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3899C" w14:textId="77777777" w:rsidR="006A4A48" w:rsidRDefault="006A4A48" w:rsidP="006A4A48">
      <w:pPr>
        <w:jc w:val="center"/>
      </w:pPr>
      <w:r>
        <w:t> </w:t>
      </w:r>
    </w:p>
    <w:p w14:paraId="65230A73" w14:textId="77777777" w:rsidR="006A4A48" w:rsidRDefault="006A4A48" w:rsidP="006A4A48">
      <w:pPr>
        <w:jc w:val="center"/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 </w:t>
      </w:r>
    </w:p>
    <w:p w14:paraId="0C54C362" w14:textId="77777777" w:rsidR="006A4A48" w:rsidRDefault="006A4A48" w:rsidP="006A4A48">
      <w:pPr>
        <w:jc w:val="center"/>
      </w:pPr>
      <w:r>
        <w:rPr>
          <w:rFonts w:ascii="Times New Roman" w:hAnsi="Times New Roman" w:cs="Times New Roman"/>
          <w:color w:val="000000"/>
        </w:rPr>
        <w:t> </w:t>
      </w:r>
    </w:p>
    <w:p w14:paraId="2AD845C5" w14:textId="77777777" w:rsidR="006A4A48" w:rsidRDefault="006A4A48" w:rsidP="006A4A48">
      <w:pPr>
        <w:jc w:val="center"/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 </w:t>
      </w:r>
    </w:p>
    <w:p w14:paraId="45F94EC3" w14:textId="77777777" w:rsidR="006A4A48" w:rsidRDefault="006A4A48" w:rsidP="006A4A48">
      <w:pPr>
        <w:jc w:val="center"/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 </w:t>
      </w:r>
    </w:p>
    <w:p w14:paraId="084F7186" w14:textId="77777777" w:rsidR="006A4A48" w:rsidRDefault="006A4A48" w:rsidP="006A4A48">
      <w:pPr>
        <w:jc w:val="center"/>
      </w:pPr>
      <w:r>
        <w:t> </w:t>
      </w:r>
    </w:p>
    <w:p w14:paraId="6AC2DD9F" w14:textId="77777777" w:rsidR="006A4A48" w:rsidRDefault="006A4A48" w:rsidP="006A4A48">
      <w:pPr>
        <w:autoSpaceDE w:val="0"/>
        <w:autoSpaceDN w:val="0"/>
        <w:jc w:val="center"/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 </w:t>
      </w:r>
    </w:p>
    <w:p w14:paraId="50BD0297" w14:textId="77777777" w:rsidR="006A4A48" w:rsidRDefault="006A4A48" w:rsidP="006A4A48">
      <w:pPr>
        <w:autoSpaceDE w:val="0"/>
        <w:autoSpaceDN w:val="0"/>
        <w:jc w:val="center"/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 </w:t>
      </w:r>
    </w:p>
    <w:p w14:paraId="7E192EEC" w14:textId="77777777" w:rsidR="006A4A48" w:rsidRDefault="006A4A48" w:rsidP="006A4A48">
      <w:pPr>
        <w:autoSpaceDE w:val="0"/>
        <w:autoSpaceDN w:val="0"/>
        <w:jc w:val="center"/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 </w:t>
      </w:r>
    </w:p>
    <w:p w14:paraId="272A0C4C" w14:textId="77777777" w:rsidR="006A4A48" w:rsidRDefault="006A4A48" w:rsidP="006A4A48">
      <w:pPr>
        <w:autoSpaceDE w:val="0"/>
        <w:autoSpaceDN w:val="0"/>
        <w:jc w:val="center"/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 </w:t>
      </w:r>
    </w:p>
    <w:p w14:paraId="13267D21" w14:textId="0AFF3D91" w:rsidR="006A4A48" w:rsidRDefault="006A4A48" w:rsidP="006A4A48">
      <w:pPr>
        <w:autoSpaceDE w:val="0"/>
        <w:autoSpaceDN w:val="0"/>
        <w:jc w:val="center"/>
      </w:pPr>
    </w:p>
    <w:p w14:paraId="469B1356" w14:textId="77777777" w:rsidR="006A4A48" w:rsidRDefault="006A4A48" w:rsidP="006A4A48">
      <w:pPr>
        <w:jc w:val="center"/>
      </w:pP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</w:p>
    <w:p w14:paraId="47C3726F" w14:textId="77777777" w:rsidR="006A4A48" w:rsidRDefault="006A4A48" w:rsidP="006A4A48">
      <w:pPr>
        <w:jc w:val="center"/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id-ID"/>
        </w:rPr>
        <w:t> </w:t>
      </w:r>
    </w:p>
    <w:p w14:paraId="3009F6F3" w14:textId="77777777" w:rsidR="006A4A48" w:rsidRDefault="006A4A48" w:rsidP="006A4A48">
      <w:pPr>
        <w:jc w:val="center"/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id-ID"/>
        </w:rPr>
        <w:t> </w:t>
      </w:r>
    </w:p>
    <w:p w14:paraId="09538DF7" w14:textId="7CE99A12" w:rsidR="006A4A48" w:rsidRDefault="006A4A48" w:rsidP="009D5B03">
      <w:pPr>
        <w:pStyle w:val="Heading1"/>
        <w:spacing w:before="0" w:after="0" w:line="276" w:lineRule="auto"/>
        <w:jc w:val="center"/>
        <w:rPr>
          <w:rFonts w:asciiTheme="majorBidi" w:eastAsia="Google Sans" w:hAnsiTheme="majorBidi" w:cstheme="majorBidi"/>
          <w:color w:val="1B1C1D"/>
          <w:sz w:val="24"/>
          <w:szCs w:val="24"/>
        </w:rPr>
      </w:pPr>
      <w:r>
        <w:rPr>
          <w:rFonts w:asciiTheme="majorBidi" w:eastAsia="Google Sans" w:hAnsiTheme="majorBidi" w:cstheme="majorBidi"/>
          <w:color w:val="1B1C1D"/>
          <w:sz w:val="24"/>
          <w:szCs w:val="24"/>
        </w:rPr>
        <w:t>MODUL AJAR DEEP LEARNING</w:t>
      </w:r>
    </w:p>
    <w:p w14:paraId="6579ED5B" w14:textId="77777777" w:rsidR="006A4A48" w:rsidRDefault="006A4A48" w:rsidP="006A4A48">
      <w:pPr>
        <w:pStyle w:val="Heading1"/>
        <w:spacing w:before="0" w:after="0" w:line="276" w:lineRule="auto"/>
        <w:jc w:val="center"/>
        <w:rPr>
          <w:rFonts w:asciiTheme="majorBidi" w:eastAsia="Google Sans" w:hAnsiTheme="majorBidi" w:cstheme="majorBidi"/>
          <w:color w:val="1B1C1D"/>
          <w:sz w:val="24"/>
          <w:szCs w:val="24"/>
        </w:rPr>
      </w:pPr>
      <w:r>
        <w:rPr>
          <w:rFonts w:asciiTheme="majorBidi" w:eastAsia="Google Sans" w:hAnsiTheme="majorBidi" w:cstheme="majorBidi"/>
          <w:color w:val="1B1C1D"/>
          <w:sz w:val="24"/>
          <w:szCs w:val="24"/>
        </w:rPr>
        <w:t>MATA PELAJARAN : ILMU PENGETAHUAN SOSIAL (IPS)</w:t>
      </w:r>
    </w:p>
    <w:p w14:paraId="1193B7D8" w14:textId="77777777" w:rsidR="006A4A48" w:rsidRDefault="006A4A48" w:rsidP="006A4A48">
      <w:pPr>
        <w:pStyle w:val="Heading2"/>
        <w:spacing w:before="0" w:after="0" w:line="276" w:lineRule="auto"/>
        <w:jc w:val="center"/>
        <w:rPr>
          <w:rFonts w:asciiTheme="majorBidi" w:eastAsia="Google Sans" w:hAnsiTheme="majorBidi" w:cstheme="majorBidi"/>
          <w:color w:val="1B1C1D"/>
          <w:sz w:val="24"/>
          <w:szCs w:val="24"/>
        </w:rPr>
      </w:pPr>
      <w:r>
        <w:rPr>
          <w:rFonts w:asciiTheme="majorBidi" w:eastAsia="Google Sans" w:hAnsiTheme="majorBidi" w:cstheme="majorBidi"/>
          <w:color w:val="1B1C1D"/>
          <w:sz w:val="24"/>
          <w:szCs w:val="24"/>
        </w:rPr>
        <w:t xml:space="preserve">BAB 1: </w:t>
      </w:r>
      <w:r w:rsidRPr="006A4A48">
        <w:rPr>
          <w:rFonts w:asciiTheme="majorBidi" w:eastAsia="Google Sans" w:hAnsiTheme="majorBidi" w:cstheme="majorBidi"/>
          <w:color w:val="1B1C1D"/>
          <w:sz w:val="24"/>
          <w:szCs w:val="24"/>
        </w:rPr>
        <w:t>KELUARGA AWAL KEHIDUPAN</w:t>
      </w:r>
    </w:p>
    <w:p w14:paraId="6B008FA4" w14:textId="77777777" w:rsidR="006A4A48" w:rsidRDefault="006A4A48" w:rsidP="006A4A48">
      <w:pPr>
        <w:spacing w:line="276" w:lineRule="auto"/>
      </w:pPr>
    </w:p>
    <w:p w14:paraId="0F936CEF" w14:textId="77777777" w:rsidR="006A4A48" w:rsidRDefault="006A4A48" w:rsidP="006A4A48">
      <w:pPr>
        <w:pStyle w:val="Heading3"/>
        <w:spacing w:before="0" w:after="0" w:line="276" w:lineRule="auto"/>
        <w:jc w:val="both"/>
        <w:rPr>
          <w:rFonts w:asciiTheme="majorBidi" w:eastAsia="Google Sans" w:hAnsiTheme="majorBidi" w:cstheme="majorBidi"/>
          <w:color w:val="1B1C1D"/>
          <w:sz w:val="24"/>
          <w:szCs w:val="24"/>
        </w:rPr>
      </w:pPr>
      <w:r>
        <w:rPr>
          <w:rFonts w:asciiTheme="majorBidi" w:eastAsia="Google Sans" w:hAnsiTheme="majorBidi" w:cstheme="majorBidi"/>
          <w:color w:val="1B1C1D"/>
          <w:sz w:val="24"/>
          <w:szCs w:val="24"/>
        </w:rPr>
        <w:t>A. IDENTITAS MODUL</w:t>
      </w:r>
    </w:p>
    <w:p w14:paraId="25C6C519" w14:textId="2C395B64" w:rsidR="006A4A48" w:rsidRPr="00FA5A77" w:rsidRDefault="006A4A48" w:rsidP="006A4A48">
      <w:pPr>
        <w:tabs>
          <w:tab w:val="left" w:pos="2977"/>
          <w:tab w:val="left" w:pos="3261"/>
        </w:tabs>
        <w:autoSpaceDE w:val="0"/>
        <w:autoSpaceDN w:val="0"/>
        <w:adjustRightInd w:val="0"/>
        <w:spacing w:line="276" w:lineRule="auto"/>
        <w:ind w:left="284"/>
        <w:rPr>
          <w:rFonts w:asciiTheme="majorBidi" w:hAnsiTheme="majorBidi" w:cstheme="majorBidi"/>
          <w:b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Nama Sekolah</w:t>
      </w: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ab/>
        <w:t>:</w:t>
      </w: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ab/>
      </w:r>
      <w:r w:rsidR="00FA5A77" w:rsidRPr="00FA5A77">
        <w:rPr>
          <w:rFonts w:asciiTheme="majorBidi" w:hAnsiTheme="majorBidi" w:cstheme="majorBidi"/>
          <w:b/>
          <w:color w:val="000000" w:themeColor="text1"/>
          <w:sz w:val="24"/>
          <w:szCs w:val="24"/>
        </w:rPr>
        <w:t xml:space="preserve">MTs </w:t>
      </w:r>
      <w:proofErr w:type="spellStart"/>
      <w:r w:rsidR="00FA5A77" w:rsidRPr="00FA5A77">
        <w:rPr>
          <w:rFonts w:asciiTheme="majorBidi" w:hAnsiTheme="majorBidi" w:cstheme="majorBidi"/>
          <w:b/>
          <w:color w:val="000000" w:themeColor="text1"/>
          <w:sz w:val="24"/>
          <w:szCs w:val="24"/>
        </w:rPr>
        <w:t>Bustanul</w:t>
      </w:r>
      <w:proofErr w:type="spellEnd"/>
      <w:r w:rsidR="00FA5A77" w:rsidRPr="00FA5A77">
        <w:rPr>
          <w:rFonts w:asciiTheme="majorBidi" w:hAnsiTheme="majorBidi" w:cstheme="majorBidi"/>
          <w:b/>
          <w:color w:val="000000" w:themeColor="text1"/>
          <w:sz w:val="24"/>
          <w:szCs w:val="24"/>
        </w:rPr>
        <w:t xml:space="preserve"> </w:t>
      </w:r>
      <w:proofErr w:type="spellStart"/>
      <w:r w:rsidR="00FA5A77" w:rsidRPr="00FA5A77">
        <w:rPr>
          <w:rFonts w:asciiTheme="majorBidi" w:hAnsiTheme="majorBidi" w:cstheme="majorBidi"/>
          <w:b/>
          <w:color w:val="000000" w:themeColor="text1"/>
          <w:sz w:val="24"/>
          <w:szCs w:val="24"/>
        </w:rPr>
        <w:t>Ulum</w:t>
      </w:r>
      <w:proofErr w:type="spellEnd"/>
      <w:r w:rsidR="00FA5A77" w:rsidRPr="00FA5A77">
        <w:rPr>
          <w:rFonts w:asciiTheme="majorBidi" w:hAnsiTheme="majorBidi" w:cstheme="majorBidi"/>
          <w:b/>
          <w:color w:val="000000" w:themeColor="text1"/>
          <w:sz w:val="24"/>
          <w:szCs w:val="24"/>
        </w:rPr>
        <w:t xml:space="preserve"> </w:t>
      </w:r>
      <w:proofErr w:type="spellStart"/>
      <w:r w:rsidR="00FA5A77" w:rsidRPr="00FA5A77">
        <w:rPr>
          <w:rFonts w:asciiTheme="majorBidi" w:hAnsiTheme="majorBidi" w:cstheme="majorBidi"/>
          <w:b/>
          <w:color w:val="000000" w:themeColor="text1"/>
          <w:sz w:val="24"/>
          <w:szCs w:val="24"/>
        </w:rPr>
        <w:t>Minggirsari</w:t>
      </w:r>
      <w:proofErr w:type="spellEnd"/>
      <w:r w:rsidR="00FA5A77" w:rsidRPr="00FA5A77">
        <w:rPr>
          <w:rFonts w:asciiTheme="majorBidi" w:hAnsiTheme="majorBidi" w:cstheme="majorBidi"/>
          <w:b/>
          <w:color w:val="000000" w:themeColor="text1"/>
          <w:sz w:val="24"/>
          <w:szCs w:val="24"/>
        </w:rPr>
        <w:t xml:space="preserve"> </w:t>
      </w:r>
    </w:p>
    <w:p w14:paraId="5584135E" w14:textId="03C5050E" w:rsidR="006A4A48" w:rsidRPr="00FA5A77" w:rsidRDefault="006A4A48" w:rsidP="006A4A48">
      <w:pPr>
        <w:tabs>
          <w:tab w:val="left" w:pos="2977"/>
          <w:tab w:val="left" w:pos="3261"/>
        </w:tabs>
        <w:autoSpaceDE w:val="0"/>
        <w:autoSpaceDN w:val="0"/>
        <w:adjustRightInd w:val="0"/>
        <w:spacing w:line="276" w:lineRule="auto"/>
        <w:ind w:left="284"/>
        <w:rPr>
          <w:rFonts w:asciiTheme="majorBidi" w:hAnsiTheme="majorBidi" w:cstheme="majorBidi"/>
          <w:b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Nama </w:t>
      </w:r>
      <w:proofErr w:type="spellStart"/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Penyusun</w:t>
      </w:r>
      <w:proofErr w:type="spellEnd"/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ab/>
        <w:t>:</w:t>
      </w: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ab/>
      </w:r>
      <w:r w:rsidR="00FA5A77" w:rsidRPr="00FA5A77">
        <w:rPr>
          <w:rFonts w:asciiTheme="majorBidi" w:hAnsiTheme="majorBidi" w:cstheme="majorBidi"/>
          <w:b/>
          <w:color w:val="000000" w:themeColor="text1"/>
          <w:sz w:val="24"/>
          <w:szCs w:val="24"/>
        </w:rPr>
        <w:t xml:space="preserve">Fitri Puji Astutik, </w:t>
      </w:r>
      <w:proofErr w:type="spellStart"/>
      <w:r w:rsidR="00FA5A77" w:rsidRPr="00FA5A77">
        <w:rPr>
          <w:rFonts w:asciiTheme="majorBidi" w:hAnsiTheme="majorBidi" w:cstheme="majorBidi"/>
          <w:b/>
          <w:color w:val="000000" w:themeColor="text1"/>
          <w:sz w:val="24"/>
          <w:szCs w:val="24"/>
        </w:rPr>
        <w:t>S.Pd</w:t>
      </w:r>
      <w:proofErr w:type="spellEnd"/>
      <w:r w:rsidR="00FA5A77" w:rsidRPr="00FA5A77">
        <w:rPr>
          <w:rFonts w:asciiTheme="majorBidi" w:hAnsiTheme="majorBidi" w:cstheme="majorBidi"/>
          <w:b/>
          <w:color w:val="000000" w:themeColor="text1"/>
          <w:sz w:val="24"/>
          <w:szCs w:val="24"/>
        </w:rPr>
        <w:t xml:space="preserve"> </w:t>
      </w:r>
    </w:p>
    <w:p w14:paraId="46E7DB55" w14:textId="77777777" w:rsidR="006A4A48" w:rsidRDefault="006A4A48" w:rsidP="006A4A48">
      <w:pPr>
        <w:tabs>
          <w:tab w:val="left" w:pos="2977"/>
          <w:tab w:val="left" w:pos="3261"/>
        </w:tabs>
        <w:autoSpaceDE w:val="0"/>
        <w:autoSpaceDN w:val="0"/>
        <w:adjustRightInd w:val="0"/>
        <w:spacing w:line="276" w:lineRule="auto"/>
        <w:ind w:left="284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Mata Pelajaran</w:t>
      </w: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ab/>
        <w:t>:</w:t>
      </w: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ab/>
      </w:r>
      <w:proofErr w:type="spellStart"/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Ilmu</w:t>
      </w:r>
      <w:proofErr w:type="spellEnd"/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Pengetahuan</w:t>
      </w:r>
      <w:proofErr w:type="spellEnd"/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Sosial</w:t>
      </w:r>
      <w:proofErr w:type="spellEnd"/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(IPS)</w:t>
      </w:r>
    </w:p>
    <w:p w14:paraId="47D63215" w14:textId="77777777" w:rsidR="006A4A48" w:rsidRDefault="006A4A48" w:rsidP="006A4A48">
      <w:pPr>
        <w:tabs>
          <w:tab w:val="left" w:pos="2977"/>
          <w:tab w:val="left" w:pos="3261"/>
        </w:tabs>
        <w:autoSpaceDE w:val="0"/>
        <w:autoSpaceDN w:val="0"/>
        <w:adjustRightInd w:val="0"/>
        <w:spacing w:line="276" w:lineRule="auto"/>
        <w:ind w:left="284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Kelas / Fase /Semester</w:t>
      </w: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ab/>
        <w:t xml:space="preserve">: </w:t>
      </w: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ab/>
        <w:t xml:space="preserve">VII / D / </w:t>
      </w:r>
      <w:proofErr w:type="spellStart"/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Ganjil</w:t>
      </w:r>
      <w:proofErr w:type="spellEnd"/>
    </w:p>
    <w:p w14:paraId="7F4C202C" w14:textId="77777777" w:rsidR="006A4A48" w:rsidRDefault="006A4A48" w:rsidP="006A4A48">
      <w:pPr>
        <w:tabs>
          <w:tab w:val="left" w:pos="2977"/>
          <w:tab w:val="left" w:pos="3261"/>
        </w:tabs>
        <w:autoSpaceDE w:val="0"/>
        <w:autoSpaceDN w:val="0"/>
        <w:adjustRightInd w:val="0"/>
        <w:spacing w:line="276" w:lineRule="auto"/>
        <w:ind w:left="284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Alokasi</w:t>
      </w:r>
      <w:proofErr w:type="spellEnd"/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Waktu </w:t>
      </w: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ab/>
        <w:t>:</w:t>
      </w: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ab/>
        <w:t xml:space="preserve">30 JP (15 kali </w:t>
      </w:r>
      <w:proofErr w:type="spellStart"/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pertemuan</w:t>
      </w:r>
      <w:proofErr w:type="spellEnd"/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)</w:t>
      </w:r>
    </w:p>
    <w:p w14:paraId="267B424E" w14:textId="56FDBC87" w:rsidR="006A4A48" w:rsidRDefault="006A4A48" w:rsidP="006A4A48">
      <w:pPr>
        <w:tabs>
          <w:tab w:val="left" w:pos="2977"/>
          <w:tab w:val="left" w:pos="3261"/>
        </w:tabs>
        <w:autoSpaceDE w:val="0"/>
        <w:autoSpaceDN w:val="0"/>
        <w:adjustRightInd w:val="0"/>
        <w:spacing w:line="276" w:lineRule="auto"/>
        <w:ind w:left="284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Tahun</w:t>
      </w:r>
      <w:proofErr w:type="spellEnd"/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Pelajaran</w:t>
      </w: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ab/>
        <w:t>:</w:t>
      </w: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ab/>
        <w:t>20</w:t>
      </w:r>
      <w:r w:rsidR="00FA5A7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25</w:t>
      </w: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/ 20</w:t>
      </w:r>
      <w:r w:rsidR="00FA5A7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26</w:t>
      </w:r>
    </w:p>
    <w:p w14:paraId="61AB69CC" w14:textId="77777777" w:rsidR="00AD66A2" w:rsidRDefault="00AD66A2" w:rsidP="00AD66A2">
      <w:pPr>
        <w:pStyle w:val="Heading3"/>
        <w:spacing w:before="0" w:after="0" w:line="276" w:lineRule="auto"/>
        <w:jc w:val="both"/>
        <w:rPr>
          <w:rFonts w:asciiTheme="majorBidi" w:eastAsia="Google Sans Text" w:hAnsiTheme="majorBidi" w:cstheme="majorBidi"/>
          <w:bCs/>
          <w:color w:val="1B1C1D"/>
          <w:sz w:val="24"/>
          <w:szCs w:val="24"/>
        </w:rPr>
      </w:pPr>
    </w:p>
    <w:p w14:paraId="0806B18C" w14:textId="77777777" w:rsidR="008D00EE" w:rsidRPr="00AD66A2" w:rsidRDefault="00AD66A2" w:rsidP="00AD66A2">
      <w:pPr>
        <w:pStyle w:val="Heading3"/>
        <w:spacing w:before="0" w:after="0" w:line="276" w:lineRule="auto"/>
        <w:jc w:val="both"/>
        <w:rPr>
          <w:rFonts w:asciiTheme="majorBidi" w:eastAsia="Google Sans Text" w:hAnsiTheme="majorBidi" w:cstheme="majorBidi"/>
          <w:bCs/>
          <w:color w:val="1B1C1D"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bCs/>
          <w:color w:val="1B1C1D"/>
          <w:sz w:val="24"/>
          <w:szCs w:val="24"/>
        </w:rPr>
        <w:t>B. IDENTIFIKASI KESIAPAN PESERTA DIDIK</w:t>
      </w:r>
    </w:p>
    <w:p w14:paraId="03D5F3B2" w14:textId="77777777" w:rsidR="008D00EE" w:rsidRPr="00AD66A2" w:rsidRDefault="00AD66A2" w:rsidP="00AD66A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Pengetahuan</w:t>
      </w:r>
      <w:proofErr w:type="spellEnd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 xml:space="preserve"> Awal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Peserta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didik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memiliki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pemahaman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dasar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tentang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anggota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keluarga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inti (ayah,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ibu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anak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)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mengetahui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nama orang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tua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serta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kakek-neneknya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41F2B11B" w14:textId="77777777" w:rsidR="008D00EE" w:rsidRPr="00AD66A2" w:rsidRDefault="00AD66A2" w:rsidP="00AD66A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Minat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Sebagian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besar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peserta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didik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tertarik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dengan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cerita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(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dongeng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legenda)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penggunaan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gawai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(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digital, media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sosial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).</w:t>
      </w:r>
    </w:p>
    <w:p w14:paraId="1681308D" w14:textId="77777777" w:rsidR="008D00EE" w:rsidRPr="00AD66A2" w:rsidRDefault="00AD66A2" w:rsidP="00AD66A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 xml:space="preserve">Latar </w:t>
      </w: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Belakang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Peserta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didik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berasal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dari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latar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belakang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keluarga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sosial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ekonomi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yang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beragam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yang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memengaruhi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pemahaman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awal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mereka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tentang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struktur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keluarga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norma,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kondisi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ekonomi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75305F98" w14:textId="77777777" w:rsidR="008D00EE" w:rsidRPr="00AD66A2" w:rsidRDefault="00AD66A2" w:rsidP="00AD66A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Kebutuhan</w:t>
      </w:r>
      <w:proofErr w:type="spellEnd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 xml:space="preserve"> Belajar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:</w:t>
      </w:r>
    </w:p>
    <w:p w14:paraId="5BD04A45" w14:textId="77777777" w:rsidR="008D00EE" w:rsidRPr="00AD66A2" w:rsidRDefault="00AD66A2" w:rsidP="00AD66A2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Visual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Peserta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didik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belajar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melalui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gambar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video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pembelajaran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infografis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60BE233D" w14:textId="77777777" w:rsidR="008D00EE" w:rsidRPr="00AD66A2" w:rsidRDefault="00AD66A2" w:rsidP="00AD66A2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Auditori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Peserta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didik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belajar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melalui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diskusi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tanya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jawab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mendengarkan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cerita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penjelasan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guru.</w:t>
      </w:r>
    </w:p>
    <w:p w14:paraId="795AC3C2" w14:textId="77777777" w:rsidR="008D00EE" w:rsidRPr="00AD66A2" w:rsidRDefault="00AD66A2" w:rsidP="00AD66A2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Kinestetik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Peserta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didik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belajar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melalui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kegiatan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praktik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seperti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membuat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silsilah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keluarga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menggambar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/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denah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bermain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peran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2A14D932" w14:textId="77777777" w:rsidR="00AD66A2" w:rsidRDefault="00AD66A2" w:rsidP="00AD66A2">
      <w:pPr>
        <w:pStyle w:val="Heading3"/>
        <w:spacing w:before="0" w:after="0" w:line="276" w:lineRule="auto"/>
        <w:jc w:val="both"/>
        <w:rPr>
          <w:rFonts w:asciiTheme="majorBidi" w:eastAsia="Google Sans Text" w:hAnsiTheme="majorBidi" w:cstheme="majorBidi"/>
          <w:bCs/>
          <w:color w:val="1B1C1D"/>
          <w:sz w:val="24"/>
          <w:szCs w:val="24"/>
        </w:rPr>
      </w:pPr>
    </w:p>
    <w:p w14:paraId="7CDD2668" w14:textId="77777777" w:rsidR="008D00EE" w:rsidRPr="00AD66A2" w:rsidRDefault="00AD66A2" w:rsidP="00AD66A2">
      <w:pPr>
        <w:pStyle w:val="Heading3"/>
        <w:spacing w:before="0" w:after="0" w:line="276" w:lineRule="auto"/>
        <w:jc w:val="both"/>
        <w:rPr>
          <w:rFonts w:asciiTheme="majorBidi" w:eastAsia="Google Sans Text" w:hAnsiTheme="majorBidi" w:cstheme="majorBidi"/>
          <w:bCs/>
          <w:color w:val="1B1C1D"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bCs/>
          <w:color w:val="1B1C1D"/>
          <w:sz w:val="24"/>
          <w:szCs w:val="24"/>
        </w:rPr>
        <w:t>C. KARAKTERISTIK MATERI PELAJARAN</w:t>
      </w:r>
    </w:p>
    <w:p w14:paraId="4B175C6A" w14:textId="77777777" w:rsidR="008D00EE" w:rsidRPr="00AD66A2" w:rsidRDefault="00AD66A2" w:rsidP="00AD66A2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 xml:space="preserve">Jenis </w:t>
      </w: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Pengetahuan</w:t>
      </w:r>
      <w:proofErr w:type="spellEnd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 xml:space="preserve"> yang Akan Dicapai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:</w:t>
      </w:r>
    </w:p>
    <w:p w14:paraId="5A41396E" w14:textId="77777777" w:rsidR="008D00EE" w:rsidRPr="00AD66A2" w:rsidRDefault="00AD66A2" w:rsidP="00AD66A2">
      <w:pPr>
        <w:numPr>
          <w:ilvl w:val="1"/>
          <w:numId w:val="5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Konseptual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Memahami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konsep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keluarga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silsilah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lokasi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(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absolut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relatif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),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kondisi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geografis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sosialisasi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nilai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norma,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kebutuhan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interaksi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sosial-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lastRenderedPageBreak/>
        <w:t>ekonomi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13451285" w14:textId="77777777" w:rsidR="008D00EE" w:rsidRPr="00AD66A2" w:rsidRDefault="00AD66A2" w:rsidP="00AD66A2">
      <w:pPr>
        <w:numPr>
          <w:ilvl w:val="1"/>
          <w:numId w:val="5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Prosedural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Mampu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membuat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silsilah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keluarga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membaca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membuat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sederhana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melakukan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wawancara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sejarah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lisan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menganalisis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data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sosial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sederhana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5BE43ED3" w14:textId="77777777" w:rsidR="008D00EE" w:rsidRPr="00AD66A2" w:rsidRDefault="00AD66A2" w:rsidP="00AD66A2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Relevansi</w:t>
      </w:r>
      <w:proofErr w:type="spellEnd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dengan</w:t>
      </w:r>
      <w:proofErr w:type="spellEnd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Kehidupan</w:t>
      </w:r>
      <w:proofErr w:type="spellEnd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Nyata</w:t>
      </w:r>
      <w:proofErr w:type="spellEnd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Peserta</w:t>
      </w:r>
      <w:proofErr w:type="spellEnd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 xml:space="preserve"> Didik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Materi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ini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sangat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relevan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karena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dimulai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dari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lingkungan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terdekat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peserta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didik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(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keluarga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),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kemudian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meluas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lingkungan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sekitar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(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lokasi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),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masyarakat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(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sosialisasi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norma),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hingga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konteks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yang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lebih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luas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(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kondisi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Indonesia,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interaksi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wilayah,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kebutuhan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ekonomi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) yang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semuanya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dialami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dalam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kehidupan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sehari-hari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5E4AFB91" w14:textId="77777777" w:rsidR="008D00EE" w:rsidRPr="00AD66A2" w:rsidRDefault="00AD66A2" w:rsidP="00AD66A2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Tingkat Kesulitan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Sedang.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Konsep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awal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(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keluarga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)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mudah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dipahami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namun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meningkat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saat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membahas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konsep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yang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lebih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abstrak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seperti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kondisi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geologis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interaksi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wilayah,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peran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nilai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-norma.</w:t>
      </w:r>
    </w:p>
    <w:p w14:paraId="7DA1DE7C" w14:textId="77777777" w:rsidR="008D00EE" w:rsidRPr="00AD66A2" w:rsidRDefault="00AD66A2" w:rsidP="00AD66A2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Struktur</w:t>
      </w:r>
      <w:proofErr w:type="spellEnd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 xml:space="preserve"> Materi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Materi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disusun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secara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sistematis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dari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lingkup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terkecil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(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diri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keluarga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)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lingkup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yang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lebih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besar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(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lingkungan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masyarakat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negara),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menghubungkan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konsep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sejarah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geografi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sosiologi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ekonomi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secara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terpadu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45E14211" w14:textId="77777777" w:rsidR="008D00EE" w:rsidRPr="00AD66A2" w:rsidRDefault="00AD66A2" w:rsidP="00AD66A2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 xml:space="preserve">Integrasi Nilai dan </w:t>
      </w: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Karakter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:</w:t>
      </w:r>
    </w:p>
    <w:p w14:paraId="6DB06C4D" w14:textId="77777777" w:rsidR="008D00EE" w:rsidRPr="00AD66A2" w:rsidRDefault="00AD66A2" w:rsidP="00AD66A2">
      <w:pPr>
        <w:numPr>
          <w:ilvl w:val="1"/>
          <w:numId w:val="6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Keimanan</w:t>
      </w:r>
      <w:proofErr w:type="spellEnd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 xml:space="preserve"> dan </w:t>
      </w: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Ketakwaan</w:t>
      </w:r>
      <w:proofErr w:type="spellEnd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terhadap</w:t>
      </w:r>
      <w:proofErr w:type="spellEnd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Tuhan</w:t>
      </w:r>
      <w:proofErr w:type="spellEnd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 xml:space="preserve"> Yang Maha Esa, dan </w:t>
      </w: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Berakhlak</w:t>
      </w:r>
      <w:proofErr w:type="spellEnd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 xml:space="preserve"> Mulia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Menghargai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keluarga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sebagai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anugerah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Tuhan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memahami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nilai-nilai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moral dan agama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dalam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norma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masyarakat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2437B5EB" w14:textId="77777777" w:rsidR="008D00EE" w:rsidRPr="00AD66A2" w:rsidRDefault="00AD66A2" w:rsidP="00AD66A2">
      <w:pPr>
        <w:numPr>
          <w:ilvl w:val="1"/>
          <w:numId w:val="6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Bernalar</w:t>
      </w:r>
      <w:proofErr w:type="spellEnd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Kritis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Menganalisis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penyebab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dampak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dari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suatu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fenomena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sosial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(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misalnya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interaksi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wilayah,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pelanggaran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norma),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menginterpretasi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data dan peta.</w:t>
      </w:r>
    </w:p>
    <w:p w14:paraId="084ABA3D" w14:textId="77777777" w:rsidR="008D00EE" w:rsidRPr="00AD66A2" w:rsidRDefault="00AD66A2" w:rsidP="00AD66A2">
      <w:pPr>
        <w:numPr>
          <w:ilvl w:val="1"/>
          <w:numId w:val="6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Kreativitas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Menghasilkan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produk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pembelajaran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yang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beragam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seperti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silsilah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keluarga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poster,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denah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laporan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analisis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35D75CAD" w14:textId="77777777" w:rsidR="008D00EE" w:rsidRPr="00AD66A2" w:rsidRDefault="00AD66A2" w:rsidP="00AD66A2">
      <w:pPr>
        <w:numPr>
          <w:ilvl w:val="1"/>
          <w:numId w:val="6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Kolaborasi</w:t>
      </w:r>
      <w:proofErr w:type="spellEnd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/</w:t>
      </w: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Bergotong</w:t>
      </w:r>
      <w:proofErr w:type="spellEnd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 xml:space="preserve"> Royong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Bekerja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dalam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kelompok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untuk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menyelesaikan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Lembar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Kerja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Peserta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Didik (LKPD),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berdiskusi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mempresentasikan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hasil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kerja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220B1A43" w14:textId="77777777" w:rsidR="008D00EE" w:rsidRPr="00AD66A2" w:rsidRDefault="00AD66A2" w:rsidP="00AD66A2">
      <w:pPr>
        <w:numPr>
          <w:ilvl w:val="1"/>
          <w:numId w:val="6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Kemandirian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Mengerjakan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tugas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individu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melakukan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refleksi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diri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mencari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informasi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dari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berbagai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sumber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1EFB45C6" w14:textId="77777777" w:rsidR="008D00EE" w:rsidRPr="00AD66A2" w:rsidRDefault="00AD66A2" w:rsidP="00AD66A2">
      <w:pPr>
        <w:numPr>
          <w:ilvl w:val="1"/>
          <w:numId w:val="6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Kepedulian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Memahami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pentingnya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tolong-menolong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sebagai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makhluk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sosial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menjaga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kelestarian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lingkungan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sebagai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dampak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dari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pemenuhan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kebutuhan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28B070B5" w14:textId="77777777" w:rsidR="00AD66A2" w:rsidRDefault="00AD66A2" w:rsidP="00AD66A2">
      <w:pPr>
        <w:pStyle w:val="Heading3"/>
        <w:spacing w:before="0" w:after="0" w:line="276" w:lineRule="auto"/>
        <w:jc w:val="both"/>
        <w:rPr>
          <w:rFonts w:asciiTheme="majorBidi" w:eastAsia="Google Sans Text" w:hAnsiTheme="majorBidi" w:cstheme="majorBidi"/>
          <w:bCs/>
          <w:color w:val="1B1C1D"/>
          <w:sz w:val="24"/>
          <w:szCs w:val="24"/>
        </w:rPr>
      </w:pPr>
    </w:p>
    <w:p w14:paraId="13E096F0" w14:textId="77777777" w:rsidR="008D00EE" w:rsidRPr="00AD66A2" w:rsidRDefault="00AD66A2" w:rsidP="00AD66A2">
      <w:pPr>
        <w:pStyle w:val="Heading3"/>
        <w:spacing w:before="0" w:after="0" w:line="276" w:lineRule="auto"/>
        <w:jc w:val="both"/>
        <w:rPr>
          <w:rFonts w:asciiTheme="majorBidi" w:eastAsia="Google Sans Text" w:hAnsiTheme="majorBidi" w:cstheme="majorBidi"/>
          <w:bCs/>
          <w:color w:val="1B1C1D"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bCs/>
          <w:color w:val="1B1C1D"/>
          <w:sz w:val="24"/>
          <w:szCs w:val="24"/>
        </w:rPr>
        <w:t>D. DIMENSI PROFIL LULUSAN</w:t>
      </w:r>
    </w:p>
    <w:p w14:paraId="2A0B3E18" w14:textId="77777777" w:rsidR="008D00EE" w:rsidRPr="00AD66A2" w:rsidRDefault="00AD66A2" w:rsidP="00AD66A2">
      <w:pPr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Keimanan</w:t>
      </w:r>
      <w:proofErr w:type="spellEnd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 xml:space="preserve"> dan </w:t>
      </w: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Ketakwaan</w:t>
      </w:r>
      <w:proofErr w:type="spellEnd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terhadap</w:t>
      </w:r>
      <w:proofErr w:type="spellEnd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Tuhan</w:t>
      </w:r>
      <w:proofErr w:type="spellEnd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 xml:space="preserve"> Yang Maha Esa, dan </w:t>
      </w: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Berakhlak</w:t>
      </w:r>
      <w:proofErr w:type="spellEnd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 xml:space="preserve"> Mulia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Menjunjung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tinggi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nilai-nilai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kejujuran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moral,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etika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dalam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berinteraksi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di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keluarga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masyarakat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0C59EE72" w14:textId="09086CA7" w:rsidR="008D00EE" w:rsidRPr="00AD66A2" w:rsidRDefault="00AD66A2" w:rsidP="00AD66A2">
      <w:pPr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Kewarga</w:t>
      </w:r>
      <w:r w:rsidR="00FA5A77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negara</w:t>
      </w:r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Memahami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peran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tanggung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jawab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sebagai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anggota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keluarga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masyarakat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serta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menaati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norma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hukum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yang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berlaku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711D4914" w14:textId="77777777" w:rsidR="008D00EE" w:rsidRPr="00AD66A2" w:rsidRDefault="00AD66A2" w:rsidP="00AD66A2">
      <w:pPr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Penalaran</w:t>
      </w:r>
      <w:proofErr w:type="spellEnd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Kritis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Menganalisis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hubungan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sebab-akibat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antara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kondisi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geografis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dengan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aktivitas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manusia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serta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mengevaluasi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informasi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dari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berbagai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sumber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0B8970EA" w14:textId="77777777" w:rsidR="008D00EE" w:rsidRPr="00AD66A2" w:rsidRDefault="00AD66A2" w:rsidP="00AD66A2">
      <w:pPr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Kreativitas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Mendesain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membuat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produk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seperti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silsilah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keluarga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denah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dan poster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untuk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memvisualisasikan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pemahaman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32BD832C" w14:textId="77777777" w:rsidR="008D00EE" w:rsidRPr="00AD66A2" w:rsidRDefault="00AD66A2" w:rsidP="00AD66A2">
      <w:pPr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Kolaborasi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Aktif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berpartisipasi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dalam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diskusi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kerja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kelompok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untuk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mencapai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tujuan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bersama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2B5DF15F" w14:textId="77777777" w:rsidR="008D00EE" w:rsidRPr="00AD66A2" w:rsidRDefault="00AD66A2" w:rsidP="00AD66A2">
      <w:pPr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Kemandirian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Mengelola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waktu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tugas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secara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mandiri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serta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berinisiatif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dalam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proses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pembelajaran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4E01A0CD" w14:textId="77777777" w:rsidR="008D00EE" w:rsidRPr="00AD66A2" w:rsidRDefault="00AD66A2" w:rsidP="00AD66A2">
      <w:pPr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lastRenderedPageBreak/>
        <w:t>Kesehatan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Memahami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pentingnya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pemenuhan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kebutuhan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primer (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makanan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tempat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tinggal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)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untuk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menjaga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kesehatan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jasmani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rohani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2F82C9C4" w14:textId="77777777" w:rsidR="008D00EE" w:rsidRPr="00AD66A2" w:rsidRDefault="00AD66A2" w:rsidP="00AD66A2">
      <w:pPr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Komunikasi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Menyampaikan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gagasan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hasil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diskusi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secara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lisan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dan tulisan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dengan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efektif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santun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47833041" w14:textId="77777777" w:rsidR="00AD66A2" w:rsidRDefault="00AD66A2" w:rsidP="00AD66A2">
      <w:pPr>
        <w:pStyle w:val="Heading2"/>
        <w:spacing w:before="0" w:after="0" w:line="276" w:lineRule="auto"/>
        <w:jc w:val="both"/>
        <w:rPr>
          <w:rFonts w:asciiTheme="majorBidi" w:eastAsia="Google Sans Text" w:hAnsiTheme="majorBidi" w:cstheme="majorBidi"/>
          <w:bCs/>
          <w:color w:val="1B1C1D"/>
          <w:sz w:val="24"/>
          <w:szCs w:val="24"/>
        </w:rPr>
      </w:pPr>
    </w:p>
    <w:p w14:paraId="0EDF1578" w14:textId="77777777" w:rsidR="00AD66A2" w:rsidRDefault="00AD66A2" w:rsidP="00AD66A2">
      <w:pPr>
        <w:pStyle w:val="Heading2"/>
        <w:spacing w:before="0" w:after="0" w:line="276" w:lineRule="auto"/>
        <w:jc w:val="both"/>
        <w:rPr>
          <w:rFonts w:asciiTheme="majorBidi" w:eastAsia="Google Sans Text" w:hAnsiTheme="majorBidi" w:cstheme="majorBidi"/>
          <w:bCs/>
          <w:color w:val="1B1C1D"/>
          <w:sz w:val="24"/>
          <w:szCs w:val="24"/>
        </w:rPr>
      </w:pPr>
    </w:p>
    <w:p w14:paraId="1F4746A1" w14:textId="77777777" w:rsidR="00AD66A2" w:rsidRDefault="00AD66A2" w:rsidP="00AD66A2">
      <w:pPr>
        <w:pStyle w:val="Heading2"/>
        <w:spacing w:before="0" w:after="0" w:line="276" w:lineRule="auto"/>
        <w:jc w:val="both"/>
        <w:rPr>
          <w:rFonts w:asciiTheme="majorBidi" w:eastAsia="Google Sans Text" w:hAnsiTheme="majorBidi" w:cstheme="majorBidi"/>
          <w:bCs/>
          <w:color w:val="1B1C1D"/>
          <w:sz w:val="24"/>
          <w:szCs w:val="24"/>
        </w:rPr>
      </w:pPr>
    </w:p>
    <w:p w14:paraId="724BF72D" w14:textId="77777777" w:rsidR="00FA5A77" w:rsidRDefault="00FA5A77">
      <w:pPr>
        <w:rPr>
          <w:rFonts w:asciiTheme="majorBidi" w:eastAsia="Google Sans Text" w:hAnsiTheme="majorBidi" w:cstheme="majorBidi"/>
          <w:b/>
          <w:bCs/>
          <w:color w:val="1B1C1D"/>
          <w:sz w:val="24"/>
          <w:szCs w:val="24"/>
        </w:rPr>
      </w:pPr>
      <w:r>
        <w:rPr>
          <w:rFonts w:asciiTheme="majorBidi" w:eastAsia="Google Sans Text" w:hAnsiTheme="majorBidi" w:cstheme="majorBidi"/>
          <w:bCs/>
          <w:color w:val="1B1C1D"/>
          <w:sz w:val="24"/>
          <w:szCs w:val="24"/>
        </w:rPr>
        <w:br w:type="page"/>
      </w:r>
    </w:p>
    <w:p w14:paraId="0C6D6482" w14:textId="233CE5E3" w:rsidR="008D00EE" w:rsidRDefault="00AD66A2" w:rsidP="00AD66A2">
      <w:pPr>
        <w:pStyle w:val="Heading2"/>
        <w:spacing w:before="0" w:after="0" w:line="276" w:lineRule="auto"/>
        <w:jc w:val="center"/>
        <w:rPr>
          <w:rFonts w:asciiTheme="majorBidi" w:eastAsia="Google Sans Text" w:hAnsiTheme="majorBidi" w:cstheme="majorBidi"/>
          <w:bCs/>
          <w:color w:val="1B1C1D"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bCs/>
          <w:color w:val="1B1C1D"/>
          <w:sz w:val="24"/>
          <w:szCs w:val="24"/>
        </w:rPr>
        <w:lastRenderedPageBreak/>
        <w:t>DESAIN PEMBELAJARAN</w:t>
      </w:r>
    </w:p>
    <w:p w14:paraId="5BB596C8" w14:textId="77777777" w:rsidR="00AD66A2" w:rsidRPr="00AD66A2" w:rsidRDefault="00AD66A2" w:rsidP="00AD66A2"/>
    <w:p w14:paraId="60666267" w14:textId="77777777" w:rsidR="008D00EE" w:rsidRPr="00AD66A2" w:rsidRDefault="00AD66A2" w:rsidP="00AD66A2">
      <w:pPr>
        <w:pStyle w:val="Heading3"/>
        <w:spacing w:before="0" w:after="0" w:line="276" w:lineRule="auto"/>
        <w:jc w:val="both"/>
        <w:rPr>
          <w:rFonts w:asciiTheme="majorBidi" w:eastAsia="Google Sans Text" w:hAnsiTheme="majorBidi" w:cstheme="majorBidi"/>
          <w:bCs/>
          <w:color w:val="1B1C1D"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bCs/>
          <w:color w:val="1B1C1D"/>
          <w:sz w:val="24"/>
          <w:szCs w:val="24"/>
        </w:rPr>
        <w:t>A. CAPAIAN PEMBELAJARAN (CP) NOMOR 46 : TAHUN 2025</w:t>
      </w:r>
    </w:p>
    <w:p w14:paraId="52D9EAE6" w14:textId="77777777" w:rsidR="008D00EE" w:rsidRPr="00AD66A2" w:rsidRDefault="00AD66A2" w:rsidP="00AD66A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eastAsia="Google Sans Text" w:hAnsiTheme="majorBidi" w:cstheme="majorBidi"/>
          <w:color w:val="1B1C1D"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Pada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akhir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Fase D, murid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memiliki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kemampuan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sebagai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berikut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0D155F76" w14:textId="77777777" w:rsidR="008D00EE" w:rsidRPr="00AD66A2" w:rsidRDefault="00AD66A2" w:rsidP="00AD66A2">
      <w:pPr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Pemahaman</w:t>
      </w:r>
      <w:proofErr w:type="spellEnd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 xml:space="preserve"> Konsep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Menjelaskan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keberagaman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kondisi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geografis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Indonesia,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konektivitas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antarruang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terhadap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upaya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pemanfaatan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pelestarian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potensi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sumber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daya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alam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faktor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aktivitas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manusia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terhadap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perubahan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iklim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potensi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bencana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alam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;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memprediksi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dampak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perubahan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iklim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terhadap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kehidupan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ekonomi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sosial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budaya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masyarakat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serta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merefleksikan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pola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adaptasi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terhadap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perubahan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iklim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upaya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mitigasi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bencana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untuk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menunjang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sustainable development goals (SDGs)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dalam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konteks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lokal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regional, dan global;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mengidentifikasi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upaya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masyarakat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dalam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memenuhi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kebutuhannya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melalui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kegiatan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ekonomi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harga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pasar,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lembaga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keuangan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perdagangan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internasional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;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menelaah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peran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masyarakat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dan negara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dalam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mendorong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pertumbuhan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ekonomi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di era digital,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serta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potensi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Indonesia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menjadi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negara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maju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;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mengelaborasi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proses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interaksi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sosial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lembaga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sosial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dinamika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sosial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perubahan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sistem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sosial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budaya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dalam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masyarakat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yang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majemuk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untuk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mewujudkan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integrasi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bangsa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dengan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prinsip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kebhinekaan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;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menjelaskan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konsep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dasar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ilmu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sejarah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yaitu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manusia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ruang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waktu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kronologi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perubahan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;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menganalisis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keterhubungan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antara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masa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lampau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masa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kini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dan masa yang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datang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ketika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mempelajari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sejarah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lokal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toponimi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wilayah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serta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berbagai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peristiwa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atau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kejadian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penting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dalam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lingkup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lokal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nasional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dan global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terkait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asal-usul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nenek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moyang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bangsa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Indonesia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jalur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rempah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nusantara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07FBE68C" w14:textId="77777777" w:rsidR="008D00EE" w:rsidRPr="00AD66A2" w:rsidRDefault="00AD66A2" w:rsidP="00AD66A2">
      <w:pPr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Keterampilan</w:t>
      </w:r>
      <w:proofErr w:type="spellEnd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 xml:space="preserve"> Proses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Menerapkan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pemahaman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konsep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melalui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pendekatan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keterampilan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proses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dengan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cara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mengamati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fenomena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peristiwa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secara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sistematis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dengan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menggunakan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pancaindra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serta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menemukan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persamaan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perbedaannya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;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menanya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dengan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panduan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pendidik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mengajukan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pertanyaan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untuk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menggali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klarifikasi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informasi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serta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mencari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tahu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penyebab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memprediksinya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;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mengumpulkan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informasi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secara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berkolaborasi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merencanakan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melakukan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penyelidikan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mengumpulkan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informasi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dengan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sumber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primer,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mendokumentasikannya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;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berkolaborasi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mengolah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informasi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yang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relevan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serta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memprioritaskan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beberapa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gagasan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tertentu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;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menguji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menerapkan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konsep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melalui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eksperimen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simulasi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studi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kasus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atau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situasi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nyata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untuk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memperkuat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pemahaman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keterampilan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;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mengevaluasi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merefleksi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serta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melakukan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perbaikan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untuk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menarik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simpulan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hasil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penyelidikan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dengan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tepat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;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mengomunikasikan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menyajikan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hasil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penyelidikan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dengan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menggunakan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media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informasi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yang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tepat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;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menyusun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rencana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tindak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lanjut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dari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hasil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penyelidikan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yang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telah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dihasilkan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secara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kolaboratif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65C83092" w14:textId="77777777" w:rsidR="00AD66A2" w:rsidRDefault="00AD66A2" w:rsidP="00AD66A2">
      <w:pPr>
        <w:pStyle w:val="Heading3"/>
        <w:spacing w:before="0" w:after="0" w:line="276" w:lineRule="auto"/>
        <w:jc w:val="both"/>
        <w:rPr>
          <w:rFonts w:asciiTheme="majorBidi" w:eastAsia="Google Sans Text" w:hAnsiTheme="majorBidi" w:cstheme="majorBidi"/>
          <w:bCs/>
          <w:color w:val="1B1C1D"/>
          <w:sz w:val="24"/>
          <w:szCs w:val="24"/>
        </w:rPr>
      </w:pPr>
    </w:p>
    <w:p w14:paraId="4BFC3538" w14:textId="77777777" w:rsidR="008D00EE" w:rsidRPr="00AD66A2" w:rsidRDefault="00AD66A2" w:rsidP="00AD66A2">
      <w:pPr>
        <w:pStyle w:val="Heading3"/>
        <w:spacing w:before="0" w:after="0" w:line="276" w:lineRule="auto"/>
        <w:jc w:val="both"/>
        <w:rPr>
          <w:rFonts w:asciiTheme="majorBidi" w:eastAsia="Google Sans Text" w:hAnsiTheme="majorBidi" w:cstheme="majorBidi"/>
          <w:bCs/>
          <w:color w:val="1B1C1D"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bCs/>
          <w:color w:val="1B1C1D"/>
          <w:sz w:val="24"/>
          <w:szCs w:val="24"/>
        </w:rPr>
        <w:t>B. LINTAS DISIPLIN ILMU</w:t>
      </w:r>
    </w:p>
    <w:p w14:paraId="25927991" w14:textId="77777777" w:rsidR="008D00EE" w:rsidRPr="00AD66A2" w:rsidRDefault="00AD66A2" w:rsidP="00AD66A2">
      <w:pPr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Sejarah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Mempelajari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asal-usul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keluarga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tradisi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lisan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7F4E6971" w14:textId="77777777" w:rsidR="008D00EE" w:rsidRPr="00AD66A2" w:rsidRDefault="00AD66A2" w:rsidP="00AD66A2">
      <w:pPr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Geografi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Memahami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konsep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lokasi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kondisi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wilayah Indonesia,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pemanfaatan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7E3015F9" w14:textId="77777777" w:rsidR="008D00EE" w:rsidRPr="00AD66A2" w:rsidRDefault="00AD66A2" w:rsidP="00AD66A2">
      <w:pPr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Sosiologi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Mengkaji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proses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sosialisasi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peran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nilai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dan norma,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serta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interaksi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dalam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masyarakat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15C7F077" w14:textId="77777777" w:rsidR="008D00EE" w:rsidRPr="00AD66A2" w:rsidRDefault="00AD66A2" w:rsidP="00AD66A2">
      <w:pPr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Ekonomi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Menganalisis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kebutuhan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manusia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konsep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manusia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sebagai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makhluk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ekonomi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3260B436" w14:textId="77777777" w:rsidR="008D00EE" w:rsidRPr="00AD66A2" w:rsidRDefault="00AD66A2" w:rsidP="00AD66A2">
      <w:pPr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Bahasa Indonesia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Mengembangkan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keterampilan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komunikasi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menulis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laporan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lastRenderedPageBreak/>
        <w:t>memahami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cerita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rakyat.</w:t>
      </w:r>
    </w:p>
    <w:p w14:paraId="42EE512F" w14:textId="2D6D0016" w:rsidR="008D00EE" w:rsidRPr="00AD66A2" w:rsidRDefault="00AD66A2" w:rsidP="00AD66A2">
      <w:pPr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Seni Budaya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Membuat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produk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kreatif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seperti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silsilah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keluarga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="00FA5A77">
        <w:rPr>
          <w:rFonts w:asciiTheme="majorBidi" w:eastAsia="Google Sans Text" w:hAnsiTheme="majorBidi" w:cstheme="majorBidi"/>
          <w:color w:val="1B1C1D"/>
          <w:sz w:val="24"/>
          <w:szCs w:val="24"/>
        </w:rPr>
        <w:t>peta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, dan poster.</w:t>
      </w:r>
    </w:p>
    <w:p w14:paraId="4BAD628C" w14:textId="77777777" w:rsidR="00AD66A2" w:rsidRDefault="00AD66A2" w:rsidP="00AD66A2">
      <w:pPr>
        <w:pStyle w:val="Heading3"/>
        <w:spacing w:before="0" w:after="0" w:line="276" w:lineRule="auto"/>
        <w:jc w:val="both"/>
        <w:rPr>
          <w:rFonts w:asciiTheme="majorBidi" w:eastAsia="Google Sans Text" w:hAnsiTheme="majorBidi" w:cstheme="majorBidi"/>
          <w:bCs/>
          <w:color w:val="1B1C1D"/>
          <w:sz w:val="24"/>
          <w:szCs w:val="24"/>
        </w:rPr>
      </w:pPr>
    </w:p>
    <w:p w14:paraId="55AA72F8" w14:textId="77777777" w:rsidR="008D00EE" w:rsidRPr="00AD66A2" w:rsidRDefault="00AD66A2" w:rsidP="00AD66A2">
      <w:pPr>
        <w:pStyle w:val="Heading3"/>
        <w:spacing w:before="0" w:after="0" w:line="276" w:lineRule="auto"/>
        <w:jc w:val="both"/>
        <w:rPr>
          <w:rFonts w:asciiTheme="majorBidi" w:eastAsia="Google Sans Text" w:hAnsiTheme="majorBidi" w:cstheme="majorBidi"/>
          <w:bCs/>
          <w:color w:val="1B1C1D"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bCs/>
          <w:color w:val="1B1C1D"/>
          <w:sz w:val="24"/>
          <w:szCs w:val="24"/>
        </w:rPr>
        <w:t>C. TUJUAN PEMBELAJARAN</w:t>
      </w:r>
    </w:p>
    <w:p w14:paraId="07097355" w14:textId="77777777" w:rsidR="008D00EE" w:rsidRPr="00AD66A2" w:rsidRDefault="00AD66A2" w:rsidP="00AD66A2">
      <w:pPr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Pertemuan</w:t>
      </w:r>
      <w:proofErr w:type="spellEnd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 xml:space="preserve"> 1-2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Peserta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didik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mampu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mendeskripsikan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sejarah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asal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usul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keluarga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melalui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pembuatan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silsilah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keluarga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 (4 JP)</w:t>
      </w:r>
    </w:p>
    <w:p w14:paraId="109A3230" w14:textId="77777777" w:rsidR="008D00EE" w:rsidRPr="00AD66A2" w:rsidRDefault="00AD66A2" w:rsidP="00AD66A2">
      <w:pPr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Pertemuan</w:t>
      </w:r>
      <w:proofErr w:type="spellEnd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 xml:space="preserve"> 3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Peserta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didik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mampu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menjelaskan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konsep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lokasi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absolut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lokasi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relatif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 (2 JP)</w:t>
      </w:r>
    </w:p>
    <w:p w14:paraId="068418A8" w14:textId="77777777" w:rsidR="008D00EE" w:rsidRPr="00AD66A2" w:rsidRDefault="00AD66A2" w:rsidP="00AD66A2">
      <w:pPr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Pertemuan</w:t>
      </w:r>
      <w:proofErr w:type="spellEnd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 xml:space="preserve"> 4-5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Peserta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didik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mampu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menerangkan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letak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luas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mengidentifikasi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cuaca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iklim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serta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menganalisis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kondisi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geologis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wilayah Indonesia. (4 JP)</w:t>
      </w:r>
    </w:p>
    <w:p w14:paraId="14B2A7DF" w14:textId="77777777" w:rsidR="008D00EE" w:rsidRPr="00AD66A2" w:rsidRDefault="00AD66A2" w:rsidP="00AD66A2">
      <w:pPr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Pertemuan</w:t>
      </w:r>
      <w:proofErr w:type="spellEnd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 xml:space="preserve"> 6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Peserta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didik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mampu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mengidentifikasi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komponen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menganalisis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fungsi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 (2 JP)</w:t>
      </w:r>
    </w:p>
    <w:p w14:paraId="24DECA63" w14:textId="77777777" w:rsidR="008D00EE" w:rsidRPr="00AD66A2" w:rsidRDefault="00AD66A2" w:rsidP="00AD66A2">
      <w:pPr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Pertemuan</w:t>
      </w:r>
      <w:proofErr w:type="spellEnd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 xml:space="preserve"> 7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Peserta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didik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mampu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menjelaskan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definisi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sejarah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lisan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mengidentifikasi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jenis-jenis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sumber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sejarah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lisan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 (2 JP)</w:t>
      </w:r>
    </w:p>
    <w:p w14:paraId="12071089" w14:textId="77777777" w:rsidR="008D00EE" w:rsidRPr="00AD66A2" w:rsidRDefault="00AD66A2" w:rsidP="00AD66A2">
      <w:pPr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Pertemuan</w:t>
      </w:r>
      <w:proofErr w:type="spellEnd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 xml:space="preserve"> 8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Peserta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didik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mampu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menjelaskan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hakikat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manusia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sebagai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makhluk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sosial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makhluk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ekonomi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yang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bermoral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 (2 JP)</w:t>
      </w:r>
    </w:p>
    <w:p w14:paraId="3411FFB5" w14:textId="77777777" w:rsidR="008D00EE" w:rsidRPr="00AD66A2" w:rsidRDefault="00AD66A2" w:rsidP="00AD66A2">
      <w:pPr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Pertemuan</w:t>
      </w:r>
      <w:proofErr w:type="spellEnd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 xml:space="preserve"> 9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Peserta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didik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mampu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menerangkan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hakikat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sosialisasi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mengidentifikasi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agen-agen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sosialisasi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menganalisis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proses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sosialisasi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 (2 JP)</w:t>
      </w:r>
    </w:p>
    <w:p w14:paraId="318B957A" w14:textId="77777777" w:rsidR="008D00EE" w:rsidRPr="00AD66A2" w:rsidRDefault="00AD66A2" w:rsidP="00AD66A2">
      <w:pPr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Pertemuan</w:t>
      </w:r>
      <w:proofErr w:type="spellEnd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 xml:space="preserve"> 10-11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Peserta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didik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mampu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menjelaskan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nilai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dan norma,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mengidentifikasi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jenis-jenisnya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menganalisis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peranannya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dalam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kehidupan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 (4 JP)</w:t>
      </w:r>
    </w:p>
    <w:p w14:paraId="52F2312D" w14:textId="77777777" w:rsidR="008D00EE" w:rsidRPr="00AD66A2" w:rsidRDefault="00AD66A2" w:rsidP="00AD66A2">
      <w:pPr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Pertemuan</w:t>
      </w:r>
      <w:proofErr w:type="spellEnd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 xml:space="preserve"> 12-13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Peserta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didik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mampu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menganalisis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faktor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penyebab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terjadinya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interaksi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antar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wilayah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mengemukakan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contohnya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 (4 JP)</w:t>
      </w:r>
    </w:p>
    <w:p w14:paraId="30556C9B" w14:textId="77777777" w:rsidR="008D00EE" w:rsidRPr="00AD66A2" w:rsidRDefault="00AD66A2" w:rsidP="00AD66A2">
      <w:pPr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Pertemuan</w:t>
      </w:r>
      <w:proofErr w:type="spellEnd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 xml:space="preserve"> 14-15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Peserta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didik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mampu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menjelaskan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definisi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kebutuhan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mengidentifikasi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jenis-jenisnya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menganalisis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faktor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yang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memengaruhinya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menunjukkan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jenis-jenis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alat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pemuas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kebutuhan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 (4 JP)</w:t>
      </w:r>
    </w:p>
    <w:p w14:paraId="5834474E" w14:textId="77777777" w:rsidR="00AD66A2" w:rsidRDefault="00AD66A2" w:rsidP="00AD66A2">
      <w:pPr>
        <w:pStyle w:val="Heading3"/>
        <w:spacing w:before="0" w:after="0" w:line="276" w:lineRule="auto"/>
        <w:jc w:val="both"/>
        <w:rPr>
          <w:rFonts w:asciiTheme="majorBidi" w:eastAsia="Google Sans Text" w:hAnsiTheme="majorBidi" w:cstheme="majorBidi"/>
          <w:bCs/>
          <w:color w:val="1B1C1D"/>
          <w:sz w:val="24"/>
          <w:szCs w:val="24"/>
        </w:rPr>
      </w:pPr>
    </w:p>
    <w:p w14:paraId="68A062BC" w14:textId="77777777" w:rsidR="008D00EE" w:rsidRPr="00AD66A2" w:rsidRDefault="00AD66A2" w:rsidP="00AD66A2">
      <w:pPr>
        <w:pStyle w:val="Heading3"/>
        <w:spacing w:before="0" w:after="0" w:line="276" w:lineRule="auto"/>
        <w:jc w:val="both"/>
        <w:rPr>
          <w:rFonts w:asciiTheme="majorBidi" w:eastAsia="Google Sans Text" w:hAnsiTheme="majorBidi" w:cstheme="majorBidi"/>
          <w:bCs/>
          <w:color w:val="1B1C1D"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bCs/>
          <w:color w:val="1B1C1D"/>
          <w:sz w:val="24"/>
          <w:szCs w:val="24"/>
        </w:rPr>
        <w:t>D. TOPIK PEMBELAJARAN KONTEKSTUAL</w:t>
      </w:r>
    </w:p>
    <w:p w14:paraId="6BF8B99C" w14:textId="77777777" w:rsidR="008D00EE" w:rsidRPr="00AD66A2" w:rsidRDefault="00AD66A2" w:rsidP="00AD66A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eastAsia="Google Sans Text" w:hAnsiTheme="majorBidi" w:cstheme="majorBidi"/>
          <w:bCs/>
          <w:color w:val="1B1C1D"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bCs/>
          <w:color w:val="1B1C1D"/>
          <w:sz w:val="24"/>
          <w:szCs w:val="24"/>
        </w:rPr>
        <w:t xml:space="preserve">KELUARGA AWAL KEHIDUPAN: </w:t>
      </w:r>
      <w:proofErr w:type="spellStart"/>
      <w:r w:rsidRPr="00AD66A2">
        <w:rPr>
          <w:rFonts w:asciiTheme="majorBidi" w:eastAsia="Google Sans Text" w:hAnsiTheme="majorBidi" w:cstheme="majorBidi"/>
          <w:bCs/>
          <w:color w:val="1B1C1D"/>
          <w:sz w:val="24"/>
          <w:szCs w:val="24"/>
        </w:rPr>
        <w:t>Memahami</w:t>
      </w:r>
      <w:proofErr w:type="spellEnd"/>
      <w:r w:rsidRPr="00AD66A2">
        <w:rPr>
          <w:rFonts w:asciiTheme="majorBidi" w:eastAsia="Google Sans Text" w:hAnsiTheme="majorBidi" w:cstheme="majorBidi"/>
          <w:bCs/>
          <w:color w:val="1B1C1D"/>
          <w:sz w:val="24"/>
          <w:szCs w:val="24"/>
        </w:rPr>
        <w:t xml:space="preserve"> Diri dan </w:t>
      </w:r>
      <w:proofErr w:type="spellStart"/>
      <w:r w:rsidRPr="00AD66A2">
        <w:rPr>
          <w:rFonts w:asciiTheme="majorBidi" w:eastAsia="Google Sans Text" w:hAnsiTheme="majorBidi" w:cstheme="majorBidi"/>
          <w:bCs/>
          <w:color w:val="1B1C1D"/>
          <w:sz w:val="24"/>
          <w:szCs w:val="24"/>
        </w:rPr>
        <w:t>Lingkungan</w:t>
      </w:r>
      <w:proofErr w:type="spellEnd"/>
      <w:r w:rsidRPr="00AD66A2">
        <w:rPr>
          <w:rFonts w:asciiTheme="majorBidi" w:eastAsia="Google Sans Text" w:hAnsiTheme="majorBidi" w:cstheme="majorBidi"/>
          <w:bCs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bCs/>
          <w:color w:val="1B1C1D"/>
          <w:sz w:val="24"/>
          <w:szCs w:val="24"/>
        </w:rPr>
        <w:t>Sekitar</w:t>
      </w:r>
      <w:proofErr w:type="spellEnd"/>
      <w:r w:rsidRPr="00AD66A2">
        <w:rPr>
          <w:rFonts w:asciiTheme="majorBidi" w:eastAsia="Google Sans Text" w:hAnsiTheme="majorBidi" w:cstheme="majorBidi"/>
          <w:bCs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bCs/>
          <w:color w:val="1B1C1D"/>
          <w:sz w:val="24"/>
          <w:szCs w:val="24"/>
        </w:rPr>
        <w:t>Melalui</w:t>
      </w:r>
      <w:proofErr w:type="spellEnd"/>
      <w:r w:rsidRPr="00AD66A2">
        <w:rPr>
          <w:rFonts w:asciiTheme="majorBidi" w:eastAsia="Google Sans Text" w:hAnsiTheme="majorBidi" w:cstheme="majorBidi"/>
          <w:bCs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bCs/>
          <w:color w:val="1B1C1D"/>
          <w:sz w:val="24"/>
          <w:szCs w:val="24"/>
        </w:rPr>
        <w:t>Konsep-Konsep</w:t>
      </w:r>
      <w:proofErr w:type="spellEnd"/>
      <w:r w:rsidRPr="00AD66A2">
        <w:rPr>
          <w:rFonts w:asciiTheme="majorBidi" w:eastAsia="Google Sans Text" w:hAnsiTheme="majorBidi" w:cstheme="majorBidi"/>
          <w:bCs/>
          <w:color w:val="1B1C1D"/>
          <w:sz w:val="24"/>
          <w:szCs w:val="24"/>
        </w:rPr>
        <w:t xml:space="preserve"> Dasar </w:t>
      </w:r>
      <w:proofErr w:type="spellStart"/>
      <w:r w:rsidRPr="00AD66A2">
        <w:rPr>
          <w:rFonts w:asciiTheme="majorBidi" w:eastAsia="Google Sans Text" w:hAnsiTheme="majorBidi" w:cstheme="majorBidi"/>
          <w:bCs/>
          <w:color w:val="1B1C1D"/>
          <w:sz w:val="24"/>
          <w:szCs w:val="24"/>
        </w:rPr>
        <w:t>Ilmu</w:t>
      </w:r>
      <w:proofErr w:type="spellEnd"/>
      <w:r w:rsidRPr="00AD66A2">
        <w:rPr>
          <w:rFonts w:asciiTheme="majorBidi" w:eastAsia="Google Sans Text" w:hAnsiTheme="majorBidi" w:cstheme="majorBidi"/>
          <w:bCs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bCs/>
          <w:color w:val="1B1C1D"/>
          <w:sz w:val="24"/>
          <w:szCs w:val="24"/>
        </w:rPr>
        <w:t>Pengetahuan</w:t>
      </w:r>
      <w:proofErr w:type="spellEnd"/>
      <w:r w:rsidRPr="00AD66A2">
        <w:rPr>
          <w:rFonts w:asciiTheme="majorBidi" w:eastAsia="Google Sans Text" w:hAnsiTheme="majorBidi" w:cstheme="majorBidi"/>
          <w:bCs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bCs/>
          <w:color w:val="1B1C1D"/>
          <w:sz w:val="24"/>
          <w:szCs w:val="24"/>
        </w:rPr>
        <w:t>Sosial</w:t>
      </w:r>
      <w:proofErr w:type="spellEnd"/>
      <w:r w:rsidRPr="00AD66A2">
        <w:rPr>
          <w:rFonts w:asciiTheme="majorBidi" w:eastAsia="Google Sans Text" w:hAnsiTheme="majorBidi" w:cstheme="majorBidi"/>
          <w:bCs/>
          <w:color w:val="1B1C1D"/>
          <w:sz w:val="24"/>
          <w:szCs w:val="24"/>
        </w:rPr>
        <w:t>.</w:t>
      </w:r>
    </w:p>
    <w:p w14:paraId="3FF5846B" w14:textId="77777777" w:rsidR="00AD66A2" w:rsidRDefault="00AD66A2" w:rsidP="00AD66A2">
      <w:pPr>
        <w:pStyle w:val="Heading3"/>
        <w:spacing w:before="0" w:after="0" w:line="276" w:lineRule="auto"/>
        <w:jc w:val="both"/>
        <w:rPr>
          <w:rFonts w:asciiTheme="majorBidi" w:eastAsia="Google Sans Text" w:hAnsiTheme="majorBidi" w:cstheme="majorBidi"/>
          <w:b w:val="0"/>
          <w:color w:val="1B1C1D"/>
          <w:sz w:val="24"/>
          <w:szCs w:val="24"/>
        </w:rPr>
      </w:pPr>
    </w:p>
    <w:p w14:paraId="48E5C254" w14:textId="77777777" w:rsidR="008D00EE" w:rsidRPr="00AD66A2" w:rsidRDefault="00AD66A2" w:rsidP="00AD66A2">
      <w:pPr>
        <w:pStyle w:val="Heading3"/>
        <w:spacing w:before="0" w:after="0" w:line="276" w:lineRule="auto"/>
        <w:jc w:val="both"/>
        <w:rPr>
          <w:rFonts w:asciiTheme="majorBidi" w:eastAsia="Google Sans Text" w:hAnsiTheme="majorBidi" w:cstheme="majorBidi"/>
          <w:bCs/>
          <w:color w:val="1B1C1D"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bCs/>
          <w:color w:val="1B1C1D"/>
          <w:sz w:val="24"/>
          <w:szCs w:val="24"/>
        </w:rPr>
        <w:t>E. KERANGKA PEMBELAJARAN</w:t>
      </w:r>
    </w:p>
    <w:p w14:paraId="315CF8F8" w14:textId="77777777" w:rsidR="008D00EE" w:rsidRPr="00AD66A2" w:rsidRDefault="00AD66A2" w:rsidP="00AD66A2">
      <w:pPr>
        <w:pStyle w:val="Heading4"/>
        <w:spacing w:before="0" w:after="0" w:line="276" w:lineRule="auto"/>
        <w:jc w:val="both"/>
        <w:rPr>
          <w:rFonts w:asciiTheme="majorBidi" w:eastAsia="Google Sans Text" w:hAnsiTheme="majorBidi" w:cstheme="majorBidi"/>
          <w:bCs/>
          <w:color w:val="1B1C1D"/>
        </w:rPr>
      </w:pPr>
      <w:r w:rsidRPr="00AD66A2">
        <w:rPr>
          <w:rFonts w:asciiTheme="majorBidi" w:eastAsia="Google Sans Text" w:hAnsiTheme="majorBidi" w:cstheme="majorBidi"/>
          <w:bCs/>
          <w:color w:val="1B1C1D"/>
        </w:rPr>
        <w:t>PRAKTIK PEDAGOGIK</w:t>
      </w:r>
    </w:p>
    <w:p w14:paraId="56C7FD83" w14:textId="77777777" w:rsidR="008D00EE" w:rsidRPr="00AD66A2" w:rsidRDefault="00AD66A2" w:rsidP="00AD66A2">
      <w:pPr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 xml:space="preserve">Model </w:t>
      </w: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Pembelajaran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Bervariasi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sesuai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topik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meliputi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r w:rsidRPr="00AD66A2">
        <w:rPr>
          <w:rFonts w:asciiTheme="majorBidi" w:eastAsia="Google Sans Text" w:hAnsiTheme="majorBidi" w:cstheme="majorBidi"/>
          <w:i/>
          <w:color w:val="1B1C1D"/>
          <w:sz w:val="24"/>
          <w:szCs w:val="24"/>
        </w:rPr>
        <w:t>Discovery Learning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r w:rsidRPr="00AD66A2">
        <w:rPr>
          <w:rFonts w:asciiTheme="majorBidi" w:eastAsia="Google Sans Text" w:hAnsiTheme="majorBidi" w:cstheme="majorBidi"/>
          <w:i/>
          <w:color w:val="1B1C1D"/>
          <w:sz w:val="24"/>
          <w:szCs w:val="24"/>
        </w:rPr>
        <w:t>Problem Based Learning (PBL)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r w:rsidRPr="00AD66A2">
        <w:rPr>
          <w:rFonts w:asciiTheme="majorBidi" w:eastAsia="Google Sans Text" w:hAnsiTheme="majorBidi" w:cstheme="majorBidi"/>
          <w:i/>
          <w:color w:val="1B1C1D"/>
          <w:sz w:val="24"/>
          <w:szCs w:val="24"/>
        </w:rPr>
        <w:t>Group Investigation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Resitasi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(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Penugasan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).</w:t>
      </w:r>
    </w:p>
    <w:p w14:paraId="51556600" w14:textId="77777777" w:rsidR="008D00EE" w:rsidRPr="00AD66A2" w:rsidRDefault="00AD66A2" w:rsidP="00AD66A2">
      <w:pPr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Pendekatan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r w:rsidRPr="00AD66A2">
        <w:rPr>
          <w:rFonts w:asciiTheme="majorBidi" w:eastAsia="Google Sans Text" w:hAnsiTheme="majorBidi" w:cstheme="majorBidi"/>
          <w:i/>
          <w:color w:val="1B1C1D"/>
          <w:sz w:val="24"/>
          <w:szCs w:val="24"/>
        </w:rPr>
        <w:t>Deep Learning (Mindful, Meaningful, Joyful Learning)</w:t>
      </w:r>
    </w:p>
    <w:p w14:paraId="5436FEEB" w14:textId="77777777" w:rsidR="008D00EE" w:rsidRPr="00AD66A2" w:rsidRDefault="00AD66A2" w:rsidP="00AD66A2">
      <w:pPr>
        <w:numPr>
          <w:ilvl w:val="1"/>
          <w:numId w:val="6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Mindful Learning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Peserta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didik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diajak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untuk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sadar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fokus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melalui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kegiatan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apersepsi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yang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mengaitkan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materi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dengan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pengalaman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pribadi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(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misalnya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melihat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foto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keluarga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membahas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makanan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sehari-hari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).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Refleksi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di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akhir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setiap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pertemuan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juga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melatih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kesadaran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atas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proses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belajar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yang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telah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dilalui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5CDE4CF2" w14:textId="77777777" w:rsidR="008D00EE" w:rsidRPr="00AD66A2" w:rsidRDefault="00AD66A2" w:rsidP="00AD66A2">
      <w:pPr>
        <w:numPr>
          <w:ilvl w:val="1"/>
          <w:numId w:val="6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Meaningful Learning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Pembelajaran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selalu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dikaitkan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dengan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konteks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kehidupan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nyata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peserta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didik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mulai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dari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keluarga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penggunaan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digital,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hingga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pemahaman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norma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sosial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kebutuhan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ekonomi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.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Peserta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didik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memahami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relevansi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manfaat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dari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apa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yang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mereka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pelajari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573AB601" w14:textId="77777777" w:rsidR="008D00EE" w:rsidRPr="00AD66A2" w:rsidRDefault="00AD66A2" w:rsidP="00AD66A2">
      <w:pPr>
        <w:numPr>
          <w:ilvl w:val="1"/>
          <w:numId w:val="6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Joyful Learning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Suasana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belajar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dibuat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menyenangkan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melalui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penggunaan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media 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lastRenderedPageBreak/>
        <w:t xml:space="preserve">yang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menarik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(video,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gambar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),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kegiatan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belajar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yang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interaktif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(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diskusi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kelompok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permainan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peran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presentasi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kreatif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),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variasi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metode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yang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tidak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monoton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02653941" w14:textId="77777777" w:rsidR="008D00EE" w:rsidRPr="00AD66A2" w:rsidRDefault="00AD66A2" w:rsidP="00AD66A2">
      <w:pPr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 xml:space="preserve">Metode </w:t>
      </w: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Pembelajaran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Diskusi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kelompok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tanya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jawab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ceramah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interaktif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penugasan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individu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kelompok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presentasi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simulasi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005233E1" w14:textId="77777777" w:rsidR="008D00EE" w:rsidRPr="00AD66A2" w:rsidRDefault="00AD66A2" w:rsidP="00AD66A2">
      <w:pPr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 xml:space="preserve">Strategi </w:t>
      </w: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Pembelajaran</w:t>
      </w:r>
      <w:proofErr w:type="spellEnd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 xml:space="preserve"> Berdiferensiasi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:</w:t>
      </w:r>
    </w:p>
    <w:p w14:paraId="6C9CFA3B" w14:textId="77777777" w:rsidR="008D00EE" w:rsidRPr="00AD66A2" w:rsidRDefault="00AD66A2" w:rsidP="00AD66A2">
      <w:pPr>
        <w:numPr>
          <w:ilvl w:val="1"/>
          <w:numId w:val="6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Diferensiasi</w:t>
      </w:r>
      <w:proofErr w:type="spellEnd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Konten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Menyediakan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bahan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bacaan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dengan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tingkat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kompleksitas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berbeda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video,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gambar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sebagai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alternatif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sumber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belajar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selain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buku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teks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5D38A2CF" w14:textId="77777777" w:rsidR="008D00EE" w:rsidRPr="00AD66A2" w:rsidRDefault="00AD66A2" w:rsidP="00AD66A2">
      <w:pPr>
        <w:numPr>
          <w:ilvl w:val="1"/>
          <w:numId w:val="6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Diferensiasi</w:t>
      </w:r>
      <w:proofErr w:type="spellEnd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 xml:space="preserve"> Proses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Memberikan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pilihan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kepada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peserta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didik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untuk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bekerja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secara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individu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atau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kelompok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. Guru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memberikan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bimbingan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yang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berbeda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sesuai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tingkat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pemahaman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kelompok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saat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diskusi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60CAD91B" w14:textId="77777777" w:rsidR="008D00EE" w:rsidRPr="00AD66A2" w:rsidRDefault="00AD66A2" w:rsidP="00AD66A2">
      <w:pPr>
        <w:numPr>
          <w:ilvl w:val="1"/>
          <w:numId w:val="6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Diferensiasi</w:t>
      </w:r>
      <w:proofErr w:type="spellEnd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Produk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Memberikan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kebebasan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kepada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peserta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didik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untuk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menyajikan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hasil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kerja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dalam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berbagai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bentuk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seperti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laporan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tertulis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infografis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poster,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atau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presentasi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lisan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60F7CEF4" w14:textId="77777777" w:rsidR="008D00EE" w:rsidRPr="00AD66A2" w:rsidRDefault="00AD66A2" w:rsidP="00AD66A2">
      <w:pPr>
        <w:pStyle w:val="Heading4"/>
        <w:spacing w:before="0" w:after="0" w:line="276" w:lineRule="auto"/>
        <w:jc w:val="both"/>
        <w:rPr>
          <w:rFonts w:asciiTheme="majorBidi" w:eastAsia="Google Sans Text" w:hAnsiTheme="majorBidi" w:cstheme="majorBidi"/>
          <w:bCs/>
          <w:color w:val="1B1C1D"/>
        </w:rPr>
      </w:pPr>
      <w:r w:rsidRPr="00AD66A2">
        <w:rPr>
          <w:rFonts w:asciiTheme="majorBidi" w:eastAsia="Google Sans Text" w:hAnsiTheme="majorBidi" w:cstheme="majorBidi"/>
          <w:bCs/>
          <w:color w:val="1B1C1D"/>
        </w:rPr>
        <w:t>KEMITRAAN PEMBELAJARAN</w:t>
      </w:r>
    </w:p>
    <w:p w14:paraId="1DCB40EE" w14:textId="77777777" w:rsidR="008D00EE" w:rsidRPr="00AD66A2" w:rsidRDefault="00AD66A2" w:rsidP="00AD66A2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Lingkungan</w:t>
      </w:r>
      <w:proofErr w:type="spellEnd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 xml:space="preserve"> Sekolah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Berkolaborasi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dengan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guru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Bimbingan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Konseling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(BK)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untuk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membahas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norma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karakter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serta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dengan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guru Seni Budaya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untuk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pembuatan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produk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kreatif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1986BF95" w14:textId="77777777" w:rsidR="008D00EE" w:rsidRPr="00AD66A2" w:rsidRDefault="00AD66A2" w:rsidP="00AD66A2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Lingkungan</w:t>
      </w:r>
      <w:proofErr w:type="spellEnd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 xml:space="preserve"> Luar Sekolah/Masyarakat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Melibatkan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orang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tua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/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wali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sebagai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narasumber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untuk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materi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sejarah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keluarga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sejarah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lisan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617077CA" w14:textId="77777777" w:rsidR="008D00EE" w:rsidRPr="00AD66A2" w:rsidRDefault="00AD66A2" w:rsidP="00AD66A2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Mitra Digital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Memanfaatkan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platform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seperti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Google Maps, YouTube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Edukasi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dan situs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berita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terpercaya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sebagai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sumber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belajar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32B07738" w14:textId="77777777" w:rsidR="008D00EE" w:rsidRPr="00AD66A2" w:rsidRDefault="00AD66A2" w:rsidP="00AD66A2">
      <w:pPr>
        <w:pStyle w:val="Heading4"/>
        <w:spacing w:before="0" w:after="0" w:line="276" w:lineRule="auto"/>
        <w:jc w:val="both"/>
        <w:rPr>
          <w:rFonts w:asciiTheme="majorBidi" w:eastAsia="Google Sans Text" w:hAnsiTheme="majorBidi" w:cstheme="majorBidi"/>
          <w:bCs/>
          <w:color w:val="1B1C1D"/>
        </w:rPr>
      </w:pPr>
      <w:r w:rsidRPr="00AD66A2">
        <w:rPr>
          <w:rFonts w:asciiTheme="majorBidi" w:eastAsia="Google Sans Text" w:hAnsiTheme="majorBidi" w:cstheme="majorBidi"/>
          <w:bCs/>
          <w:color w:val="1B1C1D"/>
        </w:rPr>
        <w:t>LINGKUNGAN BELAJAR</w:t>
      </w:r>
    </w:p>
    <w:p w14:paraId="36DA7C55" w14:textId="77777777" w:rsidR="008D00EE" w:rsidRPr="00AD66A2" w:rsidRDefault="00AD66A2" w:rsidP="00AD66A2">
      <w:pPr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 xml:space="preserve">Ruang </w:t>
      </w: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Fisik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Pengaturan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tempat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duduk yang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fleksibel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(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klasikal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berkelompok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)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untuk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mendukung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berbagai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metode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pembelajaran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.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Pemanfaatan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mading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kelas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untuk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memajang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hasil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karya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peserta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didik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76E08C50" w14:textId="77777777" w:rsidR="008D00EE" w:rsidRPr="00AD66A2" w:rsidRDefault="00AD66A2" w:rsidP="00AD66A2">
      <w:pPr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Ruang Virtual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Penggunaan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Learning Management System (LMS)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atau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grup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WhatsApp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kelas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untuk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berbagi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materi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mengumpulkan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tugas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dan forum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diskusi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1F73C530" w14:textId="77777777" w:rsidR="008D00EE" w:rsidRPr="00AD66A2" w:rsidRDefault="00AD66A2" w:rsidP="00AD66A2">
      <w:pPr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Budaya</w:t>
      </w:r>
      <w:proofErr w:type="spellEnd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Belajar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Menciptakan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suasana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yang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inklusif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saling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menghargai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pendapat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mendorong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partisipasi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aktif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memberikan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apresiasi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terhadap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setiap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usaha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pencapaian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peserta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didik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37607A1C" w14:textId="77777777" w:rsidR="008D00EE" w:rsidRPr="00AD66A2" w:rsidRDefault="00AD66A2" w:rsidP="00AD66A2">
      <w:pPr>
        <w:pStyle w:val="Heading4"/>
        <w:spacing w:before="0" w:after="0" w:line="276" w:lineRule="auto"/>
        <w:jc w:val="both"/>
        <w:rPr>
          <w:rFonts w:asciiTheme="majorBidi" w:eastAsia="Google Sans Text" w:hAnsiTheme="majorBidi" w:cstheme="majorBidi"/>
          <w:bCs/>
          <w:color w:val="1B1C1D"/>
        </w:rPr>
      </w:pPr>
      <w:r w:rsidRPr="00AD66A2">
        <w:rPr>
          <w:rFonts w:asciiTheme="majorBidi" w:eastAsia="Google Sans Text" w:hAnsiTheme="majorBidi" w:cstheme="majorBidi"/>
          <w:bCs/>
          <w:color w:val="1B1C1D"/>
        </w:rPr>
        <w:t>PEMANFAATAN DIGITAL</w:t>
      </w:r>
    </w:p>
    <w:p w14:paraId="0B395C71" w14:textId="77777777" w:rsidR="008D00EE" w:rsidRPr="00AD66A2" w:rsidRDefault="00AD66A2" w:rsidP="00AD66A2">
      <w:pPr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Perpustakaan</w:t>
      </w:r>
      <w:proofErr w:type="spellEnd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 xml:space="preserve"> Digital/</w:t>
      </w: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Sumber</w:t>
      </w:r>
      <w:proofErr w:type="spellEnd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 xml:space="preserve"> Daring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Mengakses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e-book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dari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Kemendikbud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artikel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berita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dan video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pembelajaran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di YouTube.</w:t>
      </w:r>
    </w:p>
    <w:p w14:paraId="329C0D7B" w14:textId="77777777" w:rsidR="008D00EE" w:rsidRPr="00AD66A2" w:rsidRDefault="00AD66A2" w:rsidP="00AD66A2">
      <w:pPr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 xml:space="preserve">Forum </w:t>
      </w: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Diskusi</w:t>
      </w:r>
      <w:proofErr w:type="spellEnd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 xml:space="preserve"> Daring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Menggunakan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fitur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chat di LMS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atau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grup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kelas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untuk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diskusi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di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luar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jam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pelajaran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27BDE487" w14:textId="77777777" w:rsidR="008D00EE" w:rsidRPr="00AD66A2" w:rsidRDefault="00AD66A2" w:rsidP="00AD66A2">
      <w:pPr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Penilaian</w:t>
      </w:r>
      <w:proofErr w:type="spellEnd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 xml:space="preserve"> Daring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Menggunakan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platform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seperti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Google Forms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atau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Quizizz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untuk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kuis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formatif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3AF4D567" w14:textId="77777777" w:rsidR="008D00EE" w:rsidRPr="00AD66A2" w:rsidRDefault="00AD66A2" w:rsidP="00AD66A2">
      <w:pPr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 xml:space="preserve">Media </w:t>
      </w: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Presentasi</w:t>
      </w:r>
      <w:proofErr w:type="spellEnd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 xml:space="preserve"> Digital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Peserta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didik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menggunakan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Canva, PowerPoint,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atau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Google Slides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untuk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presentasi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kelompok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5DAB9966" w14:textId="77777777" w:rsidR="008D00EE" w:rsidRPr="00AD66A2" w:rsidRDefault="00AD66A2" w:rsidP="00AD66A2">
      <w:pPr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 xml:space="preserve">Media </w:t>
      </w: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Publikasi</w:t>
      </w:r>
      <w:proofErr w:type="spellEnd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 xml:space="preserve"> Digital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Hasil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karya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terbaik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peserta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didik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(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misalnya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infografis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)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dapat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diunggah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media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sosial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sekolah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1B28B4C0" w14:textId="77777777" w:rsidR="00AD66A2" w:rsidRDefault="00AD66A2" w:rsidP="00AD66A2">
      <w:pPr>
        <w:pStyle w:val="Heading3"/>
        <w:spacing w:before="0" w:after="0" w:line="276" w:lineRule="auto"/>
        <w:jc w:val="both"/>
        <w:rPr>
          <w:rFonts w:asciiTheme="majorBidi" w:eastAsia="Google Sans Text" w:hAnsiTheme="majorBidi" w:cstheme="majorBidi"/>
          <w:bCs/>
          <w:color w:val="1B1C1D"/>
          <w:sz w:val="24"/>
          <w:szCs w:val="24"/>
        </w:rPr>
      </w:pPr>
    </w:p>
    <w:p w14:paraId="03AAE34D" w14:textId="77777777" w:rsidR="00AD66A2" w:rsidRDefault="00AD66A2" w:rsidP="00AD66A2">
      <w:pPr>
        <w:pStyle w:val="Heading3"/>
        <w:spacing w:before="0" w:after="0" w:line="276" w:lineRule="auto"/>
        <w:jc w:val="both"/>
        <w:rPr>
          <w:rFonts w:asciiTheme="majorBidi" w:eastAsia="Google Sans Text" w:hAnsiTheme="majorBidi" w:cstheme="majorBidi"/>
          <w:bCs/>
          <w:color w:val="1B1C1D"/>
          <w:sz w:val="24"/>
          <w:szCs w:val="24"/>
        </w:rPr>
      </w:pPr>
    </w:p>
    <w:p w14:paraId="4DDEA144" w14:textId="77777777" w:rsidR="00AD66A2" w:rsidRDefault="00AD66A2" w:rsidP="00AD66A2">
      <w:pPr>
        <w:pStyle w:val="Heading3"/>
        <w:spacing w:before="0" w:after="0" w:line="276" w:lineRule="auto"/>
        <w:jc w:val="both"/>
        <w:rPr>
          <w:rFonts w:asciiTheme="majorBidi" w:eastAsia="Google Sans Text" w:hAnsiTheme="majorBidi" w:cstheme="majorBidi"/>
          <w:bCs/>
          <w:color w:val="1B1C1D"/>
          <w:sz w:val="24"/>
          <w:szCs w:val="24"/>
        </w:rPr>
      </w:pPr>
    </w:p>
    <w:p w14:paraId="70DD928E" w14:textId="77777777" w:rsidR="008D00EE" w:rsidRPr="00AD66A2" w:rsidRDefault="00AD66A2" w:rsidP="00AD66A2">
      <w:pPr>
        <w:pStyle w:val="Heading3"/>
        <w:spacing w:before="0" w:after="0" w:line="276" w:lineRule="auto"/>
        <w:jc w:val="both"/>
        <w:rPr>
          <w:rFonts w:asciiTheme="majorBidi" w:eastAsia="Google Sans Text" w:hAnsiTheme="majorBidi" w:cstheme="majorBidi"/>
          <w:bCs/>
          <w:color w:val="1B1C1D"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bCs/>
          <w:color w:val="1B1C1D"/>
          <w:sz w:val="24"/>
          <w:szCs w:val="24"/>
        </w:rPr>
        <w:lastRenderedPageBreak/>
        <w:t>F. LANGKAH-LANGKAH PEMBELAJARAN BERDIFERENSIASI</w:t>
      </w:r>
    </w:p>
    <w:p w14:paraId="7F4C3E27" w14:textId="77777777" w:rsidR="008D00EE" w:rsidRPr="00AD66A2" w:rsidRDefault="00AD66A2" w:rsidP="00AD66A2">
      <w:pPr>
        <w:pStyle w:val="Heading4"/>
        <w:spacing w:before="0" w:after="0" w:line="276" w:lineRule="auto"/>
        <w:jc w:val="both"/>
        <w:rPr>
          <w:rFonts w:asciiTheme="majorBidi" w:eastAsia="Google Sans Text" w:hAnsiTheme="majorBidi" w:cstheme="majorBidi"/>
          <w:bCs/>
          <w:color w:val="1B1C1D"/>
        </w:rPr>
      </w:pPr>
      <w:r w:rsidRPr="00AD66A2">
        <w:rPr>
          <w:rFonts w:asciiTheme="majorBidi" w:eastAsia="Google Sans Text" w:hAnsiTheme="majorBidi" w:cstheme="majorBidi"/>
          <w:bCs/>
          <w:color w:val="1B1C1D"/>
        </w:rPr>
        <w:t>PERTEMUAN 1-2 (4 JP : 2 x 80 MENIT)</w:t>
      </w:r>
    </w:p>
    <w:p w14:paraId="2AF96604" w14:textId="77777777" w:rsidR="008D00EE" w:rsidRPr="00AD66A2" w:rsidRDefault="00AD66A2" w:rsidP="00AD66A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Topik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SEJARAH KELUARGA</w:t>
      </w:r>
    </w:p>
    <w:p w14:paraId="3CCB6711" w14:textId="77777777" w:rsidR="008D00EE" w:rsidRPr="00AD66A2" w:rsidRDefault="00AD66A2" w:rsidP="00AD66A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KEGIATAN PENDAHULUAN (15 MENIT)</w:t>
      </w:r>
    </w:p>
    <w:p w14:paraId="623DD92E" w14:textId="77777777" w:rsidR="008D00EE" w:rsidRPr="00AD66A2" w:rsidRDefault="00AD66A2" w:rsidP="00AD66A2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Salam dan Doa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Guru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membuka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pelajaran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dengan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salam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mengajak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berdoa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 (</w:t>
      </w:r>
      <w:r w:rsidRPr="00AD66A2">
        <w:rPr>
          <w:rFonts w:asciiTheme="majorBidi" w:eastAsia="Google Sans Text" w:hAnsiTheme="majorBidi" w:cstheme="majorBidi"/>
          <w:i/>
          <w:color w:val="1B1C1D"/>
          <w:sz w:val="24"/>
          <w:szCs w:val="24"/>
        </w:rPr>
        <w:t>Mindful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)</w:t>
      </w:r>
    </w:p>
    <w:p w14:paraId="79C1AA06" w14:textId="77777777" w:rsidR="008D00EE" w:rsidRPr="00AD66A2" w:rsidRDefault="00AD66A2" w:rsidP="00AD66A2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Presensi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Guru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memeriksa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kehadiran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peserta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didik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15A4B31A" w14:textId="77777777" w:rsidR="008D00EE" w:rsidRPr="00AD66A2" w:rsidRDefault="00AD66A2" w:rsidP="00AD66A2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Apersepsi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Guru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menunjukkan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sebuah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foto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keluarga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(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bisa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foto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keluarga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guru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atau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gambar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umum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)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memulai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tanya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jawab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: "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Siapa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saja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yang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ada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di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foto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ini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?", "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Apakah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kalian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tahu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nama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kakek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nenek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kalian?". (</w:t>
      </w:r>
      <w:r w:rsidRPr="00AD66A2">
        <w:rPr>
          <w:rFonts w:asciiTheme="majorBidi" w:eastAsia="Google Sans Text" w:hAnsiTheme="majorBidi" w:cstheme="majorBidi"/>
          <w:i/>
          <w:color w:val="1B1C1D"/>
          <w:sz w:val="24"/>
          <w:szCs w:val="24"/>
        </w:rPr>
        <w:t>Meaningful, Joyful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)</w:t>
      </w:r>
    </w:p>
    <w:p w14:paraId="6A7796ED" w14:textId="77777777" w:rsidR="008D00EE" w:rsidRPr="00AD66A2" w:rsidRDefault="00AD66A2" w:rsidP="00AD66A2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 xml:space="preserve">Tujuan </w:t>
      </w: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Pembelajaran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Guru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menyampaikan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tujuan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pembelajaran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yaitu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mendeskripsikan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sejarah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asal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usul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keluarga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08E601EE" w14:textId="77777777" w:rsidR="008D00EE" w:rsidRPr="00AD66A2" w:rsidRDefault="00AD66A2" w:rsidP="00AD66A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KEGIATAN INTI (55 MENIT)</w:t>
      </w:r>
    </w:p>
    <w:p w14:paraId="7AE4B64A" w14:textId="77777777" w:rsidR="008D00EE" w:rsidRPr="00AD66A2" w:rsidRDefault="00AD66A2" w:rsidP="00AD66A2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Eksplorasi</w:t>
      </w:r>
      <w:proofErr w:type="spellEnd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Konsep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Guru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menjelaskan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konsep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silsilah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keluarga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pentingnya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mengetahui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sejarah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keluarga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sebagai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bagian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dari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unsur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sejarah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(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manusia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ruang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waktu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). (</w:t>
      </w:r>
      <w:r w:rsidRPr="00AD66A2">
        <w:rPr>
          <w:rFonts w:asciiTheme="majorBidi" w:eastAsia="Google Sans Text" w:hAnsiTheme="majorBidi" w:cstheme="majorBidi"/>
          <w:i/>
          <w:color w:val="1B1C1D"/>
          <w:sz w:val="24"/>
          <w:szCs w:val="24"/>
        </w:rPr>
        <w:t>Meaningful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)</w:t>
      </w:r>
    </w:p>
    <w:p w14:paraId="333222E1" w14:textId="77777777" w:rsidR="008D00EE" w:rsidRPr="00AD66A2" w:rsidRDefault="00AD66A2" w:rsidP="00AD66A2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Aktivitas</w:t>
      </w:r>
      <w:proofErr w:type="spellEnd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Individu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Peserta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didik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mengerjakan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LKPD 1,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yaitu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membuat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bagan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silsilah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keluarga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mereka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masing-masing. (</w:t>
      </w:r>
      <w:r w:rsidRPr="00AD66A2">
        <w:rPr>
          <w:rFonts w:asciiTheme="majorBidi" w:eastAsia="Google Sans Text" w:hAnsiTheme="majorBidi" w:cstheme="majorBidi"/>
          <w:i/>
          <w:color w:val="1B1C1D"/>
          <w:sz w:val="24"/>
          <w:szCs w:val="24"/>
        </w:rPr>
        <w:t>Meaningful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)</w:t>
      </w:r>
    </w:p>
    <w:p w14:paraId="2570DE18" w14:textId="77777777" w:rsidR="008D00EE" w:rsidRPr="00AD66A2" w:rsidRDefault="00AD66A2" w:rsidP="00AD66A2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Wawancara</w:t>
      </w:r>
      <w:proofErr w:type="spellEnd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Sederhana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Peserta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didik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diberi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tugas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(LKPD 2)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untuk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bertanya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kepada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anggota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keluarga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(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bisa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sebagai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PR)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mengenai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cerita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hidup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yang paling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menyenangkan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 (</w:t>
      </w:r>
      <w:r w:rsidRPr="00AD66A2">
        <w:rPr>
          <w:rFonts w:asciiTheme="majorBidi" w:eastAsia="Google Sans Text" w:hAnsiTheme="majorBidi" w:cstheme="majorBidi"/>
          <w:i/>
          <w:color w:val="1B1C1D"/>
          <w:sz w:val="24"/>
          <w:szCs w:val="24"/>
        </w:rPr>
        <w:t>Meaningful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)</w:t>
      </w:r>
    </w:p>
    <w:p w14:paraId="7604F5B7" w14:textId="77777777" w:rsidR="008D00EE" w:rsidRPr="00AD66A2" w:rsidRDefault="00AD66A2" w:rsidP="00AD66A2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Pembelajaran</w:t>
      </w:r>
      <w:proofErr w:type="spellEnd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Berdiferensiasi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:</w:t>
      </w:r>
    </w:p>
    <w:p w14:paraId="375353C2" w14:textId="77777777" w:rsidR="008D00EE" w:rsidRPr="00AD66A2" w:rsidRDefault="00AD66A2" w:rsidP="00AD66A2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Proses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Peserta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didik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yang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kesulitan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bisa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memulai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dengan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keluarga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inti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saja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sementara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yang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sudah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paham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bisa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melengkapinya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hingga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kakek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/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nenek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buyut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12C11112" w14:textId="77777777" w:rsidR="008D00EE" w:rsidRPr="00AD66A2" w:rsidRDefault="00AD66A2" w:rsidP="00AD66A2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Produk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Hasil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silsilah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keluarga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bisa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dibuat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dalam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bentuk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bagan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sederhana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di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buku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tulis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atau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dihias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kreatif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di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kertas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gambar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13B89FFB" w14:textId="77777777" w:rsidR="008D00EE" w:rsidRPr="00AD66A2" w:rsidRDefault="00AD66A2" w:rsidP="00AD66A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KEGIATAN PENUTUP (10 MENIT)</w:t>
      </w:r>
    </w:p>
    <w:p w14:paraId="2CDE1BC1" w14:textId="77777777" w:rsidR="008D00EE" w:rsidRPr="00AD66A2" w:rsidRDefault="00AD66A2" w:rsidP="00AD66A2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Refleksi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Guru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peserta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didik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menyimpulkan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bahwa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setiap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keluarga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memiliki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sejarah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unik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merupakan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bagian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dari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peristiwa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sejarah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yang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lebih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besar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.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Peserta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didik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diajak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merenungkan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perannya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sebagai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anak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dalam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keluarga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 (</w:t>
      </w:r>
      <w:r w:rsidRPr="00AD66A2">
        <w:rPr>
          <w:rFonts w:asciiTheme="majorBidi" w:eastAsia="Google Sans Text" w:hAnsiTheme="majorBidi" w:cstheme="majorBidi"/>
          <w:i/>
          <w:color w:val="1B1C1D"/>
          <w:sz w:val="24"/>
          <w:szCs w:val="24"/>
        </w:rPr>
        <w:t>Mindful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)</w:t>
      </w:r>
    </w:p>
    <w:p w14:paraId="5FDB7E19" w14:textId="77777777" w:rsidR="008D00EE" w:rsidRPr="00AD66A2" w:rsidRDefault="00AD66A2" w:rsidP="00AD66A2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Rangkuman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Guru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memberikan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penguatan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tentang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konsep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"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syajarah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" (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pohon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)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dalam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sejarah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02816DC3" w14:textId="77777777" w:rsidR="008D00EE" w:rsidRPr="00AD66A2" w:rsidRDefault="00AD66A2" w:rsidP="00AD66A2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Tindak</w:t>
      </w:r>
      <w:proofErr w:type="spellEnd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 xml:space="preserve"> Lanjut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Guru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mengingatkan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untuk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menyelesaikan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tugas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wawancara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mempersiapkan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diri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untuk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materi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selanjutnya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tentang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lokasi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tempat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tinggal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3A5C7BCD" w14:textId="77777777" w:rsidR="008D00EE" w:rsidRPr="00AD66A2" w:rsidRDefault="00AD66A2" w:rsidP="00AD66A2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Penutup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Salam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doa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09063687" w14:textId="77777777" w:rsidR="00AD66A2" w:rsidRDefault="00AD66A2" w:rsidP="00AD66A2">
      <w:pPr>
        <w:pStyle w:val="Heading4"/>
        <w:spacing w:before="0" w:after="0" w:line="276" w:lineRule="auto"/>
        <w:jc w:val="both"/>
        <w:rPr>
          <w:rFonts w:asciiTheme="majorBidi" w:eastAsia="Google Sans Text" w:hAnsiTheme="majorBidi" w:cstheme="majorBidi"/>
          <w:bCs/>
          <w:color w:val="1B1C1D"/>
        </w:rPr>
      </w:pPr>
    </w:p>
    <w:p w14:paraId="4E66955C" w14:textId="77777777" w:rsidR="008D00EE" w:rsidRPr="00AD66A2" w:rsidRDefault="00AD66A2" w:rsidP="00AD66A2">
      <w:pPr>
        <w:pStyle w:val="Heading4"/>
        <w:spacing w:before="0" w:after="0" w:line="276" w:lineRule="auto"/>
        <w:jc w:val="both"/>
        <w:rPr>
          <w:rFonts w:asciiTheme="majorBidi" w:eastAsia="Google Sans Text" w:hAnsiTheme="majorBidi" w:cstheme="majorBidi"/>
          <w:bCs/>
          <w:color w:val="1B1C1D"/>
        </w:rPr>
      </w:pPr>
      <w:r w:rsidRPr="00AD66A2">
        <w:rPr>
          <w:rFonts w:asciiTheme="majorBidi" w:eastAsia="Google Sans Text" w:hAnsiTheme="majorBidi" w:cstheme="majorBidi"/>
          <w:bCs/>
          <w:color w:val="1B1C1D"/>
        </w:rPr>
        <w:t>PERTEMUAN 3 (2 JP : 80 MENIT)</w:t>
      </w:r>
    </w:p>
    <w:p w14:paraId="507CCCBA" w14:textId="77777777" w:rsidR="008D00EE" w:rsidRPr="00AD66A2" w:rsidRDefault="00AD66A2" w:rsidP="00AD66A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Topik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: MENGENAL LOKASI TEMPAT TINGGAL</w:t>
      </w:r>
    </w:p>
    <w:p w14:paraId="5EC6E165" w14:textId="77777777" w:rsidR="008D00EE" w:rsidRPr="00AD66A2" w:rsidRDefault="00AD66A2" w:rsidP="00AD66A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b/>
          <w:bCs/>
          <w:color w:val="1B1C1D"/>
          <w:sz w:val="24"/>
          <w:szCs w:val="24"/>
        </w:rPr>
        <w:t>KEGIATAN PENDAHULUAN (10 MENIT)</w:t>
      </w:r>
    </w:p>
    <w:p w14:paraId="0EC1DA21" w14:textId="77777777" w:rsidR="008D00EE" w:rsidRPr="00AD66A2" w:rsidRDefault="00AD66A2" w:rsidP="00AD66A2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Salam dan Doa: Guru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membuka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pelajaran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3DD9CFD2" w14:textId="77777777" w:rsidR="008D00EE" w:rsidRPr="00AD66A2" w:rsidRDefault="00AD66A2" w:rsidP="00AD66A2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Apersepsi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Guru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mendemonstrasikan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penggunaan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Google Maps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untuk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mencari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lokasi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sekolah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.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Peserta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didik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diajak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mengamati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mendeskripsikan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letak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sekolah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serta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letak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astronomisnya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 (</w:t>
      </w:r>
      <w:r w:rsidRPr="00AD66A2">
        <w:rPr>
          <w:rFonts w:asciiTheme="majorBidi" w:eastAsia="Google Sans Text" w:hAnsiTheme="majorBidi" w:cstheme="majorBidi"/>
          <w:i/>
          <w:color w:val="1B1C1D"/>
          <w:sz w:val="24"/>
          <w:szCs w:val="24"/>
        </w:rPr>
        <w:t>Meaningful, Joyful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)</w:t>
      </w:r>
    </w:p>
    <w:p w14:paraId="68068F17" w14:textId="77777777" w:rsidR="008D00EE" w:rsidRPr="00AD66A2" w:rsidRDefault="00AD66A2" w:rsidP="00AD66A2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Tujuan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Pembelajaran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Guru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menyampaikan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tujuan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untuk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dapat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menjelaskan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lokasi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lastRenderedPageBreak/>
        <w:t>absolut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relatif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5EAC6375" w14:textId="77777777" w:rsidR="008D00EE" w:rsidRPr="00AD66A2" w:rsidRDefault="00AD66A2" w:rsidP="00AD66A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b/>
          <w:bCs/>
          <w:color w:val="1B1C1D"/>
          <w:sz w:val="24"/>
          <w:szCs w:val="24"/>
        </w:rPr>
        <w:t>KEGIATAN INTI (60 MENIT)</w:t>
      </w:r>
    </w:p>
    <w:p w14:paraId="1670743F" w14:textId="77777777" w:rsidR="008D00EE" w:rsidRPr="00AD66A2" w:rsidRDefault="00AD66A2" w:rsidP="00AD66A2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Eksplorasi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Konsep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(Model </w:t>
      </w:r>
      <w:r w:rsidRPr="00AD66A2">
        <w:rPr>
          <w:rFonts w:asciiTheme="majorBidi" w:eastAsia="Google Sans Text" w:hAnsiTheme="majorBidi" w:cstheme="majorBidi"/>
          <w:i/>
          <w:color w:val="1B1C1D"/>
          <w:sz w:val="24"/>
          <w:szCs w:val="24"/>
        </w:rPr>
        <w:t>Discovery Learning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): Guru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membagi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peserta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didik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dalam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kelompok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73284836" w14:textId="77777777" w:rsidR="008D00EE" w:rsidRPr="00AD66A2" w:rsidRDefault="00AD66A2" w:rsidP="00AD66A2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Stimulasi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Peserta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didik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diminta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mencari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alamat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rumah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masing-masing di Google Maps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memperhatikan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informasi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yang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muncul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(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koordinat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deskripsi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lokasi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).</w:t>
      </w:r>
    </w:p>
    <w:p w14:paraId="6B6729B7" w14:textId="77777777" w:rsidR="008D00EE" w:rsidRPr="00AD66A2" w:rsidRDefault="00AD66A2" w:rsidP="00AD66A2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Identifikasi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Masalah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Kelompok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mendiskusikan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perbedaan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antara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informasi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koordinat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(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absolut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)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deskripsi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lokasi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sekitar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(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relatif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).</w:t>
      </w:r>
    </w:p>
    <w:p w14:paraId="6FB8331C" w14:textId="77777777" w:rsidR="008D00EE" w:rsidRPr="00AD66A2" w:rsidRDefault="00AD66A2" w:rsidP="00AD66A2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Aktivitas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Kelompok: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Peserta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didik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mengerjakan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LKPD 4,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mengidentifikasi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lokasi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absolut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relatif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serta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menganalisis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artikel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tentang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kenaikan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harga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tanah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dekat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bandara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 (</w:t>
      </w:r>
      <w:r w:rsidRPr="00AD66A2">
        <w:rPr>
          <w:rFonts w:asciiTheme="majorBidi" w:eastAsia="Google Sans Text" w:hAnsiTheme="majorBidi" w:cstheme="majorBidi"/>
          <w:i/>
          <w:color w:val="1B1C1D"/>
          <w:sz w:val="24"/>
          <w:szCs w:val="24"/>
        </w:rPr>
        <w:t>Meaningful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)</w:t>
      </w:r>
    </w:p>
    <w:p w14:paraId="088DAD17" w14:textId="77777777" w:rsidR="008D00EE" w:rsidRPr="00AD66A2" w:rsidRDefault="00AD66A2" w:rsidP="00AD66A2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Pembelajaran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Berdiferensiasi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:</w:t>
      </w:r>
    </w:p>
    <w:p w14:paraId="3E35FED5" w14:textId="77777777" w:rsidR="008D00EE" w:rsidRPr="00AD66A2" w:rsidRDefault="00AD66A2" w:rsidP="00AD66A2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Proses: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Kelompok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dengan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pemahaman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lebih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dapat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menganalisis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lebih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dalam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dampak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ekonomi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dari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lokasi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relatif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387E030D" w14:textId="77777777" w:rsidR="008D00EE" w:rsidRPr="00AD66A2" w:rsidRDefault="00AD66A2" w:rsidP="00AD66A2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Produk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Hasil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diskusi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bisa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disajikan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dalam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bentuk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tabel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atau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pikiran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(mind map).</w:t>
      </w:r>
    </w:p>
    <w:p w14:paraId="5547E31C" w14:textId="77777777" w:rsidR="008D00EE" w:rsidRPr="00AD66A2" w:rsidRDefault="00AD66A2" w:rsidP="00AD66A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b/>
          <w:bCs/>
          <w:color w:val="1B1C1D"/>
          <w:sz w:val="24"/>
          <w:szCs w:val="24"/>
        </w:rPr>
        <w:t>KEGIATAN PENUTUP (10 MENIT)</w:t>
      </w:r>
    </w:p>
    <w:p w14:paraId="41E09DC3" w14:textId="77777777" w:rsidR="008D00EE" w:rsidRPr="00AD66A2" w:rsidRDefault="00AD66A2" w:rsidP="00AD66A2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Refleksi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Peserta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didik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menyimpulkan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perbedaan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pengaruh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lokasi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absolut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relatif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dalam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kehidupan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sehari-hari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 (</w:t>
      </w:r>
      <w:r w:rsidRPr="00AD66A2">
        <w:rPr>
          <w:rFonts w:asciiTheme="majorBidi" w:eastAsia="Google Sans Text" w:hAnsiTheme="majorBidi" w:cstheme="majorBidi"/>
          <w:i/>
          <w:color w:val="1B1C1D"/>
          <w:sz w:val="24"/>
          <w:szCs w:val="24"/>
        </w:rPr>
        <w:t>Mindful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)</w:t>
      </w:r>
    </w:p>
    <w:p w14:paraId="61110D97" w14:textId="77777777" w:rsidR="008D00EE" w:rsidRPr="00AD66A2" w:rsidRDefault="00AD66A2" w:rsidP="00AD66A2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Tindak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Lanjut: Guru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memberikan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informasi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materi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selanjutnya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tentang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kondisi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wilayah Indonesia.</w:t>
      </w:r>
    </w:p>
    <w:p w14:paraId="66434C32" w14:textId="77777777" w:rsidR="008D00EE" w:rsidRPr="00AD66A2" w:rsidRDefault="00AD66A2" w:rsidP="00AD66A2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Penutup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Salam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doa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3ECEFB0C" w14:textId="77777777" w:rsidR="00AD66A2" w:rsidRDefault="00AD66A2" w:rsidP="00AD66A2">
      <w:pPr>
        <w:pStyle w:val="Heading4"/>
        <w:spacing w:before="0" w:after="0" w:line="276" w:lineRule="auto"/>
        <w:jc w:val="both"/>
        <w:rPr>
          <w:rFonts w:asciiTheme="majorBidi" w:eastAsia="Google Sans Text" w:hAnsiTheme="majorBidi" w:cstheme="majorBidi"/>
          <w:bCs/>
          <w:color w:val="1B1C1D"/>
        </w:rPr>
      </w:pPr>
    </w:p>
    <w:p w14:paraId="2581CFE1" w14:textId="77777777" w:rsidR="008D00EE" w:rsidRPr="00AD66A2" w:rsidRDefault="00AD66A2" w:rsidP="00AD66A2">
      <w:pPr>
        <w:pStyle w:val="Heading4"/>
        <w:spacing w:before="0" w:after="0" w:line="276" w:lineRule="auto"/>
        <w:jc w:val="both"/>
        <w:rPr>
          <w:rFonts w:asciiTheme="majorBidi" w:eastAsia="Google Sans Text" w:hAnsiTheme="majorBidi" w:cstheme="majorBidi"/>
          <w:bCs/>
          <w:color w:val="1B1C1D"/>
        </w:rPr>
      </w:pPr>
      <w:r w:rsidRPr="00AD66A2">
        <w:rPr>
          <w:rFonts w:asciiTheme="majorBidi" w:eastAsia="Google Sans Text" w:hAnsiTheme="majorBidi" w:cstheme="majorBidi"/>
          <w:bCs/>
          <w:color w:val="1B1C1D"/>
        </w:rPr>
        <w:t>PERTEMUAN 4-5 (4 JP : 2 x 80 MENIT)</w:t>
      </w:r>
    </w:p>
    <w:p w14:paraId="0010C063" w14:textId="77777777" w:rsidR="008D00EE" w:rsidRPr="00AD66A2" w:rsidRDefault="00AD66A2" w:rsidP="00AD66A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Topik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: KONDISI WILAYAH INDONESIA</w:t>
      </w:r>
    </w:p>
    <w:p w14:paraId="1DB13AAF" w14:textId="77777777" w:rsidR="008D00EE" w:rsidRPr="00AD66A2" w:rsidRDefault="00AD66A2" w:rsidP="00AD66A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b/>
          <w:bCs/>
          <w:color w:val="1B1C1D"/>
          <w:sz w:val="24"/>
          <w:szCs w:val="24"/>
        </w:rPr>
        <w:t>KEGIATAN PENDAHULUAN (15 MENIT)</w:t>
      </w:r>
    </w:p>
    <w:p w14:paraId="3324FF34" w14:textId="77777777" w:rsidR="008D00EE" w:rsidRPr="00AD66A2" w:rsidRDefault="00AD66A2" w:rsidP="00AD66A2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Salam dan Doa: Guru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membuka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pelajaran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2D5F34C6" w14:textId="77777777" w:rsidR="008D00EE" w:rsidRPr="00AD66A2" w:rsidRDefault="00AD66A2" w:rsidP="00AD66A2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Apersepsi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Guru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memutar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lagu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"Indonesia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Pusaka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"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mengajak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peserta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didik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bernyanyi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bersama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.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Dilanjutkan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tanya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jawab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terkait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lirik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lagu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untuk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menumbuhkan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rasa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cinta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tanah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air. (</w:t>
      </w:r>
      <w:r w:rsidRPr="00AD66A2">
        <w:rPr>
          <w:rFonts w:asciiTheme="majorBidi" w:eastAsia="Google Sans Text" w:hAnsiTheme="majorBidi" w:cstheme="majorBidi"/>
          <w:i/>
          <w:color w:val="1B1C1D"/>
          <w:sz w:val="24"/>
          <w:szCs w:val="24"/>
        </w:rPr>
        <w:t>Joyful, Mindful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)</w:t>
      </w:r>
    </w:p>
    <w:p w14:paraId="38786353" w14:textId="77777777" w:rsidR="008D00EE" w:rsidRPr="00AD66A2" w:rsidRDefault="00AD66A2" w:rsidP="00AD66A2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Tujuan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Pembelajaran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Guru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menyampaikan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tujuan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untuk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memahami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letak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luas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iklim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kondisi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geologis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Indonesia.</w:t>
      </w:r>
    </w:p>
    <w:p w14:paraId="7D87475B" w14:textId="77777777" w:rsidR="008D00EE" w:rsidRPr="00AD66A2" w:rsidRDefault="00AD66A2" w:rsidP="00AD66A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b/>
          <w:bCs/>
          <w:color w:val="1B1C1D"/>
          <w:sz w:val="24"/>
          <w:szCs w:val="24"/>
        </w:rPr>
        <w:t>KEGIATAN INTI (55 MENIT)</w:t>
      </w:r>
    </w:p>
    <w:p w14:paraId="49C976F4" w14:textId="77777777" w:rsidR="008D00EE" w:rsidRPr="00AD66A2" w:rsidRDefault="00AD66A2" w:rsidP="00AD66A2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Eksplorasi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Konsep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(Model </w:t>
      </w:r>
      <w:r w:rsidRPr="00AD66A2">
        <w:rPr>
          <w:rFonts w:asciiTheme="majorBidi" w:eastAsia="Google Sans Text" w:hAnsiTheme="majorBidi" w:cstheme="majorBidi"/>
          <w:i/>
          <w:color w:val="1B1C1D"/>
          <w:sz w:val="24"/>
          <w:szCs w:val="24"/>
        </w:rPr>
        <w:t>Problem Based Learning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): Guru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membagi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peserta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didik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dalam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kelompok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50E54316" w14:textId="77777777" w:rsidR="008D00EE" w:rsidRPr="00AD66A2" w:rsidRDefault="00AD66A2" w:rsidP="00AD66A2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Orientasi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Masalah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Guru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menampilkan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gambar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/data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tentang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gempa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bumi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di Yogyakarta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tahun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2006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bertanya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, "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Mengapa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Indonesia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rawan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bencana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?". (</w:t>
      </w:r>
      <w:r w:rsidRPr="00AD66A2">
        <w:rPr>
          <w:rFonts w:asciiTheme="majorBidi" w:eastAsia="Google Sans Text" w:hAnsiTheme="majorBidi" w:cstheme="majorBidi"/>
          <w:i/>
          <w:color w:val="1B1C1D"/>
          <w:sz w:val="24"/>
          <w:szCs w:val="24"/>
        </w:rPr>
        <w:t>Meaningful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)</w:t>
      </w:r>
    </w:p>
    <w:p w14:paraId="064B71AC" w14:textId="77777777" w:rsidR="008D00EE" w:rsidRPr="00AD66A2" w:rsidRDefault="00AD66A2" w:rsidP="00AD66A2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Penyelidikan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Kelompok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Peserta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didik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mengerjakan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LKPD 5,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mencari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informasi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tentang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letak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geografis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geologis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Indonesia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untuk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menjelaskan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peluang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(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tanah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subur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jalur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perdagangan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)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tantangan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(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rawan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bencana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).</w:t>
      </w:r>
    </w:p>
    <w:p w14:paraId="17547C53" w14:textId="77777777" w:rsidR="008D00EE" w:rsidRPr="00AD66A2" w:rsidRDefault="00AD66A2" w:rsidP="00AD66A2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Presentasi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Kelompok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menyajikan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hasil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analisisnya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termasuk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usulan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upaya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mitigasi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bencana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1F322F68" w14:textId="77777777" w:rsidR="008D00EE" w:rsidRPr="00AD66A2" w:rsidRDefault="00AD66A2" w:rsidP="00AD66A2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Pembelajaran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Berdiferensiasi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:</w:t>
      </w:r>
    </w:p>
    <w:p w14:paraId="6351658C" w14:textId="77777777" w:rsidR="008D00EE" w:rsidRPr="00AD66A2" w:rsidRDefault="00AD66A2" w:rsidP="00AD66A2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lastRenderedPageBreak/>
        <w:t>Konten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Menyediakan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sumber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belajar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beragam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(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artikel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video BMKG,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geologi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).</w:t>
      </w:r>
    </w:p>
    <w:p w14:paraId="44B1919D" w14:textId="77777777" w:rsidR="008D00EE" w:rsidRPr="00AD66A2" w:rsidRDefault="00AD66A2" w:rsidP="00AD66A2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Produk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Hasil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analisis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bisa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berupa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poster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mitigasi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bencana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presentasi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atau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artikel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sederhana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6B2C0122" w14:textId="77777777" w:rsidR="008D00EE" w:rsidRPr="00AD66A2" w:rsidRDefault="00AD66A2" w:rsidP="00AD66A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b/>
          <w:bCs/>
          <w:color w:val="1B1C1D"/>
          <w:sz w:val="24"/>
          <w:szCs w:val="24"/>
        </w:rPr>
        <w:t>KEGIATAN PENUTUP (10 MENIT)</w:t>
      </w:r>
    </w:p>
    <w:p w14:paraId="12347209" w14:textId="77777777" w:rsidR="008D00EE" w:rsidRPr="00AD66A2" w:rsidRDefault="00AD66A2" w:rsidP="00AD66A2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Refleksi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Peserta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didik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merefleksikan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betapa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kayanya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Indonesia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namun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juga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memiliki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tantangan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yang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harus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dihadapi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bersama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 (</w:t>
      </w:r>
      <w:r w:rsidRPr="00AD66A2">
        <w:rPr>
          <w:rFonts w:asciiTheme="majorBidi" w:eastAsia="Google Sans Text" w:hAnsiTheme="majorBidi" w:cstheme="majorBidi"/>
          <w:i/>
          <w:color w:val="1B1C1D"/>
          <w:sz w:val="24"/>
          <w:szCs w:val="24"/>
        </w:rPr>
        <w:t>Mindful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)</w:t>
      </w:r>
    </w:p>
    <w:p w14:paraId="01078057" w14:textId="77777777" w:rsidR="008D00EE" w:rsidRPr="00AD66A2" w:rsidRDefault="00AD66A2" w:rsidP="00AD66A2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Tindak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Lanjut: Guru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menginformasikan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materi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selanjutnya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tentang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17D33E82" w14:textId="77777777" w:rsidR="008D00EE" w:rsidRPr="00AD66A2" w:rsidRDefault="00AD66A2" w:rsidP="00AD66A2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Penutup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Salam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doa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1E11BDD9" w14:textId="77777777" w:rsidR="00AD66A2" w:rsidRDefault="00AD66A2" w:rsidP="00AD66A2">
      <w:pPr>
        <w:pStyle w:val="Heading4"/>
        <w:spacing w:before="0" w:after="0" w:line="276" w:lineRule="auto"/>
        <w:jc w:val="both"/>
        <w:rPr>
          <w:rFonts w:asciiTheme="majorBidi" w:eastAsia="Google Sans Text" w:hAnsiTheme="majorBidi" w:cstheme="majorBidi"/>
          <w:bCs/>
          <w:color w:val="1B1C1D"/>
        </w:rPr>
      </w:pPr>
    </w:p>
    <w:p w14:paraId="29ACEACA" w14:textId="77777777" w:rsidR="008D00EE" w:rsidRPr="00AD66A2" w:rsidRDefault="00AD66A2" w:rsidP="00AD66A2">
      <w:pPr>
        <w:pStyle w:val="Heading4"/>
        <w:spacing w:before="0" w:after="0" w:line="276" w:lineRule="auto"/>
        <w:jc w:val="both"/>
        <w:rPr>
          <w:rFonts w:asciiTheme="majorBidi" w:eastAsia="Google Sans Text" w:hAnsiTheme="majorBidi" w:cstheme="majorBidi"/>
          <w:bCs/>
          <w:color w:val="1B1C1D"/>
        </w:rPr>
      </w:pPr>
      <w:r w:rsidRPr="00AD66A2">
        <w:rPr>
          <w:rFonts w:asciiTheme="majorBidi" w:eastAsia="Google Sans Text" w:hAnsiTheme="majorBidi" w:cstheme="majorBidi"/>
          <w:bCs/>
          <w:color w:val="1B1C1D"/>
        </w:rPr>
        <w:t>PERTEMUAN 6 (2 JP : 80 MENIT)</w:t>
      </w:r>
    </w:p>
    <w:p w14:paraId="69B80502" w14:textId="77777777" w:rsidR="008D00EE" w:rsidRPr="00AD66A2" w:rsidRDefault="00AD66A2" w:rsidP="00AD66A2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Topik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: PEMAHAMAN LOKASI MELALUI PETA</w:t>
      </w:r>
    </w:p>
    <w:p w14:paraId="53A51A12" w14:textId="77777777" w:rsidR="008D00EE" w:rsidRPr="00AD66A2" w:rsidRDefault="00AD66A2" w:rsidP="00AD66A2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b/>
          <w:bCs/>
          <w:color w:val="1B1C1D"/>
          <w:sz w:val="24"/>
          <w:szCs w:val="24"/>
        </w:rPr>
        <w:t>KEGIATAN PENDAHULUAN (10 MENIT)</w:t>
      </w:r>
    </w:p>
    <w:p w14:paraId="7FE5FBC1" w14:textId="77777777" w:rsidR="008D00EE" w:rsidRPr="00AD66A2" w:rsidRDefault="00AD66A2" w:rsidP="00AD66A2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Salam dan Doa: Guru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membuka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pelajaran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34F80570" w14:textId="77777777" w:rsidR="008D00EE" w:rsidRPr="00AD66A2" w:rsidRDefault="00AD66A2" w:rsidP="00AD66A2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Apersepsi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Guru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menampilkan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gambar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kurir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ekspedisi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yang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menggunakan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digital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bertanya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tentang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manfaat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dalam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kehidupan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modern. (</w:t>
      </w:r>
      <w:r w:rsidRPr="00AD66A2">
        <w:rPr>
          <w:rFonts w:asciiTheme="majorBidi" w:eastAsia="Google Sans Text" w:hAnsiTheme="majorBidi" w:cstheme="majorBidi"/>
          <w:i/>
          <w:color w:val="1B1C1D"/>
          <w:sz w:val="24"/>
          <w:szCs w:val="24"/>
        </w:rPr>
        <w:t>Meaningful, Joyful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)</w:t>
      </w:r>
    </w:p>
    <w:p w14:paraId="29F569F0" w14:textId="77777777" w:rsidR="008D00EE" w:rsidRPr="00AD66A2" w:rsidRDefault="00AD66A2" w:rsidP="00AD66A2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Tujuan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Pembelajaran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Guru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menyampaikan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tujuan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untuk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mengidentifikasi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komponen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fungsi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46EDE445" w14:textId="77777777" w:rsidR="008D00EE" w:rsidRPr="00AD66A2" w:rsidRDefault="00AD66A2" w:rsidP="00AD66A2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b/>
          <w:bCs/>
          <w:color w:val="1B1C1D"/>
          <w:sz w:val="24"/>
          <w:szCs w:val="24"/>
        </w:rPr>
        <w:t>KEGIATAN INTI (60 MENIT)</w:t>
      </w:r>
    </w:p>
    <w:p w14:paraId="2F5AFADE" w14:textId="77777777" w:rsidR="008D00EE" w:rsidRPr="00AD66A2" w:rsidRDefault="00AD66A2" w:rsidP="00AD66A2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Eksplorasi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Konsep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(Model </w:t>
      </w:r>
      <w:r w:rsidRPr="00AD66A2">
        <w:rPr>
          <w:rFonts w:asciiTheme="majorBidi" w:eastAsia="Google Sans Text" w:hAnsiTheme="majorBidi" w:cstheme="majorBidi"/>
          <w:i/>
          <w:color w:val="1B1C1D"/>
          <w:sz w:val="24"/>
          <w:szCs w:val="24"/>
        </w:rPr>
        <w:t>Group Investigation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): Guru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membagi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peserta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didik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dalam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kelompok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5056DB48" w14:textId="77777777" w:rsidR="008D00EE" w:rsidRPr="00AD66A2" w:rsidRDefault="00AD66A2" w:rsidP="00AD66A2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Aktivitas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Kelompok: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Peserta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didik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mengerjakan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LKPD 6,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mengidentifikasi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komponen-komponen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(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judul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skala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legenda,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dll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.) yang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ada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pada Peta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Kabupaten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Bantul.</w:t>
      </w:r>
    </w:p>
    <w:p w14:paraId="2F2741AF" w14:textId="77777777" w:rsidR="008D00EE" w:rsidRPr="00AD66A2" w:rsidRDefault="00AD66A2" w:rsidP="00AD66A2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Aktivitas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Individu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Peserta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didik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mengerjakan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LKPD 7,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membuat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gambar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denah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dari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rumah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menuju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sekolah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dengan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menyertakan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komponen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yang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relevan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 (</w:t>
      </w:r>
      <w:r w:rsidRPr="00AD66A2">
        <w:rPr>
          <w:rFonts w:asciiTheme="majorBidi" w:eastAsia="Google Sans Text" w:hAnsiTheme="majorBidi" w:cstheme="majorBidi"/>
          <w:i/>
          <w:color w:val="1B1C1D"/>
          <w:sz w:val="24"/>
          <w:szCs w:val="24"/>
        </w:rPr>
        <w:t>Meaningful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)</w:t>
      </w:r>
    </w:p>
    <w:p w14:paraId="100F98F7" w14:textId="77777777" w:rsidR="008D00EE" w:rsidRPr="00AD66A2" w:rsidRDefault="00AD66A2" w:rsidP="00AD66A2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Pembelajaran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Berdiferensiasi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:</w:t>
      </w:r>
    </w:p>
    <w:p w14:paraId="416BECA9" w14:textId="77777777" w:rsidR="008D00EE" w:rsidRPr="00AD66A2" w:rsidRDefault="00AD66A2" w:rsidP="00AD66A2">
      <w:pPr>
        <w:numPr>
          <w:ilvl w:val="2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Produk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Denah yang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dibuat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bisa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sederhana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atau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kompleks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digambar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manual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atau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menggunakan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aplikasi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sederhana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sesuai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kemampuan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peserta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didik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6462DA52" w14:textId="77777777" w:rsidR="008D00EE" w:rsidRPr="00AD66A2" w:rsidRDefault="00AD66A2" w:rsidP="00AD66A2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b/>
          <w:bCs/>
          <w:color w:val="1B1C1D"/>
          <w:sz w:val="24"/>
          <w:szCs w:val="24"/>
        </w:rPr>
        <w:t>KEGIATAN PENUTUP (10 MENIT)</w:t>
      </w:r>
    </w:p>
    <w:p w14:paraId="3F5E6E34" w14:textId="77777777" w:rsidR="008D00EE" w:rsidRPr="00AD66A2" w:rsidRDefault="00AD66A2" w:rsidP="00AD66A2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Refleksi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Diskusi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singkat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tentang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mengapa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setiap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komponen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itu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penting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 (</w:t>
      </w:r>
      <w:r w:rsidRPr="00AD66A2">
        <w:rPr>
          <w:rFonts w:asciiTheme="majorBidi" w:eastAsia="Google Sans Text" w:hAnsiTheme="majorBidi" w:cstheme="majorBidi"/>
          <w:i/>
          <w:color w:val="1B1C1D"/>
          <w:sz w:val="24"/>
          <w:szCs w:val="24"/>
        </w:rPr>
        <w:t>Mindful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)</w:t>
      </w:r>
    </w:p>
    <w:p w14:paraId="24B6A8BE" w14:textId="77777777" w:rsidR="008D00EE" w:rsidRPr="00AD66A2" w:rsidRDefault="00AD66A2" w:rsidP="00AD66A2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Tindak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Lanjut: Guru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menginformasikan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materi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selanjutnya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tentang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sejarah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lisan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0E74516D" w14:textId="77777777" w:rsidR="008D00EE" w:rsidRPr="00AD66A2" w:rsidRDefault="00AD66A2" w:rsidP="00AD66A2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Penutup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Salam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doa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1F647241" w14:textId="77777777" w:rsidR="00AD66A2" w:rsidRDefault="00AD66A2" w:rsidP="00AD66A2">
      <w:pPr>
        <w:pStyle w:val="Heading4"/>
        <w:spacing w:before="0" w:after="0" w:line="276" w:lineRule="auto"/>
        <w:jc w:val="both"/>
        <w:rPr>
          <w:rFonts w:asciiTheme="majorBidi" w:eastAsia="Google Sans Text" w:hAnsiTheme="majorBidi" w:cstheme="majorBidi"/>
          <w:bCs/>
          <w:color w:val="1B1C1D"/>
        </w:rPr>
      </w:pPr>
    </w:p>
    <w:p w14:paraId="6B7FEF2B" w14:textId="77777777" w:rsidR="008D00EE" w:rsidRPr="00AD66A2" w:rsidRDefault="00AD66A2" w:rsidP="00AD66A2">
      <w:pPr>
        <w:pStyle w:val="Heading4"/>
        <w:spacing w:before="0" w:after="0" w:line="276" w:lineRule="auto"/>
        <w:jc w:val="both"/>
        <w:rPr>
          <w:rFonts w:asciiTheme="majorBidi" w:eastAsia="Google Sans Text" w:hAnsiTheme="majorBidi" w:cstheme="majorBidi"/>
          <w:bCs/>
          <w:color w:val="1B1C1D"/>
        </w:rPr>
      </w:pPr>
      <w:r w:rsidRPr="00AD66A2">
        <w:rPr>
          <w:rFonts w:asciiTheme="majorBidi" w:eastAsia="Google Sans Text" w:hAnsiTheme="majorBidi" w:cstheme="majorBidi"/>
          <w:bCs/>
          <w:color w:val="1B1C1D"/>
        </w:rPr>
        <w:t>PERTEMUAN 7 (2 JP : 80 MENIT)</w:t>
      </w:r>
    </w:p>
    <w:p w14:paraId="2607305F" w14:textId="77777777" w:rsidR="008D00EE" w:rsidRPr="00AD66A2" w:rsidRDefault="00AD66A2" w:rsidP="00AD66A2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Topik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: SEJARAH LISAN</w:t>
      </w:r>
    </w:p>
    <w:p w14:paraId="7CD767C7" w14:textId="77777777" w:rsidR="008D00EE" w:rsidRPr="00AD66A2" w:rsidRDefault="00AD66A2" w:rsidP="00AD66A2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b/>
          <w:bCs/>
          <w:color w:val="1B1C1D"/>
          <w:sz w:val="24"/>
          <w:szCs w:val="24"/>
        </w:rPr>
        <w:t>KEGIATAN PENDAHULUAN (10 MENIT)</w:t>
      </w:r>
    </w:p>
    <w:p w14:paraId="6EB53121" w14:textId="77777777" w:rsidR="008D00EE" w:rsidRPr="00AD66A2" w:rsidRDefault="00AD66A2" w:rsidP="00AD66A2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Salam dan Doa: Guru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membuka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pelajaran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382AB84C" w14:textId="77777777" w:rsidR="008D00EE" w:rsidRPr="00AD66A2" w:rsidRDefault="00AD66A2" w:rsidP="00AD66A2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Apersepsi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Guru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menampilkan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gambar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cerita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rakyat (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misal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Malin Kundang,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Sangkuriang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)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bertanya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cerita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apa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yang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pernah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mereka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dengar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dari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orang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tua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atau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guru. (</w:t>
      </w:r>
      <w:r w:rsidRPr="00AD66A2">
        <w:rPr>
          <w:rFonts w:asciiTheme="majorBidi" w:eastAsia="Google Sans Text" w:hAnsiTheme="majorBidi" w:cstheme="majorBidi"/>
          <w:i/>
          <w:color w:val="1B1C1D"/>
          <w:sz w:val="24"/>
          <w:szCs w:val="24"/>
        </w:rPr>
        <w:t>Joyful, Meaningful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)</w:t>
      </w:r>
    </w:p>
    <w:p w14:paraId="59ED1872" w14:textId="77777777" w:rsidR="008D00EE" w:rsidRPr="00AD66A2" w:rsidRDefault="00AD66A2" w:rsidP="00AD66A2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lastRenderedPageBreak/>
        <w:t xml:space="preserve">Tujuan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Pembelajaran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Guru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menyampaikan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tujuan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untuk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memahami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definisi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jenis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sumber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sejarah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lisan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77CFA946" w14:textId="77777777" w:rsidR="008D00EE" w:rsidRPr="00AD66A2" w:rsidRDefault="00AD66A2" w:rsidP="00AD66A2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b/>
          <w:bCs/>
          <w:color w:val="1B1C1D"/>
          <w:sz w:val="24"/>
          <w:szCs w:val="24"/>
        </w:rPr>
        <w:t>KEGIATAN INTI (60 MENIT)</w:t>
      </w:r>
    </w:p>
    <w:p w14:paraId="749DD6CA" w14:textId="77777777" w:rsidR="008D00EE" w:rsidRPr="00AD66A2" w:rsidRDefault="00AD66A2" w:rsidP="00AD66A2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Eksplorasi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Konsep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(Model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Resitasi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): Guru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menjelaskan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perbedaan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sumber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sejarah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lisan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(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kesaksian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langsung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)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tradisi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lisan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(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cerita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rakyat).</w:t>
      </w:r>
    </w:p>
    <w:p w14:paraId="66460708" w14:textId="77777777" w:rsidR="008D00EE" w:rsidRPr="00AD66A2" w:rsidRDefault="00AD66A2" w:rsidP="00AD66A2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Aktivitas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Kelompok: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Peserta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didik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mengerjakan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LKPD 8,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mencari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mengisi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tabel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tentang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judul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cerita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rakyat,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daerah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asal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dan hikmah yang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didapatkan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27889D4B" w14:textId="77777777" w:rsidR="008D00EE" w:rsidRPr="00AD66A2" w:rsidRDefault="00AD66A2" w:rsidP="00AD66A2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Aktivitas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Individu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Peserta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didik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mengerjakan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LKPD 9 (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bisa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sebagai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PR),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mencari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dua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cerita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rakyat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merefleksikan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nilai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moral yang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terkandung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di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dalamnya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 (</w:t>
      </w:r>
      <w:r w:rsidRPr="00AD66A2">
        <w:rPr>
          <w:rFonts w:asciiTheme="majorBidi" w:eastAsia="Google Sans Text" w:hAnsiTheme="majorBidi" w:cstheme="majorBidi"/>
          <w:i/>
          <w:color w:val="1B1C1D"/>
          <w:sz w:val="24"/>
          <w:szCs w:val="24"/>
        </w:rPr>
        <w:t>Meaningful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)</w:t>
      </w:r>
    </w:p>
    <w:p w14:paraId="3F07027D" w14:textId="77777777" w:rsidR="008D00EE" w:rsidRPr="00AD66A2" w:rsidRDefault="00AD66A2" w:rsidP="00AD66A2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Pembelajaran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Berdiferensiasi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:</w:t>
      </w:r>
    </w:p>
    <w:p w14:paraId="0AF750C0" w14:textId="77777777" w:rsidR="008D00EE" w:rsidRPr="00AD66A2" w:rsidRDefault="00AD66A2" w:rsidP="00AD66A2">
      <w:pPr>
        <w:numPr>
          <w:ilvl w:val="2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Konten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Peserta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didik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bebas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memilih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cerita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rakyat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dari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daerah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mana pun,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termasuk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dari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daerah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asalnya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sendiri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4CE19956" w14:textId="77777777" w:rsidR="008D00EE" w:rsidRPr="00AD66A2" w:rsidRDefault="00AD66A2" w:rsidP="00AD66A2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b/>
          <w:bCs/>
          <w:color w:val="1B1C1D"/>
          <w:sz w:val="24"/>
          <w:szCs w:val="24"/>
        </w:rPr>
        <w:t>KEGIATAN PENUTUP (10 MENIT)</w:t>
      </w:r>
    </w:p>
    <w:p w14:paraId="05C44BF1" w14:textId="77777777" w:rsidR="008D00EE" w:rsidRPr="00AD66A2" w:rsidRDefault="00AD66A2" w:rsidP="00AD66A2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Refleksi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Diskusi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tentang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bagaimana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nilai-nilai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luhur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diwariskan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melalui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cerita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dari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generasi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generasi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 (</w:t>
      </w:r>
      <w:r w:rsidRPr="00AD66A2">
        <w:rPr>
          <w:rFonts w:asciiTheme="majorBidi" w:eastAsia="Google Sans Text" w:hAnsiTheme="majorBidi" w:cstheme="majorBidi"/>
          <w:i/>
          <w:color w:val="1B1C1D"/>
          <w:sz w:val="24"/>
          <w:szCs w:val="24"/>
        </w:rPr>
        <w:t>Mindful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)</w:t>
      </w:r>
    </w:p>
    <w:p w14:paraId="56A20BE8" w14:textId="77777777" w:rsidR="008D00EE" w:rsidRPr="00AD66A2" w:rsidRDefault="00AD66A2" w:rsidP="00AD66A2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Tindak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Lanjut: Guru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menginformasikan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materi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selanjutnya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tentang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manusia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sebagai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makhluk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sosial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21AF9554" w14:textId="77777777" w:rsidR="008D00EE" w:rsidRPr="00AD66A2" w:rsidRDefault="00AD66A2" w:rsidP="00AD66A2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Penutup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Salam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doa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68008D62" w14:textId="77777777" w:rsidR="00AD66A2" w:rsidRDefault="00AD66A2" w:rsidP="00AD66A2">
      <w:pPr>
        <w:pStyle w:val="Heading4"/>
        <w:spacing w:before="0" w:after="0" w:line="276" w:lineRule="auto"/>
        <w:jc w:val="both"/>
        <w:rPr>
          <w:rFonts w:asciiTheme="majorBidi" w:eastAsia="Google Sans Text" w:hAnsiTheme="majorBidi" w:cstheme="majorBidi"/>
          <w:bCs/>
          <w:color w:val="1B1C1D"/>
        </w:rPr>
      </w:pPr>
    </w:p>
    <w:p w14:paraId="783CC895" w14:textId="77777777" w:rsidR="008D00EE" w:rsidRPr="00AD66A2" w:rsidRDefault="00AD66A2" w:rsidP="00AD66A2">
      <w:pPr>
        <w:pStyle w:val="Heading4"/>
        <w:spacing w:before="0" w:after="0" w:line="276" w:lineRule="auto"/>
        <w:jc w:val="both"/>
        <w:rPr>
          <w:rFonts w:asciiTheme="majorBidi" w:eastAsia="Google Sans Text" w:hAnsiTheme="majorBidi" w:cstheme="majorBidi"/>
          <w:bCs/>
          <w:color w:val="1B1C1D"/>
        </w:rPr>
      </w:pPr>
      <w:r w:rsidRPr="00AD66A2">
        <w:rPr>
          <w:rFonts w:asciiTheme="majorBidi" w:eastAsia="Google Sans Text" w:hAnsiTheme="majorBidi" w:cstheme="majorBidi"/>
          <w:bCs/>
          <w:color w:val="1B1C1D"/>
        </w:rPr>
        <w:t>PERTEMUAN 8 (2 JP : 80 MENIT)</w:t>
      </w:r>
    </w:p>
    <w:p w14:paraId="4EE7F01E" w14:textId="77777777" w:rsidR="008D00EE" w:rsidRPr="00AD66A2" w:rsidRDefault="00AD66A2" w:rsidP="00AD66A2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Topik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: MANUSIA SEBAGAI MAKHLUK SOSIAL DAN EKONOMI YANG BERMORAL</w:t>
      </w:r>
    </w:p>
    <w:p w14:paraId="32F38FA2" w14:textId="77777777" w:rsidR="008D00EE" w:rsidRPr="00AD66A2" w:rsidRDefault="00AD66A2" w:rsidP="00AD66A2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b/>
          <w:bCs/>
          <w:color w:val="1B1C1D"/>
          <w:sz w:val="24"/>
          <w:szCs w:val="24"/>
        </w:rPr>
        <w:t>KEGIATAN PENDAHULUAN (10 MENIT)</w:t>
      </w:r>
    </w:p>
    <w:p w14:paraId="44DA006F" w14:textId="77777777" w:rsidR="008D00EE" w:rsidRPr="00AD66A2" w:rsidRDefault="00AD66A2" w:rsidP="00AD66A2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Salam dan Doa: Guru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membuka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pelajaran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7A4F8035" w14:textId="77777777" w:rsidR="008D00EE" w:rsidRPr="00AD66A2" w:rsidRDefault="00AD66A2" w:rsidP="00AD66A2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Apersepsi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Guru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menampilkan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dua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gambar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kontras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kegiatan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pembagian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masker gratis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berita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tentang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penipuan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penjualan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masker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saat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pandemi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.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Diskusi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singkat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tentang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kedua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gambar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tersebut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 (</w:t>
      </w:r>
      <w:r w:rsidRPr="00AD66A2">
        <w:rPr>
          <w:rFonts w:asciiTheme="majorBidi" w:eastAsia="Google Sans Text" w:hAnsiTheme="majorBidi" w:cstheme="majorBidi"/>
          <w:i/>
          <w:color w:val="1B1C1D"/>
          <w:sz w:val="24"/>
          <w:szCs w:val="24"/>
        </w:rPr>
        <w:t>Mindful, Meaningful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)</w:t>
      </w:r>
    </w:p>
    <w:p w14:paraId="56F661F2" w14:textId="77777777" w:rsidR="008D00EE" w:rsidRPr="00AD66A2" w:rsidRDefault="00AD66A2" w:rsidP="00AD66A2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Tujuan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Pembelajaran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Guru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menyampaikan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tujuan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untuk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memahami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hakikat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manusia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sebagai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makhluk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sosial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ekonomi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yang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bermoral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451861F2" w14:textId="77777777" w:rsidR="008D00EE" w:rsidRPr="00AD66A2" w:rsidRDefault="00AD66A2" w:rsidP="00AD66A2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b/>
          <w:bCs/>
          <w:color w:val="1B1C1D"/>
          <w:sz w:val="24"/>
          <w:szCs w:val="24"/>
        </w:rPr>
        <w:t>KEGIATAN INTI (60 MENIT)</w:t>
      </w:r>
    </w:p>
    <w:p w14:paraId="5372635E" w14:textId="77777777" w:rsidR="008D00EE" w:rsidRPr="00AD66A2" w:rsidRDefault="00AD66A2" w:rsidP="00AD66A2">
      <w:pPr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Eksplorasi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Konsep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(Model </w:t>
      </w:r>
      <w:r w:rsidRPr="00AD66A2">
        <w:rPr>
          <w:rFonts w:asciiTheme="majorBidi" w:eastAsia="Google Sans Text" w:hAnsiTheme="majorBidi" w:cstheme="majorBidi"/>
          <w:i/>
          <w:color w:val="1B1C1D"/>
          <w:sz w:val="24"/>
          <w:szCs w:val="24"/>
        </w:rPr>
        <w:t>Group Investigation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): Guru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membagi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kelompok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665B00E9" w14:textId="77777777" w:rsidR="008D00EE" w:rsidRPr="00AD66A2" w:rsidRDefault="00AD66A2" w:rsidP="00AD66A2">
      <w:pPr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Aktivitas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Kelompok: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Peserta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didik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mengerjakan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LKPD 10,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mendiskusikan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contoh-contoh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aktivitas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manusia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sebagai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makhluk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sosial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(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tolong-menolong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)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sebagai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makhluk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ekonomi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yang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bermoral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(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jujur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dalam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berdagang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),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serta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membahas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pentingnya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kedua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hal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tersebut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 (</w:t>
      </w:r>
      <w:r w:rsidRPr="00AD66A2">
        <w:rPr>
          <w:rFonts w:asciiTheme="majorBidi" w:eastAsia="Google Sans Text" w:hAnsiTheme="majorBidi" w:cstheme="majorBidi"/>
          <w:i/>
          <w:color w:val="1B1C1D"/>
          <w:sz w:val="24"/>
          <w:szCs w:val="24"/>
        </w:rPr>
        <w:t>Meaningful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)</w:t>
      </w:r>
    </w:p>
    <w:p w14:paraId="4C3EDCD6" w14:textId="77777777" w:rsidR="008D00EE" w:rsidRPr="00AD66A2" w:rsidRDefault="00AD66A2" w:rsidP="00AD66A2">
      <w:pPr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Presentasi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Setiap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kelompok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mempresentasikan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hasil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diskusinya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22AAD0B1" w14:textId="77777777" w:rsidR="008D00EE" w:rsidRPr="00AD66A2" w:rsidRDefault="00AD66A2" w:rsidP="00AD66A2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b/>
          <w:bCs/>
          <w:color w:val="1B1C1D"/>
          <w:sz w:val="24"/>
          <w:szCs w:val="24"/>
        </w:rPr>
        <w:t>KEGIATAN PENUTUP (10 MENIT)</w:t>
      </w:r>
    </w:p>
    <w:p w14:paraId="0E14CCB4" w14:textId="77777777" w:rsidR="008D00EE" w:rsidRPr="00AD66A2" w:rsidRDefault="00AD66A2" w:rsidP="00AD66A2">
      <w:pPr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Refleksi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Peserta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didik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menyimpulkan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pentingnya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menyeimbangkan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kepentingan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pribadi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(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ekonomi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)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dengan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kepentingan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bersama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(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sosial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)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nilai-nilai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moral. (</w:t>
      </w:r>
      <w:r w:rsidRPr="00AD66A2">
        <w:rPr>
          <w:rFonts w:asciiTheme="majorBidi" w:eastAsia="Google Sans Text" w:hAnsiTheme="majorBidi" w:cstheme="majorBidi"/>
          <w:i/>
          <w:color w:val="1B1C1D"/>
          <w:sz w:val="24"/>
          <w:szCs w:val="24"/>
        </w:rPr>
        <w:t>Mindful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)</w:t>
      </w:r>
    </w:p>
    <w:p w14:paraId="4EFDC3EC" w14:textId="77777777" w:rsidR="008D00EE" w:rsidRPr="00AD66A2" w:rsidRDefault="00AD66A2" w:rsidP="00AD66A2">
      <w:pPr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Tindak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Lanjut: Guru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menginformasikan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materi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selanjutnya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tentang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sosialisasi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785206DA" w14:textId="77777777" w:rsidR="008D00EE" w:rsidRPr="00AD66A2" w:rsidRDefault="00AD66A2" w:rsidP="00AD66A2">
      <w:pPr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Penutup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Salam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doa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7DDDDC64" w14:textId="77777777" w:rsidR="00AD66A2" w:rsidRDefault="00AD66A2" w:rsidP="00AD66A2">
      <w:pPr>
        <w:pStyle w:val="Heading4"/>
        <w:spacing w:before="0" w:after="0" w:line="276" w:lineRule="auto"/>
        <w:jc w:val="both"/>
        <w:rPr>
          <w:rFonts w:asciiTheme="majorBidi" w:eastAsia="Google Sans Text" w:hAnsiTheme="majorBidi" w:cstheme="majorBidi"/>
          <w:bCs/>
          <w:color w:val="1B1C1D"/>
        </w:rPr>
      </w:pPr>
    </w:p>
    <w:p w14:paraId="435CEAA1" w14:textId="77777777" w:rsidR="008D00EE" w:rsidRPr="00AD66A2" w:rsidRDefault="00AD66A2" w:rsidP="00AD66A2">
      <w:pPr>
        <w:pStyle w:val="Heading4"/>
        <w:spacing w:before="0" w:after="0" w:line="276" w:lineRule="auto"/>
        <w:jc w:val="both"/>
        <w:rPr>
          <w:rFonts w:asciiTheme="majorBidi" w:eastAsia="Google Sans Text" w:hAnsiTheme="majorBidi" w:cstheme="majorBidi"/>
          <w:bCs/>
          <w:color w:val="1B1C1D"/>
        </w:rPr>
      </w:pPr>
      <w:r w:rsidRPr="00AD66A2">
        <w:rPr>
          <w:rFonts w:asciiTheme="majorBidi" w:eastAsia="Google Sans Text" w:hAnsiTheme="majorBidi" w:cstheme="majorBidi"/>
          <w:bCs/>
          <w:color w:val="1B1C1D"/>
        </w:rPr>
        <w:lastRenderedPageBreak/>
        <w:t>PERTEMUAN 9 (2 JP : 80 MENIT)</w:t>
      </w:r>
    </w:p>
    <w:p w14:paraId="5EA1F788" w14:textId="77777777" w:rsidR="008D00EE" w:rsidRPr="00AD66A2" w:rsidRDefault="00AD66A2" w:rsidP="00AD66A2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Topik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: SOSIALISASI</w:t>
      </w:r>
    </w:p>
    <w:p w14:paraId="06A1FC78" w14:textId="77777777" w:rsidR="008D00EE" w:rsidRPr="00AD66A2" w:rsidRDefault="00AD66A2" w:rsidP="00AD66A2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b/>
          <w:bCs/>
          <w:color w:val="1B1C1D"/>
          <w:sz w:val="24"/>
          <w:szCs w:val="24"/>
        </w:rPr>
        <w:t>KEGIATAN PENDAHULUAN (10 MENIT)</w:t>
      </w:r>
    </w:p>
    <w:p w14:paraId="0F5F35D4" w14:textId="77777777" w:rsidR="008D00EE" w:rsidRPr="00AD66A2" w:rsidRDefault="00AD66A2" w:rsidP="00AD66A2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Salam dan Doa: Guru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membuka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pelajaran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52A0BC43" w14:textId="77777777" w:rsidR="008D00EE" w:rsidRPr="00AD66A2" w:rsidRDefault="00AD66A2" w:rsidP="00AD66A2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Apersepsi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Guru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menampilkan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gambar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anak-anak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bermain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permainan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tradisional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(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misal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congklak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petak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umpet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)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bertanya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"Apa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saja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yang kalian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pelajari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saat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bermain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bersama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teman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?". (</w:t>
      </w:r>
      <w:r w:rsidRPr="00AD66A2">
        <w:rPr>
          <w:rFonts w:asciiTheme="majorBidi" w:eastAsia="Google Sans Text" w:hAnsiTheme="majorBidi" w:cstheme="majorBidi"/>
          <w:i/>
          <w:color w:val="1B1C1D"/>
          <w:sz w:val="24"/>
          <w:szCs w:val="24"/>
        </w:rPr>
        <w:t>Joyful, Meaningful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)</w:t>
      </w:r>
    </w:p>
    <w:p w14:paraId="7B6343A8" w14:textId="77777777" w:rsidR="008D00EE" w:rsidRPr="00AD66A2" w:rsidRDefault="00AD66A2" w:rsidP="00AD66A2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Tujuan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Pembelajaran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Guru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menyampaikan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tujuan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untuk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memahami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proses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agen-agen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sosialisasi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2A2784C2" w14:textId="77777777" w:rsidR="008D00EE" w:rsidRPr="00AD66A2" w:rsidRDefault="00AD66A2" w:rsidP="00AD66A2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b/>
          <w:bCs/>
          <w:color w:val="1B1C1D"/>
          <w:sz w:val="24"/>
          <w:szCs w:val="24"/>
        </w:rPr>
        <w:t>KEGIATAN INTI (60 MENIT)</w:t>
      </w:r>
    </w:p>
    <w:p w14:paraId="491CE2B7" w14:textId="77777777" w:rsidR="008D00EE" w:rsidRPr="00AD66A2" w:rsidRDefault="00AD66A2" w:rsidP="00AD66A2">
      <w:pPr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Eksplorasi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Konsep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Guru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menjelaskan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tentang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agen-agen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sosialisasi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(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keluarga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sekolah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teman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sepermainan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media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massa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).</w:t>
      </w:r>
    </w:p>
    <w:p w14:paraId="743250F5" w14:textId="77777777" w:rsidR="008D00EE" w:rsidRPr="00AD66A2" w:rsidRDefault="00AD66A2" w:rsidP="00AD66A2">
      <w:pPr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Aktivitas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Kelompok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(Model </w:t>
      </w:r>
      <w:r w:rsidRPr="00AD66A2">
        <w:rPr>
          <w:rFonts w:asciiTheme="majorBidi" w:eastAsia="Google Sans Text" w:hAnsiTheme="majorBidi" w:cstheme="majorBidi"/>
          <w:i/>
          <w:color w:val="1B1C1D"/>
          <w:sz w:val="24"/>
          <w:szCs w:val="24"/>
        </w:rPr>
        <w:t>Group Investigation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):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Peserta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didik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mengerjakan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LKPD 11,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mendiskusikan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bagaimana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pengaruh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masing-masing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agen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sosialisasi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dalam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pembentukan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karakter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individu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 (</w:t>
      </w:r>
      <w:r w:rsidRPr="00AD66A2">
        <w:rPr>
          <w:rFonts w:asciiTheme="majorBidi" w:eastAsia="Google Sans Text" w:hAnsiTheme="majorBidi" w:cstheme="majorBidi"/>
          <w:i/>
          <w:color w:val="1B1C1D"/>
          <w:sz w:val="24"/>
          <w:szCs w:val="24"/>
        </w:rPr>
        <w:t>Meaningful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)</w:t>
      </w:r>
    </w:p>
    <w:p w14:paraId="4958B5F9" w14:textId="77777777" w:rsidR="008D00EE" w:rsidRPr="00AD66A2" w:rsidRDefault="00AD66A2" w:rsidP="00AD66A2">
      <w:pPr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Presentasi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Kelompok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mempresentasikan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hasil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diskusinya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dengan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memberikan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contoh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nyata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6B49EBBE" w14:textId="77777777" w:rsidR="008D00EE" w:rsidRPr="00AD66A2" w:rsidRDefault="00AD66A2" w:rsidP="00AD66A2">
      <w:pPr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Pembelajaran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Berdiferensiasi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:</w:t>
      </w:r>
    </w:p>
    <w:p w14:paraId="0DE5D382" w14:textId="77777777" w:rsidR="008D00EE" w:rsidRPr="00AD66A2" w:rsidRDefault="00AD66A2" w:rsidP="00AD66A2">
      <w:pPr>
        <w:numPr>
          <w:ilvl w:val="2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Proses: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Setiap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kelompok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bisa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fokus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membahas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satu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agen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sosialisasi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secara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mendalam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kemudian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hasilnya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dibagikan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kelompok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lain.</w:t>
      </w:r>
    </w:p>
    <w:p w14:paraId="44EFE2E4" w14:textId="77777777" w:rsidR="008D00EE" w:rsidRPr="00AD66A2" w:rsidRDefault="00AD66A2" w:rsidP="00AD66A2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b/>
          <w:bCs/>
          <w:color w:val="1B1C1D"/>
          <w:sz w:val="24"/>
          <w:szCs w:val="24"/>
        </w:rPr>
        <w:t>KEGIATAN PENUTUP (10 MENIT)</w:t>
      </w:r>
    </w:p>
    <w:p w14:paraId="41E0154D" w14:textId="77777777" w:rsidR="008D00EE" w:rsidRPr="00AD66A2" w:rsidRDefault="00AD66A2" w:rsidP="00AD66A2">
      <w:pPr>
        <w:numPr>
          <w:ilvl w:val="1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Refleksi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Peserta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didik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diajak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merenungkan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agen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sosialisasi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mana yang paling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berpengaruh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dalam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membentuk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karakternya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saat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ini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 (</w:t>
      </w:r>
      <w:r w:rsidRPr="00AD66A2">
        <w:rPr>
          <w:rFonts w:asciiTheme="majorBidi" w:eastAsia="Google Sans Text" w:hAnsiTheme="majorBidi" w:cstheme="majorBidi"/>
          <w:i/>
          <w:color w:val="1B1C1D"/>
          <w:sz w:val="24"/>
          <w:szCs w:val="24"/>
        </w:rPr>
        <w:t>Mindful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)</w:t>
      </w:r>
    </w:p>
    <w:p w14:paraId="4C9E07F5" w14:textId="77777777" w:rsidR="008D00EE" w:rsidRPr="00AD66A2" w:rsidRDefault="00AD66A2" w:rsidP="00AD66A2">
      <w:pPr>
        <w:numPr>
          <w:ilvl w:val="1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Tindak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Lanjut: Guru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menginformasikan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materi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selanjutnya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tentang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nilai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dan norma.</w:t>
      </w:r>
    </w:p>
    <w:p w14:paraId="65A42BCD" w14:textId="77777777" w:rsidR="008D00EE" w:rsidRPr="00AD66A2" w:rsidRDefault="00AD66A2" w:rsidP="00AD66A2">
      <w:pPr>
        <w:numPr>
          <w:ilvl w:val="1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Penutup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Salam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doa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66314398" w14:textId="77777777" w:rsidR="00AD66A2" w:rsidRDefault="00AD66A2" w:rsidP="00AD66A2">
      <w:pPr>
        <w:pStyle w:val="Heading4"/>
        <w:spacing w:before="0" w:after="0" w:line="276" w:lineRule="auto"/>
        <w:jc w:val="both"/>
        <w:rPr>
          <w:rFonts w:asciiTheme="majorBidi" w:eastAsia="Google Sans Text" w:hAnsiTheme="majorBidi" w:cstheme="majorBidi"/>
          <w:bCs/>
          <w:color w:val="1B1C1D"/>
        </w:rPr>
      </w:pPr>
    </w:p>
    <w:p w14:paraId="0AFAFC2F" w14:textId="77777777" w:rsidR="008D00EE" w:rsidRPr="00AD66A2" w:rsidRDefault="00AD66A2" w:rsidP="00AD66A2">
      <w:pPr>
        <w:pStyle w:val="Heading4"/>
        <w:spacing w:before="0" w:after="0" w:line="276" w:lineRule="auto"/>
        <w:jc w:val="both"/>
        <w:rPr>
          <w:rFonts w:asciiTheme="majorBidi" w:eastAsia="Google Sans Text" w:hAnsiTheme="majorBidi" w:cstheme="majorBidi"/>
          <w:bCs/>
          <w:color w:val="1B1C1D"/>
        </w:rPr>
      </w:pPr>
      <w:r w:rsidRPr="00AD66A2">
        <w:rPr>
          <w:rFonts w:asciiTheme="majorBidi" w:eastAsia="Google Sans Text" w:hAnsiTheme="majorBidi" w:cstheme="majorBidi"/>
          <w:bCs/>
          <w:color w:val="1B1C1D"/>
        </w:rPr>
        <w:t>PERTEMUAN 10-11 (4 JP : 2 x 80 MENIT)</w:t>
      </w:r>
    </w:p>
    <w:p w14:paraId="59A94202" w14:textId="77777777" w:rsidR="008D00EE" w:rsidRPr="00AD66A2" w:rsidRDefault="00AD66A2" w:rsidP="00AD66A2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Topik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: NILAI DAN NORMA</w:t>
      </w:r>
    </w:p>
    <w:p w14:paraId="4D5623A3" w14:textId="77777777" w:rsidR="008D00EE" w:rsidRPr="00AD66A2" w:rsidRDefault="00AD66A2" w:rsidP="00AD66A2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b/>
          <w:bCs/>
          <w:color w:val="1B1C1D"/>
          <w:sz w:val="24"/>
          <w:szCs w:val="24"/>
        </w:rPr>
        <w:t>KEGIATAN PENDAHULUAN (15 MENIT)</w:t>
      </w:r>
    </w:p>
    <w:p w14:paraId="7CA2070B" w14:textId="77777777" w:rsidR="008D00EE" w:rsidRPr="00AD66A2" w:rsidRDefault="00AD66A2" w:rsidP="00AD66A2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Salam dan Doa: Guru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membuka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pelajaran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6EF5213C" w14:textId="77777777" w:rsidR="008D00EE" w:rsidRPr="00AD66A2" w:rsidRDefault="00AD66A2" w:rsidP="00AD66A2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Apersepsi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Guru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menampilkan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video/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berita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tentang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fenomena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harga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tanaman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hias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yang sangat mahal.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Dilanjutkan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tanya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jawab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, "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Mengapa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ada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orang yang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rela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membayar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mahal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untuk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sebuah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tanaman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? Nilai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apa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yang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ada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di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dalamnya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?". (</w:t>
      </w:r>
      <w:r w:rsidRPr="00AD66A2">
        <w:rPr>
          <w:rFonts w:asciiTheme="majorBidi" w:eastAsia="Google Sans Text" w:hAnsiTheme="majorBidi" w:cstheme="majorBidi"/>
          <w:i/>
          <w:color w:val="1B1C1D"/>
          <w:sz w:val="24"/>
          <w:szCs w:val="24"/>
        </w:rPr>
        <w:t>Meaningful, Joyful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)</w:t>
      </w:r>
    </w:p>
    <w:p w14:paraId="4D08FEE5" w14:textId="77777777" w:rsidR="008D00EE" w:rsidRPr="00AD66A2" w:rsidRDefault="00AD66A2" w:rsidP="00AD66A2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Tujuan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Pembelajaran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Guru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menyampaikan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tujuan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untuk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memahami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jenis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peranan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nilai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dan norma.</w:t>
      </w:r>
    </w:p>
    <w:p w14:paraId="6D277A05" w14:textId="77777777" w:rsidR="008D00EE" w:rsidRPr="00AD66A2" w:rsidRDefault="00AD66A2" w:rsidP="00AD66A2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b/>
          <w:bCs/>
          <w:color w:val="1B1C1D"/>
          <w:sz w:val="24"/>
          <w:szCs w:val="24"/>
        </w:rPr>
        <w:t>KEGIATAN INTI (55 MENIT)</w:t>
      </w:r>
    </w:p>
    <w:p w14:paraId="1E810210" w14:textId="77777777" w:rsidR="008D00EE" w:rsidRPr="00AD66A2" w:rsidRDefault="00AD66A2" w:rsidP="00AD66A2">
      <w:pPr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Eksplorasi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Konsep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(Model </w:t>
      </w:r>
      <w:r w:rsidRPr="00AD66A2">
        <w:rPr>
          <w:rFonts w:asciiTheme="majorBidi" w:eastAsia="Google Sans Text" w:hAnsiTheme="majorBidi" w:cstheme="majorBidi"/>
          <w:i/>
          <w:color w:val="1B1C1D"/>
          <w:sz w:val="24"/>
          <w:szCs w:val="24"/>
        </w:rPr>
        <w:t>Problem Based Learning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): Guru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membagi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kelompok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5638D72F" w14:textId="77777777" w:rsidR="008D00EE" w:rsidRPr="00AD66A2" w:rsidRDefault="00AD66A2" w:rsidP="00AD66A2">
      <w:pPr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Orientasi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Masalah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Guru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menyajikan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data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pelanggaran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lalu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lintas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di Indonesia (LKPD 12).</w:t>
      </w:r>
    </w:p>
    <w:p w14:paraId="5DA408D4" w14:textId="77777777" w:rsidR="008D00EE" w:rsidRPr="00AD66A2" w:rsidRDefault="00AD66A2" w:rsidP="00AD66A2">
      <w:pPr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Penyelidikan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Kelompok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Peserta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didik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menganalisis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data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tersebut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untuk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menjawab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pertanyaan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jenis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norma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apa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yang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dilanggar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mengapa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terjadi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pelanggaran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apa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dampaknya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bagaimana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upaya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preventifnya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 (</w:t>
      </w:r>
      <w:r w:rsidRPr="00AD66A2">
        <w:rPr>
          <w:rFonts w:asciiTheme="majorBidi" w:eastAsia="Google Sans Text" w:hAnsiTheme="majorBidi" w:cstheme="majorBidi"/>
          <w:i/>
          <w:color w:val="1B1C1D"/>
          <w:sz w:val="24"/>
          <w:szCs w:val="24"/>
        </w:rPr>
        <w:t>Meaningful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)</w:t>
      </w:r>
    </w:p>
    <w:p w14:paraId="78F39649" w14:textId="77777777" w:rsidR="008D00EE" w:rsidRPr="00AD66A2" w:rsidRDefault="00AD66A2" w:rsidP="00AD66A2">
      <w:pPr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Presentasi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Kelompok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menyajikan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solusi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atau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rekomendasi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dari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hasil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analisis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lastRenderedPageBreak/>
        <w:t>mereka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33D97697" w14:textId="77777777" w:rsidR="008D00EE" w:rsidRPr="00AD66A2" w:rsidRDefault="00AD66A2" w:rsidP="00AD66A2">
      <w:pPr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Pembelajaran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Berdiferensiasi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:</w:t>
      </w:r>
    </w:p>
    <w:p w14:paraId="38A7534D" w14:textId="77777777" w:rsidR="008D00EE" w:rsidRPr="00AD66A2" w:rsidRDefault="00AD66A2" w:rsidP="00AD66A2">
      <w:pPr>
        <w:numPr>
          <w:ilvl w:val="2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Produk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Hasil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analisis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bisa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disajikan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dalam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bentuk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infografis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kampanye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keselamatan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berlalu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lintas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artikel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atau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drama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singkat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06337FA7" w14:textId="77777777" w:rsidR="008D00EE" w:rsidRPr="00AD66A2" w:rsidRDefault="00AD66A2" w:rsidP="00AD66A2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b/>
          <w:bCs/>
          <w:color w:val="1B1C1D"/>
          <w:sz w:val="24"/>
          <w:szCs w:val="24"/>
        </w:rPr>
        <w:t>KEGIATAN PENUTUP (10 MENIT)</w:t>
      </w:r>
    </w:p>
    <w:p w14:paraId="00B4D282" w14:textId="77777777" w:rsidR="008D00EE" w:rsidRPr="00AD66A2" w:rsidRDefault="00AD66A2" w:rsidP="00AD66A2">
      <w:pPr>
        <w:numPr>
          <w:ilvl w:val="1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Refleksi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Diskusi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tentang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pentingnya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norma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untuk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menciptakan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keteraturan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keselamatan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dalam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masyarakat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 (</w:t>
      </w:r>
      <w:r w:rsidRPr="00AD66A2">
        <w:rPr>
          <w:rFonts w:asciiTheme="majorBidi" w:eastAsia="Google Sans Text" w:hAnsiTheme="majorBidi" w:cstheme="majorBidi"/>
          <w:i/>
          <w:color w:val="1B1C1D"/>
          <w:sz w:val="24"/>
          <w:szCs w:val="24"/>
        </w:rPr>
        <w:t>Mindful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)</w:t>
      </w:r>
    </w:p>
    <w:p w14:paraId="33FC787B" w14:textId="77777777" w:rsidR="008D00EE" w:rsidRPr="00AD66A2" w:rsidRDefault="00AD66A2" w:rsidP="00AD66A2">
      <w:pPr>
        <w:numPr>
          <w:ilvl w:val="1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Tindak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Lanjut: Guru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menginformasikan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materi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selanjutnya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tentang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interaksi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antarwilayah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77A6C373" w14:textId="77777777" w:rsidR="008D00EE" w:rsidRPr="00AD66A2" w:rsidRDefault="00AD66A2" w:rsidP="00AD66A2">
      <w:pPr>
        <w:numPr>
          <w:ilvl w:val="1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Penutup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Salam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doa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53A50408" w14:textId="77777777" w:rsidR="00AD66A2" w:rsidRDefault="00AD66A2" w:rsidP="00AD66A2">
      <w:pPr>
        <w:pStyle w:val="Heading4"/>
        <w:spacing w:before="0" w:after="0" w:line="276" w:lineRule="auto"/>
        <w:jc w:val="both"/>
        <w:rPr>
          <w:rFonts w:asciiTheme="majorBidi" w:eastAsia="Google Sans Text" w:hAnsiTheme="majorBidi" w:cstheme="majorBidi"/>
          <w:bCs/>
          <w:color w:val="1B1C1D"/>
        </w:rPr>
      </w:pPr>
    </w:p>
    <w:p w14:paraId="7C9882B1" w14:textId="77777777" w:rsidR="008D00EE" w:rsidRPr="00AD66A2" w:rsidRDefault="00AD66A2" w:rsidP="00AD66A2">
      <w:pPr>
        <w:pStyle w:val="Heading4"/>
        <w:spacing w:before="0" w:after="0" w:line="276" w:lineRule="auto"/>
        <w:jc w:val="both"/>
        <w:rPr>
          <w:rFonts w:asciiTheme="majorBidi" w:eastAsia="Google Sans Text" w:hAnsiTheme="majorBidi" w:cstheme="majorBidi"/>
          <w:bCs/>
          <w:color w:val="1B1C1D"/>
        </w:rPr>
      </w:pPr>
      <w:r w:rsidRPr="00AD66A2">
        <w:rPr>
          <w:rFonts w:asciiTheme="majorBidi" w:eastAsia="Google Sans Text" w:hAnsiTheme="majorBidi" w:cstheme="majorBidi"/>
          <w:bCs/>
          <w:color w:val="1B1C1D"/>
        </w:rPr>
        <w:t>PERTEMUAN 12-13 (4 JP : 2 x 80 MENIT)</w:t>
      </w:r>
    </w:p>
    <w:p w14:paraId="01DAADB3" w14:textId="77777777" w:rsidR="008D00EE" w:rsidRPr="00AD66A2" w:rsidRDefault="00AD66A2" w:rsidP="00AD66A2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Topik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: INTERAKSI ANTAR WILAYAH</w:t>
      </w:r>
    </w:p>
    <w:p w14:paraId="3D4666FF" w14:textId="77777777" w:rsidR="008D00EE" w:rsidRPr="00AD66A2" w:rsidRDefault="00AD66A2" w:rsidP="00AD66A2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b/>
          <w:bCs/>
          <w:color w:val="1B1C1D"/>
          <w:sz w:val="24"/>
          <w:szCs w:val="24"/>
        </w:rPr>
        <w:t>KEGIATAN PENDAHULUAN (15 MENIT)</w:t>
      </w:r>
    </w:p>
    <w:p w14:paraId="50EA1C9B" w14:textId="77777777" w:rsidR="008D00EE" w:rsidRPr="00AD66A2" w:rsidRDefault="00AD66A2" w:rsidP="00AD66A2">
      <w:pPr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Salam dan Doa: Guru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membuka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pelajaran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40583A3B" w14:textId="77777777" w:rsidR="008D00EE" w:rsidRPr="00AD66A2" w:rsidRDefault="00AD66A2" w:rsidP="00AD66A2">
      <w:pPr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Apersepsi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Guru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menampilkan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gambar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sepiring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nasi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lengkap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dengan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lauk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pauk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(nasi, ikan,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sayur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sambal).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Peserta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didik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diajak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menebak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asal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daerah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dari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setiap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komponen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makanan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tersebut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(nasi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dari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dataran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rendah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sayur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dari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dataran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tinggi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ikan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dari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pesisir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). (</w:t>
      </w:r>
      <w:r w:rsidRPr="00AD66A2">
        <w:rPr>
          <w:rFonts w:asciiTheme="majorBidi" w:eastAsia="Google Sans Text" w:hAnsiTheme="majorBidi" w:cstheme="majorBidi"/>
          <w:i/>
          <w:color w:val="1B1C1D"/>
          <w:sz w:val="24"/>
          <w:szCs w:val="24"/>
        </w:rPr>
        <w:t>Joyful, Meaningful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)</w:t>
      </w:r>
    </w:p>
    <w:p w14:paraId="13BEADB2" w14:textId="77777777" w:rsidR="008D00EE" w:rsidRPr="00AD66A2" w:rsidRDefault="00AD66A2" w:rsidP="00AD66A2">
      <w:pPr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Tujuan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Pembelajaran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Guru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menyampaikan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tujuan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untuk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menganalisis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faktor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contoh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interaksi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antarwilayah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151A4B5A" w14:textId="77777777" w:rsidR="008D00EE" w:rsidRPr="00AD66A2" w:rsidRDefault="00AD66A2" w:rsidP="00AD66A2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b/>
          <w:bCs/>
          <w:color w:val="1B1C1D"/>
          <w:sz w:val="24"/>
          <w:szCs w:val="24"/>
        </w:rPr>
        <w:t>KEGIATAN INTI (55 MENIT)</w:t>
      </w:r>
    </w:p>
    <w:p w14:paraId="2CC96C53" w14:textId="77777777" w:rsidR="008D00EE" w:rsidRPr="00AD66A2" w:rsidRDefault="00AD66A2" w:rsidP="00AD66A2">
      <w:pPr>
        <w:numPr>
          <w:ilvl w:val="1"/>
          <w:numId w:val="4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Eksplorasi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Konsep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(Model </w:t>
      </w:r>
      <w:r w:rsidRPr="00AD66A2">
        <w:rPr>
          <w:rFonts w:asciiTheme="majorBidi" w:eastAsia="Google Sans Text" w:hAnsiTheme="majorBidi" w:cstheme="majorBidi"/>
          <w:i/>
          <w:color w:val="1B1C1D"/>
          <w:sz w:val="24"/>
          <w:szCs w:val="24"/>
        </w:rPr>
        <w:t>Group Investigation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): Guru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menjelaskan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tiga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faktor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pendorong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interaksi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(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saling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melengkapi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kesempatan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antara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kemudahan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transfer).</w:t>
      </w:r>
    </w:p>
    <w:p w14:paraId="464D8192" w14:textId="77777777" w:rsidR="008D00EE" w:rsidRPr="00AD66A2" w:rsidRDefault="00AD66A2" w:rsidP="00AD66A2">
      <w:pPr>
        <w:numPr>
          <w:ilvl w:val="1"/>
          <w:numId w:val="4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Aktivitas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Kelompok: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Peserta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didik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mengidentifikasi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mata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pencaharian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dominan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berdasarkan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bentuk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muka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bumi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(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dataran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tinggi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rendah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pesisir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).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Kemudian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kelompok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mendiskusikan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bagaimana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perbedaan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tersebut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menciptakan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interaksi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antarwilayah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 (</w:t>
      </w:r>
      <w:r w:rsidRPr="00AD66A2">
        <w:rPr>
          <w:rFonts w:asciiTheme="majorBidi" w:eastAsia="Google Sans Text" w:hAnsiTheme="majorBidi" w:cstheme="majorBidi"/>
          <w:i/>
          <w:color w:val="1B1C1D"/>
          <w:sz w:val="24"/>
          <w:szCs w:val="24"/>
        </w:rPr>
        <w:t>Meaningful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)</w:t>
      </w:r>
    </w:p>
    <w:p w14:paraId="26709A94" w14:textId="77777777" w:rsidR="008D00EE" w:rsidRPr="00AD66A2" w:rsidRDefault="00AD66A2" w:rsidP="00AD66A2">
      <w:pPr>
        <w:numPr>
          <w:ilvl w:val="1"/>
          <w:numId w:val="4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Presentasi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Kelompok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memberikan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contoh-contoh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nyata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interaksi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antarwilayah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di Indonesia.</w:t>
      </w:r>
    </w:p>
    <w:p w14:paraId="48E6DFC1" w14:textId="77777777" w:rsidR="008D00EE" w:rsidRPr="00AD66A2" w:rsidRDefault="00AD66A2" w:rsidP="00AD66A2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b/>
          <w:bCs/>
          <w:color w:val="1B1C1D"/>
          <w:sz w:val="24"/>
          <w:szCs w:val="24"/>
        </w:rPr>
        <w:t>KEGIATAN PENUTUP (10 MENIT)</w:t>
      </w:r>
    </w:p>
    <w:p w14:paraId="5C22CD99" w14:textId="77777777" w:rsidR="008D00EE" w:rsidRPr="00AD66A2" w:rsidRDefault="00AD66A2" w:rsidP="00AD66A2">
      <w:pPr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Refleksi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Peserta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didik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menyimpulkan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bahwa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tidak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ada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satu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wilayah pun yang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bisa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memenuhi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semua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kebutuhannya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sendiri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 (</w:t>
      </w:r>
      <w:r w:rsidRPr="00AD66A2">
        <w:rPr>
          <w:rFonts w:asciiTheme="majorBidi" w:eastAsia="Google Sans Text" w:hAnsiTheme="majorBidi" w:cstheme="majorBidi"/>
          <w:i/>
          <w:color w:val="1B1C1D"/>
          <w:sz w:val="24"/>
          <w:szCs w:val="24"/>
        </w:rPr>
        <w:t>Mindful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)</w:t>
      </w:r>
    </w:p>
    <w:p w14:paraId="3E36424B" w14:textId="77777777" w:rsidR="008D00EE" w:rsidRPr="00AD66A2" w:rsidRDefault="00AD66A2" w:rsidP="00AD66A2">
      <w:pPr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Tindak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Lanjut: Guru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menginformasikan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materi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selanjutnya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tentang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kebutuhan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hidup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manusia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429A1DAC" w14:textId="77777777" w:rsidR="008D00EE" w:rsidRPr="00AD66A2" w:rsidRDefault="00AD66A2" w:rsidP="00AD66A2">
      <w:pPr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Penutup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Salam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doa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2D7134F0" w14:textId="77777777" w:rsidR="00AD66A2" w:rsidRDefault="00AD66A2" w:rsidP="00AD66A2">
      <w:pPr>
        <w:pStyle w:val="Heading4"/>
        <w:spacing w:before="0" w:after="0" w:line="276" w:lineRule="auto"/>
        <w:jc w:val="both"/>
        <w:rPr>
          <w:rFonts w:asciiTheme="majorBidi" w:eastAsia="Google Sans Text" w:hAnsiTheme="majorBidi" w:cstheme="majorBidi"/>
          <w:bCs/>
          <w:color w:val="1B1C1D"/>
        </w:rPr>
      </w:pPr>
    </w:p>
    <w:p w14:paraId="6B08B2C7" w14:textId="77777777" w:rsidR="008D00EE" w:rsidRPr="00AD66A2" w:rsidRDefault="00AD66A2" w:rsidP="00AD66A2">
      <w:pPr>
        <w:pStyle w:val="Heading4"/>
        <w:spacing w:before="0" w:after="0" w:line="276" w:lineRule="auto"/>
        <w:jc w:val="both"/>
        <w:rPr>
          <w:rFonts w:asciiTheme="majorBidi" w:eastAsia="Google Sans Text" w:hAnsiTheme="majorBidi" w:cstheme="majorBidi"/>
          <w:bCs/>
          <w:color w:val="1B1C1D"/>
        </w:rPr>
      </w:pPr>
      <w:r w:rsidRPr="00AD66A2">
        <w:rPr>
          <w:rFonts w:asciiTheme="majorBidi" w:eastAsia="Google Sans Text" w:hAnsiTheme="majorBidi" w:cstheme="majorBidi"/>
          <w:bCs/>
          <w:color w:val="1B1C1D"/>
        </w:rPr>
        <w:t>PERTEMUAN 14-15 (4 JP : 2 x 80 MENIT)</w:t>
      </w:r>
    </w:p>
    <w:p w14:paraId="47BF6318" w14:textId="77777777" w:rsidR="008D00EE" w:rsidRPr="00AD66A2" w:rsidRDefault="00AD66A2" w:rsidP="00AD66A2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Topik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: KEBUTUHAN HIDUP MANUSIA</w:t>
      </w:r>
    </w:p>
    <w:p w14:paraId="144971A7" w14:textId="77777777" w:rsidR="008D00EE" w:rsidRPr="00AD66A2" w:rsidRDefault="00AD66A2" w:rsidP="00AD66A2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b/>
          <w:bCs/>
          <w:color w:val="1B1C1D"/>
          <w:sz w:val="24"/>
          <w:szCs w:val="24"/>
        </w:rPr>
        <w:t>KEGIATAN PENDAHULUAN (15 MENIT)</w:t>
      </w:r>
    </w:p>
    <w:p w14:paraId="6099D6A7" w14:textId="77777777" w:rsidR="008D00EE" w:rsidRPr="00AD66A2" w:rsidRDefault="00AD66A2" w:rsidP="00AD66A2">
      <w:pPr>
        <w:numPr>
          <w:ilvl w:val="1"/>
          <w:numId w:val="4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Salam dan Doa: Guru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membuka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pelajaran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08CCAD59" w14:textId="77777777" w:rsidR="008D00EE" w:rsidRPr="00AD66A2" w:rsidRDefault="00AD66A2" w:rsidP="00AD66A2">
      <w:pPr>
        <w:numPr>
          <w:ilvl w:val="1"/>
          <w:numId w:val="4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Apersepsi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Guru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menampilkan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video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atau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berita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tentang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peningkatan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tren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belanja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online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selama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pandemi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Covid-19.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Dilanjutkan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tanya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jawab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, "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Menurut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kalian,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kebutuhan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apa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yang paling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banyak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dibeli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saat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itu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?". (</w:t>
      </w:r>
      <w:r w:rsidRPr="00AD66A2">
        <w:rPr>
          <w:rFonts w:asciiTheme="majorBidi" w:eastAsia="Google Sans Text" w:hAnsiTheme="majorBidi" w:cstheme="majorBidi"/>
          <w:i/>
          <w:color w:val="1B1C1D"/>
          <w:sz w:val="24"/>
          <w:szCs w:val="24"/>
        </w:rPr>
        <w:t>Meaningful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)</w:t>
      </w:r>
    </w:p>
    <w:p w14:paraId="2F22D94B" w14:textId="77777777" w:rsidR="008D00EE" w:rsidRPr="00AD66A2" w:rsidRDefault="00AD66A2" w:rsidP="00AD66A2">
      <w:pPr>
        <w:numPr>
          <w:ilvl w:val="1"/>
          <w:numId w:val="4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lastRenderedPageBreak/>
        <w:t xml:space="preserve">Tujuan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Pembelajaran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Guru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menyampaikan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tujuan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untuk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memahami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jenis-jenis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kebutuhan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faktor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yang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memengaruhinya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66F6E14B" w14:textId="77777777" w:rsidR="008D00EE" w:rsidRPr="00AD66A2" w:rsidRDefault="00AD66A2" w:rsidP="00AD66A2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b/>
          <w:bCs/>
          <w:color w:val="1B1C1D"/>
          <w:sz w:val="24"/>
          <w:szCs w:val="24"/>
        </w:rPr>
        <w:t>KEGIATAN INTI (55 MENIT)</w:t>
      </w:r>
    </w:p>
    <w:p w14:paraId="282DEC4A" w14:textId="77777777" w:rsidR="008D00EE" w:rsidRPr="00AD66A2" w:rsidRDefault="00AD66A2" w:rsidP="00AD66A2">
      <w:pPr>
        <w:numPr>
          <w:ilvl w:val="1"/>
          <w:numId w:val="4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Eksplorasi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Konsep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(Model </w:t>
      </w:r>
      <w:r w:rsidRPr="00AD66A2">
        <w:rPr>
          <w:rFonts w:asciiTheme="majorBidi" w:eastAsia="Google Sans Text" w:hAnsiTheme="majorBidi" w:cstheme="majorBidi"/>
          <w:i/>
          <w:color w:val="1B1C1D"/>
          <w:sz w:val="24"/>
          <w:szCs w:val="24"/>
        </w:rPr>
        <w:t>Discovery Learning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): Guru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menjelaskan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berbagai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jenis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kebutuhan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(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berdasarkan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intensitas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waktu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sifat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subjek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).</w:t>
      </w:r>
    </w:p>
    <w:p w14:paraId="04CE97E5" w14:textId="77777777" w:rsidR="008D00EE" w:rsidRPr="00AD66A2" w:rsidRDefault="00AD66A2" w:rsidP="00AD66A2">
      <w:pPr>
        <w:numPr>
          <w:ilvl w:val="1"/>
          <w:numId w:val="4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Aktivitas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Kelompok: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Peserta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didik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mengerjakan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LKPD,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mengidentifikasi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jenis-jenis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kebutuhan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mereka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sendiri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dalam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beberapa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hari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terakhir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membuat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skala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prioritas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04A5EAD6" w14:textId="77777777" w:rsidR="008D00EE" w:rsidRPr="00AD66A2" w:rsidRDefault="00AD66A2" w:rsidP="00AD66A2">
      <w:pPr>
        <w:numPr>
          <w:ilvl w:val="1"/>
          <w:numId w:val="4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Studi Kasus: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Kelompok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menganalisis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faktor-faktor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yang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memengaruhi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kebutuhan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(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pendapatan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lingkungan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pendidikan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dll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.)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melalui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contoh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kasus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yang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diberikan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guru. (</w:t>
      </w:r>
      <w:r w:rsidRPr="00AD66A2">
        <w:rPr>
          <w:rFonts w:asciiTheme="majorBidi" w:eastAsia="Google Sans Text" w:hAnsiTheme="majorBidi" w:cstheme="majorBidi"/>
          <w:i/>
          <w:color w:val="1B1C1D"/>
          <w:sz w:val="24"/>
          <w:szCs w:val="24"/>
        </w:rPr>
        <w:t>Meaningful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)</w:t>
      </w:r>
    </w:p>
    <w:p w14:paraId="6C2EC185" w14:textId="77777777" w:rsidR="008D00EE" w:rsidRPr="00AD66A2" w:rsidRDefault="00AD66A2" w:rsidP="00AD66A2">
      <w:pPr>
        <w:numPr>
          <w:ilvl w:val="1"/>
          <w:numId w:val="4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Pembelajaran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Berdiferensiasi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:</w:t>
      </w:r>
    </w:p>
    <w:p w14:paraId="58C30AD8" w14:textId="77777777" w:rsidR="008D00EE" w:rsidRPr="00AD66A2" w:rsidRDefault="00AD66A2" w:rsidP="00AD66A2">
      <w:pPr>
        <w:numPr>
          <w:ilvl w:val="2"/>
          <w:numId w:val="5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Proses: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Peserta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didik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bisa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membuat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skala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prioritas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untuk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dirinya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sendiri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(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individu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)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lalu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mendiskusikannya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di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dalam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kelompok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4D83E04D" w14:textId="77777777" w:rsidR="008D00EE" w:rsidRPr="00AD66A2" w:rsidRDefault="00AD66A2" w:rsidP="00AD66A2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b/>
          <w:bCs/>
          <w:color w:val="1B1C1D"/>
          <w:sz w:val="24"/>
          <w:szCs w:val="24"/>
        </w:rPr>
        <w:t>KEGIATAN PENUTUP (10 MENIT)</w:t>
      </w:r>
    </w:p>
    <w:p w14:paraId="5740D006" w14:textId="77777777" w:rsidR="008D00EE" w:rsidRPr="00AD66A2" w:rsidRDefault="00AD66A2" w:rsidP="00AD66A2">
      <w:pPr>
        <w:numPr>
          <w:ilvl w:val="1"/>
          <w:numId w:val="5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Refleksi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Diskusi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tentang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pentingnya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membuat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skala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prioritas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untuk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mengelola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keuangan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memenuhi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kebutuhan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secara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bijak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 (</w:t>
      </w:r>
      <w:r w:rsidRPr="00AD66A2">
        <w:rPr>
          <w:rFonts w:asciiTheme="majorBidi" w:eastAsia="Google Sans Text" w:hAnsiTheme="majorBidi" w:cstheme="majorBidi"/>
          <w:i/>
          <w:color w:val="1B1C1D"/>
          <w:sz w:val="24"/>
          <w:szCs w:val="24"/>
        </w:rPr>
        <w:t>Mindful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)</w:t>
      </w:r>
    </w:p>
    <w:p w14:paraId="6C795F27" w14:textId="77777777" w:rsidR="008D00EE" w:rsidRPr="00AD66A2" w:rsidRDefault="00AD66A2" w:rsidP="00AD66A2">
      <w:pPr>
        <w:numPr>
          <w:ilvl w:val="1"/>
          <w:numId w:val="5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Tindak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Lanjut: Guru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memberikan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informasi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tentang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persiapan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asesmen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sumatif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akhir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bab.</w:t>
      </w:r>
      <w:proofErr w:type="spellEnd"/>
    </w:p>
    <w:p w14:paraId="0744475E" w14:textId="77777777" w:rsidR="008D00EE" w:rsidRPr="00AD66A2" w:rsidRDefault="00AD66A2" w:rsidP="00AD66A2">
      <w:pPr>
        <w:numPr>
          <w:ilvl w:val="1"/>
          <w:numId w:val="5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Penutup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Salam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doa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61729FB6" w14:textId="77777777" w:rsidR="00AD66A2" w:rsidRDefault="00AD66A2" w:rsidP="00AD66A2">
      <w:pPr>
        <w:pStyle w:val="Heading3"/>
        <w:spacing w:before="0" w:after="0" w:line="276" w:lineRule="auto"/>
        <w:jc w:val="both"/>
        <w:rPr>
          <w:rFonts w:asciiTheme="majorBidi" w:eastAsia="Google Sans Text" w:hAnsiTheme="majorBidi" w:cstheme="majorBidi"/>
          <w:bCs/>
          <w:color w:val="1B1C1D"/>
          <w:sz w:val="24"/>
          <w:szCs w:val="24"/>
        </w:rPr>
      </w:pPr>
    </w:p>
    <w:p w14:paraId="0565FCA9" w14:textId="77777777" w:rsidR="008D00EE" w:rsidRPr="00AD66A2" w:rsidRDefault="00AD66A2" w:rsidP="00AD66A2">
      <w:pPr>
        <w:pStyle w:val="Heading3"/>
        <w:spacing w:before="0" w:after="0" w:line="276" w:lineRule="auto"/>
        <w:jc w:val="both"/>
        <w:rPr>
          <w:rFonts w:asciiTheme="majorBidi" w:eastAsia="Google Sans Text" w:hAnsiTheme="majorBidi" w:cstheme="majorBidi"/>
          <w:bCs/>
          <w:color w:val="1B1C1D"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bCs/>
          <w:color w:val="1B1C1D"/>
          <w:sz w:val="24"/>
          <w:szCs w:val="24"/>
        </w:rPr>
        <w:t>G. ASESMEN PEMBELAJARAN</w:t>
      </w:r>
    </w:p>
    <w:p w14:paraId="349A9651" w14:textId="77777777" w:rsidR="008D00EE" w:rsidRPr="00AD66A2" w:rsidRDefault="00AD66A2" w:rsidP="00AD66A2">
      <w:pPr>
        <w:pStyle w:val="Heading4"/>
        <w:spacing w:before="0" w:after="0" w:line="276" w:lineRule="auto"/>
        <w:jc w:val="both"/>
        <w:rPr>
          <w:rFonts w:asciiTheme="majorBidi" w:eastAsia="Google Sans Text" w:hAnsiTheme="majorBidi" w:cstheme="majorBidi"/>
          <w:bCs/>
          <w:color w:val="1B1C1D"/>
        </w:rPr>
      </w:pPr>
      <w:r w:rsidRPr="00AD66A2">
        <w:rPr>
          <w:rFonts w:asciiTheme="majorBidi" w:eastAsia="Google Sans Text" w:hAnsiTheme="majorBidi" w:cstheme="majorBidi"/>
          <w:bCs/>
          <w:color w:val="1B1C1D"/>
        </w:rPr>
        <w:t>ASESMEN DIAGNOSTIK</w:t>
      </w:r>
    </w:p>
    <w:p w14:paraId="298580BC" w14:textId="77777777" w:rsidR="008D00EE" w:rsidRPr="00AD66A2" w:rsidRDefault="00AD66A2" w:rsidP="00AD66A2">
      <w:pPr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Tanya Jawab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Dilakukan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di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awal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bab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melalui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pertanyaan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pemantik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untuk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mengukur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pengetahuan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awal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seperti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"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Siapa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yang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tahu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nama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lengkap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kakek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dari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pihak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ayah?"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atau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"Apa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gunanya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kita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tahu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alamat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rumah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kita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?".</w:t>
      </w:r>
    </w:p>
    <w:p w14:paraId="01A887F0" w14:textId="77777777" w:rsidR="008D00EE" w:rsidRPr="00AD66A2" w:rsidRDefault="00AD66A2" w:rsidP="00AD66A2">
      <w:pPr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Kuis</w:t>
      </w:r>
      <w:proofErr w:type="spellEnd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 xml:space="preserve"> Singkat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Kuis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singkat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di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awal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pembelajaran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tentang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konsep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dasar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(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misal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apa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itu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keluarga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apa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itu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)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untuk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memetakan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kesiapan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belajar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3973BB49" w14:textId="77777777" w:rsidR="008D00EE" w:rsidRPr="00AD66A2" w:rsidRDefault="00AD66A2" w:rsidP="00AD66A2">
      <w:pPr>
        <w:pStyle w:val="Heading4"/>
        <w:spacing w:before="0" w:after="0" w:line="276" w:lineRule="auto"/>
        <w:jc w:val="both"/>
        <w:rPr>
          <w:rFonts w:asciiTheme="majorBidi" w:eastAsia="Google Sans Text" w:hAnsiTheme="majorBidi" w:cstheme="majorBidi"/>
          <w:bCs/>
          <w:color w:val="1B1C1D"/>
        </w:rPr>
      </w:pPr>
      <w:r w:rsidRPr="00AD66A2">
        <w:rPr>
          <w:rFonts w:asciiTheme="majorBidi" w:eastAsia="Google Sans Text" w:hAnsiTheme="majorBidi" w:cstheme="majorBidi"/>
          <w:bCs/>
          <w:color w:val="1B1C1D"/>
        </w:rPr>
        <w:t>ASESMEN FORMATIF</w:t>
      </w:r>
    </w:p>
    <w:p w14:paraId="27E4A2BC" w14:textId="77777777" w:rsidR="008D00EE" w:rsidRPr="00AD66A2" w:rsidRDefault="00AD66A2" w:rsidP="00AD66A2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Tanya Jawab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Selama proses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pembelajaran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untuk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memeriksa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pemahaman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seperti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"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Mengapa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lokasi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absolut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bersifat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tetap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?".</w:t>
      </w:r>
    </w:p>
    <w:p w14:paraId="0943C29E" w14:textId="77777777" w:rsidR="008D00EE" w:rsidRPr="00AD66A2" w:rsidRDefault="00AD66A2" w:rsidP="00AD66A2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Diskusi</w:t>
      </w:r>
      <w:proofErr w:type="spellEnd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Kelompok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Guru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mengobservasi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keaktifan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kemampuan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berkolaborasi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kemampuan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bernalar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kritis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peserta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didik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saat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mengerjakan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LKPD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kelompok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078DE358" w14:textId="77777777" w:rsidR="008D00EE" w:rsidRPr="00AD66A2" w:rsidRDefault="00AD66A2" w:rsidP="00AD66A2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Latihan Soal/LKPD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Mengerjakan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Lembar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Kerja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Peserta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Didik (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individu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maupun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kelompok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) yang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tersebar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di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setiap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pertemuan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untuk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mengukur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ketercapaian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tujuan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pembelajaran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6957666E" w14:textId="77777777" w:rsidR="008D00EE" w:rsidRPr="00AD66A2" w:rsidRDefault="00AD66A2" w:rsidP="00AD66A2">
      <w:pPr>
        <w:numPr>
          <w:ilvl w:val="1"/>
          <w:numId w:val="5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Contoh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(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dari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LKPD 5):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Berdasarkan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data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gempa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Jogja 2006,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sebutkan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upaya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yang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dapat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dilakukan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untuk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mengurangi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risiko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bencana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gempa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bumi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!</w:t>
      </w:r>
    </w:p>
    <w:p w14:paraId="59018464" w14:textId="77777777" w:rsidR="008D00EE" w:rsidRPr="00AD66A2" w:rsidRDefault="00AD66A2" w:rsidP="00AD66A2">
      <w:pPr>
        <w:numPr>
          <w:ilvl w:val="1"/>
          <w:numId w:val="5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Contoh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(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dari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LKPD 12):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Berdasarkan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data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pelanggaran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lalu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lintas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apa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jenis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norma yang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dilanggar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mengapa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pelanggaran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itu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bisa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terjadi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?</w:t>
      </w:r>
    </w:p>
    <w:p w14:paraId="2A40E8E4" w14:textId="77777777" w:rsidR="008D00EE" w:rsidRPr="00AD66A2" w:rsidRDefault="00AD66A2" w:rsidP="00AD66A2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Observasi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Guru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menggunakan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jurnal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untuk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mencatat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perkembangan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sikap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(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Mandiri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Bernalar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Kritis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Gotong Royong)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selama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kegiatan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pembelajaran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17333046" w14:textId="77777777" w:rsidR="008D00EE" w:rsidRPr="00AD66A2" w:rsidRDefault="00AD66A2" w:rsidP="00AD66A2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Produk</w:t>
      </w:r>
      <w:proofErr w:type="spellEnd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 xml:space="preserve"> (Proses)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Penilaian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terhadap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hasil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karya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proses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seperti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draf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silsilah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keluarga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denah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perjalanan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sekolah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atau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poster.</w:t>
      </w:r>
    </w:p>
    <w:p w14:paraId="21CF9ECF" w14:textId="77777777" w:rsidR="008D00EE" w:rsidRPr="00AD66A2" w:rsidRDefault="00AD66A2" w:rsidP="00AD66A2">
      <w:pPr>
        <w:pStyle w:val="Heading4"/>
        <w:spacing w:before="0" w:after="0" w:line="276" w:lineRule="auto"/>
        <w:jc w:val="both"/>
        <w:rPr>
          <w:rFonts w:asciiTheme="majorBidi" w:eastAsia="Google Sans Text" w:hAnsiTheme="majorBidi" w:cstheme="majorBidi"/>
          <w:bCs/>
          <w:color w:val="1B1C1D"/>
        </w:rPr>
      </w:pPr>
      <w:r w:rsidRPr="00AD66A2">
        <w:rPr>
          <w:rFonts w:asciiTheme="majorBidi" w:eastAsia="Google Sans Text" w:hAnsiTheme="majorBidi" w:cstheme="majorBidi"/>
          <w:bCs/>
          <w:color w:val="1B1C1D"/>
        </w:rPr>
        <w:t>ASESMEN SUMATIF</w:t>
      </w:r>
    </w:p>
    <w:p w14:paraId="350C3993" w14:textId="77777777" w:rsidR="008D00EE" w:rsidRPr="00AD66A2" w:rsidRDefault="00AD66A2" w:rsidP="00AD66A2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lastRenderedPageBreak/>
        <w:t>Produk</w:t>
      </w:r>
      <w:proofErr w:type="spellEnd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 xml:space="preserve"> (</w:t>
      </w: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Proyek</w:t>
      </w:r>
      <w:proofErr w:type="spellEnd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)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:</w:t>
      </w:r>
    </w:p>
    <w:p w14:paraId="31099618" w14:textId="77777777" w:rsidR="008D00EE" w:rsidRPr="00AD66A2" w:rsidRDefault="00AD66A2" w:rsidP="00AD66A2">
      <w:pPr>
        <w:numPr>
          <w:ilvl w:val="1"/>
          <w:numId w:val="5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Poster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Membuat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poster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tentang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salah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satu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tujuan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kondisi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wilayah Indonesia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atau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tentang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pentingnya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menaati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norma.</w:t>
      </w:r>
    </w:p>
    <w:p w14:paraId="57CFDA74" w14:textId="77777777" w:rsidR="008D00EE" w:rsidRPr="00AD66A2" w:rsidRDefault="00AD66A2" w:rsidP="00AD66A2">
      <w:pPr>
        <w:numPr>
          <w:ilvl w:val="1"/>
          <w:numId w:val="5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Laporan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Membuat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laporan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tertulis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sederhana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dari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hasil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wawancara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sejarah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lisan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atau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analisis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studi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kasus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5BFC75C5" w14:textId="77777777" w:rsidR="008D00EE" w:rsidRPr="00AD66A2" w:rsidRDefault="00AD66A2" w:rsidP="00AD66A2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Praktik</w:t>
      </w:r>
      <w:proofErr w:type="spellEnd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 xml:space="preserve"> (Kinerja)</w:t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:</w:t>
      </w:r>
    </w:p>
    <w:p w14:paraId="7F3EFA67" w14:textId="77777777" w:rsidR="008D00EE" w:rsidRPr="00AD66A2" w:rsidRDefault="00AD66A2" w:rsidP="00AD66A2">
      <w:pPr>
        <w:numPr>
          <w:ilvl w:val="1"/>
          <w:numId w:val="5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Presentasi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Menyajikan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hasil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diskusi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kelompok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di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depan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kelas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.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Penilaian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mencakup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penguasaan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materi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cara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penyampaian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kemampuan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menjawab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pertanyaan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2E193A94" w14:textId="77777777" w:rsidR="008D00EE" w:rsidRPr="00AD66A2" w:rsidRDefault="00AD66A2" w:rsidP="00AD66A2">
      <w:pPr>
        <w:numPr>
          <w:ilvl w:val="1"/>
          <w:numId w:val="5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Simulasi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Bermain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peran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yang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menunjukkan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penerapan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norma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kesopanan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dalam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interaksi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sosial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.</w:t>
      </w:r>
    </w:p>
    <w:p w14:paraId="18E90EAB" w14:textId="77777777" w:rsidR="008D00EE" w:rsidRPr="00AD66A2" w:rsidRDefault="00AD66A2" w:rsidP="00AD66A2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Tes</w:t>
      </w:r>
      <w:proofErr w:type="spellEnd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Tertulis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akhir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bab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untuk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mengukur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pemahaman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komprehensif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terhadap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seluruh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materi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(Soal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Pilihan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Ganda dan Esai).</w:t>
      </w:r>
    </w:p>
    <w:p w14:paraId="3FE473DD" w14:textId="77777777" w:rsidR="008D00EE" w:rsidRPr="00AD66A2" w:rsidRDefault="00AD66A2" w:rsidP="00AD66A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65"/>
        <w:jc w:val="both"/>
        <w:rPr>
          <w:rFonts w:asciiTheme="majorBidi" w:eastAsia="Google Sans Text" w:hAnsiTheme="majorBidi" w:cstheme="majorBidi"/>
          <w:b/>
          <w:i/>
          <w:iCs/>
          <w:color w:val="1B1C1D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b/>
          <w:i/>
          <w:iCs/>
          <w:color w:val="1B1C1D"/>
          <w:sz w:val="24"/>
          <w:szCs w:val="24"/>
        </w:rPr>
        <w:t>Contoh</w:t>
      </w:r>
      <w:proofErr w:type="spellEnd"/>
      <w:r w:rsidRPr="00AD66A2">
        <w:rPr>
          <w:rFonts w:asciiTheme="majorBidi" w:eastAsia="Google Sans Text" w:hAnsiTheme="majorBidi" w:cstheme="majorBidi"/>
          <w:b/>
          <w:i/>
          <w:iCs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b/>
          <w:i/>
          <w:iCs/>
          <w:color w:val="1B1C1D"/>
          <w:sz w:val="24"/>
          <w:szCs w:val="24"/>
        </w:rPr>
        <w:t>Tes</w:t>
      </w:r>
      <w:proofErr w:type="spellEnd"/>
      <w:r w:rsidRPr="00AD66A2">
        <w:rPr>
          <w:rFonts w:asciiTheme="majorBidi" w:eastAsia="Google Sans Text" w:hAnsiTheme="majorBidi" w:cstheme="majorBidi"/>
          <w:b/>
          <w:i/>
          <w:iCs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b/>
          <w:i/>
          <w:iCs/>
          <w:color w:val="1B1C1D"/>
          <w:sz w:val="24"/>
          <w:szCs w:val="24"/>
        </w:rPr>
        <w:t>Tertulis</w:t>
      </w:r>
      <w:proofErr w:type="spellEnd"/>
      <w:r w:rsidRPr="00AD66A2">
        <w:rPr>
          <w:rFonts w:asciiTheme="majorBidi" w:eastAsia="Google Sans Text" w:hAnsiTheme="majorBidi" w:cstheme="majorBidi"/>
          <w:b/>
          <w:i/>
          <w:iCs/>
          <w:color w:val="1B1C1D"/>
          <w:sz w:val="24"/>
          <w:szCs w:val="24"/>
        </w:rPr>
        <w:t xml:space="preserve"> :</w:t>
      </w:r>
    </w:p>
    <w:p w14:paraId="3A3DB289" w14:textId="77777777" w:rsidR="008D00EE" w:rsidRPr="00AD66A2" w:rsidRDefault="00AD66A2" w:rsidP="00AD66A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65"/>
        <w:jc w:val="both"/>
        <w:rPr>
          <w:rFonts w:asciiTheme="majorBidi" w:eastAsia="Google Sans Text" w:hAnsiTheme="majorBidi" w:cstheme="majorBidi"/>
          <w:b/>
          <w:color w:val="1B1C1D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Pilihan</w:t>
      </w:r>
      <w:proofErr w:type="spellEnd"/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 xml:space="preserve"> Ganda</w:t>
      </w:r>
    </w:p>
    <w:p w14:paraId="6BF71605" w14:textId="77777777" w:rsidR="008D00EE" w:rsidRPr="00AD66A2" w:rsidRDefault="00AD66A2" w:rsidP="00AD66A2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45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Keluarga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Iqbal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sedang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mudik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dari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Tasikmalaya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menuju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Pacitan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memilih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jalur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selatan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dibanding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jalur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pantai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utara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karena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pertimbangan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waktu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tempuh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yang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lebih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singkat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.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Konsep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lokasi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yang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sesuai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pernyataan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tersebut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adalah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lokasi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....</w:t>
      </w:r>
      <w:r w:rsidRPr="00AD66A2">
        <w:rPr>
          <w:rFonts w:asciiTheme="majorBidi" w:hAnsiTheme="majorBidi" w:cstheme="majorBidi"/>
          <w:color w:val="000000"/>
          <w:sz w:val="24"/>
          <w:szCs w:val="24"/>
        </w:rPr>
        <w:br/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a. Absolut</w:t>
      </w:r>
      <w:r w:rsidRPr="00AD66A2">
        <w:rPr>
          <w:rFonts w:asciiTheme="majorBidi" w:hAnsiTheme="majorBidi" w:cstheme="majorBidi"/>
          <w:color w:val="000000"/>
          <w:sz w:val="24"/>
          <w:szCs w:val="24"/>
        </w:rPr>
        <w:br/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b.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Relatif</w:t>
      </w:r>
      <w:proofErr w:type="spellEnd"/>
      <w:r w:rsidRPr="00AD66A2">
        <w:rPr>
          <w:rFonts w:asciiTheme="majorBidi" w:hAnsiTheme="majorBidi" w:cstheme="majorBidi"/>
          <w:color w:val="000000"/>
          <w:sz w:val="24"/>
          <w:szCs w:val="24"/>
        </w:rPr>
        <w:br/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c.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Tetap</w:t>
      </w:r>
      <w:proofErr w:type="spellEnd"/>
      <w:r w:rsidRPr="00AD66A2">
        <w:rPr>
          <w:rFonts w:asciiTheme="majorBidi" w:hAnsiTheme="majorBidi" w:cstheme="majorBidi"/>
          <w:color w:val="000000"/>
          <w:sz w:val="24"/>
          <w:szCs w:val="24"/>
        </w:rPr>
        <w:br/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d. Jarak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tempuh</w:t>
      </w:r>
      <w:proofErr w:type="spellEnd"/>
    </w:p>
    <w:p w14:paraId="0114BF5F" w14:textId="77777777" w:rsidR="008D00EE" w:rsidRPr="00AD66A2" w:rsidRDefault="00AD66A2" w:rsidP="00AD66A2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45"/>
        <w:rPr>
          <w:rFonts w:asciiTheme="majorBidi" w:hAnsiTheme="majorBidi" w:cstheme="majorBidi"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Rumi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memanfaatkan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waktu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luang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untuk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membuat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pesanan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tas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rajut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.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Pernyataan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tersebut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mencerminkan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tindakan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manusia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sebagai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makhluk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....</w:t>
      </w:r>
      <w:r w:rsidRPr="00AD66A2">
        <w:rPr>
          <w:rFonts w:asciiTheme="majorBidi" w:hAnsiTheme="majorBidi" w:cstheme="majorBidi"/>
          <w:color w:val="000000"/>
          <w:sz w:val="24"/>
          <w:szCs w:val="24"/>
        </w:rPr>
        <w:br/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a.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Individu</w:t>
      </w:r>
      <w:proofErr w:type="spellEnd"/>
      <w:r w:rsidRPr="00AD66A2">
        <w:rPr>
          <w:rFonts w:asciiTheme="majorBidi" w:hAnsiTheme="majorBidi" w:cstheme="majorBidi"/>
          <w:color w:val="000000"/>
          <w:sz w:val="24"/>
          <w:szCs w:val="24"/>
        </w:rPr>
        <w:br/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b.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Religius</w:t>
      </w:r>
      <w:proofErr w:type="spellEnd"/>
      <w:r w:rsidRPr="00AD66A2">
        <w:rPr>
          <w:rFonts w:asciiTheme="majorBidi" w:hAnsiTheme="majorBidi" w:cstheme="majorBidi"/>
          <w:color w:val="000000"/>
          <w:sz w:val="24"/>
          <w:szCs w:val="24"/>
        </w:rPr>
        <w:br/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c. Ekonomi</w:t>
      </w:r>
      <w:r w:rsidRPr="00AD66A2">
        <w:rPr>
          <w:rFonts w:asciiTheme="majorBidi" w:hAnsiTheme="majorBidi" w:cstheme="majorBidi"/>
          <w:color w:val="000000"/>
          <w:sz w:val="24"/>
          <w:szCs w:val="24"/>
        </w:rPr>
        <w:br/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d.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Sosial</w:t>
      </w:r>
      <w:proofErr w:type="spellEnd"/>
    </w:p>
    <w:p w14:paraId="13FE553D" w14:textId="77777777" w:rsidR="008D00EE" w:rsidRPr="00AD66A2" w:rsidRDefault="00AD66A2" w:rsidP="00AD66A2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45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Harefa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menolong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kucing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yang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terjebak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dalam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saluran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air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karena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diajarkan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orang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tuanya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untuk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tolong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menolong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dengan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makhluk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hidup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lainnya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. Hal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ini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merupakan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pengaruh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dari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agen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sosialisasi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....</w:t>
      </w:r>
      <w:r w:rsidRPr="00AD66A2">
        <w:rPr>
          <w:rFonts w:asciiTheme="majorBidi" w:hAnsiTheme="majorBidi" w:cstheme="majorBidi"/>
          <w:color w:val="000000"/>
          <w:sz w:val="24"/>
          <w:szCs w:val="24"/>
        </w:rPr>
        <w:br/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a.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Keluarga</w:t>
      </w:r>
      <w:proofErr w:type="spellEnd"/>
      <w:r w:rsidRPr="00AD66A2">
        <w:rPr>
          <w:rFonts w:asciiTheme="majorBidi" w:hAnsiTheme="majorBidi" w:cstheme="majorBidi"/>
          <w:color w:val="000000"/>
          <w:sz w:val="24"/>
          <w:szCs w:val="24"/>
        </w:rPr>
        <w:br/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b.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Sekolah</w:t>
      </w:r>
      <w:proofErr w:type="spellEnd"/>
      <w:r w:rsidRPr="00AD66A2">
        <w:rPr>
          <w:rFonts w:asciiTheme="majorBidi" w:hAnsiTheme="majorBidi" w:cstheme="majorBidi"/>
          <w:color w:val="000000"/>
          <w:sz w:val="24"/>
          <w:szCs w:val="24"/>
        </w:rPr>
        <w:br/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c. Teman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sepermainan</w:t>
      </w:r>
      <w:proofErr w:type="spellEnd"/>
      <w:r w:rsidRPr="00AD66A2">
        <w:rPr>
          <w:rFonts w:asciiTheme="majorBidi" w:hAnsiTheme="majorBidi" w:cstheme="majorBidi"/>
          <w:color w:val="000000"/>
          <w:sz w:val="24"/>
          <w:szCs w:val="24"/>
        </w:rPr>
        <w:br/>
      </w:r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d. Media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massa</w:t>
      </w:r>
      <w:proofErr w:type="spellEnd"/>
    </w:p>
    <w:p w14:paraId="1F18C1B5" w14:textId="77777777" w:rsidR="008D00EE" w:rsidRPr="00AD66A2" w:rsidRDefault="00AD66A2" w:rsidP="00AD66A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65"/>
        <w:jc w:val="both"/>
        <w:rPr>
          <w:rFonts w:asciiTheme="majorBidi" w:eastAsia="Google Sans Text" w:hAnsiTheme="majorBidi" w:cstheme="majorBidi"/>
          <w:b/>
          <w:color w:val="1B1C1D"/>
          <w:sz w:val="24"/>
          <w:szCs w:val="24"/>
        </w:rPr>
      </w:pPr>
      <w:r w:rsidRPr="00AD66A2"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t>Esai</w:t>
      </w:r>
    </w:p>
    <w:p w14:paraId="13CBF2BE" w14:textId="77777777" w:rsidR="008D00EE" w:rsidRPr="00AD66A2" w:rsidRDefault="00AD66A2" w:rsidP="00AD66A2">
      <w:pPr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45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Bagaimana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pendapat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kalian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mengenai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pentingnya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mempelajari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sejarah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keluarga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?</w:t>
      </w:r>
    </w:p>
    <w:p w14:paraId="122C24C7" w14:textId="77777777" w:rsidR="008D00EE" w:rsidRPr="00AD66A2" w:rsidRDefault="00AD66A2" w:rsidP="00AD66A2">
      <w:pPr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45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Jelaskan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dengan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contoh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perbedaan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antara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kebutuhan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primer,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sekunder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tersier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berdasarkan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tingkat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pendapatan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seseorang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!</w:t>
      </w:r>
    </w:p>
    <w:p w14:paraId="428B9589" w14:textId="77777777" w:rsidR="008D00EE" w:rsidRPr="006A4A48" w:rsidRDefault="00AD66A2" w:rsidP="00AD66A2">
      <w:pPr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45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Berdasarkan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pemahamanmu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tentang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interaksi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antarwilayah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mengapa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daerah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pegunungan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yang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menghasilkan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sayuran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membutuhkan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ikan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dari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daerah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pesisir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, dan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sebaliknya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?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Jelaskan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faktor-faktor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yang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memungkinkan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interaksi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ini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terjadi</w:t>
      </w:r>
      <w:proofErr w:type="spellEnd"/>
      <w:r w:rsidRPr="00AD66A2">
        <w:rPr>
          <w:rFonts w:asciiTheme="majorBidi" w:eastAsia="Google Sans Text" w:hAnsiTheme="majorBidi" w:cstheme="majorBidi"/>
          <w:color w:val="1B1C1D"/>
          <w:sz w:val="24"/>
          <w:szCs w:val="24"/>
        </w:rPr>
        <w:t>!</w:t>
      </w:r>
    </w:p>
    <w:p w14:paraId="7FF4838B" w14:textId="77777777" w:rsidR="006A4A48" w:rsidRDefault="006A4A48" w:rsidP="006A4A4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eastAsia="Google Sans Text" w:hAnsiTheme="majorBidi" w:cstheme="majorBidi"/>
          <w:color w:val="1B1C1D"/>
          <w:sz w:val="24"/>
          <w:szCs w:val="24"/>
        </w:rPr>
      </w:pPr>
    </w:p>
    <w:tbl>
      <w:tblPr>
        <w:tblpPr w:leftFromText="180" w:rightFromText="180" w:topFromText="60" w:bottomFromText="200" w:vertAnchor="text" w:horzAnchor="margin" w:tblpXSpec="center" w:tblpY="119"/>
        <w:tblW w:w="10874" w:type="dxa"/>
        <w:tblLook w:val="00A0" w:firstRow="1" w:lastRow="0" w:firstColumn="1" w:lastColumn="0" w:noHBand="0" w:noVBand="0"/>
      </w:tblPr>
      <w:tblGrid>
        <w:gridCol w:w="5437"/>
        <w:gridCol w:w="5437"/>
      </w:tblGrid>
      <w:tr w:rsidR="006A4A48" w14:paraId="5D5F7B8A" w14:textId="77777777" w:rsidTr="006A4A48">
        <w:tc>
          <w:tcPr>
            <w:tcW w:w="5437" w:type="dxa"/>
          </w:tcPr>
          <w:p w14:paraId="62675AB0" w14:textId="77777777" w:rsidR="006A4A48" w:rsidRDefault="006A4A48">
            <w:pPr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t>Mengetahui</w:t>
            </w:r>
            <w:proofErr w:type="spellEnd"/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t>,</w:t>
            </w:r>
          </w:p>
          <w:p w14:paraId="320F010F" w14:textId="1EE78965" w:rsidR="006A4A48" w:rsidRDefault="006A4A48">
            <w:pPr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t>Kepala</w:t>
            </w:r>
            <w:proofErr w:type="spellEnd"/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t xml:space="preserve"> </w:t>
            </w:r>
            <w:r w:rsidR="00501D87"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t>Madrasah</w:t>
            </w:r>
          </w:p>
          <w:p w14:paraId="04A85E3D" w14:textId="77777777" w:rsidR="006A4A48" w:rsidRDefault="006A4A48">
            <w:pPr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  <w:p w14:paraId="4A341011" w14:textId="77777777" w:rsidR="006A4A48" w:rsidRDefault="006A4A48">
            <w:pPr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  <w:p w14:paraId="4A594812" w14:textId="77777777" w:rsidR="006A4A48" w:rsidRDefault="006A4A48">
            <w:pPr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  <w:p w14:paraId="440699AA" w14:textId="275D5440" w:rsidR="006A4A48" w:rsidRPr="00501D87" w:rsidRDefault="00501D87">
            <w:pPr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b/>
                <w:iCs/>
                <w:color w:val="000000"/>
                <w:sz w:val="24"/>
                <w:szCs w:val="24"/>
                <w:u w:val="single"/>
              </w:rPr>
              <w:t>Irsada</w:t>
            </w:r>
            <w:proofErr w:type="spellEnd"/>
            <w:r>
              <w:rPr>
                <w:rFonts w:asciiTheme="majorBidi" w:hAnsiTheme="majorBidi" w:cstheme="majorBidi"/>
                <w:b/>
                <w:iCs/>
                <w:color w:val="000000"/>
                <w:sz w:val="24"/>
                <w:szCs w:val="24"/>
                <w:u w:val="single"/>
              </w:rPr>
              <w:t xml:space="preserve"> F, Zulkarnain, S.S</w:t>
            </w:r>
          </w:p>
        </w:tc>
        <w:tc>
          <w:tcPr>
            <w:tcW w:w="5437" w:type="dxa"/>
          </w:tcPr>
          <w:p w14:paraId="4C41EA8B" w14:textId="39486481" w:rsidR="006A4A48" w:rsidRDefault="00501D87">
            <w:pPr>
              <w:ind w:left="41"/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  <w:lang w:val="en-ID"/>
              </w:rPr>
            </w:pPr>
            <w:proofErr w:type="spellStart"/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lastRenderedPageBreak/>
              <w:t>Blitar</w:t>
            </w:r>
            <w:proofErr w:type="spellEnd"/>
            <w:r w:rsidR="006A4A48"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t>2 Juli</w:t>
            </w:r>
            <w:r w:rsidR="006A4A48"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  <w:lang w:val="en-ID"/>
              </w:rPr>
              <w:t xml:space="preserve"> 20</w:t>
            </w:r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  <w:lang w:val="en-ID"/>
              </w:rPr>
              <w:t>25</w:t>
            </w:r>
          </w:p>
          <w:p w14:paraId="17CFC3E5" w14:textId="77777777" w:rsidR="006A4A48" w:rsidRDefault="006A4A48">
            <w:pPr>
              <w:ind w:left="41"/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t>Guru Mata Pelajaran</w:t>
            </w:r>
          </w:p>
          <w:p w14:paraId="189AE32A" w14:textId="77777777" w:rsidR="006A4A48" w:rsidRDefault="006A4A48">
            <w:pPr>
              <w:ind w:left="41"/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  <w:p w14:paraId="090973DD" w14:textId="77777777" w:rsidR="006A4A48" w:rsidRDefault="006A4A48">
            <w:pPr>
              <w:ind w:left="41"/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  <w:p w14:paraId="4AAEA234" w14:textId="77777777" w:rsidR="006A4A48" w:rsidRDefault="006A4A48">
            <w:pPr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  <w:lang w:val="id-ID"/>
              </w:rPr>
            </w:pPr>
          </w:p>
          <w:p w14:paraId="6ED79333" w14:textId="0834BF8F" w:rsidR="006A4A48" w:rsidRPr="00501D87" w:rsidRDefault="00501D87">
            <w:pPr>
              <w:jc w:val="center"/>
              <w:rPr>
                <w:rFonts w:asciiTheme="majorBidi" w:hAnsiTheme="majorBidi" w:cstheme="majorBidi"/>
                <w:b/>
                <w:iCs/>
                <w:color w:val="000000"/>
                <w:sz w:val="24"/>
                <w:szCs w:val="24"/>
                <w:u w:val="single"/>
              </w:rPr>
            </w:pPr>
            <w:r>
              <w:rPr>
                <w:rFonts w:asciiTheme="majorBidi" w:hAnsiTheme="majorBidi" w:cstheme="majorBidi"/>
                <w:b/>
                <w:iCs/>
                <w:color w:val="000000"/>
                <w:sz w:val="24"/>
                <w:szCs w:val="24"/>
                <w:u w:val="single"/>
              </w:rPr>
              <w:t xml:space="preserve">Fitri Puji Astutik, </w:t>
            </w:r>
            <w:proofErr w:type="spellStart"/>
            <w:r>
              <w:rPr>
                <w:rFonts w:asciiTheme="majorBidi" w:hAnsiTheme="majorBidi" w:cstheme="majorBidi"/>
                <w:b/>
                <w:iCs/>
                <w:color w:val="000000"/>
                <w:sz w:val="24"/>
                <w:szCs w:val="24"/>
                <w:u w:val="single"/>
              </w:rPr>
              <w:t>S.Pd</w:t>
            </w:r>
            <w:proofErr w:type="spellEnd"/>
          </w:p>
          <w:p w14:paraId="5F3708F5" w14:textId="77777777" w:rsidR="006A4A48" w:rsidRDefault="006A4A48">
            <w:pPr>
              <w:ind w:left="41"/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</w:tc>
      </w:tr>
    </w:tbl>
    <w:p w14:paraId="3313437C" w14:textId="77777777" w:rsidR="006A4A48" w:rsidRPr="00AD66A2" w:rsidRDefault="006A4A48" w:rsidP="006A4A4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</w:p>
    <w:sectPr w:rsidR="006A4A48" w:rsidRPr="00AD66A2" w:rsidSect="00AD66A2">
      <w:pgSz w:w="11907" w:h="16839" w:code="9"/>
      <w:pgMar w:top="1418" w:right="1418" w:bottom="1418" w:left="1418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oogle Sans">
    <w:charset w:val="00"/>
    <w:family w:val="auto"/>
    <w:pitch w:val="default"/>
  </w:font>
  <w:font w:name="Google Sans Text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5C41"/>
    <w:multiLevelType w:val="multilevel"/>
    <w:tmpl w:val="0ADAA13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4794157"/>
    <w:multiLevelType w:val="multilevel"/>
    <w:tmpl w:val="B926613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5A77560"/>
    <w:multiLevelType w:val="multilevel"/>
    <w:tmpl w:val="6568A1D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6593454"/>
    <w:multiLevelType w:val="multilevel"/>
    <w:tmpl w:val="7E06526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0F706300"/>
    <w:multiLevelType w:val="multilevel"/>
    <w:tmpl w:val="A7282D8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1CC0139"/>
    <w:multiLevelType w:val="multilevel"/>
    <w:tmpl w:val="1862A62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11F7596F"/>
    <w:multiLevelType w:val="multilevel"/>
    <w:tmpl w:val="66986D5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126A216B"/>
    <w:multiLevelType w:val="multilevel"/>
    <w:tmpl w:val="9B00C00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129B7FBF"/>
    <w:multiLevelType w:val="multilevel"/>
    <w:tmpl w:val="53F682B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16520D0D"/>
    <w:multiLevelType w:val="multilevel"/>
    <w:tmpl w:val="D118246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18802BC7"/>
    <w:multiLevelType w:val="multilevel"/>
    <w:tmpl w:val="50DEC19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18AB1838"/>
    <w:multiLevelType w:val="multilevel"/>
    <w:tmpl w:val="B4E4171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1929633A"/>
    <w:multiLevelType w:val="multilevel"/>
    <w:tmpl w:val="F7F2C05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1E3516E4"/>
    <w:multiLevelType w:val="multilevel"/>
    <w:tmpl w:val="B70A873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1EC93714"/>
    <w:multiLevelType w:val="multilevel"/>
    <w:tmpl w:val="7EA63B2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1F6176D6"/>
    <w:multiLevelType w:val="multilevel"/>
    <w:tmpl w:val="8092D9D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231753B5"/>
    <w:multiLevelType w:val="multilevel"/>
    <w:tmpl w:val="0BE0E44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29026417"/>
    <w:multiLevelType w:val="multilevel"/>
    <w:tmpl w:val="0DA2448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2CDD637C"/>
    <w:multiLevelType w:val="multilevel"/>
    <w:tmpl w:val="BB6CA0D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2D025F5F"/>
    <w:multiLevelType w:val="multilevel"/>
    <w:tmpl w:val="1034DFD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2D0604D9"/>
    <w:multiLevelType w:val="multilevel"/>
    <w:tmpl w:val="3CFAC7B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31170F20"/>
    <w:multiLevelType w:val="multilevel"/>
    <w:tmpl w:val="FD0E921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314020D9"/>
    <w:multiLevelType w:val="multilevel"/>
    <w:tmpl w:val="D27C774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34B53B40"/>
    <w:multiLevelType w:val="multilevel"/>
    <w:tmpl w:val="904636C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353E56D1"/>
    <w:multiLevelType w:val="multilevel"/>
    <w:tmpl w:val="CE8C5BF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39BA62A9"/>
    <w:multiLevelType w:val="multilevel"/>
    <w:tmpl w:val="6A86FC1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" w15:restartNumberingAfterBreak="0">
    <w:nsid w:val="39DE2CEB"/>
    <w:multiLevelType w:val="multilevel"/>
    <w:tmpl w:val="CBDEB71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" w15:restartNumberingAfterBreak="0">
    <w:nsid w:val="3A215029"/>
    <w:multiLevelType w:val="multilevel"/>
    <w:tmpl w:val="EA8EF5F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8" w15:restartNumberingAfterBreak="0">
    <w:nsid w:val="3B457CE9"/>
    <w:multiLevelType w:val="multilevel"/>
    <w:tmpl w:val="708C445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9" w15:restartNumberingAfterBreak="0">
    <w:nsid w:val="3B5C7EC6"/>
    <w:multiLevelType w:val="multilevel"/>
    <w:tmpl w:val="9BFA37C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0" w15:restartNumberingAfterBreak="0">
    <w:nsid w:val="3BFB3BE4"/>
    <w:multiLevelType w:val="multilevel"/>
    <w:tmpl w:val="B0CE4DE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1" w15:restartNumberingAfterBreak="0">
    <w:nsid w:val="3E352A8D"/>
    <w:multiLevelType w:val="multilevel"/>
    <w:tmpl w:val="19D66C4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2" w15:restartNumberingAfterBreak="0">
    <w:nsid w:val="3ED646F4"/>
    <w:multiLevelType w:val="multilevel"/>
    <w:tmpl w:val="6A94467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3" w15:restartNumberingAfterBreak="0">
    <w:nsid w:val="3F113F2F"/>
    <w:multiLevelType w:val="multilevel"/>
    <w:tmpl w:val="6A8AA88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4" w15:restartNumberingAfterBreak="0">
    <w:nsid w:val="3F2936A6"/>
    <w:multiLevelType w:val="multilevel"/>
    <w:tmpl w:val="5CB0450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5" w15:restartNumberingAfterBreak="0">
    <w:nsid w:val="410F2D39"/>
    <w:multiLevelType w:val="multilevel"/>
    <w:tmpl w:val="3094151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6" w15:restartNumberingAfterBreak="0">
    <w:nsid w:val="43C53148"/>
    <w:multiLevelType w:val="multilevel"/>
    <w:tmpl w:val="A232C45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7" w15:restartNumberingAfterBreak="0">
    <w:nsid w:val="43F302ED"/>
    <w:multiLevelType w:val="multilevel"/>
    <w:tmpl w:val="E44A8E9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8" w15:restartNumberingAfterBreak="0">
    <w:nsid w:val="4404133F"/>
    <w:multiLevelType w:val="multilevel"/>
    <w:tmpl w:val="0B0E5C6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9" w15:restartNumberingAfterBreak="0">
    <w:nsid w:val="44680D82"/>
    <w:multiLevelType w:val="multilevel"/>
    <w:tmpl w:val="E8EE773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0" w15:restartNumberingAfterBreak="0">
    <w:nsid w:val="447E4BCA"/>
    <w:multiLevelType w:val="multilevel"/>
    <w:tmpl w:val="8626DFD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1" w15:restartNumberingAfterBreak="0">
    <w:nsid w:val="458D6D26"/>
    <w:multiLevelType w:val="multilevel"/>
    <w:tmpl w:val="5888B1E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2" w15:restartNumberingAfterBreak="0">
    <w:nsid w:val="468D43F4"/>
    <w:multiLevelType w:val="multilevel"/>
    <w:tmpl w:val="5FF2371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3" w15:restartNumberingAfterBreak="0">
    <w:nsid w:val="49E93BA6"/>
    <w:multiLevelType w:val="multilevel"/>
    <w:tmpl w:val="3FC8574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4" w15:restartNumberingAfterBreak="0">
    <w:nsid w:val="4EA97BC4"/>
    <w:multiLevelType w:val="multilevel"/>
    <w:tmpl w:val="B4A0F2F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5" w15:restartNumberingAfterBreak="0">
    <w:nsid w:val="51FD0C9F"/>
    <w:multiLevelType w:val="multilevel"/>
    <w:tmpl w:val="E990F06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6" w15:restartNumberingAfterBreak="0">
    <w:nsid w:val="558D5444"/>
    <w:multiLevelType w:val="multilevel"/>
    <w:tmpl w:val="ECD0A8A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7" w15:restartNumberingAfterBreak="0">
    <w:nsid w:val="57273E1E"/>
    <w:multiLevelType w:val="multilevel"/>
    <w:tmpl w:val="9D6EFC9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8" w15:restartNumberingAfterBreak="0">
    <w:nsid w:val="5C2F450D"/>
    <w:multiLevelType w:val="multilevel"/>
    <w:tmpl w:val="AAE20E0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9" w15:restartNumberingAfterBreak="0">
    <w:nsid w:val="5D8162F7"/>
    <w:multiLevelType w:val="multilevel"/>
    <w:tmpl w:val="D2A800A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0" w15:restartNumberingAfterBreak="0">
    <w:nsid w:val="5E9667A7"/>
    <w:multiLevelType w:val="multilevel"/>
    <w:tmpl w:val="7DF0E33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1" w15:restartNumberingAfterBreak="0">
    <w:nsid w:val="656A6033"/>
    <w:multiLevelType w:val="multilevel"/>
    <w:tmpl w:val="88AE1B9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2" w15:restartNumberingAfterBreak="0">
    <w:nsid w:val="676A0963"/>
    <w:multiLevelType w:val="multilevel"/>
    <w:tmpl w:val="9D8C98A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3" w15:restartNumberingAfterBreak="0">
    <w:nsid w:val="6951084F"/>
    <w:multiLevelType w:val="multilevel"/>
    <w:tmpl w:val="CA42FDC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4" w15:restartNumberingAfterBreak="0">
    <w:nsid w:val="69BC2BC4"/>
    <w:multiLevelType w:val="multilevel"/>
    <w:tmpl w:val="51F2038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5" w15:restartNumberingAfterBreak="0">
    <w:nsid w:val="6CA119BB"/>
    <w:multiLevelType w:val="multilevel"/>
    <w:tmpl w:val="86FE5D5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6" w15:restartNumberingAfterBreak="0">
    <w:nsid w:val="6D315032"/>
    <w:multiLevelType w:val="multilevel"/>
    <w:tmpl w:val="B01CC11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7" w15:restartNumberingAfterBreak="0">
    <w:nsid w:val="6DBE52C1"/>
    <w:multiLevelType w:val="multilevel"/>
    <w:tmpl w:val="1D964DD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8" w15:restartNumberingAfterBreak="0">
    <w:nsid w:val="6DCA20F4"/>
    <w:multiLevelType w:val="multilevel"/>
    <w:tmpl w:val="E2C8B3E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9" w15:restartNumberingAfterBreak="0">
    <w:nsid w:val="6DE07D78"/>
    <w:multiLevelType w:val="multilevel"/>
    <w:tmpl w:val="8D32523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0" w15:restartNumberingAfterBreak="0">
    <w:nsid w:val="6EAE5757"/>
    <w:multiLevelType w:val="multilevel"/>
    <w:tmpl w:val="C9DA2EF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1" w15:restartNumberingAfterBreak="0">
    <w:nsid w:val="6F2C3886"/>
    <w:multiLevelType w:val="multilevel"/>
    <w:tmpl w:val="40FA273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2" w15:restartNumberingAfterBreak="0">
    <w:nsid w:val="70193AC0"/>
    <w:multiLevelType w:val="multilevel"/>
    <w:tmpl w:val="34FABE2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3" w15:restartNumberingAfterBreak="0">
    <w:nsid w:val="74BC2A53"/>
    <w:multiLevelType w:val="multilevel"/>
    <w:tmpl w:val="B48E4D5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4" w15:restartNumberingAfterBreak="0">
    <w:nsid w:val="756032D1"/>
    <w:multiLevelType w:val="multilevel"/>
    <w:tmpl w:val="810C524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5" w15:restartNumberingAfterBreak="0">
    <w:nsid w:val="78EE085E"/>
    <w:multiLevelType w:val="multilevel"/>
    <w:tmpl w:val="544EC6E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6" w15:restartNumberingAfterBreak="0">
    <w:nsid w:val="7B844B20"/>
    <w:multiLevelType w:val="multilevel"/>
    <w:tmpl w:val="A79EC2E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7" w15:restartNumberingAfterBreak="0">
    <w:nsid w:val="7C8C5929"/>
    <w:multiLevelType w:val="multilevel"/>
    <w:tmpl w:val="6A1E88B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8" w15:restartNumberingAfterBreak="0">
    <w:nsid w:val="7E3E64BC"/>
    <w:multiLevelType w:val="multilevel"/>
    <w:tmpl w:val="AC50FA2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9" w15:restartNumberingAfterBreak="0">
    <w:nsid w:val="7E8B6C6B"/>
    <w:multiLevelType w:val="multilevel"/>
    <w:tmpl w:val="062AE6F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0" w15:restartNumberingAfterBreak="0">
    <w:nsid w:val="7F0D6E7E"/>
    <w:multiLevelType w:val="multilevel"/>
    <w:tmpl w:val="47E6996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148010430">
    <w:abstractNumId w:val="48"/>
  </w:num>
  <w:num w:numId="2" w16cid:durableId="190925982">
    <w:abstractNumId w:val="28"/>
  </w:num>
  <w:num w:numId="3" w16cid:durableId="1657758739">
    <w:abstractNumId w:val="13"/>
  </w:num>
  <w:num w:numId="4" w16cid:durableId="953556524">
    <w:abstractNumId w:val="70"/>
  </w:num>
  <w:num w:numId="5" w16cid:durableId="1031997520">
    <w:abstractNumId w:val="47"/>
  </w:num>
  <w:num w:numId="6" w16cid:durableId="1622876456">
    <w:abstractNumId w:val="49"/>
  </w:num>
  <w:num w:numId="7" w16cid:durableId="1250507193">
    <w:abstractNumId w:val="33"/>
  </w:num>
  <w:num w:numId="8" w16cid:durableId="921644454">
    <w:abstractNumId w:val="27"/>
  </w:num>
  <w:num w:numId="9" w16cid:durableId="796528550">
    <w:abstractNumId w:val="18"/>
  </w:num>
  <w:num w:numId="10" w16cid:durableId="2062705893">
    <w:abstractNumId w:val="7"/>
  </w:num>
  <w:num w:numId="11" w16cid:durableId="521167465">
    <w:abstractNumId w:val="32"/>
  </w:num>
  <w:num w:numId="12" w16cid:durableId="291248973">
    <w:abstractNumId w:val="4"/>
  </w:num>
  <w:num w:numId="13" w16cid:durableId="1149059198">
    <w:abstractNumId w:val="69"/>
  </w:num>
  <w:num w:numId="14" w16cid:durableId="1308048709">
    <w:abstractNumId w:val="35"/>
  </w:num>
  <w:num w:numId="15" w16cid:durableId="206377575">
    <w:abstractNumId w:val="40"/>
  </w:num>
  <w:num w:numId="16" w16cid:durableId="1448962838">
    <w:abstractNumId w:val="17"/>
  </w:num>
  <w:num w:numId="17" w16cid:durableId="577132624">
    <w:abstractNumId w:val="23"/>
  </w:num>
  <w:num w:numId="18" w16cid:durableId="1354262588">
    <w:abstractNumId w:val="53"/>
  </w:num>
  <w:num w:numId="19" w16cid:durableId="2059010145">
    <w:abstractNumId w:val="6"/>
  </w:num>
  <w:num w:numId="20" w16cid:durableId="1630043002">
    <w:abstractNumId w:val="55"/>
  </w:num>
  <w:num w:numId="21" w16cid:durableId="989286279">
    <w:abstractNumId w:val="2"/>
  </w:num>
  <w:num w:numId="22" w16cid:durableId="284696246">
    <w:abstractNumId w:val="21"/>
  </w:num>
  <w:num w:numId="23" w16cid:durableId="1547330433">
    <w:abstractNumId w:val="16"/>
  </w:num>
  <w:num w:numId="24" w16cid:durableId="2053769860">
    <w:abstractNumId w:val="3"/>
  </w:num>
  <w:num w:numId="25" w16cid:durableId="1477601650">
    <w:abstractNumId w:val="52"/>
  </w:num>
  <w:num w:numId="26" w16cid:durableId="134224499">
    <w:abstractNumId w:val="37"/>
  </w:num>
  <w:num w:numId="27" w16cid:durableId="1343513166">
    <w:abstractNumId w:val="60"/>
  </w:num>
  <w:num w:numId="28" w16cid:durableId="1435664078">
    <w:abstractNumId w:val="66"/>
  </w:num>
  <w:num w:numId="29" w16cid:durableId="999893189">
    <w:abstractNumId w:val="39"/>
  </w:num>
  <w:num w:numId="30" w16cid:durableId="1141312347">
    <w:abstractNumId w:val="41"/>
  </w:num>
  <w:num w:numId="31" w16cid:durableId="1269318137">
    <w:abstractNumId w:val="68"/>
  </w:num>
  <w:num w:numId="32" w16cid:durableId="2057855563">
    <w:abstractNumId w:val="65"/>
  </w:num>
  <w:num w:numId="33" w16cid:durableId="1217204385">
    <w:abstractNumId w:val="15"/>
  </w:num>
  <w:num w:numId="34" w16cid:durableId="1003362450">
    <w:abstractNumId w:val="31"/>
  </w:num>
  <w:num w:numId="35" w16cid:durableId="1836146778">
    <w:abstractNumId w:val="54"/>
  </w:num>
  <w:num w:numId="36" w16cid:durableId="1112360321">
    <w:abstractNumId w:val="50"/>
  </w:num>
  <w:num w:numId="37" w16cid:durableId="192037421">
    <w:abstractNumId w:val="12"/>
  </w:num>
  <w:num w:numId="38" w16cid:durableId="926839786">
    <w:abstractNumId w:val="5"/>
  </w:num>
  <w:num w:numId="39" w16cid:durableId="191576983">
    <w:abstractNumId w:val="56"/>
  </w:num>
  <w:num w:numId="40" w16cid:durableId="1183284078">
    <w:abstractNumId w:val="9"/>
  </w:num>
  <w:num w:numId="41" w16cid:durableId="1512909230">
    <w:abstractNumId w:val="64"/>
  </w:num>
  <w:num w:numId="42" w16cid:durableId="997881564">
    <w:abstractNumId w:val="11"/>
  </w:num>
  <w:num w:numId="43" w16cid:durableId="1123813530">
    <w:abstractNumId w:val="1"/>
  </w:num>
  <w:num w:numId="44" w16cid:durableId="1674140813">
    <w:abstractNumId w:val="44"/>
  </w:num>
  <w:num w:numId="45" w16cid:durableId="1635062176">
    <w:abstractNumId w:val="20"/>
  </w:num>
  <w:num w:numId="46" w16cid:durableId="872962579">
    <w:abstractNumId w:val="8"/>
  </w:num>
  <w:num w:numId="47" w16cid:durableId="734619369">
    <w:abstractNumId w:val="38"/>
  </w:num>
  <w:num w:numId="48" w16cid:durableId="1161307646">
    <w:abstractNumId w:val="29"/>
  </w:num>
  <w:num w:numId="49" w16cid:durableId="252671410">
    <w:abstractNumId w:val="26"/>
  </w:num>
  <w:num w:numId="50" w16cid:durableId="699673181">
    <w:abstractNumId w:val="59"/>
  </w:num>
  <w:num w:numId="51" w16cid:durableId="68423802">
    <w:abstractNumId w:val="62"/>
  </w:num>
  <w:num w:numId="52" w16cid:durableId="1823034677">
    <w:abstractNumId w:val="67"/>
  </w:num>
  <w:num w:numId="53" w16cid:durableId="1227839979">
    <w:abstractNumId w:val="25"/>
  </w:num>
  <w:num w:numId="54" w16cid:durableId="1063065086">
    <w:abstractNumId w:val="24"/>
  </w:num>
  <w:num w:numId="55" w16cid:durableId="416370999">
    <w:abstractNumId w:val="61"/>
  </w:num>
  <w:num w:numId="56" w16cid:durableId="639770973">
    <w:abstractNumId w:val="36"/>
  </w:num>
  <w:num w:numId="57" w16cid:durableId="680425257">
    <w:abstractNumId w:val="34"/>
  </w:num>
  <w:num w:numId="58" w16cid:durableId="1088160936">
    <w:abstractNumId w:val="19"/>
  </w:num>
  <w:num w:numId="59" w16cid:durableId="1933317891">
    <w:abstractNumId w:val="0"/>
  </w:num>
  <w:num w:numId="60" w16cid:durableId="1041247487">
    <w:abstractNumId w:val="10"/>
  </w:num>
  <w:num w:numId="61" w16cid:durableId="2140492359">
    <w:abstractNumId w:val="43"/>
  </w:num>
  <w:num w:numId="62" w16cid:durableId="749497579">
    <w:abstractNumId w:val="51"/>
  </w:num>
  <w:num w:numId="63" w16cid:durableId="1895726877">
    <w:abstractNumId w:val="63"/>
  </w:num>
  <w:num w:numId="64" w16cid:durableId="939489153">
    <w:abstractNumId w:val="57"/>
  </w:num>
  <w:num w:numId="65" w16cid:durableId="1306159460">
    <w:abstractNumId w:val="45"/>
  </w:num>
  <w:num w:numId="66" w16cid:durableId="127012026">
    <w:abstractNumId w:val="30"/>
  </w:num>
  <w:num w:numId="67" w16cid:durableId="1138183907">
    <w:abstractNumId w:val="46"/>
  </w:num>
  <w:num w:numId="68" w16cid:durableId="130559700">
    <w:abstractNumId w:val="22"/>
  </w:num>
  <w:num w:numId="69" w16cid:durableId="1533760025">
    <w:abstractNumId w:val="42"/>
  </w:num>
  <w:num w:numId="70" w16cid:durableId="2019037013">
    <w:abstractNumId w:val="58"/>
  </w:num>
  <w:num w:numId="71" w16cid:durableId="750539331">
    <w:abstractNumId w:val="14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D00EE"/>
    <w:rsid w:val="00501D87"/>
    <w:rsid w:val="006A4A48"/>
    <w:rsid w:val="008D00EE"/>
    <w:rsid w:val="009D5B03"/>
    <w:rsid w:val="00AD66A2"/>
    <w:rsid w:val="00B04BF1"/>
    <w:rsid w:val="00FA5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EDDAF"/>
  <w15:docId w15:val="{D7F04316-DFE8-4A01-BB9C-381A18136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A4A4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4A4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39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4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15</Pages>
  <Words>4441</Words>
  <Characters>25318</Characters>
  <Application>Microsoft Office Word</Application>
  <DocSecurity>0</DocSecurity>
  <Lines>210</Lines>
  <Paragraphs>59</Paragraphs>
  <ScaleCrop>false</ScaleCrop>
  <Company/>
  <LinksUpToDate>false</LinksUpToDate>
  <CharactersWithSpaces>29700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fitri puji</cp:lastModifiedBy>
  <cp:revision>7</cp:revision>
  <dcterms:created xsi:type="dcterms:W3CDTF">2025-07-22T11:35:00Z</dcterms:created>
  <dcterms:modified xsi:type="dcterms:W3CDTF">2026-01-12T06:06:00Z</dcterms:modified>
</cp:coreProperties>
</file>