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195D" w14:textId="6929232F" w:rsidR="00FA0E06" w:rsidRPr="00B124D6" w:rsidRDefault="00FA0E06" w:rsidP="00FA0E06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>SOAL STS SEMESTER II</w:t>
      </w:r>
    </w:p>
    <w:p w14:paraId="76E2FDF2" w14:textId="1C271712" w:rsidR="00FA0E06" w:rsidRPr="00B124D6" w:rsidRDefault="00FA0E06" w:rsidP="00FA0E06">
      <w:pPr>
        <w:spacing w:line="240" w:lineRule="auto"/>
        <w:ind w:left="72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>MATA PELAJARAN</w:t>
      </w:r>
      <w:r w:rsidRPr="00B124D6">
        <w:rPr>
          <w:rFonts w:asciiTheme="majorBidi" w:hAnsiTheme="majorBidi" w:cstheme="majorBidi"/>
          <w:b/>
          <w:bCs/>
        </w:rPr>
        <w:tab/>
      </w:r>
      <w:r w:rsidRPr="00B124D6">
        <w:rPr>
          <w:rFonts w:asciiTheme="majorBidi" w:hAnsiTheme="majorBidi" w:cstheme="majorBidi"/>
          <w:b/>
          <w:bCs/>
        </w:rPr>
        <w:tab/>
        <w:t>: BAHASA INDONESIA</w:t>
      </w:r>
    </w:p>
    <w:p w14:paraId="454D77E2" w14:textId="1C380D1C" w:rsidR="00FA0E06" w:rsidRDefault="00B124D6" w:rsidP="00B124D6">
      <w:pPr>
        <w:spacing w:line="240" w:lineRule="auto"/>
        <w:ind w:left="720" w:hanging="3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                                 </w:t>
      </w:r>
      <w:r w:rsidR="00FA0E06" w:rsidRPr="00B124D6">
        <w:rPr>
          <w:rFonts w:asciiTheme="majorBidi" w:hAnsiTheme="majorBidi" w:cstheme="majorBidi"/>
          <w:b/>
          <w:bCs/>
        </w:rPr>
        <w:t>KELAS</w:t>
      </w:r>
      <w:r w:rsidR="00FA0E06" w:rsidRPr="00B124D6">
        <w:rPr>
          <w:rFonts w:asciiTheme="majorBidi" w:hAnsiTheme="majorBidi" w:cstheme="majorBidi"/>
          <w:b/>
          <w:bCs/>
        </w:rPr>
        <w:tab/>
      </w:r>
      <w:r w:rsidR="00FA0E06" w:rsidRPr="00B124D6">
        <w:rPr>
          <w:rFonts w:asciiTheme="majorBidi" w:hAnsiTheme="majorBidi" w:cstheme="majorBidi"/>
          <w:b/>
          <w:bCs/>
        </w:rPr>
        <w:tab/>
        <w:t xml:space="preserve">    </w:t>
      </w:r>
      <w:r w:rsidRPr="00B124D6">
        <w:rPr>
          <w:rFonts w:asciiTheme="majorBidi" w:hAnsiTheme="majorBidi" w:cstheme="majorBidi"/>
          <w:b/>
          <w:bCs/>
        </w:rPr>
        <w:t xml:space="preserve">             </w:t>
      </w:r>
      <w:r>
        <w:rPr>
          <w:rFonts w:asciiTheme="majorBidi" w:hAnsiTheme="majorBidi" w:cstheme="majorBidi"/>
          <w:b/>
          <w:bCs/>
        </w:rPr>
        <w:t xml:space="preserve">      </w:t>
      </w:r>
      <w:proofErr w:type="gramStart"/>
      <w:r w:rsidRPr="00B124D6">
        <w:rPr>
          <w:rFonts w:asciiTheme="majorBidi" w:hAnsiTheme="majorBidi" w:cstheme="majorBidi"/>
          <w:b/>
          <w:bCs/>
        </w:rPr>
        <w:t xml:space="preserve"> </w:t>
      </w:r>
      <w:r w:rsidR="00FA0E06" w:rsidRPr="00B124D6">
        <w:rPr>
          <w:rFonts w:asciiTheme="majorBidi" w:hAnsiTheme="majorBidi" w:cstheme="majorBidi"/>
          <w:b/>
          <w:bCs/>
        </w:rPr>
        <w:t xml:space="preserve"> :</w:t>
      </w:r>
      <w:proofErr w:type="gramEnd"/>
      <w:r w:rsidR="00FA0E06" w:rsidRPr="00B124D6">
        <w:rPr>
          <w:rFonts w:asciiTheme="majorBidi" w:hAnsiTheme="majorBidi" w:cstheme="majorBidi"/>
          <w:b/>
          <w:bCs/>
        </w:rPr>
        <w:t xml:space="preserve"> </w:t>
      </w:r>
      <w:r w:rsidR="00B22013">
        <w:rPr>
          <w:rFonts w:asciiTheme="majorBidi" w:hAnsiTheme="majorBidi" w:cstheme="majorBidi"/>
          <w:b/>
          <w:bCs/>
        </w:rPr>
        <w:t>X</w:t>
      </w:r>
      <w:r w:rsidR="0058787B">
        <w:rPr>
          <w:rFonts w:asciiTheme="majorBidi" w:hAnsiTheme="majorBidi" w:cstheme="majorBidi"/>
          <w:b/>
          <w:bCs/>
        </w:rPr>
        <w:t>I</w:t>
      </w:r>
    </w:p>
    <w:p w14:paraId="1763EDF4" w14:textId="204048DB" w:rsidR="00B22013" w:rsidRPr="00B124D6" w:rsidRDefault="00B22013" w:rsidP="00B124D6">
      <w:pPr>
        <w:spacing w:line="240" w:lineRule="auto"/>
        <w:ind w:left="720" w:hanging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       MODE 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         </w:t>
      </w:r>
      <w:proofErr w:type="gramStart"/>
      <w:r>
        <w:rPr>
          <w:rFonts w:asciiTheme="majorBidi" w:hAnsiTheme="majorBidi" w:cstheme="majorBidi"/>
          <w:b/>
          <w:bCs/>
        </w:rPr>
        <w:t xml:space="preserve">  :</w:t>
      </w:r>
      <w:proofErr w:type="gramEnd"/>
      <w:r>
        <w:rPr>
          <w:rFonts w:asciiTheme="majorBidi" w:hAnsiTheme="majorBidi" w:cstheme="majorBidi"/>
          <w:b/>
          <w:bCs/>
        </w:rPr>
        <w:t xml:space="preserve"> TES TULIS</w:t>
      </w:r>
    </w:p>
    <w:p w14:paraId="17D428D6" w14:textId="42752241" w:rsidR="00FA0E06" w:rsidRDefault="00FA0E06" w:rsidP="00FA0E06">
      <w:pPr>
        <w:spacing w:line="240" w:lineRule="auto"/>
        <w:ind w:left="21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TAHUN PELAJARAN</w:t>
      </w:r>
      <w:r w:rsidRPr="00B124D6">
        <w:rPr>
          <w:rFonts w:asciiTheme="majorBidi" w:hAnsiTheme="majorBidi" w:cstheme="majorBidi"/>
          <w:b/>
          <w:bCs/>
        </w:rPr>
        <w:tab/>
        <w:t xml:space="preserve">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 xml:space="preserve">  </w:t>
      </w:r>
      <w:proofErr w:type="gramStart"/>
      <w:r w:rsidRPr="00B124D6">
        <w:rPr>
          <w:rFonts w:asciiTheme="majorBidi" w:hAnsiTheme="majorBidi" w:cstheme="majorBidi"/>
          <w:b/>
          <w:bCs/>
        </w:rPr>
        <w:t xml:space="preserve">  :</w:t>
      </w:r>
      <w:proofErr w:type="gramEnd"/>
      <w:r w:rsidRPr="00B124D6">
        <w:rPr>
          <w:rFonts w:asciiTheme="majorBidi" w:hAnsiTheme="majorBidi" w:cstheme="majorBidi"/>
          <w:b/>
          <w:bCs/>
        </w:rPr>
        <w:t xml:space="preserve"> 2025/2026</w:t>
      </w:r>
    </w:p>
    <w:p w14:paraId="330C6139" w14:textId="77777777" w:rsidR="0058787B" w:rsidRPr="00B124D6" w:rsidRDefault="0058787B" w:rsidP="00FA0E06">
      <w:pPr>
        <w:spacing w:line="240" w:lineRule="auto"/>
        <w:ind w:left="2160"/>
        <w:rPr>
          <w:rFonts w:asciiTheme="majorBidi" w:hAnsiTheme="majorBidi" w:cstheme="majorBidi"/>
          <w:b/>
          <w:bCs/>
        </w:rPr>
      </w:pPr>
    </w:p>
    <w:p w14:paraId="6B1B4CE7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ciri-ciri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utamanya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11621C3A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lama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modern! </w:t>
      </w:r>
    </w:p>
    <w:p w14:paraId="7BE19C88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intrinsik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193F07D7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unsur-unsur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intrinsik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221C9574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berikan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contohnya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3D9E4E85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58787B">
        <w:rPr>
          <w:rFonts w:asciiTheme="majorBidi" w:hAnsiTheme="majorBidi" w:cstheme="majorBidi"/>
          <w:sz w:val="24"/>
          <w:szCs w:val="24"/>
        </w:rPr>
        <w:t xml:space="preserve">Apa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amanat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7D3713D0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perannya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4500080D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citraan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2D41AD5F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jenis-jenis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contohnya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4BA4D666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58787B">
        <w:rPr>
          <w:rFonts w:asciiTheme="majorBidi" w:hAnsiTheme="majorBidi" w:cstheme="majorBidi"/>
          <w:sz w:val="24"/>
          <w:szCs w:val="24"/>
        </w:rPr>
        <w:t xml:space="preserve">Apa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0DC1EC70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63982EF2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rima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irama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604DE4D6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rima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memperindah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2750C74D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tipografi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60FA9B7A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langkah-langkah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benar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092B949B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pentingnya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pemilihan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kata (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67F0A665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58787B">
        <w:rPr>
          <w:rFonts w:asciiTheme="majorBidi" w:hAnsiTheme="majorBidi" w:cstheme="majorBidi"/>
          <w:sz w:val="24"/>
          <w:szCs w:val="24"/>
        </w:rPr>
        <w:t xml:space="preserve">Apa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gubahan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162C515A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langkah-langkah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3D39A94F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68211DB4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amanat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597D72B5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3CA66E4F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kesulitan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mungkin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dihadapi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57E29D65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mengatasi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kesulitan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menggubah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2BBD1D95" w14:textId="77777777" w:rsidR="0058787B" w:rsidRP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Buatlah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gubahan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sederhana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1124BA91" w14:textId="77777777" w:rsidR="0058787B" w:rsidRDefault="0058787B" w:rsidP="0058787B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8787B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kehidupan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8787B">
        <w:rPr>
          <w:rFonts w:asciiTheme="majorBidi" w:hAnsiTheme="majorBidi" w:cstheme="majorBidi"/>
          <w:sz w:val="24"/>
          <w:szCs w:val="24"/>
        </w:rPr>
        <w:t>sehari-hari</w:t>
      </w:r>
      <w:proofErr w:type="spellEnd"/>
      <w:r w:rsidRPr="0058787B">
        <w:rPr>
          <w:rFonts w:asciiTheme="majorBidi" w:hAnsiTheme="majorBidi" w:cstheme="majorBidi"/>
          <w:sz w:val="24"/>
          <w:szCs w:val="24"/>
        </w:rPr>
        <w:t xml:space="preserve">! </w:t>
      </w:r>
    </w:p>
    <w:p w14:paraId="08FB3E81" w14:textId="77777777" w:rsidR="0058787B" w:rsidRPr="0058787B" w:rsidRDefault="0058787B" w:rsidP="0058787B">
      <w:pPr>
        <w:spacing w:line="24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03E9C285" w14:textId="77777777" w:rsidR="00FA0E06" w:rsidRDefault="00FA0E06" w:rsidP="00FA0E06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4A3030B" w14:textId="77777777" w:rsidR="0058787B" w:rsidRDefault="0058787B" w:rsidP="00FA0E06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  <w:sectPr w:rsidR="0058787B" w:rsidSect="009A7C4B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00C7D7E1" w14:textId="77777777" w:rsidR="00B70F45" w:rsidRPr="00B70F45" w:rsidRDefault="00B70F45" w:rsidP="00B70F45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b/>
          <w:bCs/>
          <w:sz w:val="24"/>
          <w:szCs w:val="24"/>
        </w:rPr>
        <w:t>Kunci</w:t>
      </w:r>
      <w:proofErr w:type="spellEnd"/>
      <w:r w:rsidRPr="00B70F4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</w:p>
    <w:p w14:paraId="0DB17F06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karya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sastra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mengungkapkan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perasaan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pikiran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pengalaman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penyair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indah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bermakna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. Ciri-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cirinya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khas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rima/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irama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imajinatif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larik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bait. </w:t>
      </w:r>
    </w:p>
    <w:p w14:paraId="6D62CA11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lama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terikat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aturan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baris, rima,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irama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pantun,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syair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modern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bebas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baris,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01EEDF0F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lastRenderedPageBreak/>
        <w:t>Unsur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intrinsik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amanat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rima,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tipografi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43EFFB78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intrinsik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688F0D33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Tema: ide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52FA4FDE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Amanat: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ingin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67D6D887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pilihan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kata </w:t>
      </w:r>
    </w:p>
    <w:p w14:paraId="383DADED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indrawi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314632BE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Majas: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6D156E19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>Rima/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irama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6A2DB56F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Tipografi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visual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76964301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Tema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gagasan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cinta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perjuangan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kehidupan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7D957BD7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Amanat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ingin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penyair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pembaca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pentingnya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menjaga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6ABCD852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pemilihan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kata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indah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memperkuat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makna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keindahan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69C3AD4F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citraan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ditimbulkan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oleh kata-kata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pembaca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seolah-olah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mendengar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merasakan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sesuatu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12DCA2A4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>Jenis-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3558397B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>Visual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penglihatan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): “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langit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terbentang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” </w:t>
      </w:r>
    </w:p>
    <w:p w14:paraId="14A1FD9A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Auditif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pendengaran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): “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gemuruh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ombak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” </w:t>
      </w:r>
    </w:p>
    <w:p w14:paraId="258AAF39" w14:textId="77777777" w:rsidR="00B70F45" w:rsidRPr="00B70F45" w:rsidRDefault="00B70F45" w:rsidP="00B70F4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Kinestetik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gerak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): “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daun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menari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tertiup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angin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” </w:t>
      </w:r>
    </w:p>
    <w:p w14:paraId="5470F2F9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Majas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memperindah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: “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berlari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”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personifikasi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). </w:t>
      </w:r>
    </w:p>
    <w:p w14:paraId="0C262F6C" w14:textId="77777777" w:rsidR="00B70F45" w:rsidRPr="00B70F45" w:rsidRDefault="00B70F45" w:rsidP="00B70F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Jenis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2FF60A77" w14:textId="77777777" w:rsidR="00B70F45" w:rsidRPr="00B70F45" w:rsidRDefault="00B70F45" w:rsidP="00B70F45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Metafora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perjalanan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) </w:t>
      </w:r>
    </w:p>
    <w:p w14:paraId="0CFC54F8" w14:textId="77777777" w:rsidR="00B70F45" w:rsidRPr="00B70F45" w:rsidRDefault="00B70F45" w:rsidP="00B70F45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Personifikasi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seolah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47546A7C" w14:textId="77777777" w:rsidR="00B70F45" w:rsidRPr="00B70F45" w:rsidRDefault="00B70F45" w:rsidP="00B70F45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Simile: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kata “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” </w:t>
      </w:r>
    </w:p>
    <w:p w14:paraId="0C860053" w14:textId="77777777" w:rsidR="00B70F45" w:rsidRPr="00B70F45" w:rsidRDefault="00B70F45" w:rsidP="00B70F45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Hiperbola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melebih-lebihkan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0BC72B80" w14:textId="77777777" w:rsidR="00B70F45" w:rsidRPr="00B70F45" w:rsidRDefault="00B70F45" w:rsidP="00B70F45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Rima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larik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irama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naik-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turun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dibacakan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72DC7B94" w14:textId="77777777" w:rsidR="00B70F45" w:rsidRPr="00B70F45" w:rsidRDefault="00B70F45" w:rsidP="00B70F45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rima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memperindah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menciptakan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musikalitas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0F7DD1CF" w14:textId="77777777" w:rsidR="00B70F45" w:rsidRPr="00B70F45" w:rsidRDefault="00B70F45" w:rsidP="00B70F45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Tipografi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penulisan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susunan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baris dan bait. </w:t>
      </w:r>
    </w:p>
    <w:p w14:paraId="68E69B2F" w14:textId="77777777" w:rsidR="00B70F45" w:rsidRPr="00B70F45" w:rsidRDefault="00B70F45" w:rsidP="00B70F45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Langkah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71DC419F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29CE7204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Mengumpulkan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ide </w:t>
      </w:r>
    </w:p>
    <w:p w14:paraId="6FF8C3AA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35774426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Menyusun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larik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bait </w:t>
      </w:r>
    </w:p>
    <w:p w14:paraId="3B7E3528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73CA00B7" w14:textId="77777777" w:rsidR="00B70F45" w:rsidRPr="00B70F45" w:rsidRDefault="00B70F45" w:rsidP="00B70F45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lastRenderedPageBreak/>
        <w:t>Merevisi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278A6DBC" w14:textId="77777777" w:rsidR="00B70F45" w:rsidRPr="00B70F45" w:rsidRDefault="00B70F45" w:rsidP="00B70F4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Diksi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keindahan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makna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suasana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tersampaikan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04A08584" w14:textId="77777777" w:rsidR="00B70F45" w:rsidRPr="00B70F45" w:rsidRDefault="00B70F45" w:rsidP="00B70F4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gubahan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pendek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menghilangkan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inti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1D2EBF9E" w14:textId="77777777" w:rsidR="00B70F45" w:rsidRPr="00B70F45" w:rsidRDefault="00B70F45" w:rsidP="00B70F4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Langkah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2579DFC0" w14:textId="77777777" w:rsidR="00B70F45" w:rsidRPr="00B70F45" w:rsidRDefault="00B70F45" w:rsidP="00B70F45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Membaca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cermat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4F8989F0" w14:textId="77777777" w:rsidR="00B70F45" w:rsidRPr="00B70F45" w:rsidRDefault="00B70F45" w:rsidP="00B70F45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amanat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6A7D9713" w14:textId="77777777" w:rsidR="00B70F45" w:rsidRPr="00B70F45" w:rsidRDefault="00B70F45" w:rsidP="00B70F45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Mengambil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inti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6F199A67" w14:textId="77777777" w:rsidR="00B70F45" w:rsidRPr="00B70F45" w:rsidRDefault="00B70F45" w:rsidP="00B70F45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larik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puitis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44454DD7" w14:textId="77777777" w:rsidR="00B70F45" w:rsidRPr="00B70F45" w:rsidRDefault="00B70F45" w:rsidP="00B70F45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31C804A7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Tema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ditentukan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menemukan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ide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persahabatan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perjuangan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61674273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Amanat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kalimat-kalimat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puitis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pesan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516D1011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Gaya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cerpen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cenderung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naratif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simbolis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majas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600E314B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Kesulitan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dihadapi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merangkum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kata yang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menjaga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keindahan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1B85F146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Cara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mengatasi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memahami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inti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cerita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berlatih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memperkaya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kosakata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. </w:t>
      </w:r>
    </w:p>
    <w:p w14:paraId="7C85DAE6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B70F45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:</w:t>
      </w:r>
      <w:r w:rsidRPr="00B70F45">
        <w:rPr>
          <w:rFonts w:asciiTheme="majorBidi" w:hAnsiTheme="majorBidi" w:cstheme="majorBidi"/>
          <w:sz w:val="24"/>
          <w:szCs w:val="24"/>
        </w:rPr>
        <w:br/>
      </w:r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Langkah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kecil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di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jalan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sepi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B70F45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membawa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mimpi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yang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tak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mati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>.</w:t>
      </w:r>
      <w:r w:rsidRPr="00B70F45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Meski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dunia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terasa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berat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B70F45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harapan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tetap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i/>
          <w:iCs/>
          <w:sz w:val="24"/>
          <w:szCs w:val="24"/>
        </w:rPr>
        <w:t>tersemat</w:t>
      </w:r>
      <w:proofErr w:type="spellEnd"/>
      <w:r w:rsidRPr="00B70F45">
        <w:rPr>
          <w:rFonts w:asciiTheme="majorBidi" w:hAnsiTheme="majorBidi" w:cstheme="majorBidi"/>
          <w:i/>
          <w:iCs/>
          <w:sz w:val="24"/>
          <w:szCs w:val="24"/>
        </w:rPr>
        <w:t>.</w:t>
      </w:r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</w:p>
    <w:p w14:paraId="362BACE8" w14:textId="77777777" w:rsidR="00B70F45" w:rsidRPr="00B70F45" w:rsidRDefault="00B70F45" w:rsidP="00B70F45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B70F45">
        <w:rPr>
          <w:rFonts w:asciiTheme="majorBidi" w:hAnsiTheme="majorBidi" w:cstheme="majorBidi"/>
          <w:sz w:val="24"/>
          <w:szCs w:val="24"/>
        </w:rPr>
        <w:t xml:space="preserve">Manfaat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menulis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puisi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melatih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kreativitas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mengekspresikan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perasaan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kemampuan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memperkaya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F45">
        <w:rPr>
          <w:rFonts w:asciiTheme="majorBidi" w:hAnsiTheme="majorBidi" w:cstheme="majorBidi"/>
          <w:sz w:val="24"/>
          <w:szCs w:val="24"/>
        </w:rPr>
        <w:t>imajinasi</w:t>
      </w:r>
      <w:proofErr w:type="spellEnd"/>
      <w:r w:rsidRPr="00B70F45">
        <w:rPr>
          <w:rFonts w:asciiTheme="majorBidi" w:hAnsiTheme="majorBidi" w:cstheme="majorBidi"/>
          <w:sz w:val="24"/>
          <w:szCs w:val="24"/>
        </w:rPr>
        <w:t>.</w:t>
      </w:r>
    </w:p>
    <w:p w14:paraId="5A799561" w14:textId="77777777" w:rsidR="00FA0E06" w:rsidRPr="00FA0E06" w:rsidRDefault="00FA0E06" w:rsidP="00B70F45">
      <w:pPr>
        <w:rPr>
          <w:rFonts w:asciiTheme="majorBidi" w:hAnsiTheme="majorBidi" w:cstheme="majorBidi"/>
          <w:sz w:val="24"/>
          <w:szCs w:val="24"/>
        </w:rPr>
      </w:pPr>
    </w:p>
    <w:sectPr w:rsidR="00FA0E06" w:rsidRPr="00FA0E06" w:rsidSect="00FA0E06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581"/>
    <w:multiLevelType w:val="multilevel"/>
    <w:tmpl w:val="EC6E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6139D"/>
    <w:multiLevelType w:val="hybridMultilevel"/>
    <w:tmpl w:val="0838C968"/>
    <w:lvl w:ilvl="0" w:tplc="634CE1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96567"/>
    <w:multiLevelType w:val="multilevel"/>
    <w:tmpl w:val="BD1A03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D1C25"/>
    <w:multiLevelType w:val="multilevel"/>
    <w:tmpl w:val="E974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50F91"/>
    <w:multiLevelType w:val="hybridMultilevel"/>
    <w:tmpl w:val="5CBE6560"/>
    <w:lvl w:ilvl="0" w:tplc="D38C4F2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020DA"/>
    <w:multiLevelType w:val="hybridMultilevel"/>
    <w:tmpl w:val="9064B9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80596"/>
    <w:multiLevelType w:val="multilevel"/>
    <w:tmpl w:val="D25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34EF"/>
    <w:multiLevelType w:val="multilevel"/>
    <w:tmpl w:val="C22E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936AD"/>
    <w:multiLevelType w:val="multilevel"/>
    <w:tmpl w:val="7E2CE9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130BB"/>
    <w:multiLevelType w:val="multilevel"/>
    <w:tmpl w:val="873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A4A65"/>
    <w:multiLevelType w:val="multilevel"/>
    <w:tmpl w:val="73B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F5484"/>
    <w:multiLevelType w:val="multilevel"/>
    <w:tmpl w:val="32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75898"/>
    <w:multiLevelType w:val="multilevel"/>
    <w:tmpl w:val="F342D0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44747"/>
    <w:multiLevelType w:val="hybridMultilevel"/>
    <w:tmpl w:val="1012FC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D0E92"/>
    <w:multiLevelType w:val="hybridMultilevel"/>
    <w:tmpl w:val="D99CC1D0"/>
    <w:lvl w:ilvl="0" w:tplc="E8EA0C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17B6A"/>
    <w:multiLevelType w:val="multilevel"/>
    <w:tmpl w:val="D502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331280">
    <w:abstractNumId w:val="13"/>
  </w:num>
  <w:num w:numId="2" w16cid:durableId="436103647">
    <w:abstractNumId w:val="3"/>
  </w:num>
  <w:num w:numId="3" w16cid:durableId="1690451412">
    <w:abstractNumId w:val="5"/>
  </w:num>
  <w:num w:numId="4" w16cid:durableId="665279318">
    <w:abstractNumId w:val="1"/>
  </w:num>
  <w:num w:numId="5" w16cid:durableId="1695034042">
    <w:abstractNumId w:val="4"/>
  </w:num>
  <w:num w:numId="6" w16cid:durableId="1448502031">
    <w:abstractNumId w:val="14"/>
  </w:num>
  <w:num w:numId="7" w16cid:durableId="770275851">
    <w:abstractNumId w:val="0"/>
  </w:num>
  <w:num w:numId="8" w16cid:durableId="2062904858">
    <w:abstractNumId w:val="10"/>
  </w:num>
  <w:num w:numId="9" w16cid:durableId="1336347770">
    <w:abstractNumId w:val="15"/>
  </w:num>
  <w:num w:numId="10" w16cid:durableId="1272474686">
    <w:abstractNumId w:val="7"/>
  </w:num>
  <w:num w:numId="11" w16cid:durableId="1044063582">
    <w:abstractNumId w:val="11"/>
  </w:num>
  <w:num w:numId="12" w16cid:durableId="1772388241">
    <w:abstractNumId w:val="8"/>
  </w:num>
  <w:num w:numId="13" w16cid:durableId="127364528">
    <w:abstractNumId w:val="9"/>
  </w:num>
  <w:num w:numId="14" w16cid:durableId="368646633">
    <w:abstractNumId w:val="12"/>
  </w:num>
  <w:num w:numId="15" w16cid:durableId="469322253">
    <w:abstractNumId w:val="6"/>
  </w:num>
  <w:num w:numId="16" w16cid:durableId="877400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4B"/>
    <w:rsid w:val="00111AF4"/>
    <w:rsid w:val="005176D5"/>
    <w:rsid w:val="0058787B"/>
    <w:rsid w:val="00683AEF"/>
    <w:rsid w:val="00760FE8"/>
    <w:rsid w:val="00884BFA"/>
    <w:rsid w:val="009A7C4B"/>
    <w:rsid w:val="00A533E0"/>
    <w:rsid w:val="00AA0AF8"/>
    <w:rsid w:val="00B124D6"/>
    <w:rsid w:val="00B22013"/>
    <w:rsid w:val="00B70F45"/>
    <w:rsid w:val="00FA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5E90"/>
  <w15:chartTrackingRefBased/>
  <w15:docId w15:val="{54615A7B-E0A5-4161-AEFB-D618272E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2026-04-06T22:40:00Z</dcterms:created>
  <dcterms:modified xsi:type="dcterms:W3CDTF">2026-04-06T23:47:00Z</dcterms:modified>
</cp:coreProperties>
</file>