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9C11" w14:textId="6F8FE6A6" w:rsidR="00720E0E" w:rsidRDefault="00720E0E" w:rsidP="00720E0E"/>
    <w:p w14:paraId="736A5EF4" w14:textId="0400B904" w:rsidR="00720E0E" w:rsidRDefault="00720E0E" w:rsidP="00720E0E">
      <w:r>
        <w:t>SOAL PJOK KELAS 7 SEMESTER 2</w:t>
      </w:r>
    </w:p>
    <w:p w14:paraId="1DB7E265" w14:textId="33CBC4B0" w:rsidR="00720E0E" w:rsidRDefault="00720E0E" w:rsidP="00720E0E">
      <w:r>
        <w:t xml:space="preserve">A. Soal </w:t>
      </w:r>
    </w:p>
    <w:p w14:paraId="3274ED65" w14:textId="77777777" w:rsidR="00720E0E" w:rsidRDefault="00720E0E" w:rsidP="00720E0E">
      <w:r>
        <w:t>1. Sebutkan bagian tubuh yang pertama kali menyentuh matras saat melakukan guling depan!</w:t>
      </w:r>
    </w:p>
    <w:p w14:paraId="4AC41814" w14:textId="77777777" w:rsidR="00720E0E" w:rsidRDefault="00720E0E" w:rsidP="00720E0E">
      <w:r>
        <w:t>2. Jelaskan apa yang dimaksud dengan senam irama!</w:t>
      </w:r>
    </w:p>
    <w:p w14:paraId="5FDC8FAE" w14:textId="77777777" w:rsidR="00720E0E" w:rsidRDefault="00720E0E" w:rsidP="00720E0E">
      <w:r>
        <w:t>3. Sebutkan 3 alat yang biasa digunakan dalam senam irama!</w:t>
      </w:r>
    </w:p>
    <w:p w14:paraId="2B80ECF0" w14:textId="77777777" w:rsidR="00720E0E" w:rsidRDefault="00720E0E" w:rsidP="00720E0E">
      <w:r>
        <w:t>4. Apa nama lain dari renang gaya dada?</w:t>
      </w:r>
    </w:p>
    <w:p w14:paraId="0C0E8E27" w14:textId="77777777" w:rsidR="00720E0E" w:rsidRDefault="00720E0E" w:rsidP="00720E0E">
      <w:r>
        <w:t>5. Sebutkan induk organisasi renang di Indonesia!</w:t>
      </w:r>
    </w:p>
    <w:p w14:paraId="25703547" w14:textId="77777777" w:rsidR="00720E0E" w:rsidRDefault="00720E0E" w:rsidP="00720E0E">
      <w:r>
        <w:t>6. Gerakan kaki pada renang gaya dada menyerupai gerakan hewan apa?</w:t>
      </w:r>
    </w:p>
    <w:p w14:paraId="5CB8A6BA" w14:textId="77777777" w:rsidR="00720E0E" w:rsidRDefault="00720E0E" w:rsidP="00720E0E">
      <w:r>
        <w:t>7. Bagaimana cara mengambil napas pada renang gaya dada?</w:t>
      </w:r>
    </w:p>
    <w:p w14:paraId="32E127C8" w14:textId="77777777" w:rsidR="00720E0E" w:rsidRDefault="00720E0E" w:rsidP="00720E0E">
      <w:r>
        <w:t>8. Apa tujuan melakukan gerakan sikap lilin?</w:t>
      </w:r>
    </w:p>
    <w:p w14:paraId="02BFE0F4" w14:textId="77777777" w:rsidR="00720E0E" w:rsidRDefault="00720E0E" w:rsidP="00720E0E">
      <w:r>
        <w:t>9. Apa yang dimaksud dengan masa pubertas?</w:t>
      </w:r>
    </w:p>
    <w:p w14:paraId="16259416" w14:textId="77777777" w:rsidR="00720E0E" w:rsidRDefault="00720E0E" w:rsidP="00720E0E">
      <w:r>
        <w:t>10. Sebutkan 2 ciri-ciri pubertas pada laki-laki!</w:t>
      </w:r>
    </w:p>
    <w:p w14:paraId="3AAEC040" w14:textId="77777777" w:rsidR="00720E0E" w:rsidRDefault="00720E0E" w:rsidP="00720E0E">
      <w:r>
        <w:t>11. Sebutkan 2 ciri-ciri pubertas pada perempuan!</w:t>
      </w:r>
    </w:p>
    <w:p w14:paraId="5D1220D4" w14:textId="77777777" w:rsidR="00720E0E" w:rsidRDefault="00720E0E" w:rsidP="00720E0E">
      <w:r>
        <w:t>12. Zat gizi apa yang berfungsi sebagai sumber energi utama bagi tubuh?</w:t>
      </w:r>
    </w:p>
    <w:p w14:paraId="1B824D18" w14:textId="77777777" w:rsidR="00720E0E" w:rsidRDefault="00720E0E" w:rsidP="00720E0E">
      <w:r>
        <w:t>13. Mengapa kita harus melakukan pemanasan sebelum berolahraga?</w:t>
      </w:r>
    </w:p>
    <w:p w14:paraId="70D450A8" w14:textId="77777777" w:rsidR="00720E0E" w:rsidRDefault="00720E0E" w:rsidP="00720E0E">
      <w:r>
        <w:t>14. Sebutkan 2 cara menjaga kebersihan organ reproduksi!</w:t>
      </w:r>
    </w:p>
    <w:p w14:paraId="09C81922" w14:textId="1058AE25" w:rsidR="00720E0E" w:rsidRDefault="00720E0E" w:rsidP="00720E0E">
      <w:r>
        <w:t>15. Berapa jam waktu tidur yang ideal bagi remaja?</w:t>
      </w:r>
    </w:p>
    <w:p w14:paraId="18EBCD0B" w14:textId="77777777" w:rsidR="0086201D" w:rsidRDefault="00720E0E" w:rsidP="00720E0E">
      <w:r>
        <w:t>1</w:t>
      </w:r>
      <w:r w:rsidR="00955305">
        <w:t>6.</w:t>
      </w:r>
      <w:r>
        <w:t> Jelaskan langkah-langkah melakukan gerakan guling depan dengan benar!</w:t>
      </w:r>
    </w:p>
    <w:p w14:paraId="24E89018" w14:textId="4EB1F451" w:rsidR="00720E0E" w:rsidRDefault="0086201D" w:rsidP="00720E0E">
      <w:r>
        <w:t>17.</w:t>
      </w:r>
      <w:r w:rsidR="00720E0E">
        <w:t> Jelaskan cara melakukan gerakan kaki pada renang gaya dada!</w:t>
      </w:r>
    </w:p>
    <w:p w14:paraId="08ECAFC1" w14:textId="744F9AFD" w:rsidR="00720E0E" w:rsidRDefault="0086201D" w:rsidP="00720E0E">
      <w:r>
        <w:t xml:space="preserve">18. </w:t>
      </w:r>
      <w:r w:rsidR="00720E0E">
        <w:t>Apa yang dimaksud dengan gizi seimbang dan sebutkan jenis-jenis zat gizinya!</w:t>
      </w:r>
    </w:p>
    <w:p w14:paraId="0E9F7E03" w14:textId="6225A36E" w:rsidR="0086201D" w:rsidRDefault="0086201D" w:rsidP="00720E0E">
      <w:r>
        <w:t>19.</w:t>
      </w:r>
      <w:r w:rsidR="00720E0E">
        <w:t> Jelaskan perbedaan ciri-ciri fisik yang muncul pada masa pubertas antara laki-laki dan perempuan!</w:t>
      </w:r>
    </w:p>
    <w:p w14:paraId="3ED408A4" w14:textId="621C86B8" w:rsidR="00720E0E" w:rsidRDefault="0086201D" w:rsidP="00720E0E">
      <w:r>
        <w:t>20</w:t>
      </w:r>
      <w:r w:rsidR="00720E0E">
        <w:t>. Sebutkan 5 bahaya penyalahgunaan narkoba bagi kesehatan dan masa depan remaja!</w:t>
      </w:r>
    </w:p>
    <w:p w14:paraId="0F3AD150" w14:textId="1116E70E" w:rsidR="00720E0E" w:rsidRDefault="00720E0E" w:rsidP="00720E0E">
      <w:r>
        <w:t>KUNCI JAWABAN</w:t>
      </w:r>
    </w:p>
    <w:p w14:paraId="5E7C91B3" w14:textId="77777777" w:rsidR="00720E0E" w:rsidRDefault="00720E0E" w:rsidP="00720E0E">
      <w:r>
        <w:t>1. Tengkuk (leher bagian belakang).</w:t>
      </w:r>
    </w:p>
    <w:p w14:paraId="6BEE5D3C" w14:textId="77777777" w:rsidR="00720E0E" w:rsidRDefault="00720E0E" w:rsidP="00720E0E">
      <w:r>
        <w:t>2. Senam yang gerakannya diiringi oleh musik atau irama.</w:t>
      </w:r>
    </w:p>
    <w:p w14:paraId="327BC580" w14:textId="77777777" w:rsidR="00720E0E" w:rsidRDefault="00720E0E" w:rsidP="00720E0E">
      <w:r>
        <w:t>3. Pita, simpai (</w:t>
      </w:r>
      <w:proofErr w:type="spellStart"/>
      <w:r>
        <w:t>hoop</w:t>
      </w:r>
      <w:proofErr w:type="spellEnd"/>
      <w:r>
        <w:t>), gada, dan tali.</w:t>
      </w:r>
    </w:p>
    <w:p w14:paraId="51549F55" w14:textId="77777777" w:rsidR="00720E0E" w:rsidRDefault="00720E0E" w:rsidP="00720E0E">
      <w:r>
        <w:t>4. Gaya katak.</w:t>
      </w:r>
    </w:p>
    <w:p w14:paraId="367165EF" w14:textId="77777777" w:rsidR="00720E0E" w:rsidRDefault="00720E0E" w:rsidP="00720E0E">
      <w:r>
        <w:t>5. PRSI (Persatuan Renang Seluruh Indonesia) atau Akuatik Indonesia.</w:t>
      </w:r>
    </w:p>
    <w:p w14:paraId="37604470" w14:textId="77777777" w:rsidR="00720E0E" w:rsidRDefault="00720E0E" w:rsidP="00720E0E">
      <w:r>
        <w:t>6. Katak.</w:t>
      </w:r>
    </w:p>
    <w:p w14:paraId="032E4286" w14:textId="77777777" w:rsidR="00720E0E" w:rsidRDefault="00720E0E" w:rsidP="00720E0E">
      <w:r>
        <w:t>7. Mengangkat kepala ke atas permukaan air saat tangan mendayung ke samping.</w:t>
      </w:r>
    </w:p>
    <w:p w14:paraId="20BACD3F" w14:textId="77777777" w:rsidR="00720E0E" w:rsidRDefault="00720E0E" w:rsidP="00720E0E">
      <w:r>
        <w:t>8. Melatih keseimbangan tubuh.</w:t>
      </w:r>
    </w:p>
    <w:p w14:paraId="3960B711" w14:textId="77777777" w:rsidR="00720E0E" w:rsidRDefault="00720E0E" w:rsidP="00720E0E">
      <w:r>
        <w:t>9. Masa peralihan dari anak-anak menuju dewasa yang ditandai perubahan fisik dan kematangan organ reproduksi.</w:t>
      </w:r>
    </w:p>
    <w:p w14:paraId="4E5BD51A" w14:textId="77777777" w:rsidR="00720E0E" w:rsidRDefault="00720E0E" w:rsidP="00720E0E">
      <w:r>
        <w:t>10. Suara menjadi berat, tumbuh jakun, mimpi basah, tumbuh rambut di area tertentu.</w:t>
      </w:r>
    </w:p>
    <w:p w14:paraId="340B1CB0" w14:textId="77777777" w:rsidR="00720E0E" w:rsidRDefault="00720E0E" w:rsidP="00720E0E">
      <w:r>
        <w:t>11. Payudara tumbuh, pinggul membesar, menstruasi, suara lebih halus.</w:t>
      </w:r>
    </w:p>
    <w:p w14:paraId="29586867" w14:textId="77777777" w:rsidR="00720E0E" w:rsidRDefault="00720E0E" w:rsidP="00720E0E">
      <w:r>
        <w:t>12. Karbohidrat.</w:t>
      </w:r>
    </w:p>
    <w:p w14:paraId="3FA9F070" w14:textId="77777777" w:rsidR="00720E0E" w:rsidRDefault="00720E0E" w:rsidP="00720E0E">
      <w:r>
        <w:t>13. Untuk mencegah cedera dan mempersiapkan otot.</w:t>
      </w:r>
    </w:p>
    <w:p w14:paraId="7579DB4A" w14:textId="77777777" w:rsidR="00720E0E" w:rsidRDefault="00720E0E" w:rsidP="00720E0E">
      <w:r>
        <w:t>14. Rajin mandi, mengganti celana dalam setiap hari, memakai pakaian yang tidak ketat.</w:t>
      </w:r>
    </w:p>
    <w:p w14:paraId="5B05F0DE" w14:textId="39CBFB05" w:rsidR="00720E0E" w:rsidRDefault="00720E0E" w:rsidP="00720E0E">
      <w:r>
        <w:t>15. 7-8 jam per hari.</w:t>
      </w:r>
    </w:p>
    <w:p w14:paraId="0DF66665" w14:textId="5C28F7ED" w:rsidR="00720E0E" w:rsidRDefault="00720E0E" w:rsidP="00720E0E">
      <w:r>
        <w:t>1</w:t>
      </w:r>
      <w:r w:rsidR="003B3A52">
        <w:t xml:space="preserve">6. </w:t>
      </w:r>
      <w:r>
        <w:t>Langkah guling depan:- Awalan jongkok, tangan menumpu di depan ujung kaki.</w:t>
      </w:r>
    </w:p>
    <w:p w14:paraId="40C2D9D4" w14:textId="77777777" w:rsidR="00720E0E" w:rsidRDefault="00720E0E" w:rsidP="00720E0E">
      <w:r>
        <w:t>- Kepala ditundukkan hingga tengkuk menyentuh matras.</w:t>
      </w:r>
    </w:p>
    <w:p w14:paraId="0E2B6925" w14:textId="77777777" w:rsidR="00720E0E" w:rsidRDefault="00720E0E" w:rsidP="00720E0E">
      <w:r>
        <w:t>- Badan digulingkan ke depan, lutut ditarik rapat ke dada.</w:t>
      </w:r>
    </w:p>
    <w:p w14:paraId="326D5CBA" w14:textId="77777777" w:rsidR="00720E0E" w:rsidRDefault="00720E0E" w:rsidP="00720E0E">
      <w:r>
        <w:t>- Tangan memeluk lutut dan kembali ke posisi jongkok atau berdiri.</w:t>
      </w:r>
    </w:p>
    <w:p w14:paraId="288B0C76" w14:textId="3721A55A" w:rsidR="00720E0E" w:rsidRDefault="003B3A52" w:rsidP="00720E0E">
      <w:r>
        <w:t>17.</w:t>
      </w:r>
      <w:r w:rsidR="000F1B5B">
        <w:t xml:space="preserve"> </w:t>
      </w:r>
      <w:r w:rsidR="00720E0E">
        <w:t>Cara gerakan kaki renang gaya dada:- Kedua kaki diluruskan ke belakang.</w:t>
      </w:r>
    </w:p>
    <w:p w14:paraId="7969C9E1" w14:textId="77777777" w:rsidR="00720E0E" w:rsidRDefault="00720E0E" w:rsidP="00720E0E">
      <w:r>
        <w:t>- Lutut ditekuk ke arah pantat.</w:t>
      </w:r>
    </w:p>
    <w:p w14:paraId="6A72B3B9" w14:textId="77777777" w:rsidR="00720E0E" w:rsidRDefault="00720E0E" w:rsidP="00720E0E">
      <w:r>
        <w:t>- Kaki dibuka lebar ke samping.</w:t>
      </w:r>
    </w:p>
    <w:p w14:paraId="4D65AB21" w14:textId="77777777" w:rsidR="00720E0E" w:rsidRDefault="00720E0E" w:rsidP="00720E0E">
      <w:r>
        <w:t>- Ditendang kuat ke belakang secara bersamaan dan diluruskan kembali.</w:t>
      </w:r>
    </w:p>
    <w:p w14:paraId="5062F28B" w14:textId="09DF99F5" w:rsidR="00720E0E" w:rsidRDefault="000F1B5B" w:rsidP="00720E0E">
      <w:r>
        <w:t>18.</w:t>
      </w:r>
      <w:r w:rsidR="00720E0E">
        <w:t>Gizi seimbang adalah:</w:t>
      </w:r>
    </w:p>
    <w:p w14:paraId="7EFFAB5D" w14:textId="77777777" w:rsidR="00720E0E" w:rsidRDefault="00720E0E" w:rsidP="00720E0E">
      <w:r>
        <w:t>Kombinasi makanan yang mengandung semua zat gizi yang dibutuhkan tubuh dalam jumlah yang tepat.</w:t>
      </w:r>
    </w:p>
    <w:p w14:paraId="315E0C11" w14:textId="77777777" w:rsidR="00720E0E" w:rsidRDefault="00720E0E" w:rsidP="00720E0E">
      <w:r>
        <w:t>Jenis zat gizi: Karbohidrat, Protein, Lemak, Vitamin, Mineral, dan Air.</w:t>
      </w:r>
    </w:p>
    <w:p w14:paraId="0001B6A1" w14:textId="7598ECB4" w:rsidR="00720E0E" w:rsidRDefault="000F1B5B" w:rsidP="00720E0E">
      <w:r>
        <w:t>19.</w:t>
      </w:r>
      <w:r w:rsidR="00720E0E">
        <w:t> Perbedaan pubertas:- Laki-laki: Suara membesar/berat, tumbuh jakun, dada membidang, mengalami mimpi basah.</w:t>
      </w:r>
    </w:p>
    <w:p w14:paraId="5CC7F8C8" w14:textId="77777777" w:rsidR="00720E0E" w:rsidRDefault="00720E0E" w:rsidP="00720E0E">
      <w:r>
        <w:t>- Perempuan: Pinggul membesar, payudara tumbuh, suara lebih halus/lengking, mengalami menstruasi.</w:t>
      </w:r>
    </w:p>
    <w:p w14:paraId="7E9FF6A2" w14:textId="33900503" w:rsidR="00720E0E" w:rsidRDefault="000F1B5B" w:rsidP="00720E0E">
      <w:r>
        <w:t xml:space="preserve">20. </w:t>
      </w:r>
      <w:r w:rsidR="00720E0E">
        <w:t>Bahaya narkoba:- Merusak organ tubuh (otak, hati, jantung).</w:t>
      </w:r>
    </w:p>
    <w:p w14:paraId="59C594B8" w14:textId="77777777" w:rsidR="00720E0E" w:rsidRDefault="00720E0E" w:rsidP="00720E0E">
      <w:r>
        <w:t>- Menyebabkan ketergantungan (kecanduan).</w:t>
      </w:r>
    </w:p>
    <w:p w14:paraId="0BE73807" w14:textId="77777777" w:rsidR="00720E0E" w:rsidRDefault="00720E0E" w:rsidP="00720E0E">
      <w:r>
        <w:t>- Menurunkan prestasi belajar.</w:t>
      </w:r>
    </w:p>
    <w:p w14:paraId="405D2E93" w14:textId="77777777" w:rsidR="00720E0E" w:rsidRDefault="00720E0E" w:rsidP="00720E0E">
      <w:r>
        <w:t>- Menyebabkan gangguan jiwa/mental.</w:t>
      </w:r>
    </w:p>
    <w:p w14:paraId="51D0828F" w14:textId="77777777" w:rsidR="00720E0E" w:rsidRDefault="00720E0E">
      <w:r>
        <w:t>- Melanggar hukum dan merusak masa depan.</w:t>
      </w:r>
    </w:p>
    <w:sectPr w:rsidR="00720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0E"/>
    <w:rsid w:val="000F1B5B"/>
    <w:rsid w:val="003B3A52"/>
    <w:rsid w:val="00720E0E"/>
    <w:rsid w:val="0086201D"/>
    <w:rsid w:val="00955305"/>
    <w:rsid w:val="00A1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A1BDC0"/>
  <w15:chartTrackingRefBased/>
  <w15:docId w15:val="{323AF0F0-9C1F-254F-813D-D3FDD579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E0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E0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E0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E0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E0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E0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E0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E0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E0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E0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hendriksutrisno85@gmail.com</dc:creator>
  <cp:keywords/>
  <dc:description/>
  <cp:lastModifiedBy>hendriksutrisno85@gmail.com</cp:lastModifiedBy>
  <cp:revision>6</cp:revision>
  <dcterms:created xsi:type="dcterms:W3CDTF">2026-04-03T12:30:00Z</dcterms:created>
  <dcterms:modified xsi:type="dcterms:W3CDTF">2026-04-03T12:33:00Z</dcterms:modified>
</cp:coreProperties>
</file>