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5A5A" w14:textId="75E22EDA" w:rsidR="003A4BA6" w:rsidRDefault="003A4BA6" w:rsidP="003A4BA6"/>
    <w:p w14:paraId="5E5DF676" w14:textId="7570889C" w:rsidR="003A4BA6" w:rsidRDefault="003A4BA6" w:rsidP="003A4BA6">
      <w:r>
        <w:t>SOAL PJOK KELAS 9 SEMESTER 2</w:t>
      </w:r>
    </w:p>
    <w:p w14:paraId="55C4E4E8" w14:textId="77777777" w:rsidR="003A4BA6" w:rsidRDefault="003A4BA6" w:rsidP="003A4BA6">
      <w:r>
        <w:t>1. Gerakan menendang bola ke arah gawang lawan untuk mencetak angka disebut...</w:t>
      </w:r>
    </w:p>
    <w:p w14:paraId="7D8E8287" w14:textId="77777777" w:rsidR="003A4BA6" w:rsidRDefault="003A4BA6" w:rsidP="003A4BA6">
      <w:r>
        <w:t>2. Sebutkan induk organisasi sepak bola di Indonesia!</w:t>
      </w:r>
    </w:p>
    <w:p w14:paraId="5F32649C" w14:textId="77777777" w:rsidR="003A4BA6" w:rsidRDefault="003A4BA6" w:rsidP="003A4BA6">
      <w:r>
        <w:t>3. Berapa jumlah pemain dalam satu tim sepak bola yang bertanding di lapangan?</w:t>
      </w:r>
    </w:p>
    <w:p w14:paraId="2B4AA058" w14:textId="77777777" w:rsidR="003A4BA6" w:rsidRDefault="003A4BA6" w:rsidP="003A4BA6">
      <w:r>
        <w:t>4. Teknik mengoper bola jarak pendek dalam sepak bola biasanya menggunakan kaki bagian...</w:t>
      </w:r>
    </w:p>
    <w:p w14:paraId="68F62A7B" w14:textId="77777777" w:rsidR="003A4BA6" w:rsidRDefault="003A4BA6" w:rsidP="003A4BA6">
      <w:r>
        <w:t>5. Apa nama teknik memegang bola dalam permainan bola basket?</w:t>
      </w:r>
    </w:p>
    <w:p w14:paraId="46C89AB5" w14:textId="77777777" w:rsidR="003A4BA6" w:rsidRDefault="003A4BA6" w:rsidP="003A4BA6">
      <w:r>
        <w:t>6. Gerakan memantul-mantulkan bola ke lantai sambil berjalan atau berlari disebut...</w:t>
      </w:r>
    </w:p>
    <w:p w14:paraId="18E3EC6B" w14:textId="77777777" w:rsidR="003A4BA6" w:rsidRDefault="003A4BA6" w:rsidP="003A4BA6">
      <w:r>
        <w:t>7. Induk organisasi bola basket tingkat dunia disebut...</w:t>
      </w:r>
    </w:p>
    <w:p w14:paraId="7AF19677" w14:textId="77777777" w:rsidR="003A4BA6" w:rsidRDefault="003A4BA6" w:rsidP="003A4BA6">
      <w:r>
        <w:t>8. Sebutkan dua jenis servis dalam permainan bola voli!</w:t>
      </w:r>
    </w:p>
    <w:p w14:paraId="21264C04" w14:textId="77777777" w:rsidR="003A4BA6" w:rsidRDefault="003A4BA6" w:rsidP="003A4BA6">
      <w:r>
        <w:t>9. Gerakan memukul bola dengan keras dan cepat ke arah lapangan lawan disebut...</w:t>
      </w:r>
    </w:p>
    <w:p w14:paraId="553F07CC" w14:textId="77777777" w:rsidR="003A4BA6" w:rsidRDefault="003A4BA6" w:rsidP="003A4BA6">
      <w:r>
        <w:t>10. Apa nama induk organisasi bola voli di Indonesia?</w:t>
      </w:r>
    </w:p>
    <w:p w14:paraId="6E1B0ED9" w14:textId="77777777" w:rsidR="003A4BA6" w:rsidRDefault="003A4BA6" w:rsidP="003A4BA6">
      <w:r>
        <w:t>11. Senam yang gerakannya diiringi oleh musik atau irama disebut...</w:t>
      </w:r>
    </w:p>
    <w:p w14:paraId="1F1590B2" w14:textId="77777777" w:rsidR="003A4BA6" w:rsidRDefault="003A4BA6" w:rsidP="003A4BA6">
      <w:r>
        <w:t>12. Sebutkan 3 alat yang biasa digunakan dalam senam irama!</w:t>
      </w:r>
    </w:p>
    <w:p w14:paraId="195CCBDE" w14:textId="77777777" w:rsidR="003A4BA6" w:rsidRDefault="003A4BA6" w:rsidP="003A4BA6">
      <w:r>
        <w:t>13. Gerakan menangkis serangan lawan dari arah atas kepala disebut...</w:t>
      </w:r>
    </w:p>
    <w:p w14:paraId="1805B6E7" w14:textId="77777777" w:rsidR="003A4BA6" w:rsidRDefault="003A4BA6" w:rsidP="003A4BA6">
      <w:r>
        <w:t xml:space="preserve">14. Pola pertahanan dalam bola basket </w:t>
      </w:r>
      <w:proofErr w:type="spellStart"/>
      <w:r>
        <w:t>dimana</w:t>
      </w:r>
      <w:proofErr w:type="spellEnd"/>
      <w:r>
        <w:t xml:space="preserve"> setiap pemain menjaga satu lawan disebut...</w:t>
      </w:r>
    </w:p>
    <w:p w14:paraId="5B8DA9E8" w14:textId="3F9E4C8B" w:rsidR="003A4BA6" w:rsidRDefault="003A4BA6" w:rsidP="003A4BA6">
      <w:r>
        <w:t>15. Berapa waktu permainan dalam pertandingan bola basket standar FIBA?</w:t>
      </w:r>
    </w:p>
    <w:p w14:paraId="64BC0C42" w14:textId="77777777" w:rsidR="003A4BA6" w:rsidRDefault="003A4BA6" w:rsidP="003A4BA6">
      <w:r>
        <w:t xml:space="preserve">16. Jelaskan cara melakukan teknik </w:t>
      </w:r>
      <w:proofErr w:type="spellStart"/>
      <w:r>
        <w:t>passing</w:t>
      </w:r>
      <w:proofErr w:type="spellEnd"/>
      <w:r>
        <w:t xml:space="preserve"> bawah dalam permainan bola voli!</w:t>
      </w:r>
    </w:p>
    <w:p w14:paraId="1D2F3E29" w14:textId="77777777" w:rsidR="003A4BA6" w:rsidRDefault="003A4BA6" w:rsidP="003A4BA6">
      <w:r>
        <w:t>17. Jelaskan perbedaan antara tendangan kaki bagian dalam dan kaki bagian luar dalam sepak bola beserta fungsinya!</w:t>
      </w:r>
    </w:p>
    <w:p w14:paraId="387059E0" w14:textId="77777777" w:rsidR="003A4BA6" w:rsidRDefault="003A4BA6" w:rsidP="003A4BA6">
      <w:r>
        <w:t>18. Sebutkan dan jelaskan macam-macam pola pertahanan dalam permainan bola basket!</w:t>
      </w:r>
    </w:p>
    <w:p w14:paraId="4934BBF1" w14:textId="77777777" w:rsidR="003A4BA6" w:rsidRDefault="003A4BA6" w:rsidP="003A4BA6">
      <w:r>
        <w:t>19. Jelaskan langkah-langkah melakukan gerakan langkah kaki dan ayunan lengan dalam senam irama!</w:t>
      </w:r>
    </w:p>
    <w:p w14:paraId="771AB4E2" w14:textId="6D68C66D" w:rsidR="003A4BA6" w:rsidRDefault="003A4BA6" w:rsidP="003A4BA6">
      <w:r>
        <w:t>20. Sebutkan 5 manfaat melakukan aktivitas fisik dan olahraga secara teratur bagi kesehatan tubuh!</w:t>
      </w:r>
    </w:p>
    <w:p w14:paraId="33945C6A" w14:textId="30962C5E" w:rsidR="003A4BA6" w:rsidRDefault="003A4BA6" w:rsidP="003A4BA6">
      <w:r>
        <w:t>KUNCI JAWABAN</w:t>
      </w:r>
    </w:p>
    <w:p w14:paraId="5DAA2832" w14:textId="77777777" w:rsidR="003A4BA6" w:rsidRDefault="003A4BA6" w:rsidP="003A4BA6">
      <w:r>
        <w:t>1. </w:t>
      </w:r>
      <w:proofErr w:type="spellStart"/>
      <w:r>
        <w:t>Shooting</w:t>
      </w:r>
      <w:proofErr w:type="spellEnd"/>
      <w:r>
        <w:t xml:space="preserve"> / Menendang</w:t>
      </w:r>
    </w:p>
    <w:p w14:paraId="63D4F043" w14:textId="77777777" w:rsidR="003A4BA6" w:rsidRDefault="003A4BA6" w:rsidP="003A4BA6">
      <w:r>
        <w:t>2. PSSI</w:t>
      </w:r>
    </w:p>
    <w:p w14:paraId="7B121BF8" w14:textId="77777777" w:rsidR="003A4BA6" w:rsidRDefault="003A4BA6" w:rsidP="003A4BA6">
      <w:r>
        <w:t>3. 11 orang</w:t>
      </w:r>
    </w:p>
    <w:p w14:paraId="00C7ECF0" w14:textId="77777777" w:rsidR="003A4BA6" w:rsidRDefault="003A4BA6" w:rsidP="003A4BA6">
      <w:r>
        <w:t>4. Dalam</w:t>
      </w:r>
    </w:p>
    <w:p w14:paraId="10D95FA0" w14:textId="77777777" w:rsidR="003A4BA6" w:rsidRDefault="003A4BA6" w:rsidP="003A4BA6">
      <w:r>
        <w:t>5. </w:t>
      </w:r>
      <w:proofErr w:type="spellStart"/>
      <w:r>
        <w:t>Catching</w:t>
      </w:r>
      <w:proofErr w:type="spellEnd"/>
    </w:p>
    <w:p w14:paraId="7E362595" w14:textId="77777777" w:rsidR="003A4BA6" w:rsidRDefault="003A4BA6" w:rsidP="003A4BA6">
      <w:r>
        <w:t>6. </w:t>
      </w:r>
      <w:proofErr w:type="spellStart"/>
      <w:r>
        <w:t>Dribbling</w:t>
      </w:r>
      <w:proofErr w:type="spellEnd"/>
    </w:p>
    <w:p w14:paraId="7E4CD420" w14:textId="77777777" w:rsidR="003A4BA6" w:rsidRDefault="003A4BA6" w:rsidP="003A4BA6">
      <w:r>
        <w:t>7. FIBA</w:t>
      </w:r>
    </w:p>
    <w:p w14:paraId="6472D5F8" w14:textId="77777777" w:rsidR="003A4BA6" w:rsidRDefault="003A4BA6" w:rsidP="003A4BA6">
      <w:r>
        <w:t>8. Servis atas dan servis bawah</w:t>
      </w:r>
    </w:p>
    <w:p w14:paraId="24877F29" w14:textId="77777777" w:rsidR="003A4BA6" w:rsidRDefault="003A4BA6" w:rsidP="003A4BA6">
      <w:r>
        <w:t>9. </w:t>
      </w:r>
      <w:proofErr w:type="spellStart"/>
      <w:r>
        <w:t>Smash</w:t>
      </w:r>
      <w:proofErr w:type="spellEnd"/>
    </w:p>
    <w:p w14:paraId="7D26093B" w14:textId="77777777" w:rsidR="003A4BA6" w:rsidRDefault="003A4BA6" w:rsidP="003A4BA6">
      <w:r>
        <w:t>10. PBVSI</w:t>
      </w:r>
    </w:p>
    <w:p w14:paraId="373D0542" w14:textId="77777777" w:rsidR="003A4BA6" w:rsidRDefault="003A4BA6" w:rsidP="003A4BA6">
      <w:r>
        <w:t xml:space="preserve">11. Senam Irama / </w:t>
      </w:r>
      <w:proofErr w:type="spellStart"/>
      <w:r>
        <w:t>Ritmik</w:t>
      </w:r>
      <w:proofErr w:type="spellEnd"/>
    </w:p>
    <w:p w14:paraId="3AFF9350" w14:textId="77777777" w:rsidR="003A4BA6" w:rsidRDefault="003A4BA6" w:rsidP="003A4BA6">
      <w:r>
        <w:t>12. Pita, simpai, gada, bola, tali</w:t>
      </w:r>
    </w:p>
    <w:p w14:paraId="79C331D6" w14:textId="77777777" w:rsidR="003A4BA6" w:rsidRDefault="003A4BA6" w:rsidP="003A4BA6">
      <w:r>
        <w:t>13. Tangkisan atas</w:t>
      </w:r>
    </w:p>
    <w:p w14:paraId="505BCD69" w14:textId="77777777" w:rsidR="003A4BA6" w:rsidRDefault="003A4BA6" w:rsidP="003A4BA6">
      <w:r>
        <w:t xml:space="preserve">14. Pertahanan satu lawan satu (Man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defense</w:t>
      </w:r>
      <w:proofErr w:type="spellEnd"/>
      <w:r>
        <w:t>)</w:t>
      </w:r>
    </w:p>
    <w:p w14:paraId="1D190CA5" w14:textId="0DC02B9B" w:rsidR="003A4BA6" w:rsidRDefault="003A4BA6" w:rsidP="003A4BA6">
      <w:r>
        <w:t>15. 4 x 10 menit</w:t>
      </w:r>
    </w:p>
    <w:p w14:paraId="5235CADA" w14:textId="0EBE98E8" w:rsidR="003A4BA6" w:rsidRDefault="003A4BA6" w:rsidP="003A4BA6">
      <w:r>
        <w:t xml:space="preserve">16. Cara melakukan </w:t>
      </w:r>
      <w:proofErr w:type="spellStart"/>
      <w:r>
        <w:t>passing</w:t>
      </w:r>
      <w:proofErr w:type="spellEnd"/>
      <w:r>
        <w:t xml:space="preserve"> bawah:</w:t>
      </w:r>
    </w:p>
    <w:p w14:paraId="74B3DF64" w14:textId="77777777" w:rsidR="003A4BA6" w:rsidRDefault="003A4BA6" w:rsidP="003A4BA6">
      <w:r>
        <w:t>- Berdiri dengan kaki dibuka selebar bahu, salah satu kaki di depan.</w:t>
      </w:r>
    </w:p>
    <w:p w14:paraId="338DE322" w14:textId="77777777" w:rsidR="003A4BA6" w:rsidRDefault="003A4BA6" w:rsidP="003A4BA6">
      <w:r>
        <w:t xml:space="preserve">- Kedua lengan lurus ke depan bawah, </w:t>
      </w:r>
      <w:proofErr w:type="spellStart"/>
      <w:r>
        <w:t>disatukan</w:t>
      </w:r>
      <w:proofErr w:type="spellEnd"/>
      <w:r>
        <w:t>, telapak tangan disambung dan jari-jari dikunci.</w:t>
      </w:r>
    </w:p>
    <w:p w14:paraId="654F6717" w14:textId="77777777" w:rsidR="003A4BA6" w:rsidRDefault="003A4BA6" w:rsidP="003A4BA6">
      <w:r>
        <w:t>- Lutut ditekuk, lalu dorongkan lengan ke depan atas bersamaan dengan lutut diluruskan saat bola datang.</w:t>
      </w:r>
    </w:p>
    <w:p w14:paraId="3232D218" w14:textId="77777777" w:rsidR="003A4BA6" w:rsidRDefault="003A4BA6" w:rsidP="003A4BA6">
      <w:r>
        <w:t xml:space="preserve"> </w:t>
      </w:r>
    </w:p>
    <w:p w14:paraId="7DF2CBE0" w14:textId="3C1CF28D" w:rsidR="003A4BA6" w:rsidRDefault="003A4BA6" w:rsidP="003A4BA6">
      <w:r>
        <w:t>17. Perbedaan tendangan:</w:t>
      </w:r>
    </w:p>
    <w:p w14:paraId="6684585E" w14:textId="77777777" w:rsidR="003A4BA6" w:rsidRDefault="003A4BA6" w:rsidP="003A4BA6">
      <w:r>
        <w:t>- Kaki bagian dalam: Digunakan untuk mengoper jarak pendek atau menendang bola dengan akurat, arah bola lurus dan mendatar.</w:t>
      </w:r>
    </w:p>
    <w:p w14:paraId="7E3F020F" w14:textId="77777777" w:rsidR="003A4BA6" w:rsidRDefault="003A4BA6" w:rsidP="003A4BA6">
      <w:r>
        <w:t>- Kaki bagian luar: Digunakan untuk mengoper jarak jauh atau memberikan efek putar pada bola, biasanya digunakan saat posisi tubuh membelakangi arah tendangan.</w:t>
      </w:r>
    </w:p>
    <w:p w14:paraId="523EF993" w14:textId="77777777" w:rsidR="003A4BA6" w:rsidRDefault="003A4BA6" w:rsidP="003A4BA6">
      <w:r>
        <w:t xml:space="preserve"> </w:t>
      </w:r>
    </w:p>
    <w:p w14:paraId="7FE9721A" w14:textId="1EAEE3C6" w:rsidR="003A4BA6" w:rsidRDefault="003A4BA6" w:rsidP="003A4BA6">
      <w:r>
        <w:t>18. Macam pola pertahanan basket:</w:t>
      </w:r>
    </w:p>
    <w:p w14:paraId="39CB43A9" w14:textId="77777777" w:rsidR="003A4BA6" w:rsidRDefault="003A4BA6" w:rsidP="003A4BA6">
      <w:r>
        <w:t xml:space="preserve">- Man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</w:t>
      </w:r>
      <w:proofErr w:type="spellStart"/>
      <w:r>
        <w:t>defense</w:t>
      </w:r>
      <w:proofErr w:type="spellEnd"/>
      <w:r>
        <w:t>: Setiap pemain bertugas menjaga satu pemain lawan secara langsung.</w:t>
      </w:r>
    </w:p>
    <w:p w14:paraId="45EF79BE" w14:textId="77777777" w:rsidR="003A4BA6" w:rsidRDefault="003A4BA6" w:rsidP="003A4BA6">
      <w:r>
        <w:t xml:space="preserve">-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defense</w:t>
      </w:r>
      <w:proofErr w:type="spellEnd"/>
      <w:r>
        <w:t>: Pemain bertahan menjaga area atau zona tertentu di lapangan, bukan menjaga orangnya.</w:t>
      </w:r>
    </w:p>
    <w:p w14:paraId="0F1E5594" w14:textId="77777777" w:rsidR="003A4BA6" w:rsidRDefault="003A4BA6" w:rsidP="003A4BA6">
      <w:r>
        <w:t xml:space="preserve">-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: Gabungan antara </w:t>
      </w:r>
      <w:proofErr w:type="spellStart"/>
      <w:r>
        <w:t>man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</w:t>
      </w:r>
      <w:proofErr w:type="spellEnd"/>
      <w:r>
        <w:t xml:space="preserve"> dan </w:t>
      </w:r>
      <w:proofErr w:type="spellStart"/>
      <w:r>
        <w:t>zone</w:t>
      </w:r>
      <w:proofErr w:type="spellEnd"/>
      <w:r>
        <w:t>.</w:t>
      </w:r>
    </w:p>
    <w:p w14:paraId="19C5C34B" w14:textId="77777777" w:rsidR="003A4BA6" w:rsidRDefault="003A4BA6" w:rsidP="003A4BA6">
      <w:r>
        <w:t xml:space="preserve"> </w:t>
      </w:r>
    </w:p>
    <w:p w14:paraId="3C9DA006" w14:textId="59451A21" w:rsidR="003A4BA6" w:rsidRDefault="003A4BA6" w:rsidP="003A4BA6">
      <w:r>
        <w:t>19. Langkah kaki dan ayunan lengan:</w:t>
      </w:r>
    </w:p>
    <w:p w14:paraId="0610D9A7" w14:textId="77777777" w:rsidR="003A4BA6" w:rsidRDefault="003A4BA6" w:rsidP="003A4BA6">
      <w:r>
        <w:t>- Langkah kaki: Melangkah dengan ritme yang teratur, bisa berupa langkah biasa, langkah rapat, atau langkah samping sesuai irama musik.</w:t>
      </w:r>
    </w:p>
    <w:p w14:paraId="4F7A9C7B" w14:textId="77777777" w:rsidR="003A4BA6" w:rsidRDefault="003A4BA6" w:rsidP="003A4BA6">
      <w:r>
        <w:t>- Ayunan lengan: Gerakan lengan yang luwes, bebas, dan selaras dengan gerakan kaki, tidak kaku, dan mengikuti ketukan musik agar terlihat indah.</w:t>
      </w:r>
    </w:p>
    <w:p w14:paraId="2DD1F918" w14:textId="77777777" w:rsidR="003A4BA6" w:rsidRDefault="003A4BA6" w:rsidP="003A4BA6">
      <w:r>
        <w:t xml:space="preserve"> </w:t>
      </w:r>
    </w:p>
    <w:p w14:paraId="25F5B36B" w14:textId="163B9F90" w:rsidR="003A4BA6" w:rsidRDefault="003A4BA6" w:rsidP="003A4BA6">
      <w:r>
        <w:t>20. Manfaat olahraga:</w:t>
      </w:r>
    </w:p>
    <w:p w14:paraId="5DF0CE96" w14:textId="77777777" w:rsidR="003A4BA6" w:rsidRDefault="003A4BA6" w:rsidP="003A4BA6">
      <w:r>
        <w:t>1. Meningkatkan daya tahan tubuh agar tidak mudah sakit.</w:t>
      </w:r>
    </w:p>
    <w:p w14:paraId="7A322B9A" w14:textId="77777777" w:rsidR="003A4BA6" w:rsidRDefault="003A4BA6" w:rsidP="003A4BA6">
      <w:r>
        <w:t>2. Menjaga berat badan ideal dan kesehatan jantung.</w:t>
      </w:r>
    </w:p>
    <w:p w14:paraId="71BFAE59" w14:textId="77777777" w:rsidR="003A4BA6" w:rsidRDefault="003A4BA6" w:rsidP="003A4BA6">
      <w:r>
        <w:t>3. Meningkatkan kekuatan dan kelenturan otot serta tulang.</w:t>
      </w:r>
    </w:p>
    <w:p w14:paraId="619092D4" w14:textId="77777777" w:rsidR="003A4BA6" w:rsidRDefault="003A4BA6" w:rsidP="003A4BA6">
      <w:r>
        <w:t>4. Mencegah stres dan menjaga kesehatan mental.</w:t>
      </w:r>
    </w:p>
    <w:p w14:paraId="74E1C934" w14:textId="025DAAA8" w:rsidR="003A4BA6" w:rsidRDefault="003A4BA6">
      <w:r>
        <w:t>5. Meningkatkan konsentrasi dan kebugaran jasmani.</w:t>
      </w:r>
    </w:p>
    <w:sectPr w:rsidR="003A4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A6"/>
    <w:rsid w:val="003A4BA6"/>
    <w:rsid w:val="00A1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6417F4"/>
  <w15:chartTrackingRefBased/>
  <w15:docId w15:val="{D6485051-1486-2A47-8F5D-70C82B12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A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A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A4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A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A4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A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A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A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A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A4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A4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A4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A4BA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A4BA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A4BA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A4BA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A4BA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A4BA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A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A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A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A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A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A4BA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A4BA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A4BA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A4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A4BA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A4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hendriksutrisno85@gmail.com</dc:creator>
  <cp:keywords/>
  <dc:description/>
  <cp:lastModifiedBy>hendriksutrisno85@gmail.com</cp:lastModifiedBy>
  <cp:revision>2</cp:revision>
  <dcterms:created xsi:type="dcterms:W3CDTF">2026-04-03T12:45:00Z</dcterms:created>
  <dcterms:modified xsi:type="dcterms:W3CDTF">2026-04-03T12:47:00Z</dcterms:modified>
</cp:coreProperties>
</file>