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A39324" w14:textId="77777777" w:rsidR="0078123B" w:rsidRPr="0078123B" w:rsidRDefault="0078123B" w:rsidP="0078123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8123B">
        <w:rPr>
          <w:rFonts w:ascii="Arial" w:eastAsia="Times New Roman" w:hAnsi="Arial" w:cs="Arial"/>
          <w:b/>
          <w:bCs/>
          <w:color w:val="000000"/>
          <w:sz w:val="20"/>
          <w:szCs w:val="20"/>
        </w:rPr>
        <w:t>SOAL STS SEMESTER II</w:t>
      </w:r>
    </w:p>
    <w:p w14:paraId="0B50B3A2" w14:textId="77777777" w:rsidR="0078123B" w:rsidRPr="0078123B" w:rsidRDefault="0078123B" w:rsidP="007812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080261" w14:textId="25636D49" w:rsidR="0078123B" w:rsidRPr="0078123B" w:rsidRDefault="0078123B" w:rsidP="0078123B">
      <w:pPr>
        <w:spacing w:after="0" w:line="240" w:lineRule="auto"/>
        <w:ind w:left="24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123B">
        <w:rPr>
          <w:rFonts w:ascii="Arial" w:eastAsia="Times New Roman" w:hAnsi="Arial" w:cs="Arial"/>
          <w:color w:val="000000"/>
          <w:sz w:val="20"/>
          <w:szCs w:val="20"/>
        </w:rPr>
        <w:t xml:space="preserve">MATA PELAJARAN </w:t>
      </w:r>
      <w:r w:rsidRPr="0078123B">
        <w:rPr>
          <w:rFonts w:ascii="Arial" w:eastAsia="Times New Roman" w:hAnsi="Arial" w:cs="Arial"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color w:val="000000"/>
          <w:sz w:val="20"/>
          <w:szCs w:val="20"/>
        </w:rPr>
        <w:tab/>
      </w:r>
      <w:r w:rsidRPr="0078123B">
        <w:rPr>
          <w:rFonts w:ascii="Arial" w:eastAsia="Times New Roman" w:hAnsi="Arial" w:cs="Arial"/>
          <w:color w:val="000000"/>
          <w:sz w:val="20"/>
          <w:szCs w:val="20"/>
        </w:rPr>
        <w:t xml:space="preserve">: </w:t>
      </w:r>
      <w:r>
        <w:rPr>
          <w:rFonts w:ascii="Arial" w:eastAsia="Times New Roman" w:hAnsi="Arial" w:cs="Arial"/>
          <w:color w:val="000000"/>
          <w:sz w:val="20"/>
          <w:szCs w:val="20"/>
        </w:rPr>
        <w:t>BAHASA INGGRIS</w:t>
      </w:r>
    </w:p>
    <w:p w14:paraId="78500360" w14:textId="42B4D750" w:rsidR="0078123B" w:rsidRPr="0078123B" w:rsidRDefault="0078123B" w:rsidP="0078123B">
      <w:pPr>
        <w:spacing w:after="0" w:line="240" w:lineRule="auto"/>
        <w:ind w:left="24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123B">
        <w:rPr>
          <w:rFonts w:ascii="Arial" w:eastAsia="Times New Roman" w:hAnsi="Arial" w:cs="Arial"/>
          <w:color w:val="000000"/>
          <w:sz w:val="20"/>
          <w:szCs w:val="20"/>
        </w:rPr>
        <w:t>KELAS</w:t>
      </w:r>
      <w:r w:rsidRPr="0078123B">
        <w:rPr>
          <w:rFonts w:ascii="Arial" w:eastAsia="Times New Roman" w:hAnsi="Arial" w:cs="Arial"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color w:val="000000"/>
          <w:sz w:val="20"/>
          <w:szCs w:val="20"/>
        </w:rPr>
        <w:tab/>
      </w:r>
      <w:r w:rsidRPr="0078123B">
        <w:rPr>
          <w:rFonts w:ascii="Arial" w:eastAsia="Times New Roman" w:hAnsi="Arial" w:cs="Arial"/>
          <w:color w:val="000000"/>
          <w:sz w:val="20"/>
          <w:szCs w:val="20"/>
        </w:rPr>
        <w:t>: X GENAP</w:t>
      </w:r>
    </w:p>
    <w:p w14:paraId="309E664C" w14:textId="77777777" w:rsidR="0078123B" w:rsidRPr="0078123B" w:rsidRDefault="0078123B" w:rsidP="0078123B">
      <w:pPr>
        <w:spacing w:after="0" w:line="240" w:lineRule="auto"/>
        <w:ind w:left="24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8123B">
        <w:rPr>
          <w:rFonts w:ascii="Arial" w:eastAsia="Times New Roman" w:hAnsi="Arial" w:cs="Arial"/>
          <w:color w:val="000000"/>
          <w:sz w:val="20"/>
          <w:szCs w:val="20"/>
        </w:rPr>
        <w:t xml:space="preserve">TAHUN PELAJARAN </w:t>
      </w:r>
      <w:r w:rsidRPr="0078123B">
        <w:rPr>
          <w:rFonts w:ascii="Arial" w:eastAsia="Times New Roman" w:hAnsi="Arial" w:cs="Arial"/>
          <w:color w:val="000000"/>
          <w:sz w:val="20"/>
          <w:szCs w:val="20"/>
        </w:rPr>
        <w:tab/>
        <w:t>: 2025/2026</w:t>
      </w:r>
    </w:p>
    <w:p w14:paraId="792451E9" w14:textId="72644862" w:rsidR="00D81C20" w:rsidRDefault="00D81C20"/>
    <w:p w14:paraId="0C39C0A8" w14:textId="79B118D2" w:rsidR="0078123B" w:rsidRDefault="0078123B">
      <w:proofErr w:type="spellStart"/>
      <w:r>
        <w:t>Ujian</w:t>
      </w:r>
      <w:proofErr w:type="spellEnd"/>
      <w:r>
        <w:t xml:space="preserve"> </w:t>
      </w:r>
      <w:proofErr w:type="spellStart"/>
      <w:r>
        <w:t>Praktik</w:t>
      </w:r>
      <w:proofErr w:type="spellEnd"/>
    </w:p>
    <w:p w14:paraId="0CDA93AF" w14:textId="77777777" w:rsidR="0078123B" w:rsidRDefault="0078123B">
      <w:proofErr w:type="spellStart"/>
      <w:r>
        <w:t>Siswa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storytelling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bab</w:t>
      </w:r>
      <w:proofErr w:type="spellEnd"/>
      <w:r>
        <w:t xml:space="preserve"> “Fractured Stories”.</w:t>
      </w:r>
    </w:p>
    <w:p w14:paraId="7D4FB4D1" w14:textId="77777777" w:rsidR="0078123B" w:rsidRDefault="0078123B">
      <w:proofErr w:type="spellStart"/>
      <w:proofErr w:type="gramStart"/>
      <w:r>
        <w:t>Ketentuan</w:t>
      </w:r>
      <w:proofErr w:type="spellEnd"/>
      <w:r>
        <w:t xml:space="preserve"> :</w:t>
      </w:r>
      <w:proofErr w:type="gramEnd"/>
    </w:p>
    <w:p w14:paraId="76738092" w14:textId="3F1412A4" w:rsidR="0078123B" w:rsidRDefault="0078123B" w:rsidP="0078123B">
      <w:pPr>
        <w:pStyle w:val="ListParagraph"/>
        <w:numPr>
          <w:ilvl w:val="0"/>
          <w:numId w:val="1"/>
        </w:numPr>
      </w:pPr>
      <w:proofErr w:type="spellStart"/>
      <w:r>
        <w:t>Memilih</w:t>
      </w:r>
      <w:proofErr w:type="spellEnd"/>
      <w:r>
        <w:t xml:space="preserve"> 1 </w:t>
      </w:r>
      <w:proofErr w:type="spellStart"/>
      <w:r>
        <w:t>cerita</w:t>
      </w:r>
      <w:proofErr w:type="spellEnd"/>
      <w:r>
        <w:t xml:space="preserve"> yang di </w:t>
      </w:r>
      <w:proofErr w:type="spellStart"/>
      <w:r>
        <w:t>sukai</w:t>
      </w:r>
      <w:proofErr w:type="spellEnd"/>
    </w:p>
    <w:p w14:paraId="0435D7FB" w14:textId="77777777" w:rsidR="0078123B" w:rsidRDefault="0078123B" w:rsidP="0078123B">
      <w:pPr>
        <w:pStyle w:val="ListParagraph"/>
        <w:numPr>
          <w:ilvl w:val="0"/>
          <w:numId w:val="1"/>
        </w:num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cerita</w:t>
      </w:r>
      <w:proofErr w:type="spellEnd"/>
      <w:r>
        <w:t xml:space="preserve"> </w:t>
      </w:r>
      <w:proofErr w:type="spellStart"/>
      <w:r>
        <w:t>tersebut</w:t>
      </w:r>
      <w:proofErr w:type="spellEnd"/>
    </w:p>
    <w:p w14:paraId="1CF4A587" w14:textId="77777777" w:rsidR="0078123B" w:rsidRDefault="0078123B" w:rsidP="0078123B">
      <w:pPr>
        <w:pStyle w:val="ListParagraph"/>
        <w:numPr>
          <w:ilvl w:val="0"/>
          <w:numId w:val="1"/>
        </w:numPr>
      </w:pPr>
      <w:proofErr w:type="spellStart"/>
      <w:r>
        <w:t>Membuat</w:t>
      </w:r>
      <w:proofErr w:type="spellEnd"/>
      <w:r>
        <w:t xml:space="preserve"> puppet/</w:t>
      </w:r>
      <w:proofErr w:type="spellStart"/>
      <w:r>
        <w:t>wayang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cerita</w:t>
      </w:r>
      <w:proofErr w:type="spellEnd"/>
      <w:r>
        <w:t xml:space="preserve"> dan </w:t>
      </w:r>
      <w:proofErr w:type="spellStart"/>
      <w:r>
        <w:t>tema</w:t>
      </w:r>
      <w:proofErr w:type="spellEnd"/>
    </w:p>
    <w:p w14:paraId="4C2ED2B3" w14:textId="1D5EA78D" w:rsidR="0078123B" w:rsidRDefault="0078123B" w:rsidP="0078123B">
      <w:pPr>
        <w:pStyle w:val="ListParagraph"/>
        <w:numPr>
          <w:ilvl w:val="0"/>
          <w:numId w:val="1"/>
        </w:numPr>
      </w:pPr>
      <w:proofErr w:type="spellStart"/>
      <w:r>
        <w:t>Menghafalkan</w:t>
      </w:r>
      <w:proofErr w:type="spellEnd"/>
      <w:r>
        <w:t xml:space="preserve"> </w:t>
      </w:r>
      <w:proofErr w:type="spellStart"/>
      <w:r>
        <w:t>cerita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di </w:t>
      </w:r>
      <w:proofErr w:type="spellStart"/>
      <w:r>
        <w:t>ringkas</w:t>
      </w:r>
      <w:proofErr w:type="spellEnd"/>
    </w:p>
    <w:p w14:paraId="1A123C08" w14:textId="36B3D892" w:rsidR="0078123B" w:rsidRDefault="0078123B" w:rsidP="0078123B">
      <w:pPr>
        <w:pStyle w:val="ListParagraph"/>
        <w:numPr>
          <w:ilvl w:val="0"/>
          <w:numId w:val="1"/>
        </w:numPr>
      </w:pPr>
      <w:proofErr w:type="spellStart"/>
      <w:r>
        <w:t>Mempraktikkan</w:t>
      </w:r>
      <w:proofErr w:type="spellEnd"/>
      <w:r>
        <w:t xml:space="preserve"> di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</w:p>
    <w:p w14:paraId="2C882445" w14:textId="2F261282" w:rsidR="0078123B" w:rsidRDefault="0078123B" w:rsidP="0078123B"/>
    <w:p w14:paraId="62A0BF98" w14:textId="4BE3172A" w:rsidR="0078123B" w:rsidRDefault="0078123B" w:rsidP="0078123B"/>
    <w:p w14:paraId="61FC8424" w14:textId="2F6649C6" w:rsidR="0078123B" w:rsidRDefault="0078123B" w:rsidP="0078123B"/>
    <w:p w14:paraId="0228EB9A" w14:textId="76E32F09" w:rsidR="0078123B" w:rsidRDefault="0078123B" w:rsidP="0078123B"/>
    <w:p w14:paraId="0490600A" w14:textId="31C11C1A" w:rsidR="0078123B" w:rsidRDefault="0078123B" w:rsidP="0078123B"/>
    <w:p w14:paraId="585FDB53" w14:textId="706DDCBC" w:rsidR="0078123B" w:rsidRDefault="0078123B" w:rsidP="0078123B"/>
    <w:p w14:paraId="41BA137B" w14:textId="1A8A20D7" w:rsidR="0078123B" w:rsidRDefault="0078123B" w:rsidP="0078123B"/>
    <w:p w14:paraId="401A92B3" w14:textId="567AB884" w:rsidR="0078123B" w:rsidRDefault="0078123B" w:rsidP="0078123B"/>
    <w:p w14:paraId="3D05717A" w14:textId="14DF20C7" w:rsidR="0078123B" w:rsidRDefault="0078123B" w:rsidP="0078123B"/>
    <w:p w14:paraId="4EF92265" w14:textId="46A96E0F" w:rsidR="0078123B" w:rsidRDefault="0078123B" w:rsidP="0078123B"/>
    <w:p w14:paraId="6CF00878" w14:textId="4F81C753" w:rsidR="0078123B" w:rsidRDefault="0078123B" w:rsidP="0078123B"/>
    <w:p w14:paraId="40C88C00" w14:textId="68AFB576" w:rsidR="0078123B" w:rsidRDefault="0078123B" w:rsidP="0078123B"/>
    <w:p w14:paraId="37D16B6D" w14:textId="7812FC3A" w:rsidR="0078123B" w:rsidRDefault="0078123B" w:rsidP="0078123B"/>
    <w:p w14:paraId="0B632FCA" w14:textId="772D0F74" w:rsidR="0078123B" w:rsidRDefault="0078123B" w:rsidP="0078123B"/>
    <w:p w14:paraId="16B6C264" w14:textId="7C4C2382" w:rsidR="0078123B" w:rsidRDefault="0078123B" w:rsidP="0078123B"/>
    <w:p w14:paraId="0FFB2060" w14:textId="3015B6F4" w:rsidR="0078123B" w:rsidRDefault="0078123B" w:rsidP="0078123B"/>
    <w:p w14:paraId="4C186B55" w14:textId="5FDA7AA9" w:rsidR="0078123B" w:rsidRDefault="0078123B" w:rsidP="0078123B"/>
    <w:p w14:paraId="5BA09CFB" w14:textId="3BB31F20" w:rsidR="0078123B" w:rsidRDefault="0078123B" w:rsidP="0078123B"/>
    <w:p w14:paraId="61BDF593" w14:textId="4F82F845" w:rsidR="0078123B" w:rsidRDefault="0078123B" w:rsidP="0078123B"/>
    <w:p w14:paraId="6E7B502C" w14:textId="0BBF9169" w:rsidR="0078123B" w:rsidRDefault="0078123B" w:rsidP="0078123B"/>
    <w:p w14:paraId="4F3A3280" w14:textId="06B02BAD" w:rsidR="0078123B" w:rsidRDefault="0078123B" w:rsidP="0078123B"/>
    <w:p w14:paraId="2F8830CA" w14:textId="16C47DEB" w:rsidR="0078123B" w:rsidRDefault="0078123B" w:rsidP="0078123B"/>
    <w:p w14:paraId="0B1F4D42" w14:textId="4AE388E2" w:rsidR="0078123B" w:rsidRDefault="0078123B" w:rsidP="0078123B"/>
    <w:p w14:paraId="757C1D1D" w14:textId="3575E75C" w:rsidR="0078123B" w:rsidRDefault="0078123B" w:rsidP="0078123B"/>
    <w:p w14:paraId="073977C9" w14:textId="42B518CF" w:rsidR="0078123B" w:rsidRDefault="0078123B" w:rsidP="0078123B"/>
    <w:p w14:paraId="38859F48" w14:textId="793C5E13" w:rsidR="0078123B" w:rsidRDefault="0078123B" w:rsidP="0078123B"/>
    <w:p w14:paraId="1BF205B3" w14:textId="2ED1752D" w:rsidR="0078123B" w:rsidRDefault="0078123B" w:rsidP="0078123B"/>
    <w:p w14:paraId="34890E53" w14:textId="08F74ADE" w:rsidR="0078123B" w:rsidRDefault="0078123B" w:rsidP="0078123B"/>
    <w:p w14:paraId="11FFC96B" w14:textId="1CDECC24" w:rsidR="0078123B" w:rsidRDefault="0078123B" w:rsidP="0078123B"/>
    <w:p w14:paraId="2A4A3262" w14:textId="7B7BA101" w:rsidR="0078123B" w:rsidRDefault="0078123B" w:rsidP="0078123B"/>
    <w:p w14:paraId="50DCA789" w14:textId="3C141C7E" w:rsidR="0078123B" w:rsidRDefault="0078123B" w:rsidP="0078123B"/>
    <w:p w14:paraId="6A95F2ED" w14:textId="1595502F" w:rsidR="0078123B" w:rsidRDefault="0078123B" w:rsidP="0078123B"/>
    <w:p w14:paraId="1C31C5A3" w14:textId="3C77B849" w:rsidR="0078123B" w:rsidRDefault="0078123B" w:rsidP="0078123B"/>
    <w:p w14:paraId="57E59997" w14:textId="1E42243A" w:rsidR="0078123B" w:rsidRDefault="0078123B" w:rsidP="0078123B"/>
    <w:p w14:paraId="6A748DE6" w14:textId="14749FAD" w:rsidR="0078123B" w:rsidRDefault="0078123B" w:rsidP="0078123B"/>
    <w:p w14:paraId="591E71A2" w14:textId="7FFA401F" w:rsidR="0078123B" w:rsidRDefault="0078123B" w:rsidP="0078123B"/>
    <w:p w14:paraId="3E7AD129" w14:textId="08B6DAF4" w:rsidR="0078123B" w:rsidRDefault="0078123B" w:rsidP="0078123B"/>
    <w:p w14:paraId="69FA79EF" w14:textId="4924C7F9" w:rsidR="0078123B" w:rsidRDefault="0078123B" w:rsidP="0078123B"/>
    <w:p w14:paraId="231888DB" w14:textId="7F46F486" w:rsidR="0078123B" w:rsidRDefault="0078123B" w:rsidP="0078123B"/>
    <w:p w14:paraId="601FB702" w14:textId="3BBCAB28" w:rsidR="0078123B" w:rsidRDefault="0078123B" w:rsidP="0078123B"/>
    <w:p w14:paraId="4FFEF8CB" w14:textId="039B66BB" w:rsidR="0078123B" w:rsidRDefault="0078123B" w:rsidP="0078123B"/>
    <w:p w14:paraId="7BC0C562" w14:textId="2D613C4F" w:rsidR="0078123B" w:rsidRDefault="0078123B" w:rsidP="0078123B"/>
    <w:p w14:paraId="06537859" w14:textId="4B3C930C" w:rsidR="0078123B" w:rsidRDefault="0078123B" w:rsidP="0078123B"/>
    <w:p w14:paraId="6DE20D59" w14:textId="34A964B3" w:rsidR="0078123B" w:rsidRDefault="0078123B" w:rsidP="0078123B"/>
    <w:sectPr w:rsidR="0078123B" w:rsidSect="0078123B">
      <w:pgSz w:w="11907" w:h="1871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F4218C"/>
    <w:multiLevelType w:val="hybridMultilevel"/>
    <w:tmpl w:val="CF242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301724"/>
    <w:multiLevelType w:val="hybridMultilevel"/>
    <w:tmpl w:val="CF242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23B"/>
    <w:rsid w:val="0078123B"/>
    <w:rsid w:val="00D81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3924C"/>
  <w15:chartTrackingRefBased/>
  <w15:docId w15:val="{74E01395-5569-4DC1-BC2F-75F7E4299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12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78123B"/>
  </w:style>
  <w:style w:type="paragraph" w:styleId="ListParagraph">
    <w:name w:val="List Paragraph"/>
    <w:basedOn w:val="Normal"/>
    <w:uiPriority w:val="34"/>
    <w:qFormat/>
    <w:rsid w:val="007812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21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2026-04-06T01:26:00Z</dcterms:created>
  <dcterms:modified xsi:type="dcterms:W3CDTF">2026-04-06T01:35:00Z</dcterms:modified>
</cp:coreProperties>
</file>