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D98B" w14:textId="7987D01E" w:rsidR="00D4402E" w:rsidRPr="00CE65D5" w:rsidRDefault="0080707A">
      <w:pPr>
        <w:rPr>
          <w:sz w:val="32"/>
          <w:szCs w:val="32"/>
        </w:rPr>
      </w:pPr>
      <w:r w:rsidRPr="00CE65D5">
        <w:rPr>
          <w:sz w:val="32"/>
          <w:szCs w:val="32"/>
        </w:rPr>
        <w:t>S</w:t>
      </w:r>
      <w:r w:rsidR="00CE65D5">
        <w:rPr>
          <w:sz w:val="32"/>
          <w:szCs w:val="32"/>
        </w:rPr>
        <w:t>OAL</w:t>
      </w:r>
      <w:r w:rsidRPr="00CE65D5">
        <w:rPr>
          <w:sz w:val="32"/>
          <w:szCs w:val="32"/>
        </w:rPr>
        <w:t xml:space="preserve"> STS USHUL FIKIH KELAS 11 SEMESTER 2</w:t>
      </w:r>
    </w:p>
    <w:p w14:paraId="396FBB3B" w14:textId="3776B67A" w:rsidR="0080707A" w:rsidRDefault="0080707A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Tahsis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Bahasa Adalah…</w:t>
      </w:r>
    </w:p>
    <w:p w14:paraId="0AE805C6" w14:textId="73651BC7" w:rsidR="0080707A" w:rsidRDefault="0080707A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Tahsis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istilah</w:t>
      </w:r>
      <w:proofErr w:type="spellEnd"/>
      <w:r>
        <w:rPr>
          <w:sz w:val="24"/>
          <w:szCs w:val="24"/>
        </w:rPr>
        <w:t xml:space="preserve"> Adalah….</w:t>
      </w:r>
    </w:p>
    <w:p w14:paraId="38D23AD2" w14:textId="7EA13E61" w:rsidR="0080707A" w:rsidRDefault="0080707A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Hukum </w:t>
      </w:r>
      <w:proofErr w:type="spellStart"/>
      <w:r>
        <w:rPr>
          <w:sz w:val="24"/>
          <w:szCs w:val="24"/>
        </w:rPr>
        <w:t>mengamalkan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dengannya</w:t>
      </w:r>
      <w:proofErr w:type="spellEnd"/>
      <w:r>
        <w:rPr>
          <w:sz w:val="24"/>
          <w:szCs w:val="24"/>
        </w:rPr>
        <w:t>.</w:t>
      </w:r>
    </w:p>
    <w:p w14:paraId="150ACACA" w14:textId="72656EEA" w:rsidR="00B63F6D" w:rsidRDefault="00B63F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berapakah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Tahsis</w:t>
      </w:r>
      <w:proofErr w:type="spellEnd"/>
    </w:p>
    <w:p w14:paraId="61D0EC79" w14:textId="72041FB4" w:rsidR="00B63F6D" w:rsidRDefault="00B63F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pengertian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Mukasis</w:t>
      </w:r>
      <w:proofErr w:type="spellEnd"/>
    </w:p>
    <w:p w14:paraId="193FBF13" w14:textId="042ACBE5" w:rsidR="00B63F6D" w:rsidRDefault="00B63F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berapakah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macam-macamnya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Mukasis</w:t>
      </w:r>
      <w:proofErr w:type="spellEnd"/>
      <w:r>
        <w:rPr>
          <w:sz w:val="24"/>
          <w:szCs w:val="24"/>
        </w:rPr>
        <w:t>….</w:t>
      </w:r>
    </w:p>
    <w:p w14:paraId="4A7BCF93" w14:textId="16F0DD02" w:rsidR="00B63F6D" w:rsidRDefault="00B63F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berapakah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Munfasil</w:t>
      </w:r>
      <w:proofErr w:type="spellEnd"/>
      <w:proofErr w:type="gramStart"/>
      <w:r>
        <w:rPr>
          <w:sz w:val="24"/>
          <w:szCs w:val="24"/>
        </w:rPr>
        <w:t>…..</w:t>
      </w:r>
      <w:proofErr w:type="gramEnd"/>
    </w:p>
    <w:p w14:paraId="15FA42BB" w14:textId="65EEA712" w:rsidR="00B63F6D" w:rsidRDefault="00B63F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Buatkan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Mukhasis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Muttasil</w:t>
      </w:r>
      <w:proofErr w:type="spellEnd"/>
      <w:proofErr w:type="gramStart"/>
      <w:r>
        <w:rPr>
          <w:sz w:val="24"/>
          <w:szCs w:val="24"/>
        </w:rPr>
        <w:t>…..</w:t>
      </w:r>
      <w:proofErr w:type="gramEnd"/>
    </w:p>
    <w:p w14:paraId="58A94C2A" w14:textId="668B3E00" w:rsidR="005210E9" w:rsidRDefault="005210E9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pengertian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Mujmal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Bahasa….</w:t>
      </w:r>
    </w:p>
    <w:p w14:paraId="6AE7F89A" w14:textId="2F12E33C" w:rsidR="005210E9" w:rsidRDefault="005210E9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pengertian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mujmal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Imam Abu Ya’la……</w:t>
      </w:r>
    </w:p>
    <w:p w14:paraId="7438B715" w14:textId="5966B398" w:rsidR="005210E9" w:rsidRDefault="005210E9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pengertian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Mubayyan</w:t>
      </w:r>
      <w:proofErr w:type="spellEnd"/>
      <w:r>
        <w:rPr>
          <w:sz w:val="24"/>
          <w:szCs w:val="24"/>
        </w:rPr>
        <w:t>/Bayan</w:t>
      </w:r>
    </w:p>
    <w:p w14:paraId="50A1E547" w14:textId="41CF12C3" w:rsidR="005210E9" w:rsidRDefault="005210E9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berapakah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Mujmal</w:t>
      </w:r>
      <w:proofErr w:type="spellEnd"/>
      <w:r>
        <w:rPr>
          <w:sz w:val="24"/>
          <w:szCs w:val="24"/>
        </w:rPr>
        <w:t>….</w:t>
      </w:r>
    </w:p>
    <w:p w14:paraId="2FBBAAC0" w14:textId="38001241" w:rsidR="005210E9" w:rsidRDefault="005210E9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berapakah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Mubayyan</w:t>
      </w:r>
      <w:proofErr w:type="spellEnd"/>
      <w:r>
        <w:rPr>
          <w:sz w:val="24"/>
          <w:szCs w:val="24"/>
        </w:rPr>
        <w:t>/ Bayan….</w:t>
      </w:r>
    </w:p>
    <w:p w14:paraId="3D801A06" w14:textId="3C4E64F0" w:rsidR="005210E9" w:rsidRDefault="009C0EE0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bentuknya</w:t>
      </w:r>
      <w:proofErr w:type="spellEnd"/>
      <w:r>
        <w:rPr>
          <w:sz w:val="24"/>
          <w:szCs w:val="24"/>
        </w:rPr>
        <w:t xml:space="preserve"> para Ulama </w:t>
      </w:r>
      <w:proofErr w:type="spellStart"/>
      <w:r>
        <w:rPr>
          <w:sz w:val="24"/>
          <w:szCs w:val="24"/>
        </w:rPr>
        <w:t>membagi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Mubayyan</w:t>
      </w:r>
      <w:proofErr w:type="spellEnd"/>
      <w:r>
        <w:rPr>
          <w:sz w:val="24"/>
          <w:szCs w:val="24"/>
        </w:rPr>
        <w:t xml:space="preserve"> / Bayan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….</w:t>
      </w:r>
    </w:p>
    <w:p w14:paraId="0FCE939D" w14:textId="728BA2B3" w:rsidR="009C0EE0" w:rsidRDefault="009C0EE0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Buatkan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Bayan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Perbuatan</w:t>
      </w:r>
      <w:proofErr w:type="spellEnd"/>
      <w:r>
        <w:rPr>
          <w:sz w:val="24"/>
          <w:szCs w:val="24"/>
        </w:rPr>
        <w:t>……</w:t>
      </w:r>
    </w:p>
    <w:p w14:paraId="443E57A6" w14:textId="7BC0D121" w:rsidR="009C0EE0" w:rsidRDefault="009C0EE0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Bayan Tafsir Adalah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penjelas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contohnya</w:t>
      </w:r>
      <w:proofErr w:type="spellEnd"/>
      <w:proofErr w:type="gramStart"/>
      <w:r>
        <w:rPr>
          <w:sz w:val="24"/>
          <w:szCs w:val="24"/>
        </w:rPr>
        <w:t>…..</w:t>
      </w:r>
      <w:proofErr w:type="gramEnd"/>
    </w:p>
    <w:p w14:paraId="0AE632A1" w14:textId="481C8F94" w:rsidR="009C0EE0" w:rsidRDefault="00C236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Murodif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Bahasa Adalah….</w:t>
      </w:r>
    </w:p>
    <w:p w14:paraId="0E8AE21F" w14:textId="6B51A81F" w:rsidR="00C2366D" w:rsidRDefault="00C236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Murodif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istilah</w:t>
      </w:r>
      <w:proofErr w:type="spellEnd"/>
      <w:r>
        <w:rPr>
          <w:sz w:val="24"/>
          <w:szCs w:val="24"/>
        </w:rPr>
        <w:t xml:space="preserve"> Adalah…</w:t>
      </w:r>
    </w:p>
    <w:p w14:paraId="6E3F8701" w14:textId="1FA01C16" w:rsidR="00C2366D" w:rsidRDefault="00C236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pengertian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Musytarak</w:t>
      </w:r>
      <w:proofErr w:type="spellEnd"/>
      <w:proofErr w:type="gramStart"/>
      <w:r>
        <w:rPr>
          <w:sz w:val="24"/>
          <w:szCs w:val="24"/>
        </w:rPr>
        <w:t>…..</w:t>
      </w:r>
      <w:proofErr w:type="gramEnd"/>
    </w:p>
    <w:p w14:paraId="4088D0F8" w14:textId="7F5422E6" w:rsidR="00C2366D" w:rsidRDefault="00C2366D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berapakah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sebab-sebab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Musytarak</w:t>
      </w:r>
      <w:proofErr w:type="spellEnd"/>
      <w:proofErr w:type="gramStart"/>
      <w:r>
        <w:rPr>
          <w:sz w:val="24"/>
          <w:szCs w:val="24"/>
        </w:rPr>
        <w:t>…..</w:t>
      </w:r>
      <w:proofErr w:type="gramEnd"/>
    </w:p>
    <w:p w14:paraId="7BB38BCA" w14:textId="210E922B" w:rsidR="00C2366D" w:rsidRDefault="00CE65D5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artinya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murodif</w:t>
      </w:r>
      <w:proofErr w:type="spellEnd"/>
      <w:r>
        <w:rPr>
          <w:sz w:val="24"/>
          <w:szCs w:val="24"/>
        </w:rPr>
        <w:t xml:space="preserve"> Al-</w:t>
      </w:r>
      <w:proofErr w:type="spellStart"/>
      <w:r>
        <w:rPr>
          <w:sz w:val="24"/>
          <w:szCs w:val="24"/>
        </w:rPr>
        <w:t>khauf</w:t>
      </w:r>
      <w:proofErr w:type="spellEnd"/>
      <w:r>
        <w:rPr>
          <w:sz w:val="24"/>
          <w:szCs w:val="24"/>
        </w:rPr>
        <w:t xml:space="preserve"> dan Al-</w:t>
      </w:r>
      <w:proofErr w:type="spellStart"/>
      <w:r>
        <w:rPr>
          <w:sz w:val="24"/>
          <w:szCs w:val="24"/>
        </w:rPr>
        <w:t>khasyyah</w:t>
      </w:r>
      <w:proofErr w:type="spellEnd"/>
      <w:r>
        <w:rPr>
          <w:sz w:val="24"/>
          <w:szCs w:val="24"/>
        </w:rPr>
        <w:t>….</w:t>
      </w:r>
    </w:p>
    <w:p w14:paraId="6F0249A1" w14:textId="5FF632F8" w:rsidR="00CE65D5" w:rsidRDefault="00CE65D5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artinya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murodif</w:t>
      </w:r>
      <w:proofErr w:type="spellEnd"/>
      <w:r>
        <w:rPr>
          <w:sz w:val="24"/>
          <w:szCs w:val="24"/>
        </w:rPr>
        <w:t xml:space="preserve"> As-</w:t>
      </w:r>
      <w:proofErr w:type="spellStart"/>
      <w:r>
        <w:rPr>
          <w:sz w:val="24"/>
          <w:szCs w:val="24"/>
        </w:rPr>
        <w:t>sabil</w:t>
      </w:r>
      <w:proofErr w:type="spellEnd"/>
      <w:r>
        <w:rPr>
          <w:sz w:val="24"/>
          <w:szCs w:val="24"/>
        </w:rPr>
        <w:t>. Ath-</w:t>
      </w:r>
      <w:proofErr w:type="spellStart"/>
      <w:r>
        <w:rPr>
          <w:sz w:val="24"/>
          <w:szCs w:val="24"/>
        </w:rPr>
        <w:t>thariq</w:t>
      </w:r>
      <w:proofErr w:type="spellEnd"/>
      <w:r>
        <w:rPr>
          <w:sz w:val="24"/>
          <w:szCs w:val="24"/>
        </w:rPr>
        <w:t xml:space="preserve"> dan Ash-</w:t>
      </w:r>
      <w:proofErr w:type="spellStart"/>
      <w:r>
        <w:rPr>
          <w:sz w:val="24"/>
          <w:szCs w:val="24"/>
        </w:rPr>
        <w:t>shirath</w:t>
      </w:r>
      <w:proofErr w:type="spellEnd"/>
    </w:p>
    <w:p w14:paraId="5360CBD9" w14:textId="6EF926C7" w:rsidR="00CE65D5" w:rsidRDefault="00CE65D5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artinya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murodif</w:t>
      </w:r>
      <w:proofErr w:type="spellEnd"/>
      <w:r>
        <w:rPr>
          <w:sz w:val="24"/>
          <w:szCs w:val="24"/>
        </w:rPr>
        <w:t xml:space="preserve"> Sanah dan Am</w:t>
      </w:r>
    </w:p>
    <w:p w14:paraId="3E735D52" w14:textId="1ECAE098" w:rsidR="00CE65D5" w:rsidRDefault="00CE65D5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artinya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murodif</w:t>
      </w:r>
      <w:proofErr w:type="spellEnd"/>
      <w:r>
        <w:rPr>
          <w:sz w:val="24"/>
          <w:szCs w:val="24"/>
        </w:rPr>
        <w:t xml:space="preserve"> Al-Birr, Al-Khair, dan Al Hasanah….</w:t>
      </w:r>
    </w:p>
    <w:p w14:paraId="538545A8" w14:textId="7B4D973F" w:rsidR="00CE65D5" w:rsidRPr="0080707A" w:rsidRDefault="00CE65D5" w:rsidP="008070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Apa Hikmah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lafal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Murodif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Musytarak</w:t>
      </w:r>
      <w:proofErr w:type="spellEnd"/>
      <w:r>
        <w:rPr>
          <w:sz w:val="24"/>
          <w:szCs w:val="24"/>
        </w:rPr>
        <w:t>…</w:t>
      </w:r>
      <w:proofErr w:type="gramStart"/>
      <w:r>
        <w:rPr>
          <w:sz w:val="24"/>
          <w:szCs w:val="24"/>
        </w:rPr>
        <w:t>…..</w:t>
      </w:r>
      <w:proofErr w:type="gramEnd"/>
    </w:p>
    <w:sectPr w:rsidR="00CE65D5" w:rsidRPr="00807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F238D"/>
    <w:multiLevelType w:val="hybridMultilevel"/>
    <w:tmpl w:val="0A70EE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73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7A"/>
    <w:rsid w:val="0039066F"/>
    <w:rsid w:val="003F1CF0"/>
    <w:rsid w:val="005210E9"/>
    <w:rsid w:val="0080707A"/>
    <w:rsid w:val="009C0EE0"/>
    <w:rsid w:val="00B63F6D"/>
    <w:rsid w:val="00BB0A75"/>
    <w:rsid w:val="00C2366D"/>
    <w:rsid w:val="00CE65D5"/>
    <w:rsid w:val="00D4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6E1D"/>
  <w15:chartTrackingRefBased/>
  <w15:docId w15:val="{7BBF2905-5C71-4606-93AA-65CB5B0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</dc:creator>
  <cp:keywords/>
  <dc:description/>
  <cp:lastModifiedBy>lapto</cp:lastModifiedBy>
  <cp:revision>1</cp:revision>
  <dcterms:created xsi:type="dcterms:W3CDTF">2026-04-05T14:09:00Z</dcterms:created>
  <dcterms:modified xsi:type="dcterms:W3CDTF">2026-04-05T15:11:00Z</dcterms:modified>
</cp:coreProperties>
</file>