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782A" w14:textId="705E0D48" w:rsidR="00AB6C29" w:rsidRPr="007E5A35" w:rsidRDefault="00AB6C29" w:rsidP="007E5A35">
      <w:pPr>
        <w:rPr>
          <w:rFonts w:ascii="Times New Roman" w:hAnsi="Times New Roman" w:cs="Times New Roman"/>
          <w:b/>
        </w:rPr>
        <w:sectPr w:rsidR="00AB6C29" w:rsidRPr="007E5A35" w:rsidSect="00C65647">
          <w:headerReference w:type="default" r:id="rId8"/>
          <w:footerReference w:type="default" r:id="rId9"/>
          <w:headerReference w:type="first" r:id="rId10"/>
          <w:pgSz w:w="11906" w:h="18709" w:code="10000"/>
          <w:pgMar w:top="720" w:right="720" w:bottom="720" w:left="720" w:header="510" w:footer="720" w:gutter="0"/>
          <w:cols w:space="332"/>
          <w:docGrid w:linePitch="360"/>
        </w:sectPr>
      </w:pPr>
    </w:p>
    <w:p w14:paraId="1267AF67" w14:textId="0AB1DCCA" w:rsidR="00C1026C" w:rsidRDefault="00734FEE" w:rsidP="00734FEE">
      <w:pPr>
        <w:pStyle w:val="ListParagraph"/>
        <w:numPr>
          <w:ilvl w:val="0"/>
          <w:numId w:val="47"/>
        </w:numPr>
        <w:spacing w:line="276" w:lineRule="auto"/>
        <w:ind w:left="-284"/>
        <w:rPr>
          <w:rFonts w:ascii="Segoe UI" w:hAnsi="Segoe UI" w:cs="Segoe UI"/>
          <w:b/>
          <w:bCs/>
          <w:sz w:val="20"/>
          <w:szCs w:val="20"/>
          <w:lang w:val="pt-BR"/>
        </w:rPr>
      </w:pPr>
      <w:r>
        <w:rPr>
          <w:rFonts w:ascii="Segoe UI" w:hAnsi="Segoe UI" w:cs="Segoe UI"/>
          <w:b/>
          <w:bCs/>
          <w:sz w:val="20"/>
          <w:szCs w:val="20"/>
          <w:lang w:val="pt-BR"/>
        </w:rPr>
        <w:t>SOAL</w:t>
      </w:r>
    </w:p>
    <w:p w14:paraId="1759E09D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Jelaskan pengertian sifat bakhil dalam Islam!</w:t>
      </w:r>
    </w:p>
    <w:p w14:paraId="6E0AB03D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Sebutkan salah satu bahaya dari sifat bakhil!</w:t>
      </w:r>
    </w:p>
    <w:p w14:paraId="2B17FFC2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yang dimaksud dengan israf?</w:t>
      </w:r>
    </w:p>
    <w:p w14:paraId="52BB8905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yang dimaksud dengan tabdzir?</w:t>
      </w:r>
    </w:p>
    <w:p w14:paraId="7F8472F5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Sebutkan contoh perbuatan israf dalam kehidupan sehari-hari!</w:t>
      </w:r>
    </w:p>
    <w:p w14:paraId="173B21A9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Sebutkan dalil larangan berbuat israf!</w:t>
      </w:r>
    </w:p>
    <w:p w14:paraId="5286FF39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B6230A">
        <w:rPr>
          <w:rFonts w:ascii="Segoe UI" w:hAnsi="Segoe UI" w:cs="Segoe UI"/>
          <w:sz w:val="20"/>
          <w:szCs w:val="20"/>
          <w:lang w:val="pt-BR"/>
        </w:rPr>
        <w:t>Mengapa kita harus menghindari israf, tabdzir, dan bakhil?</w:t>
      </w:r>
    </w:p>
    <w:p w14:paraId="1FFA1BB4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Jelaskan pengertian kematian menurut Islam!</w:t>
      </w:r>
    </w:p>
    <w:p w14:paraId="590594BE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Siapa malaikat yang mencabut nyawa manusia?</w:t>
      </w:r>
    </w:p>
    <w:p w14:paraId="46281A62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B6230A">
        <w:rPr>
          <w:rFonts w:ascii="Segoe UI" w:hAnsi="Segoe UI" w:cs="Segoe UI"/>
          <w:sz w:val="20"/>
          <w:szCs w:val="20"/>
          <w:lang w:val="pt-BR"/>
        </w:rPr>
        <w:t>Apa kehidupan pertama setelah kematian?</w:t>
      </w:r>
    </w:p>
    <w:p w14:paraId="0B8907E2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yang dimaksud dengan alam barzakh?</w:t>
      </w:r>
    </w:p>
    <w:p w14:paraId="23001A42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Berikan contoh husnul khotimah!</w:t>
      </w:r>
    </w:p>
    <w:p w14:paraId="55FC0F72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yang dimaksud dengan ruh?</w:t>
      </w:r>
    </w:p>
    <w:p w14:paraId="41E96E77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B6230A">
        <w:rPr>
          <w:rFonts w:ascii="Segoe UI" w:hAnsi="Segoe UI" w:cs="Segoe UI"/>
          <w:sz w:val="20"/>
          <w:szCs w:val="20"/>
          <w:lang w:val="pt-BR"/>
        </w:rPr>
        <w:t>Bagaimana cara meraih husnul khotimah?</w:t>
      </w:r>
    </w:p>
    <w:p w14:paraId="333FB435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Sebutkan dalil bahwa setiap yang bernyawa pasti mati!</w:t>
      </w:r>
    </w:p>
    <w:p w14:paraId="2DF11B17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yang dimaksud dengan fitnah kubur?</w:t>
      </w:r>
    </w:p>
    <w:p w14:paraId="15A8FFEC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Sebutkan dimensi agama yang melahirkan syariat, tarekat, hakikat, dan ma’rifat!</w:t>
      </w:r>
    </w:p>
    <w:p w14:paraId="0F6ECDEA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yang dimaksud dengan syariat?</w:t>
      </w:r>
    </w:p>
    <w:p w14:paraId="28DE40EF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yang dimaksud dengan tarekat?</w:t>
      </w:r>
    </w:p>
    <w:p w14:paraId="716DC9C4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yang dimaksud dengan hakikat?</w:t>
      </w:r>
    </w:p>
    <w:p w14:paraId="1BE26635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yang dimaksud dengan ma’rifat?</w:t>
      </w:r>
    </w:p>
    <w:p w14:paraId="5777B86C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B6230A">
        <w:rPr>
          <w:rFonts w:ascii="Segoe UI" w:hAnsi="Segoe UI" w:cs="Segoe UI"/>
          <w:sz w:val="20"/>
          <w:szCs w:val="20"/>
          <w:lang w:val="pt-BR"/>
        </w:rPr>
        <w:t>Sebutkan tiga potensi manusia menurut Ibnu Khaldun!</w:t>
      </w:r>
    </w:p>
    <w:p w14:paraId="26EAF7C7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Apa tujuan mempelajari tasawuf?</w:t>
      </w:r>
    </w:p>
    <w:p w14:paraId="1F306064" w14:textId="77777777" w:rsidR="00B6230A" w:rsidRP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Sebutkan cara mencapai ma’rifat!</w:t>
      </w:r>
    </w:p>
    <w:p w14:paraId="18334376" w14:textId="1DEEA0AA" w:rsidR="00B6230A" w:rsidRDefault="00B6230A" w:rsidP="00B6230A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B6230A">
        <w:rPr>
          <w:rFonts w:ascii="Segoe UI" w:hAnsi="Segoe UI" w:cs="Segoe UI"/>
          <w:sz w:val="20"/>
          <w:szCs w:val="20"/>
        </w:rPr>
        <w:t>Bagaimana sifat Abdurrahman bin Auf?</w:t>
      </w:r>
    </w:p>
    <w:p w14:paraId="2A30D2E8" w14:textId="5E7A94DB" w:rsidR="0053208B" w:rsidRPr="0053208B" w:rsidRDefault="0053208B" w:rsidP="0053208B">
      <w:pPr>
        <w:pStyle w:val="NoSpacing"/>
        <w:numPr>
          <w:ilvl w:val="0"/>
          <w:numId w:val="47"/>
        </w:numPr>
        <w:ind w:left="-142" w:right="-427"/>
        <w:rPr>
          <w:rFonts w:ascii="Segoe UI" w:hAnsi="Segoe UI" w:cs="Segoe UI"/>
          <w:b/>
          <w:bCs/>
          <w:sz w:val="20"/>
          <w:szCs w:val="20"/>
        </w:rPr>
      </w:pPr>
      <w:r w:rsidRPr="0053208B">
        <w:rPr>
          <w:rFonts w:ascii="Segoe UI" w:hAnsi="Segoe UI" w:cs="Segoe UI"/>
          <w:b/>
          <w:bCs/>
          <w:sz w:val="20"/>
          <w:szCs w:val="20"/>
        </w:rPr>
        <w:t>JAWAB</w:t>
      </w:r>
    </w:p>
    <w:p w14:paraId="35B9E0D3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Bakhil adalah sikap kikir atau pelit dalam mengeluarkan harta.</w:t>
      </w:r>
    </w:p>
    <w:p w14:paraId="36F2CD67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Menjauhkan dari rahmat Allah dan menghalangi rezeki.</w:t>
      </w:r>
    </w:p>
    <w:p w14:paraId="1BBEBE97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pt-BR"/>
        </w:rPr>
      </w:pPr>
      <w:r w:rsidRPr="00B6230A">
        <w:rPr>
          <w:rFonts w:ascii="Segoe UI" w:eastAsia="Times New Roman" w:hAnsi="Segoe UI" w:cs="Segoe UI"/>
          <w:sz w:val="20"/>
          <w:szCs w:val="20"/>
          <w:lang w:val="pt-BR"/>
        </w:rPr>
        <w:t>Israf adalah menggunakan harta secara berlebihan.</w:t>
      </w:r>
    </w:p>
    <w:p w14:paraId="7FA255FB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Tabdzir adalah membuang harta untuk hal sia-sia.</w:t>
      </w:r>
    </w:p>
    <w:p w14:paraId="11C9880E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Membeli barang mewah yang tidak dibutuhkan.</w:t>
      </w:r>
    </w:p>
    <w:p w14:paraId="7B753CF3" w14:textId="0A2125F6" w:rsidR="00B6230A" w:rsidRPr="001C6B1B" w:rsidRDefault="00B6230A" w:rsidP="00742089">
      <w:pPr>
        <w:pStyle w:val="NoSpacing"/>
        <w:numPr>
          <w:ilvl w:val="0"/>
          <w:numId w:val="55"/>
        </w:numPr>
        <w:ind w:left="0"/>
        <w:rPr>
          <w:rFonts w:ascii="Arabic Typesetting" w:eastAsia="Times New Roman" w:hAnsi="Arabic Typesetting" w:cs="Arabic Typesetting"/>
          <w:sz w:val="32"/>
          <w:szCs w:val="32"/>
          <w:lang w:val="en-ID"/>
        </w:rPr>
      </w:pPr>
      <w:r w:rsidRPr="001C6B1B">
        <w:rPr>
          <w:rFonts w:ascii="Arabic Typesetting" w:eastAsia="Times New Roman" w:hAnsi="Arabic Typesetting" w:cs="Arabic Typesetting"/>
          <w:sz w:val="32"/>
          <w:szCs w:val="32"/>
          <w:rtl/>
          <w:lang w:val="en-ID"/>
        </w:rPr>
        <w:t>كُلُوا وَاشْرَبُوا وَلَا تُسْرِفُوا</w:t>
      </w:r>
    </w:p>
    <w:p w14:paraId="5BB03B80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Karena merusak harta dan akhlak.</w:t>
      </w:r>
    </w:p>
    <w:p w14:paraId="12E775D8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Kematian adalah berpisahnya ruh dari jasad.</w:t>
      </w:r>
    </w:p>
    <w:p w14:paraId="54A098DD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Malaikat Izrail.</w:t>
      </w:r>
    </w:p>
    <w:p w14:paraId="3015355F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Alam barzakh.</w:t>
      </w:r>
    </w:p>
    <w:p w14:paraId="38AD443F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pt-BR"/>
        </w:rPr>
      </w:pPr>
      <w:r w:rsidRPr="00B6230A">
        <w:rPr>
          <w:rFonts w:ascii="Segoe UI" w:eastAsia="Times New Roman" w:hAnsi="Segoe UI" w:cs="Segoe UI"/>
          <w:sz w:val="20"/>
          <w:szCs w:val="20"/>
          <w:lang w:val="pt-BR"/>
        </w:rPr>
        <w:t>Alam kubur antara dunia dan akhirat.</w:t>
      </w:r>
    </w:p>
    <w:p w14:paraId="6A1FEA58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pt-BR"/>
        </w:rPr>
      </w:pPr>
      <w:r w:rsidRPr="00B6230A">
        <w:rPr>
          <w:rFonts w:ascii="Segoe UI" w:eastAsia="Times New Roman" w:hAnsi="Segoe UI" w:cs="Segoe UI"/>
          <w:sz w:val="20"/>
          <w:szCs w:val="20"/>
          <w:lang w:val="pt-BR"/>
        </w:rPr>
        <w:t>Meninggal dalam keadaan taat atau mengucap syahadat.</w:t>
      </w:r>
    </w:p>
    <w:p w14:paraId="656E1A6B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Ruh adalah nyawa dalam tubuh manusia.</w:t>
      </w:r>
    </w:p>
    <w:p w14:paraId="4BF85CA7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Ibadah, taubat, dan akhlak baik.</w:t>
      </w:r>
    </w:p>
    <w:p w14:paraId="7034343C" w14:textId="77777777" w:rsidR="00B6230A" w:rsidRPr="001C6B1B" w:rsidRDefault="00B6230A" w:rsidP="00742089">
      <w:pPr>
        <w:pStyle w:val="NoSpacing"/>
        <w:numPr>
          <w:ilvl w:val="0"/>
          <w:numId w:val="55"/>
        </w:numPr>
        <w:ind w:left="-142" w:hanging="142"/>
        <w:rPr>
          <w:rFonts w:ascii="Arabic Typesetting" w:eastAsia="Times New Roman" w:hAnsi="Arabic Typesetting" w:cs="Arabic Typesetting"/>
          <w:sz w:val="32"/>
          <w:szCs w:val="32"/>
          <w:lang w:val="en-ID"/>
        </w:rPr>
      </w:pPr>
      <w:r w:rsidRPr="001C6B1B">
        <w:rPr>
          <w:rFonts w:ascii="Arabic Typesetting" w:eastAsia="Times New Roman" w:hAnsi="Arabic Typesetting" w:cs="Arabic Typesetting"/>
          <w:sz w:val="32"/>
          <w:szCs w:val="32"/>
          <w:rtl/>
          <w:lang w:val="en-ID"/>
        </w:rPr>
        <w:t>كُلُّ نَفْسٍ ذَائِقَةُ الْمَوْتِ</w:t>
      </w:r>
    </w:p>
    <w:p w14:paraId="3D4B462F" w14:textId="790281A3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Pertanyaan dan ujian di kubur.</w:t>
      </w:r>
    </w:p>
    <w:p w14:paraId="0BD048A7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Iman, Islam, dan ihsan.</w:t>
      </w:r>
    </w:p>
    <w:p w14:paraId="507FDE66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Aturan lahir dalam Islam.</w:t>
      </w:r>
    </w:p>
    <w:p w14:paraId="5483BD94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Jalan mendekatkan diri kepada Allah.</w:t>
      </w:r>
    </w:p>
    <w:p w14:paraId="5D0CBE64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Makna batin dari ibadah.</w:t>
      </w:r>
    </w:p>
    <w:p w14:paraId="4CF0E42F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Mengenal Allah secara mendalam.</w:t>
      </w:r>
    </w:p>
    <w:p w14:paraId="506EC174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Jasmani, akal, dan ruhani.</w:t>
      </w:r>
    </w:p>
    <w:p w14:paraId="44006BF0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Membersihkan hati dan mendekatkan diri kepada Allah.</w:t>
      </w:r>
    </w:p>
    <w:p w14:paraId="5F39A622" w14:textId="77777777" w:rsidR="00B6230A" w:rsidRPr="00B6230A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Dzikir, tafakur, dan muhasabah.</w:t>
      </w:r>
    </w:p>
    <w:p w14:paraId="461FFC34" w14:textId="41A75F49" w:rsidR="00B6230A" w:rsidRPr="00FF6EF6" w:rsidRDefault="00B6230A" w:rsidP="00742089">
      <w:pPr>
        <w:pStyle w:val="NoSpacing"/>
        <w:numPr>
          <w:ilvl w:val="0"/>
          <w:numId w:val="55"/>
        </w:numPr>
        <w:ind w:left="0"/>
        <w:rPr>
          <w:rFonts w:ascii="Segoe UI" w:eastAsia="Times New Roman" w:hAnsi="Segoe UI" w:cs="Segoe UI"/>
          <w:sz w:val="20"/>
          <w:szCs w:val="20"/>
          <w:lang w:val="en-ID"/>
        </w:rPr>
      </w:pPr>
      <w:r w:rsidRPr="00B6230A">
        <w:rPr>
          <w:rFonts w:ascii="Segoe UI" w:eastAsia="Times New Roman" w:hAnsi="Segoe UI" w:cs="Segoe UI"/>
          <w:sz w:val="20"/>
          <w:szCs w:val="20"/>
          <w:lang w:val="en-ID"/>
        </w:rPr>
        <w:t>Sangat dermawan.</w:t>
      </w:r>
    </w:p>
    <w:p w14:paraId="4F024301" w14:textId="77777777" w:rsidR="009D18D7" w:rsidRPr="00FF6EF6" w:rsidRDefault="009D18D7" w:rsidP="009D18D7">
      <w:pPr>
        <w:rPr>
          <w:lang w:val="en-ID"/>
        </w:rPr>
      </w:pPr>
    </w:p>
    <w:p w14:paraId="44087F97" w14:textId="77777777" w:rsidR="009D18D7" w:rsidRPr="009D18D7" w:rsidRDefault="009D18D7" w:rsidP="009D18D7"/>
    <w:sectPr w:rsidR="009D18D7" w:rsidRPr="009D18D7" w:rsidSect="00C65647">
      <w:type w:val="continuous"/>
      <w:pgSz w:w="11906" w:h="18709" w:code="10000"/>
      <w:pgMar w:top="1134" w:right="1134" w:bottom="1134" w:left="1134" w:header="3005" w:footer="720" w:gutter="0"/>
      <w:cols w:space="3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54C3B" w14:textId="77777777" w:rsidR="0007485F" w:rsidRDefault="0007485F" w:rsidP="0056295B">
      <w:r>
        <w:separator/>
      </w:r>
    </w:p>
  </w:endnote>
  <w:endnote w:type="continuationSeparator" w:id="0">
    <w:p w14:paraId="4AF3FEB8" w14:textId="77777777" w:rsidR="0007485F" w:rsidRDefault="0007485F" w:rsidP="00562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2162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9A714" w14:textId="7DAE177A" w:rsidR="00D60973" w:rsidRDefault="009D18D7" w:rsidP="009D18D7">
        <w:pPr>
          <w:pStyle w:val="Footer"/>
          <w:jc w:val="center"/>
        </w:pPr>
        <w:r>
          <w:rPr>
            <w:noProof/>
            <w:color w:val="FFFFFF" w:themeColor="background1"/>
          </w:rPr>
          <mc:AlternateContent>
            <mc:Choice Requires="wpg">
              <w:drawing>
                <wp:anchor distT="0" distB="0" distL="114300" distR="114300" simplePos="0" relativeHeight="251661312" behindDoc="1" locked="0" layoutInCell="1" allowOverlap="1" wp14:anchorId="68107DC6" wp14:editId="6AC906E2">
                  <wp:simplePos x="0" y="0"/>
                  <wp:positionH relativeFrom="column">
                    <wp:posOffset>3021898</wp:posOffset>
                  </wp:positionH>
                  <wp:positionV relativeFrom="paragraph">
                    <wp:posOffset>120650</wp:posOffset>
                  </wp:positionV>
                  <wp:extent cx="548640" cy="237490"/>
                  <wp:effectExtent l="0" t="0" r="22860" b="10160"/>
                  <wp:wrapNone/>
                  <wp:docPr id="869363241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918409250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3899726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471504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9C01D0" w14:textId="77777777" w:rsidR="009D18D7" w:rsidRDefault="009D18D7" w:rsidP="009D18D7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8107DC6" id="Group 2" o:spid="_x0000_s1026" style="position:absolute;left:0;text-align:left;margin-left:237.95pt;margin-top:9.5pt;width:43.2pt;height:18.7pt;z-index:-251655168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9vRUgMAAL0KAAAOAAAAZHJzL2Uyb0RvYy54bWzsVttunDAQfa/Uf7D8nnAJsAsKG+WyiSql&#10;bdSkH+AFc2nBprY3bPr1HQ/sLU0fmkZRHsoDshnPeObM8cHHJ6u2Ifdc6VqKlHqHLiVcZDKvRZnS&#10;r3eXB1NKtGEiZ40UPKUPXNOT2ft3x32XcF9Wssm5IhBE6KTvUloZ0yWOo7OKt0wfyo4LMBZStczA&#10;VJVOrlgP0dvG8V03cnqp8k7JjGsNXy8GI51h/KLgmflcFJob0qQUcjP4Vvhe2LczO2ZJqVhX1dmY&#10;BntGFi2rBWy6CXXBDCNLVf8Wqq0zJbUszGEmW0cWRZ1xrAGq8dxH1VwpueywljLpy24DE0D7CKdn&#10;h80+3V+p7ra7UUP2MLyW2XcNuDh9Vya7djsvh8Vk0X+UOfSTLY3EwleFam0IKImsEN+HDb58ZUgG&#10;H8NgGgXQhQxM/tEkiEf8swqaZL0iL6AEjFG0scxHX/AcHMHPds1hybAlpjmmZdsOPNJbqPS/QXVb&#10;sY5jB7SF4kaROgeax940cGM/hFoEawGGU4AB15JgYrOzacD6Na56AJUIeV4xUfJTpWRfcZZDeh5W&#10;s+dgJxpa8jTKREmg8UEYuPZB8EfQp2GM8AVeOBB7DbzFDFG3KO6Cx5JOaXPFZUvsIKXAOJF/gWOD&#10;cdn9tTZIjHwslOXfKCnaBg7JPWuIF0URFgztGBfDaB3TemrZ1Pll3TQ4UeXivFEEXFN6ic+Yzt6y&#10;RpA+pXHoh5jFnk3vhpgHZ/PpuqK9ZVgHVMoSC/Nc5Dg2rG6GMWTZCOT4APXQsoXMHwB2BBh6C7oG&#10;kFRS/aSkB41Iqf6xZIpT0nwQ0LrYCyydDU6CcOLDRO1aFrsWJjIIlVJDyTA8N4MQLTtVlxXs5GG5&#10;Qlo2FbWxjbJUGLIaJ0DuV2J57B1N43jiR0+QfGrbtsdZ6PQrkTyGXwpoRBDiyWHJmuR+DJlaaZnE&#10;/psh+Z8Z+p/kb4HknusGEy90g3DN8jvLpzO5IkH8iOTErOD7+pi+KN2tUI0iPjnykd8TL7L7b/kd&#10;WXXHX+cUj9/mD7gV3LWI7+m3lZHtEhtRSCvIGNyK4M6Hp2XRrBar8bz/pUJu1HGjjDAYVBEGL6iI&#10;eAuAOxLWOt7n7CVsd44Kur11zn4BAAD//wMAUEsDBBQABgAIAAAAIQCzNR2g4AAAAAkBAAAPAAAA&#10;ZHJzL2Rvd25yZXYueG1sTI9BT8JAEIXvJv6HzZh4k22BotRuCSHqiZAIJsbb0h3ahu5s013a8u8d&#10;Tnqbl/flzXvZarSN6LHztSMF8SQCgVQ4U1Op4Ovw/vQCwgdNRjeOUMEVPazy+7tMp8YN9In9PpSC&#10;Q8inWkEVQptK6YsKrfYT1yKxd3Kd1YFlV0rT6YHDbSOnUbSQVtfEHyrd4qbC4ry/WAUfgx7Ws/it&#10;355Pm+vPIdl9b2NU6vFhXL+CCDiGPxhu9bk65Nzp6C5kvGgUzJ+TJaNsLHkTA8liOgNxvB1zkHkm&#10;/y/IfwEAAP//AwBQSwECLQAUAAYACAAAACEAtoM4kv4AAADhAQAAEwAAAAAAAAAAAAAAAAAAAAAA&#10;W0NvbnRlbnRfVHlwZXNdLnhtbFBLAQItABQABgAIAAAAIQA4/SH/1gAAAJQBAAALAAAAAAAAAAAA&#10;AAAAAC8BAABfcmVscy8ucmVsc1BLAQItABQABgAIAAAAIQBNd9vRUgMAAL0KAAAOAAAAAAAAAAAA&#10;AAAAAC4CAABkcnMvZTJvRG9jLnhtbFBLAQItABQABgAIAAAAIQCzNR2g4AAAAAkBAAAPAAAAAAAA&#10;AAAAAAAAAKwFAABkcnMvZG93bnJldi54bWxQSwUGAAAAAAQABADzAAAAuQ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0DQzAAAAOMAAAAPAAAAZHJzL2Rvd25yZXYueG1sRI9BS8NA&#10;EIXvQv/DMoKXYjcNWtLYbSlCwINQTHvwOGTHJJidDdltkvrrnYPgcWbevPe+3WF2nRppCK1nA+tV&#10;Aoq48rbl2sDlXDxmoEJEtth5JgM3CnDYL+52mFs/8QeNZayVmHDI0UATY59rHaqGHIaV74nl9uUH&#10;h1HGodZ2wEnMXafTJNlohy1LQoM9vTZUfZdXZ8Cmt0wvT0X3syxO4/Uzlu9TURrzcD8fX0BFmuO/&#10;+O/7zUr97Tp7Srbps1AIkyxA738BAAD//wMAUEsBAi0AFAAGAAgAAAAhANvh9svuAAAAhQEAABMA&#10;AAAAAAAAAAAAAAAAAAAAAFtDb250ZW50X1R5cGVzXS54bWxQSwECLQAUAAYACAAAACEAWvQsW78A&#10;AAAVAQAACwAAAAAAAAAAAAAAAAAfAQAAX3JlbHMvLnJlbHNQSwECLQAUAAYACAAAACEAdPNA0MwA&#10;AADjAAAADwAAAAAAAAAAAAAAAAAHAgAAZHJzL2Rvd25yZXYueG1sUEsFBgAAAAADAAMAtwAAAAAD&#10;AAAAAA==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crezAAAAOIAAAAPAAAAZHJzL2Rvd25yZXYueG1sRI9PSwMx&#10;FMTvgt8hPMGL2OxWbLtr01IKgrfSP8gen5vXzermZUliu/bTm4LgcZiZ3zDz5WA7cSIfWscK8lEG&#10;grh2uuVGwWH/+jgDESKyxs4xKfihAMvF7c0cS+3OvKXTLjYiQTiUqMDE2JdShtqQxTByPXHyjs5b&#10;jEn6RmqP5wS3nRxn2URabDktGOxpbaj+2n1bBZtKVuvn6mO6XWX+cszfL/RgPpW6vxtWLyAiDfE/&#10;/Nd+0wqK/GlWFNPxBK6X0h2Qi18AAAD//wMAUEsBAi0AFAAGAAgAAAAhANvh9svuAAAAhQEAABMA&#10;AAAAAAAAAAAAAAAAAAAAAFtDb250ZW50X1R5cGVzXS54bWxQSwECLQAUAAYACAAAACEAWvQsW78A&#10;AAAVAQAACwAAAAAAAAAAAAAAAAAfAQAAX3JlbHMvLnJlbHNQSwECLQAUAAYACAAAACEAO8nK3swA&#10;AADiAAAADwAAAAAAAAAAAAAAAAAHAgAAZHJzL2Rvd25yZXYueG1sUEsFBgAAAAADAAMAtwAAAAAD&#10;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1s7yAAAAOMAAAAPAAAAZHJzL2Rvd25yZXYueG1sRE9fa8Iw&#10;EH8X9h3CDXzTxKFu64wi4mAwGNbuYY+35myDzaVronbf3giDPd7v/y1WvWvEmbpgPWuYjBUI4tIb&#10;y5WGz+J19AQiRGSDjWfS8EsBVsu7wQIz4y+c03kfK5FCOGSooY6xzaQMZU0Ow9i3xIk7+M5hTGdX&#10;SdPhJYW7Rj4oNZcOLaeGGlva1FQe9yenYf3F+db+fHzv8kNui+JZ8fv8qPXwvl+/gIjUx3/xn/vN&#10;pPlKTR8nMzWdwe2nBIBcXgEAAP//AwBQSwECLQAUAAYACAAAACEA2+H2y+4AAACFAQAAEwAAAAAA&#10;AAAAAAAAAAAAAAAAW0NvbnRlbnRfVHlwZXNdLnhtbFBLAQItABQABgAIAAAAIQBa9CxbvwAAABUB&#10;AAALAAAAAAAAAAAAAAAAAB8BAABfcmVscy8ucmVsc1BLAQItABQABgAIAAAAIQBna1s7yAAAAOMA&#10;AAAPAAAAAAAAAAAAAAAAAAcCAABkcnMvZG93bnJldi54bWxQSwUGAAAAAAMAAwC3AAAA/AIAAAAA&#10;" filled="f" stroked="f">
                    <v:textbox inset="0,0,0,0">
                      <w:txbxContent>
                        <w:p w14:paraId="429C01D0" w14:textId="77777777" w:rsidR="009D18D7" w:rsidRDefault="009D18D7" w:rsidP="009D18D7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</w:p>
    </w:sdtContent>
  </w:sdt>
  <w:p w14:paraId="67B70E75" w14:textId="79B3B184" w:rsidR="00D60973" w:rsidRDefault="00D60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DEFF1" w14:textId="77777777" w:rsidR="0007485F" w:rsidRDefault="0007485F" w:rsidP="0056295B">
      <w:r>
        <w:separator/>
      </w:r>
    </w:p>
  </w:footnote>
  <w:footnote w:type="continuationSeparator" w:id="0">
    <w:p w14:paraId="2AE8DAF0" w14:textId="77777777" w:rsidR="0007485F" w:rsidRDefault="0007485F" w:rsidP="00562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2126"/>
      <w:gridCol w:w="2268"/>
      <w:gridCol w:w="2044"/>
    </w:tblGrid>
    <w:tr w:rsidR="0053208B" w14:paraId="215E982B" w14:textId="77777777" w:rsidTr="001A3860">
      <w:tc>
        <w:tcPr>
          <w:tcW w:w="3681" w:type="dxa"/>
        </w:tcPr>
        <w:p w14:paraId="163AF4C0" w14:textId="77777777" w:rsidR="0053208B" w:rsidRDefault="0053208B" w:rsidP="0053208B">
          <w:pPr>
            <w:rPr>
              <w:rFonts w:ascii="Segoe UI" w:hAnsi="Segoe UI" w:cs="Segoe UI"/>
              <w:b/>
              <w:bCs/>
              <w:sz w:val="24"/>
              <w:szCs w:val="24"/>
              <w:lang w:val="pt-BR"/>
            </w:rPr>
          </w:pPr>
        </w:p>
      </w:tc>
      <w:tc>
        <w:tcPr>
          <w:tcW w:w="2126" w:type="dxa"/>
        </w:tcPr>
        <w:p w14:paraId="6ECC16B4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Mata Pelajaran</w:t>
          </w:r>
        </w:p>
        <w:p w14:paraId="268FF6FF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Kelas</w:t>
          </w:r>
        </w:p>
        <w:p w14:paraId="7C0354FF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Tahun Pelajaran</w:t>
          </w:r>
        </w:p>
      </w:tc>
      <w:tc>
        <w:tcPr>
          <w:tcW w:w="2268" w:type="dxa"/>
        </w:tcPr>
        <w:p w14:paraId="26E0BBF7" w14:textId="51CB403F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 xml:space="preserve">: </w:t>
          </w:r>
          <w:r w:rsidR="00B6230A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Aqidah Akhlaq</w:t>
          </w:r>
        </w:p>
        <w:p w14:paraId="1697B9FD" w14:textId="10FB44D0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</w:t>
          </w:r>
          <w:r w:rsidR="00FF6EF6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XI</w:t>
          </w: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 xml:space="preserve"> ( Se</w:t>
          </w:r>
          <w:r w:rsidR="00FF6EF6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belas</w:t>
          </w: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 xml:space="preserve"> )</w:t>
          </w:r>
        </w:p>
        <w:p w14:paraId="55C6EEC8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 2025/2026</w:t>
          </w:r>
        </w:p>
      </w:tc>
      <w:tc>
        <w:tcPr>
          <w:tcW w:w="2044" w:type="dxa"/>
        </w:tcPr>
        <w:p w14:paraId="4BC3609F" w14:textId="77777777" w:rsidR="0053208B" w:rsidRDefault="0053208B" w:rsidP="0053208B">
          <w:pPr>
            <w:rPr>
              <w:rFonts w:ascii="Segoe UI" w:hAnsi="Segoe UI" w:cs="Segoe UI"/>
              <w:b/>
              <w:bCs/>
              <w:sz w:val="24"/>
              <w:szCs w:val="24"/>
              <w:lang w:val="pt-BR"/>
            </w:rPr>
          </w:pPr>
        </w:p>
      </w:tc>
    </w:tr>
  </w:tbl>
  <w:p w14:paraId="12CB7C60" w14:textId="77777777" w:rsidR="0053208B" w:rsidRDefault="005320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ED64" w14:textId="079CBF65" w:rsidR="0056295B" w:rsidRDefault="0056295B">
    <w:pPr>
      <w:pStyle w:val="Header"/>
    </w:pPr>
    <w:r w:rsidRPr="00267BC4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67283C" wp14:editId="2012AD0E">
              <wp:simplePos x="0" y="0"/>
              <wp:positionH relativeFrom="margin">
                <wp:align>left</wp:align>
              </wp:positionH>
              <wp:positionV relativeFrom="margin">
                <wp:posOffset>-1533525</wp:posOffset>
              </wp:positionV>
              <wp:extent cx="6623685" cy="1590040"/>
              <wp:effectExtent l="0" t="0" r="24765" b="1016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3685" cy="1590040"/>
                        <a:chOff x="0" y="0"/>
                        <a:chExt cx="6623685" cy="1590040"/>
                      </a:xfrm>
                    </wpg:grpSpPr>
                    <wps:wsp>
                      <wps:cNvPr id="1" name="Rectangle 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3685" cy="159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65"/>
                              <w:gridCol w:w="2848"/>
                              <w:gridCol w:w="5131"/>
                            </w:tblGrid>
                            <w:tr w:rsidR="0056295B" w:rsidRPr="00742089" w14:paraId="495170ED" w14:textId="77777777" w:rsidTr="008C2DA6">
                              <w:trPr>
                                <w:trHeight w:val="1411"/>
                              </w:trPr>
                              <w:tc>
                                <w:tcPr>
                                  <w:tcW w:w="237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9EB8911" w14:textId="77777777" w:rsidR="0056295B" w:rsidRDefault="0056295B" w:rsidP="008C2DA6">
                                  <w:pPr>
                                    <w:rPr>
                                      <w:rFonts w:ascii="Times New Roman" w:hAnsi="Times New Roman" w:cs="Times New Roman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5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BF60AB8" w14:textId="77777777" w:rsidR="0056295B" w:rsidRPr="00E007BC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E007B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UJIAN AKHIR MADRASAH ALIYAH</w:t>
                                  </w:r>
                                </w:p>
                                <w:p w14:paraId="390621DD" w14:textId="77777777" w:rsidR="0056295B" w:rsidRPr="00E007BC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E007B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ROUDLOTUL MUTAALLIMIN</w:t>
                                  </w:r>
                                </w:p>
                                <w:p w14:paraId="3B4E0024" w14:textId="77777777" w:rsidR="0056295B" w:rsidRPr="00F52BB8" w:rsidRDefault="0056295B" w:rsidP="008C2DA6">
                                  <w:pPr>
                                    <w:bidi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val="pt-BR"/>
                                    </w:rPr>
                                  </w:pPr>
                                  <w:r w:rsidRPr="00F52BB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val="pt-BR"/>
                                    </w:rPr>
                                    <w:t>MINGGIRSARI KANIGORO BLITAR</w:t>
                                  </w:r>
                                </w:p>
                                <w:p w14:paraId="3A682B49" w14:textId="77777777" w:rsidR="0056295B" w:rsidRPr="00F52BB8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0"/>
                                      <w:szCs w:val="40"/>
                                      <w:lang w:val="pt-BR"/>
                                    </w:rPr>
                                  </w:pPr>
                                  <w:r w:rsidRPr="00F52BB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  <w:t>TAHUN PELAJARAN 2023/2024</w:t>
                                  </w:r>
                                </w:p>
                              </w:tc>
                            </w:tr>
                            <w:tr w:rsidR="0056295B" w14:paraId="0FFD549A" w14:textId="77777777" w:rsidTr="008C2DA6">
                              <w:trPr>
                                <w:trHeight w:val="673"/>
                              </w:trPr>
                              <w:tc>
                                <w:tcPr>
                                  <w:tcW w:w="543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4661308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Mata Pelajaran  : </w:t>
                                  </w:r>
                                </w:p>
                                <w:p w14:paraId="6AF4F910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Kelas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                  : </w:t>
                                  </w:r>
                                </w:p>
                              </w:tc>
                              <w:tc>
                                <w:tcPr>
                                  <w:tcW w:w="5439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303CEE0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Hari, Tanggal :</w:t>
                                  </w:r>
                                </w:p>
                                <w:p w14:paraId="54244F26" w14:textId="77777777" w:rsidR="0056295B" w:rsidRPr="001B6506" w:rsidRDefault="0056295B" w:rsidP="00DF2AF5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Waktu: </w:t>
                                  </w:r>
                                </w:p>
                              </w:tc>
                            </w:tr>
                          </w:tbl>
                          <w:p w14:paraId="04A34BBA" w14:textId="77777777" w:rsidR="0056295B" w:rsidRDefault="0056295B" w:rsidP="005629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9550" y="66675"/>
                          <a:ext cx="866775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367283C" id="Group 4" o:spid="_x0000_s1030" style="position:absolute;margin-left:0;margin-top:-120.75pt;width:521.55pt;height:125.2pt;z-index:251659264;mso-position-horizontal:left;mso-position-horizontal-relative:margin;mso-position-vertical-relative:margin" coordsize="66236,159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GbJrAwAANAgAAA4AAABkcnMvZTJvRG9jLnhtbKRV7W7bNhT9P6Dv&#10;QPB/I1uNXUeIXBRJExTotmBdH4CiKIkoRXIkZTl7+h1SlmMnAxq0BiTzkpf349xzr64/7HtFdsJ5&#10;aXRJlxcLSoTmppa6Lem3v+/ebijxgemaKaNFSR+Fpx+2b367Hm0hctMZVQtHYET7YrQl7UKwRZZ5&#10;3ome+QtjhcZhY1zPAkTXZrVjI6z3KssXi3U2GldbZ7jwHru30yHdJvtNI3j4s2m8CESVFLGF9Hbp&#10;XcV3tr1mReuY7SQ/hMF+IoqeSQ2nR1O3LDAyOPnCVC+5M9404YKbPjNNI7lIOSCb5eJZNvfODDbl&#10;0hZja48wAdpnOP20Wf7H7t7Zr/bBAYnRtsAiSTGXfeP6+I8oyT5B9niETOwD4dhcr/N3682KEo6z&#10;5epqsbg8gMo7IP/iHu8+/eBmNjvOzsIZLQjinzDwv4bB145ZkaD1BTB4cETWSIASzXrQ9C8Qh+lW&#10;CbKMFInOoRVhioB4+8Xw755oc9NBS3x0zoydYDWCSvoI/eRCFDyukmr83dSwzoZgElt+BeEjTqyw&#10;zod7YXoSFyV1CD6ZZ7svPiB8qM4qKXyjZH0nlUqCa6sb5ciOoUPu0i9mjCv+VE1pMpb0apWvkuWz&#10;s9Ss4mikapdJRw090p0MLxfxN3Ub9iMzksO0FX3Ffo8mXnruZcCEULIv6ebESoT7k64RKisCk2pa&#10;w5TSsDFDPpUu7Kv9ob6HYlamfkRBnJkGAgYYFp1x/1IyYhiU1P8zMCcoUZ81inq1vAStSUjC5ep9&#10;DsGdnlSnJ0xzmCppoGRa3oRp4gzWybaDpwkgbT6CCI1MJYoRT1EdwgfZt9dW8gLPofOxesH6H09I&#10;3ApDzGWasv2rbPTMfR/sWwwpy4KspJLhMQ1clDYGpXcPksduiMJTA+VzA+E0OiV5rPmsM90AGSV/&#10;1kDegrNz85yrZ1E8c1cpaWf6xvUhMWD8bCr+DzbTxL01fOiFDtMnxAmFHI32nbQehS1EX4kaffS5&#10;xkDg+HwFNC1qp8PEYO94HBCJez44EXgXadigpQ77kdLzQUrgKeaYzqumQb64Wq1ANAzW9Xr9fjX5&#10;ngfvBlvYS3N3k1/m7+ZWmmfK3PGvHAraREhTSrGDWHHcmHtqDhz8jEs8ianp04TV2bfvVE5aTx/7&#10;7X8AAAD//wMAUEsDBAoAAAAAAAAAIQAo4kUl+VgAAPlYAAAVAAAAZHJzL21lZGlhL2ltYWdlMS5q&#10;cGVn/9j/4AAQSkZJRgABAQEA3ADcAAD/2wBDAAIBAQEBAQIBAQECAgICAgQDAgICAgUEBAMEBgUG&#10;BgYFBgYGBwkIBgcJBwYGCAsICQoKCgoKBggLDAsKDAkKCgr/2wBDAQICAgICAgUDAwUKBwYHCgoK&#10;CgoKCgoKCgoKCgoKCgoKCgoKCgoKCgoKCgoKCgoKCgoKCgoKCgoKCgoKCgoKCgr/wAARCADGAN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rnfi18Xvhd8Bvh3qnxc+NPxA0jwt4Y0WFZNU13XL5La1tlZ1&#10;jQM7kDc8jpGq/ed3VVBZgD4L/wAFEf8Agqv+zl/wTz0m18J+JZLrxh8VvElmp+Hfwe8MRST6x4ku&#10;pZxbW0YWKOT7NFJOSolkUl/KmWFLiWPyT+MX/BRb/goldan8Ybr4l/8ABQwQfET4iaH4yuB4Q/ZF&#10;0Lxql14B+HQsIruC2uPEstsskOu6kbmfc9pbyRsUjniuZ4EkTT4plLlKjG59Qft3f8FkfiB+1f4B&#10;k8QfDT4o6z+zp+zHDrGpvH8bLPVkh8bfFRdMa2Q6d4W0tmhuoVkvJhG92SIkQA3M1t5dxZS+af8A&#10;BNT/AIKt/ED9k/4dzeJ/2ctZ8ZftAfAXSfB9nqnjz4W+LvFkE3j74LxWb2tleTWm6OJNZ0VICskZ&#10;tY44Il8vzxphWZrm5/wTq/4N6P2kv23PFFv+1F/wWb17xXp2k2VjYReB/hquqRWt1Jp4dbtbOSGE&#10;FND0tElkt00y2W2miaSUKtkIUE3pH/BTf/g3C8a+DPG8v7af/BGPxLrfgv4iLrktzd+AdD8TR6LD&#10;bxXMQglbRLpWg+wY3zNJbSTeU0VxIkLQrFHbS5+/uV7ux+pf7Lf7Wv7Of7avwnh+N/7L3xW07xf4&#10;ZmvJLRr6xWSN7e5jwXgngmVJreUKyP5cqIxSSNwCrqx9Fr+Y/wDZ0/4KDaj4N+MWpfEbwX4jf9mf&#10;9pvw7Np9v4q8P3xbTPh38WdUsZ7mzubDXdHjhhj0DUniuBuuJHSxWeO6lJ0uWQXC/tn+wn/wV2+F&#10;37UXxR1D9kH4/wDgW7+Df7RXh+8vbfXvg/4kuGmeZbdUlFzYXojSC+ikt5FnVUPmGNZZUWS3RbmS&#10;4z5iZRsfXtFFFWSFFFFABRRRQAUUUUAFFFFABRRRQAUUUUAFFFFABRRRQAUUV5v+1T+11+zh+xJ8&#10;JZvjl+1J8VbHwj4ZhvobJb68hlmkuLmUkJBBBAjzXEhAdykSMyxxySEBI3ZQD0ivzD/bh/4Ly3Pj&#10;DS/Gnwu/4JWSeHfEg8H6QzfEz9ojxPe/ZfCPw6Et6LKGZGmiI1e4ZvNkgjtxMJysRtotRzLAnyb/&#10;AMFI/wDgrD8Rf2qvBUev/tQeJ/F3wH+AviLwjqWsfDP4S+B9cFv49+MNncB7C0l1GZY54NI0eRXk&#10;mb7TG0U8Xmi3j1QpHNB57+xl/wAE+P22f+C5N54Z1bX9KPwQ/Y78M6klt4a8GeG7yWKwWCyEsbnT&#10;baYudR1KR5p0n1q7DlpZrol5TD9jGcp30Roo21Z5j4X+Knxs/aL+O+t/syf8Eebf4mfEj4r69dR3&#10;fjP9qbxh4jMfi7xBp+n2dvATZXNwY38L6Q0yv8sly93cpJZ2004GLRv14/4JDf8ABv5+zt/wTai0&#10;341fEW5j8efGSTR44r7XbuNJNL0C4ZmaUaRE8SuhKlITdS5mdYmKC2WeWA/V/wCxZ+xX+z7+wF8A&#10;NJ/Zx/Zu8If2boem5mvLy5ZZL7WL1golvryYKvnXEm1cthVRVSONY4o4409XpxjbVkuXYKKKKsk+&#10;Q/8Agqf/AMEY/wBln/gqn4asb74kteeFvHmg2U0Hhv4geH4YjcojJJ5dreRuMXtmszCbyS0cikOI&#10;pofOmL/iH8eNP/ay/wCCZ3izwj+x3/wVy8C+KvFngnTdYsdW+EPxU8B+MCviLwdHYywwyTeFtXnj&#10;bZCkUcO/SLlI0RktJUWzd47hv6eK5P45fA34R/tLfCXXfgV8d/AVj4m8J+JbE2mtaLqKExzx5DKw&#10;ZSHikR1WSOVGWSKREdGV1VhEo31RUZWPyw/YU/4Lh+J/2YfBGh6J+3b8VbP4pfAO41G+8O/D39rf&#10;wxp97NPc3lmnnRaf4i00o99aX72xXBkiE0mxZB9tiaW/H62+F/FHhnxx4Z07xr4K8RWOsaNrFjDe&#10;6Tq2l3iXFre2sqCSKeGWMlJI3RlZXUlWUggkGvwV/bN/4I9ftuf8EVdY8Q/tb/8ABOL4i6h4++CU&#10;Wn28nxI+Hfiphftf6eIZ4byHW9NjjjtdY0sRTTbpFVZbeO7kYJGLdrw8p/wS/wD+ChfxX+EMFncf&#10;8EwtZvPEskunajd+Of2K/iJ4ivLxoIbW7a+mvPBF8UAffbT3P+guZb4NFM8kOq7I540pOOjKcb6o&#10;/ojorwz9g/8A4KN/slf8FIfhpcfEr9ln4j/2p/Zf2aPxJoGoWr2up6HcTwiVYbmB/wDgaCaJpLeR&#10;4Jlilk8pyPc60MwooooAKKKKACiiigAooooAKKKKACiiigAoqj4o8U+GfA/hnUPGnjXxFY6Po+kW&#10;M17q2rapeJb2tlbRIXlnllkIWONEVmZ2IVVBJIAr8lf23/8Agtl4v/aq8G+JLH9hX456L8I/2e9L&#10;ez0D4g/tV+MNF1OO9k1K9eF20zwvYRxi7uNQiszO7/ufMRS0m+xWOC8mmUuUaVz6v/4KE/8ABXXw&#10;P+zL44T9jb9lrwv/AMLY/ad8Rm2tfCPwr0uORorOW5jklW81S5G2K2t4YIzcyRGVJfKMcj+RbyG7&#10;j/F39pb/AIKHeNrr9pLw/wDFa1+K8X7Sf7T114i1KPwvb6LBdaj8PvhfqFzLFZWNr4X0uWL/AIm2&#10;qo1tFLHeDzLNpDbOE1Gcfa1zv2YPCX7W/wDwUu8S+Nv2G/8Agk14d1jwN8Mr7WL7W/iZ8SvHPiKZ&#10;db8VwzxzRW3/AAleq2qMJhIGuVg0u1h8nNxO8i3TRT3o/cT/AIJaf8Eav2V/+CV3he7uvhhHd+Jf&#10;HmuabDa+KPiDr0aC6uEUIz29rGvy2Vo0y+b5Kl3YiMSyzmGJkj3pl6RPjH/gnB/wbZeKdf8AiFB+&#10;2T/wWQ+IOofEb4gyahZX9r4K1DxI2sW8iw2oRU1y6nV21B42ESC3ikNuFtFV5LqKZoU/YauL+In7&#10;SH7PHwh8X6J8Pviz8evBfhfXvE0yxeG9D8ReKLSyvNVkaRY1S2hmkV52MjKgCBiWYDqQK+Af2z/+&#10;CuX7afwq8Y/H7Svhlcfs0/D+3/Z7kjg1DSfix4m1e81LxfLd2R1PShYeQllbRzXdhFdlLNZbmcXF&#10;s0bbY2Wc37sSfekfplXjf7ZH/BQT9jv/AIJ/+GtF8V/td/G+x8H2viK+ktNDiksLq9ub2SNN8jR2&#10;9pFLMY0BTfLs8tGliVmDSxhvzx/4L5+Ktd8R/tM/sReOdK8XeKvhV4ovbHxvqHhK4XRZb7VNI8SN&#10;pmlS6TY3Npp9vftcB9SNpa3EMEVyHjkmUb1O6pP2zP8Agox8GvjR8JP2ff239V/aF+MH7Lfjyzv/&#10;ABb4N1fxJpfgWDxLpHgbW1Fn/avh/wAT6aczSSTmxSSxgaNZSES6lgj8oGI5g5T9Bf2jv29/2fv2&#10;af2K7r9vvxJf6lr3w7h0fStUtbzwzZrNcX1pqM9tDaywxzPECGN1E3zMpCknqMVp/F79tH9n74K6&#10;P8K/FXinxgL3Q/jJ440vwp4H8QaCovrK6vtStZ7iwkMkLHNvP5AjSZA67p4mbbHvkT80dW+D/wC0&#10;/wDt1fso/ss/s4fs5/s+fB3XfDvhW+8R/EPUdR+I3wb13wn4J8Q21hql1pfh68+yafEsEUmq219c&#10;axJpq8SfLIyJbSeVPufB74J/tI/G/wDZ7/ZJ/wCCd37S/wAOfjFoXiX4LftAaxDq3xa8N+B4rfSb&#10;G38I6XqDaFqFpc3lm8MlnObvSYLae5tcXZs7wMC4DyLmYcqP0v8AAX7SfwV+J3xq8ffs8eB/Gf27&#10;xj8L/wCyv+E60f8As65j/sz+0rZrmy/eyRrFN5kKs37p32Yw+04FdzXwf/wSB8a2Fsn7YPxz+OXj&#10;62vNV8P/ALTXiHw94o+JXii302xurnRfD2l6daWsl9PaW9rbpFBBHLJxHHGhlmfALuzfF/7Of7eX&#10;iP8Abr/4OAvgJ8bD8WvE2mWOrR+LbXw/8EtY068tZPCXhg+F/tOnXt0zQRW9xPq7htSIga6WOFLF&#10;TcyhIRG+YOU/cCvzF/4Kq/8ABuj4G/an+IF1+2B+wn43j+FPxxbX7TV5LhdQms9H1G8SXdJf7rWJ&#10;57C/3bJxcwAq8sJLx+bO9yv19+x9+0f8af2k/jF8cNR1rwppen/C3wZ8Qf8AhD/hpfNpN5a6rq15&#10;p0Zh1y5naVmguLRdQ329vNBtybW4WQBkBPoHws/ab+B/xm1fUPD3gDxws2oafr+taMbHULC4sZry&#10;50i5jtNTe0S6jja9t7a5mjgkurcSQCVtnmbsih8stw1ifzY6d+1h8Yvh7+1LfeFf28PiT4o/Z9/a&#10;W+GHhkaLo/x40q3uZptYvLJo7i0tPGNpbR3La5az20UNvFqNtG7yRG3e5j1OFlaL9lP2H/8Ags7Z&#10;eKPirY/sZf8ABRex8L/Dv4z61d20ngHVPC881z4Q+JGk3qyS6dqWi35aWPZMqeUqyzfvZTGkbGd5&#10;LW399/b/AP8Agm1+yl/wUr+Ftr8Mf2nPBM10+lTSz+G/Emk3AttU0SaRNkj2021htcBd8MiyQuY4&#10;meNmijK/gf8Atm/sjftuf8EWfB9x+zl+1L4T0f46fsx+PNYVtLD3F5HaaZfQXUjx3NlKP3nhzXXt&#10;fNOV8+2mS5mR11BIJUjj3oFaSP6aaK/FH/gn/wD8FdfE37Hfw9s9cj+Mk/x5/ZA0nX49JuvF15Y3&#10;TfET4QLfRW8mnWviC2ICXNjHK1xaJc2wmhkeNxBOvl2+nN+wXwN+OXwk/aW+Emg/Hb4E+PLHxN4S&#10;8TWIu9F1rT2Plzx5KspVgHikR1aOSJ1WSKRHjdVdWUXGSkS42OsoooqiQooooAKKKKACiiigArwz&#10;9vD/AIKN/smf8E3/AIaW3xJ/ak+Ih006qbmPw14f020a61PXbiGEytDbQL/wBDNK0cEbzQrJLH5q&#10;Z+eP21v+C0EWh/GPUf2J/wDgnPpHhvx78X9Dunl8feKPFk0kHgn4caXa4k1K/wBav0kj+W3j/dus&#10;bgRSMyMxnjWzm/HGD9pz4pePf2kl8L/8E8rjW/jr+1D8UdLntfG37R95p93Df2t5eiJJrfwtbzeQ&#10;miWVtaK1o2p3MMcyQyTGEabBGgMSn2KjHuew/wDBVj9u34ifGWw/tn/gp9rNnpep2uj22p/DP9i/&#10;wPqWo27WMt5cTTW1/wCOLwKmySKxjgJsYJYr11uoSkelebO7dn+w3/wR0/bB/wCCzHjPwz+3D/wU&#10;h8VHwd8GJrNj4B+GPh1X09otHjigSwtNIsNjQaRo7RqoSQEzzx2wcK32lL2vrr/gkN/wbgfB39iW&#10;70/9oP8AbCk0f4jfGTT9dOo6LcWV1cS6L4daMusMlukyRG8uTuE5nuIv3Uoi8lEeD7RL+nVJR5tW&#10;U5dEcp8Dvgb8JP2avhLoPwK+BPgOx8M+E/DViLTRdF05CI4I8lmYsxLSSO7NJJK7NJLI7u7M7Mx8&#10;K/bS/wCCp/wi/YJ/aN+H/wAG/wBoD4b+K7fwx498L6/qsfxE0fT/AO0rXT5NKjiuJ4ZLK0829MaW&#10;zSTTXAhCRKYSPMQ3Mlp85/8ABZf/AIKJeFNStviZ/wAE4PBPxr+LXwH+Kmj+EbPxT4X+JVvp8Oma&#10;D4g+eA22n/2wZ0extrm5lFm1+72dvFcQvHLcMge2uPCvjJ+0Z+1x+3v+zF4N+HfgZ73w/wDtdeBd&#10;U1K8+CvjabwvZ+H7/wCIel+Vc6F4ksYPt8kaaBrlnFcSvqemrITHNpsVzZtLA9vPBTl0QlHqz2v4&#10;8/BD/gnX8Lv2ztW+IH7X3gTwD44+B37XXh17/RPjB43vLW9h8L6/DYlprWPXp4hJZWGo6cLebT9m&#10;oYgm0+ZbOKJGQpk/sof8ExdD/bi+Fn7OP7UPx81XRfippujeDvFngDxlqXxK8Dz2l7438CfbdSXw&#10;xq1lFOpk0y7RFsrmO4VY7uWDUJHa7ZlUTfS37Nv/AARL/YJ/Zj8JS/DHw58P7rxV4JurWxn1DwD8&#10;SHt/EGi3Gu20ckJ8RrbXsLi21SaCQwSyWxhgaNUUQLsXH1tRy9xc3Y+b/gP/AMEvPgB8CvGvgfxk&#10;PGfjrxb/AMKl/tOH4K6b4w8RLcQ+AbG/jkgubCyeKKKe7tzbtFbouoy3jQRWsKwtFhi3u2hfDb4d&#10;eF/FuveP/DXgHRdO17xQ1u3ibWrHSoYbvV2t4vJgN1Mqh7gxRfu08wtsT5VwOK2qGJC5UVRIjHAz&#10;Xnn7Kv7Tvwt/bH+Bmk/tE/BXUprzwvr11fRaTeXEBja4W1vZ7N5ApOQrSW7sucHaVyFOQPzp/wCC&#10;yP7f/wDwW4/4J7+E/EXjLQ/hL8J9e+FWpRNY2PxK8NaHqQ1Dw09ypiha9gkvpEhlSVlWOfbJbO/l&#10;htrSCCvif/ggB+39/wAFdl8Dx/sJfsLfAnwR4z8P6LrL6jfeKPiFHfrZeFre8fPlyTwXKKkbSR3E&#10;yxLG80jNcMqPtbbHN71ilG8bn9DXj34feAvir4Qvvh98UPBGj+JNA1SIRaloevabFeWd3GGDbZYZ&#10;VZJBuAOGBGQD2rzH9qD9jPwv+0N4t8G/Gnw74xvvB/xN+F+n+Iovhf4zsbdLqLRrjV9Jm06WSaxm&#10;/c3kaF4LgRttJktI18xY3lST0r4cW3xFsvBOn2vxZ1zR9S8RLD/xNb7w/pMtjZSyZJ/dQS3Fw6KB&#10;gfNK5JGeM7RuVZJ8B/CX4Of8FNf2Af8Agn/q37I/wv8Ahv8ACXWLjQ7eHwt8GfG3w/vtTtru2m1G&#10;/tbGLW9Y0m5sLyJDA93d6veTRTzRfuzH5Aj8ydfOP2gP2afHvwj/AG2v2Rf2X/8Agl94C8O63rX7&#10;Mvwt8X3etN41klsdH0aHWNMTTdO1DVrmxtds11d3cN5cPb26C4uXSaQiCN2uE/UOvF/2kP2Pz8W/&#10;D3iFfgP8Wb34K+K/G+o6cPiB8Qvh94d01dc8Q6ZbxPbNZy3c0DSJKLWWRLa7RhNaSLE6FkV4ZJ5S&#10;uY85+GP7b/gL9mr4g+A/+Cen7SH7UmsfGr46alrC6f4g8Q+F/hi1tHaPex6jqFi+ow6er2unAWlp&#10;s8veZfLRbuSNLcyzx/UHijwv4Z8ceGdR8F+NfDtjrGj6vYzWWraTqlmlxa3ttKhSWCaKQFZI3RmV&#10;kYFWUkEEGvx//ZA/Zo8Kf8Efv2sviNr/AMfNX8Ra58J/gXCuj/s3afcfBqzh1jxl4k8XCCaWDR7u&#10;2VH1zVkt9Pg0t5OSVlkB+x28LKfqr9iP/gpCvjDwjpfxT/aZ+OUeoeNvjR8UZPC3g39nzwf4caS8&#10;+HdxZsI73SrqN7WHUZLmzib7Zqt7eBLeEbDbxxxPCbkUu4OPY+KP+ChX/BvT8eP2MvinB+3t/wAE&#10;SPEupaFP4P07+0bj4dWuq3N1q0E0JRXGmGYSnUopoTI01hdOzSbJI0+0i4S1j+av+CdP7beuWPxr&#10;m+IP/BP648B/A/8AaC8T6rf6d4q+AHiZb+H4d/EwulzPZJpoeYnRtUiuP9Gis57mC3Z5olt7iBJZ&#10;rJ/6UK+C/wDgrz/wQb/Zv/4KU+Gdd+KfgjSbDwb8cnsYBpPjlGlS11RrdHWK11OGPKyRujCI3Sxm&#10;5iEUGDLFD9meZQ6xGpdGeof8E5v+Csv7Ov8AwUQtdS8C6FZ6l4I+LHhO2/4uD8IvFlu9vquhXCSm&#10;C4VfMRPtUUU6mNpFVXj3xCeK3eVYz9SV/L18Xbj4vfsd/ELw9+xP/wAFefhX4i0u4+G9rc6d8Ef2&#10;lPAq3f8AwkXhhIZbe602402786CHXdHtpgCtrLsurNL2ZIZrSWIWw/UX9jX/AILmeMvhbH4J+HX/&#10;AAVIv/DFxofxAtNPb4W/tPfDe1m/4QvxNG8HlTJqMk6xNpt/FdxSR3CNDAsLu/m29nDCsspGfRg4&#10;9j9QKKAcjIorQgKKKKAOT+OXxz+En7NPwl1746/Hbx5Y+GfCfhqxN3rWtagx8uCPIVVCqC8kjuyx&#10;xxIrSSSOiIrOyqfxv/4KIf8ABXPx1+2T8GX13xR4k1f4Afsi+KdUh0ptQfTX/wCFlfFm3it5ZdRt&#10;dDtQ7W0OnMWtraW5mdIF8xQ9xOZZtNrwj9rn9pX4rfGXTPjR+2h+3J4K8M/Gz4ofs5/GWx+HWl/C&#10;G10vVk+HngC2NxMZPEk0SOj6nHe3mlyWIiupkBLxC5EyNaWyel/8Eg/+CK2q/wDBVTVZP+CrH/BU&#10;D4sH4h6H8QjfXGn+GbXVrq3vdUvYru40+R7+WFYfsdvB9lH2e2s327fJXdDFAbeXJyctEaJKOrPB&#10;v2YP2J/21f8Agttoel/Bn9nD4M6B+z5+y74L8Qz6rYwhdQm0+6u7m8eKW8e4uGefxJrUVruh8x3i&#10;ghjthCpsVnVJP3t/YN/4Jxfsl/8ABN74aXHw2/Zb+HP9mHVPs0niXxBqF011qeuXEMIiWa5nf/gb&#10;iGJY4I3mmaOKPzHz7L4W8LeGfA3hnTvBXgrw7Y6Po2j2MNlpOk6XaJb21lbRIEigiiQBY40RVVUU&#10;AKAAAAKv1cYqJMpXCiiiqJPC/wBvH9g34Z/t1fDS30HX9Q/4R7xj4e+0zeA/HtrpsN3caJcTwmG4&#10;hkgmBiv9PuoSbe806cGC7gZo3AYRyR0P+Ce37BPw6/Yd8Ca5P4W8L2Ph/wAQfEK+tPEHjzwz4T1a&#10;8bwvpeuGxhivE0SznOLKzedJZFG3zCrxxswigt4YPoOii3Ud+gEhRuNZfgvxt4T+Ivhu38Y+B9ft&#10;dU0u83G01CzlEkMwVihKsOGG5SMj0r5D/wCCyX7S/wC37+xR+z1rX7Vf7K2qfCO88L+GNPifxRof&#10;xA0e+F+nmTeUJ7O5iv4oJW3SwKLaSJWJVtskjOsNfEX/AAa7/tNft+/HH4N2/wCzl4S1P4S6X8I/&#10;hHqTLrWoatpt/deJ7/7fe3N8beFItQSOJDuuEW6ljCrtULHcFJQk83vWHy+7c/a2ivnr9t//AIKb&#10;fss/sCaZpJ+NXie6uNW17UobLStC0O1+0XDySOi7pDkR26AOG3SupZVbYHKkV4NqGqf8Fwv2rvFW&#10;v2fhmPw3+z74TtZopPCuuq0WoXl6rFRLDd295aySyhdjlWRNPJEq4ZsEl3FY7v8A4K2/sQ/Fn/gp&#10;F4e+H/7JekeLbjwp8MbjxUde+LniazvVFxPZWaqttpEFu2VnkuZpzKJJAYrc6esjrI3lRSeYfsxf&#10;8EdNH/4Jof8ABR/Tf2lP2Grd4fhH468Mz+GfiJ4D1TVrm6m0CbZHNa6lZSSu8lxG9xbRxyJM7yQm&#10;8mdS0TFbbSf/AIJG/HGY3l18af8Agq98SptHvrxbya3h1S/t5NKmYxtLHZXNxqUo8hzER9nvEu4l&#10;DHainmrF9/wSl/acXUbTxL8Kf+Crnj6G3huhdxWM7X81rcSociNlg1WJPs8r7WnhVQAB5dobCJmj&#10;K67D8rn3urblDeozS1+f8vxg/wCCxv7FWntr3x28C6P8cPC8UzyXGoeG4wNQtItghjjd7O2tyFVh&#10;FcyyDT5dyvfbWiMNpb3P0h+x1/wUA/Z//bW8OG9+GuqXWm6zbxy/2n4T15Eh1KyaKURyhljd4pAp&#10;aIl4ZJEC3EDbgJoyzTuHKem/GD4peE/gd8JvFHxp8e3EsOh+EPDt7rWtSwR73S0tYHnlZV/iISNs&#10;Dua3rK8t9Qs47+zmSSGaMPFJG4ZXUjIII4II7ivyW/4OUfFn/BQX4A/AeZ/hP+1Raar8O/ixqh8G&#10;6h8ObzwhA2tGe9jldYLC4toN00LxxSxlZNsigKu+ZpcL33/Bup4//bo/aW/ZZ8K/HT46ftgaNrHg&#10;TR9Pl8OaD8P9F8N2/wBujNiBaI2p37oJRKEQSiNMs6vBK8vzvEVze9YOX3bn6JeIvhf8N/FXjLQf&#10;iX4j+HWg6n4l8Jrd/wDCKa9qOlQy3mjm6iEVz9lnZTJb+dGqpJ5ZG9QA2QMV4b+w/wDsHD4CeM/F&#10;n7W37QeoaH4r/aE+KnlS/EXxpo+mfZ7Kxt0jijg0TSkYb4tPt44II98mZ7toEmuGLCOOH6QoqiQo&#10;oooA83/aq/ZE/Zw/bc+Ek3wM/al+Fdj4u8MzX0N6tjdTTQSW9zESY54J4HSa3kALoXjdS0ckkbEp&#10;I6t+C/7ZX/BJ39uj/gire+PPH37Pnhuz+OP7OXj6xu9N8aeFdb0i61CNdKhha6t5detLTyWt5LRv&#10;Nkg1azliMMluX32f2gQSf0YUVMoqRSlY/BH/AIJcf8FLfiH8CY9Z1P8A4J7+Fda+IvwC0nVLPVvG&#10;37L2rSS6h48+Hdtellv7vw3Kp26xo8N7JESzHzh5g+0W9oZpdRl/Zj9i/wDbR/Z+/b6+AWk/tG/s&#10;3eMBqmh6lmG8tLhVjvdIvVVTLY3kIZvJuI9y5XJVlZJI2kikjkf8u/8Agsv/AMG8nwv8BeFda/4K&#10;D/8ABObxJbfCPXPhzpepeLvEnhuyvLu3tZWshLqP23S5Iiz6bdx7GWOCILb/ACwCP7L5bNL8Q/Cb&#10;9tnx9D8AfHX/AAV58Iyw/CP9oDwb8QNI8PzeMvCegz/2J8Zn1e2ke+07U9OIawtryGPTpNSluIBD&#10;FK8yloFunt7mo5pR0ZVlLVH9PFFfC/nf8HLX/Pn+w5/398Yf4UVpcnlPlH/gqn+zQ+lf8FY/Fnwa&#10;1gyf8Ij+3R8C7jw/p9x4m8eDTdGtviBokUUmjy+VAvmSGKax0eKNJQS8mszrG8qs9qeZ/wCDOj9q&#10;rT5/DPxZ/Yi1i8sYbq3vofHPhu3jspzc3cciQ2GpNJNzCI4jFpQRDskLXMpHmKD5X1r/AMHI3wd8&#10;V6v+wppf7X3wgeKy+IX7PHj7SfG/hfVofDMWoXkcaXKQzRozg+VAryW97LuV4mGmIJEIAdPyw+GX&#10;xz0L9gH/AIOFPCf7Tvhj+2tB+Ffxt1DTvFFq3iK7Tw/at4Z8YWkdyXuShe3e0066vGYruaIy6Pje&#10;jJ5iZP3Z3KXvRP6VqKKK2MwooooAKKKa0qI6xs2C33fegDgf2i/2afhh+1R4T034efGjTX1bwzZe&#10;ILXVtQ8MzbWsdakti0kEF7GVP2i2Wfybgw5Cu9tGH3x743+Uf21PFB+CP7UknhL9gHwdDafH34se&#10;GbPTvGWsWWnwnS9N0qOdo7PWr+Fk23WpQKLy3sk3qGR5WufMgtIkX7G+NXxd8FfAX4T+IPjJ8RNV&#10;istF8N6TNf6hcTXEUQCRoW2hpXRAzEBV3MAWYDIzX5t/Cj416P8Asj/stfET/gt/+2/qmoa9408V&#10;TT2/gLwveQSaPbL5sgt7a00+yuFEytO0KL9ruElujp9lFKVijDwCWVE+j/BPwE/Z+/Y603wVqnxf&#10;0e6+J3xgVLo+F7OKMaprV7qEz+Zcz2ouGVVlJZVn1OdoY0D5kltYGEaeIftxf8FSdV/ZGsI/Ef8A&#10;wUL1r4lfDW31DxI1hoPwr+Duh2dxPrmnhZBLdv4gupAt1AQkbEWLaZfWbXKJIjh4Z2P2KPiZ4c1r&#10;4T6l/wAFA/An7X3gXxZ8dte+Gdn4z+OXhrVL6NrK20WS2e+s9GRIHmuNDWwR2gjmRZt/mTS3NrcS&#10;ywNB8Cftrf8ABSX9jH/gsP8AGNPAX7Wll4g+EuhabZ3Vl8IfH/inTJ57LwtqRkjj1CK/sLFlkvJb&#10;hBE/nG5SG1eCzRoNgupbqXIpJ31PlTxXq/8AwSQ+K/jTxB8YPiR8YP2lNU+06xJdzad4i1HTLzXr&#10;+xRxaoDqEieVNfztdRXpDR+VBDp09vvnaWO4TD1L9gb9tv8AZ5k8O/tG/s+z+KLXRNSvreOy8dad&#10;dHRJ/Cr3cNtdWq6xOlw0OjGWyvrC78yS6aBYrsBphJFcRQx/Cv4afsMeNPDHifx18cPjtqHwF8Y+&#10;Gdc0mbQ9O8DWb+LLbWIbyFpFWyg+2Rz2EtoIkmmlnv5SHnMOyKZVib92fhZ8Z/8Agkla/FjwD+3J&#10;8LPiL4F1XwT4qiv/AAJfePPHF1LNeafrVrbtqtmXvNbb7RZ4tTqEMxch5mutNRshIgJ5TST5fM/N&#10;79nL/g4D/wCClX/BN74xf8KU/bSbVPiz4FsNQ+yxXHijTJbHWJ7GMyIl/YX00SSXSy7o5gbtZjIi&#10;IivDuMlfpYPhL+yF/wAFafA9v+39/wAE+/jVc+FfHLWqrqF/oIWzv4tThhZLf+0IeWt9Qt0doROu&#10;RPayyQSG5tJYwulF48+I2kaw37Kvwv8Ahbpsn7PXxAkGjeDvGXxp8J3Q0vQrmWOfzPD8elTiK41G&#10;wk8tVsjObO1UT/Z4bidRZ2z/AJJ+N/AH7bv/AAbKft+x/FjwzoMmp/CnxD4ivbLw2tz4kt5YfGWg&#10;QmN/s94IgJLe8ihuIv3zQIq3KyNEs0O5ZHe25HxbH7IfsF/Fu8/ak8d6b4d/bp+F2mx/Hb4Of2hb&#10;6VqDW+2zvYJXhjn1SztizJbXZCQRTAgvCJCYXEN46t9P/Cz9nf4XfBXxl4w8ZfDHw/HozeOtb/tv&#10;xJp1hGsdrc6s0axTah5YHy3E6RwiVgQsjQq5XzHleT4T/bU0KL9pr4F/Dz/gsx/wTw+MkfhfWtDi&#10;s9d1SbVJfM0vVtJjLR3EOqw27sFmtP30M8kb7lgW7iZ5AsOz7x/Z5+OPgf8AaT+Cnhv46fDjWrW+&#10;0XxJpkd3aXFlcCaPnh0D4GSjhkPAOVPA6VaIZ2lFRLeWz3TWSzKZUVWaMMNyqc4JHoSCB64Poalq&#10;iQooooAKKKKAPy1/4OzP2qbH4Qf8E8NM/ZssLyxbWPi/4rt4JrO6s52k/snTJIr64uIZEIjjkS7X&#10;TIyJCS0dxJtQkF4/i/8A4Jffsy6x43+Pn7Fv7E1muqQ2fhi3vP2kfi4dD8cW9xDHeXTw/wDCPi4s&#10;8FImW0sdEypLziLX5tqwBmc1/wDgvRqXi/8A4KVf8F2/A/8AwT/8C6prcWn+Hn0Xwf5unrJq1vZT&#10;3zLfanrEdnGyhPItriNbj5lOzSiZJEWMbPtj/g3v0Xwr+0p+0X+0/wD8FNdC0PQ49C8TeOIPAnwr&#10;jstDGnz6V4b0q3iEFusCKscMLWR0aPavO+wbcBgZy+KZp8MT9SqKKK1MzmvjP8KfCfx4+D3iz4He&#10;PUuG0Pxn4avtC1pbOby5jaXdu9vMEfB2tskbDYODg1/Kh+118KtWT9gfwfH49tfDun/EL9m34ua/&#10;8GvH1jb63PcahNazzXWr6W5TLW5hju4/EsAljKFhHEMSBcx/1qV+J/8AwUb/AGRvEGnf8FOvjx+x&#10;z4T0HXpPD/7bHwLk8QeC9J8L6DY6bYzePvDo/tK3glvbk+W++TTZ5Ll1KMW19PNCllulzqK5cT9O&#10;P+CYH7Us37af/BP34T/tK6jqc17qniLwjCniO8nsUtjPq9qzWeoOsafKqG8t7gptABQqQADge8V+&#10;Mv8AwZ6ftTW/iP4H/FD9jjXtVtxfeF/EEHijw/Dda0GuLiyvYxb3UcFq3zJBbzWsLu6Er5mpruCM&#10;wMn7NVUXzRuKWjCiiiqJM/xVP4ltfDl9d+DtPs7zVYrSR9Os9QvGtre4nCExxyTJHK0SM2AzrHIy&#10;qSQjEAH8Qf28v+C7H7WHwk/4KT/BXRvip+wH4z8F6l8N7jWH1b4Zx+OUu/8AhM21ex+xWEttLBaG&#10;GdYpRLseMTbnMsSlHDAfudXw78f/APgg1+yN+1z8Rfir8af2m31TWvG3xIuoDpvibSbx7JvCcFrE&#10;lvZrp8W51EiwwW5meXzFmmEjBIkfylmV+hUXFPU4r/goh8dP2sfjV+wj4V8NePv2f7L4WeLPiX8R&#10;dI0218F3XjMalf29uJTNFJNJBDAsMpvI7JQkNwkwaeJIp4rt4Yj0/wC318FPiR8SLO3/AGeP2fP2&#10;T/A/xS034KfDax1bw38OPiRMlvo+pateC+sNMnjLRGOaXT4NMukayleGKePWFYzQtBGXwf8Agpza&#10;+PdH/aj/AGKNE8aaousX0XjpF1q+0qz+yx3OoLe6Ej3Ea5Y2kZVrtyCXVoy1qTvuY5F9c+HX7X/g&#10;H4T/ALTX7Qfgz4heH/iRqF1Z/E7TY9Pk8J/CDxL4hto7M+EfD8ojNxpen3EKOJprhjEXDgSByoV1&#10;JPUfS6P5fP2of2I/ij+yVrk2l+PPFHhO8mjt0+2WuleIVhv7NnOPIudLvRb6jayfNkJNbR7k/eLu&#10;jAevIbWR7Jo5bNFVo8GNXjDKCOmQcgj2OQRx0r9xP+C6t/8As1/to/s+/Hr43Xfwc+I0fxG+F/i/&#10;w/p3w98RTfB3xJp6jQlsNMubm01K5vNOWGyXzdZ1Sby5nt5G8uycBkePzvw6XdtG4c9655aGqlod&#10;5+0L8e9T/aM8Z23j7Xvht4P8N6kNMjttUfwToCaXBqkyySMbua2hPkJOysqs0McSt5asyGQySP8A&#10;s5/wTg+LX7Df7Pf/AASd0n4peJv2hfhbr3xVt77TfGkmm/D3wTp9l4m03T9Hu7K5l0W8jsbb7XKD&#10;Hp1ws19cxgMLyRjK8YSZ/wAUPhD8Dfjd+0F4nm8E/AP4NeKvHGs29i17caR4Q0GfUrqO2V0RpjFA&#10;rMIw8kalyNoaRATlhX6i/wDBP7/gqF8Ev2Tv+CZXjz/gnB8evD3hf4f+ILm28W6P4sXxVdeI5dYu&#10;r+7ilh+bTbfQntoiqtHaNHLfxMGtmZ1jzg1HuxS2sfrx8X9W/af/AG5/BWsfBL4e/s7/APCvfBet&#10;2ASb4j/FiQLqEJ3lobrStFsZxdJcRvHFLFPeXGnz2s3lzLFI0Ww+U+Efhr+yt8U/hJrXwW/aC+As&#10;v7QHx21W5uNB+Iln4m0+Oe9e7tZpoFvZpyDD4W0mULLf2UaG3zBOZLWCe6kZJPlH4U/8FivjR8Yv&#10;jfefFL/goh8SvGHw/wD2TX0WSx8L+MfB/wANfEfhux8Z6wt1m2mt7yyS6vYUaJJy0C36hhB82R5k&#10;Nd3bf8HBf/BIv9inUPif/wAMmacutaDqljpGveHfDfg7wje6UNW8STR3NlfRv9qt4YrSGO3sNHkk&#10;l2ksbmZ0WeTeg05kZ8slsfYv7LPwKs/2dPGWq/sdeO/DvhT/AIRf4keBpNc0jwLotjJNo+lx2K2u&#10;kalpiC4+aW0FpPoS7nUG6uH1C4aKATiCPy7/AIJz/E79o34SfCz46fs5eCfDJ+KXjD4R+PLhtHs9&#10;Qgj8KaNfQzzzAaVp00dvNGrRrbNMxMYj86+CNIqhpR0H7Lv/AAUv+HX7fR/Zu+Nvw++HHjPw3qXj&#10;DXtX0/WLTVfCeoDT7e3XRtWlubaLVjbLZXi/bNMtmXypfMYRAtFGySJHD+zp4ylsf+C43x8+G0EV&#10;zH9v8C6VqLNcTNIWSC20tY9q5Cw22+8ujFsBd7h9RaVgotxVC7nwJ4d/4Luftba9/wAFnLi48O/8&#10;E8vEVx4yuvh6nwxuvgbD8RV3nV7bVpr3+0WufsQhAijkuELMgRYmeUzCPOf3A+EWtfE7xH8PNN1z&#10;4x+B9M8NeI7qEyaloOj+IG1SCyYsdsYumt7fzjs27iIlUNuVS4AdvkfTf+CFv7K1h4Ws/GzhZvjl&#10;a/EdviJL8cn09V1G68UNei9eWSCNlQ6a0g8v+zQwjEDMFcTsbo/bgG0YFEb9Qly9AoooqiQrB+Kn&#10;xM8GfBb4YeJPjH8R9Vax8O+E9BvNZ16+W3kmNvZWsDzzyBI1Z32xox2qCxxgAnArer84P+Doz9rf&#10;/hnX/gmXqHwn8Pa/9l8RfF3Xbfw7apZ+IvsV7FpkZ+1ahOsSjzLm3aOGOxnQFU26modiGEcik+VX&#10;GtWfjL+yF8XdS1Bv2tv+CsHxOuNBj8W2nhvUNP8ADMFn4nuNGvYPGHjS5ubQXmmom7zvstgdcuDC&#10;zMwWJWUAoZ4P6Of+CVv7K9/+xV/wTx+Ev7NmuWN9a6xoPhOOfxJY6hewXMlpq94732oW4lt/3bxx&#10;3dzPGhUsPLRPnkOXb8Xv2GP2SPEHjY/sQ/8ABNjX9A1z+yvGOuX37Sfxl0nWPDthrWiz6Zza6GrG&#10;Mlore5sdNNvLHO2xZNcjEglfbbxf0Q1FNFSCiiitCAr84P8Ag5W+G2qeGf2YPhz/AMFEvh/o+hz+&#10;MP2Z/ito3ifTZPEFzdeTLZT31tC9oIIWVZvMvl0p33NGyxW8vlyoWKyfo/XJ/Hj4P+Gf2hvgd4y+&#10;APjS9vrXR/HHhTUfD+rXOlyIlzDbXltJbyvC0iOqyBJGKlkZQwGVYcFPVDWjP5+/2T/H3hv/AIJ1&#10;/wDByDour/CGW+/4VF8fL+2bwi2j+CE0y11Pw34tjhvNKjtLe5C+TZ2uoTWcTSReW4XTZk2KQ9tX&#10;9GFfyf8A7bfgXxN4s/4J6fDfxL8UrWzsvid+zf8AEbWvgZ8TLPUvHD6nqstsslxqeiAQKXhgs7Yr&#10;rdijI5VhZoI3kjQJb/0t/wDBPT9qqw/bc/Yk+Gf7Utrd2M114u8K28+vLpdjcW9tb6tHmDUbeFLj&#10;MgjivYrmJSWcMsYZXkUh2in1Rcu57LRRRWhmFFFFAHxH/wAFvLtPh58MvhX+0cvhiLUD8P8A4rWG&#10;o3tzf6kLaw06zSOS5kurroZlSS0g8iHeiteGzZiwTy39h8D/ABH+FXwV+PHxkvPFPim00fQdW0zw&#10;/wDEDUvFut30NrpoW5sn0hgJ3YIFji0G3kd2IUC7j55Gez/a7+Aej/tOfs4eLfgpq2laTeSaxpZb&#10;S49eheWyj1GF1uLKaeNDmWOO6igkaPkOEKkEEg/CP7N3xHj+I37P/gn4l/FfQvCfxM+N/wCyDqlx&#10;Y/Ebwp4Y0lLu8sNJuGeGeKyt5QBBqFotnBKCiGeeTRZ7aFgt7vadpXK3jY9u+GfxJ+JvxA+O3xc8&#10;F/s4/DH7PpfxCvLHxdN44+Lmk3ljYvHJpFvobCw0gxx3OqRxNosLSrLLYhheI6yGKW3eb8S/23f+&#10;COfiL4X/ALT3xQ+Hltaw+JdS1bxBDqfhbXvg/Hby6H4Shu70GeDXPD9qtxqOjWUUMkjxzxmWNFgS&#10;JFnLlof2T/aU0Hx98Vfh9ov7fnxp8Z2GgeCfC+kNdx+AvBvipba51DwrfvbS3kV5rtnMPPuHW2sL&#10;qO1sZEtZJrX7G9xfQ3K3MfX2dsP2qP2UdX/Z8/Yn/Z70vwT8HfHXgrUNK0zx5fRxaJajT9SsZUTU&#10;NI0i0jNxcANKWK3X9m7vlkjeVWDUnHmKjLlP5wf2Adc/aO+BX7V2t/s8eCf2G/CfxS+IHii1vfCc&#10;PgH4jeBYdQm0nVFL4uoxcjFs9s8LPMZcQiJJDLtCCRPoTxr4P/bA8A/D/wAW/CL9rz/g3/0fVLjS&#10;dB1Cy034h+DfhXcaFLYa5cNKI9Vn1DSYmsNRhjM4VbZNluTFD5Zj2tv/AHq/Zz0n9pn9oX4A+Gfi&#10;X8Tv2n7/AML+ItV09LjV9K+H/g7TLGPSbrbtuNOmj1RNTfz7adZYJD5i/PEw2qRgcj+1P8LP2orn&#10;xF8M/gd4Y/aRh8Saf4l+IWn6jqsfizwXA+oR22iuNbMr3Omy2cUVrJc6faWMjG0lx/aSggllzPLp&#10;uP2mux/K78ffjR8f/i54vmtP2gPHnivVNR0S+uLdNK8Ua1fXb6O4fa9qi3kskkQTYI9hO4eWAxJF&#10;cKwBGT/Kvub/AIKQf8EXf27/ANmb44aj40+JXg7whFovjvxXdy6Fq+k+NYm0tLid5ro2j3d8tsYT&#10;FECTNcpBG2w7WY5FfOf7Ev7LXiP9rf4/Wfw0tbC9/sPS9Nutf8dapZyQRf2XoNjEZ725M10yWsDG&#10;NfKikuZIoDPNCskiKxYZcr5i79Uf0Af8G/7XWufsS/su/D2WKO/tfC3hHxn4t1KaG5y2l30+vXVh&#10;pgkQL0ntrrWwpJHNnJjO049S/YLh0L4xf8FRP2lv2hrbQr21k0G+t/CkMkmGt2nj2Wd2UYA4lYaJ&#10;ZyP86MUkt1a3VYorq8u+Al+G/wDwTn/Yx8dftUeGPgXa+EbzxNZae3hXwQ1rDa3dnp9np8Gn6Jp9&#10;7JcNC/mw20X2m7NxKzWzTXi+c8cCvXc/8Ehv2e/EHwD/AGONLuPG7SP4g8Z6jP4k1aSa+muGH2kK&#10;IELTRxMp+zpCXjEMCLK0u2GIHYOhdEYvqz6ioooqiQooooAK/n7/AODg3XfGf/BRz/gtl8Lf+CaH&#10;gXUNct7HwudK0G6aPw5Hef2dfauYb3UdViWFxNcW8WnNYSSCV41T7DOQI13Sv+9HxQ+JXgr4M/DT&#10;xF8YPiTrP9m+HfCmh3esa/qH2eSb7LZWsLzzy+XErSPtjRm2orMcYAJIFfyzfsifG7XbvXf2sf8A&#10;grl48bR9P8X2Og6jb+E49F8V3GiXVj4z8Z3Vzax3Wljc8kv2SxbW7kRF2kC26sGBUzxZ1H0Lgup+&#10;tf8AwQT8LfDr9pj9sP8Aai/4KfeB/DvhW38M6h4st/hl8I18L2d5p0dn4b0m1tEQfYJAscMc9lDo&#10;LDI3pJbzqsduh8tv1Kr59/4JVfsrX/7FX/BO/wCEv7Nuu2d9a6xoXhSO48SWOpXkFxJZ6teyPfX9&#10;uJLceU8cd3czxoVLDy0T55Dl2+gqqPwky3CiiiqEFFFFAH4lf8FIv2Uta8Of8FJ/2gv2O/Cmga+/&#10;hv8AbS+BMnijwdo/hHwrZ2VrP4+8NhtTgt3u5vllaR9Oupbho9ru+vx+agJS6HR/8Gf/AO1yPGHw&#10;C+Iv7FnijxB5l94L1yPxH4Vt7/xF5kz6ZfL5dzBa2bjMVvb3UCzSPGShl1cblRn3S+4f8HLHw51r&#10;wt+zP8Nf+CiXw60LR7rxh+zT8V9I8S2MmuXNz5D2M95bxPbeTCyibzL6PSmbLIyxQy7JFLFX/NP9&#10;g74l+DP+Cdn/AAcaWOh/B7XFm+FvxU8QQ6Z4fh8M6bujufDfiq3t9Q0GEC+CSwpDLd6Q8rArKotZ&#10;FHmAmOTL4ZmnxRP6TqKKK1Mwrk/iD8dPgt8LLtdK+JXxd8MeH7ua386G11zXre0kkjLFQ4WV1JXc&#10;CN3TIPPBrrK+V/8AgsV+yNpn7Zv7Evib4N6X8BvD/jbxlqwgsPA1xrjm3GgX1xcRRNqou0UyW6Ws&#10;Re4kCZM6QGArL5oicGtWTf8ABO//AIKi/s+ftyfs4+G/jHL8RfC+g614k1jULK38H3niC3XUIjHq&#10;M9tbRNA0m/zZYlhk2gHJlG3IIry7/goL8PfFX7DXxmT/AIKbfsx/s1x+KmuI/s3xhj0O5lTUhp5E&#10;am9W3QEXcASNfOQfNC8UFyqMq3RPl3/BFX/gjRff8Evf2oPHGl/GDwXofjW61HQtP1D4afF+00F1&#10;ktUCvDqmmyLJJINPmDzQbNhzcwPIwkby5oYf1AuLaC6haCeJWVlKkMoPBGDU+846jfKpaH5K/tt3&#10;v7S2h/s02P7dH/BGWK1+KXhe8V5vD3he809tVuPhfJLFcm8vdD0138ppnd0jMU0U89grzRW6C0uJ&#10;Yrf43/4JFf8ABe79qT4aa/478A/tD/FnwXJoetyS63HrXjK3SyPh++mnT7ZeWtlaCBdQ5kku5tNj&#10;eCa5kE0kMhuZXS5+4P8AgpH8PPiH/wAEX9X8Rft9fsRfELTrHw9411CO31j4MatbzvZ3euusk5ub&#10;FY22lHjt5GltiIzGn2mWCdGIgb4o+Lfx5v8A9uP4zXGu/tm/8EtPhJofiqO7liury3v38PazbTxB&#10;hJNqNzc6lBbyzq8Vtbx299BKjG7t2cok9rDeZu6kaRV4n6x/svfDTTZPifrHw61/9rTxL4q8L+Nt&#10;Lfx94Ck8H61baNo+oR3tzv1c2MmklLqVY9QuEvGle5dRHrdrHulZJZJOO8Wr4l8K/HzxB8ffAH7V&#10;njC8vvD8178P/gv4N1bRdO8S/wDCS6jut5tchgTNte3NutzbWlrIWv7YWk+jXUt1cLbhivxH4F/4&#10;KH/B3wF8YtN8Q6z+154i+DviTRdUvtV1K18R/D1fEljqss1s5F9LY6PFpEtstzE1652aeqyxfZbq&#10;+ZboWRt5/wBjj9qb4wX/AIObU/2WvGWueJprjQmtpPjJq2i2Og6vp7RXDSfYb8ax/a9uljMQGe6s&#10;XZpLh2uLlHuZJrmSrk8sj65/aW8YfF/4dfs2fGjXv25fD1jY/Gjxx8KfEWg/C/UvC93Le+Gma40+&#10;b7L4c0aR41mh1GedLZ5o7iNJ9Qn8oW7XEVpFBZ+Q/wDBC3/gjzrv7HPwZvP2gv21Hm8M/wBp3Fjr&#10;F/4N1DUImgMun3NzPYahft5KPAsYmikSwd3VJoVuJz5qw29n5zpn/BYHUP2D/itpfxr/AGvf2W9H&#10;8YWmsxzWmm+ONB8ajxNrOnXDXCC7tLe/l1W+tbWIQrLN9mhezWd2hAt7dVcx/VH7PXh3/goP/wAF&#10;I/2gv+F9/tDy6Z4K/Zxs7H7T8M/DPh3U2ebxG7sr22rOHiWVsLmRJLhYQmyExWoeRp0NLhqomd8W&#10;rzwb/wAFDv2xNN8QfHjxdBpn7P8A8J9cC3Ol+KrqKz0XV9aVN8drcJcMEvrwsokaGRZI7W2jZGRZ&#10;7stD718CP+Cp/wCzV8Uf2m/jR8AdS+L/AIPsLT4Y6noiaT4im8T2q2ut299piXD+VIZcSSQXCzxS&#10;BeExGDyTXrXxC+BH7POg/svaz8HPEnwMsNd8A2OhzNeeCbXw+L/7dCmZ2RLbDNcXDuC4PMjzENku&#10;c1+Tf/BOD/g3o+Jv7JP7Vvwz/aq/ac+CfgfxpoviJr4eIvh7btNex/DK+m3zabcp5jSrq6xbEtXZ&#10;iwt5boTqZlt/tSv3kL3bH7WaTq2l69pdvreh6jBeWd5Ak9pd2swkjnjYBldGUkMpBBBBwQasUABR&#10;tAoqyAooooA/OL/g6L/axl/Z2/4Ji6l8L/DmtNba/wDFvX7Xw3b/AGHxF9ivIdNQm7v51jUb7m3a&#10;OBLGaMFU26kodiGEcn5qf8E9v2W9W+It9+xl/wAE+vEei3/9n/ETxtqHx/8AilpPiDwHBNY3Gi2h&#10;kstHtpXYmWW3nt9K1DBkCW5XxDCds5Kgdl/wcw/ELxV+27/wVw+F/wDwTv8Ahr4mtYZPD8ek+HLW&#10;PWLUw2tl4h8QXMDvK80aPK8Btn0ksQrbDHJtUtu3fXn/AAQb+GXgH4v/ALfP7Tn7dHww8Lw2fw/8&#10;NTab8Hvg3eaT4jN7Y3Gh6RbW1u+3zXeZy1rp+iXCyudpN1IFaQ7yuPxTNPhifq1RRRWxmFFFFABR&#10;RRQBwX7U3wG0T9qX9mvx9+zf4iv47O08c+EdQ0RtQksVufsLXNu8SXSxsQHeJ2WVRkfMi4IOCP5b&#10;v21fBnxI+I3/AAT++Cfx/wDHvh/xRa+KPg7r2s/An4jL4j1C3VtOn0+Z9V0a3W1IW5iZba9v7Rt2&#10;5E/spVPlnb5n9Z1fgv8A8FF/2RtB8Of8FBf2tP2E9H0PQ0/4aS+FFt8YfhPY6f4cvtd1mXxdor3V&#10;7LaW2f8Aj1ub/wAnxOpKFlEd5EkZ+Y2j51FoXE/ZL9hn9pjS/wBsf9j34b/tPaZcaa0njLwjZ3+q&#10;Q6TKz29nqJjCXtohb5v3F0s8JySQYiDk16tX5Kf8Gh/7Ud/8Tv2LfHH7Lmu3moXFz8LPFsd3pTzQ&#10;xLbW+lassssdtEynezi8ttRmfevAuYwrMMqn611UXeNyZaMKR0SQYkQN/vCloqhDfLTdu280NIi/&#10;edR35NUPF2uz+GfC+oeIbTQr7VJrKylni03TI0a4umVSRFEHZE3sflG5lXJ5ZRkj8RP+Cj37V/8A&#10;wUp+Omu3DXPj7xV8I9Ms7GS+8MxfD/xDdWdvaMjuyTXtzbFJpEZFAka4ULGiM6QxtvBlysVGPMfS&#10;v/By58SdDuf2W/DfgnwBfx6x470X4jaRrGneHLTS31CQtH5hiDrEf3TySNGI1Y75UMoRGCuyfHvx&#10;Q/4Kw+Lv+Ci1jNdfFr4FfCvwjbaHeRWWqf8ACXaZeWup6RBNzHFaa/A0rQ3MnzqqtawqXODsZMt+&#10;iv8AwRD+Fqa5+wX8Mf2nf2gvCk3/AAsjxNp93rOoat4mPmXRkuLidRfxPIqsGu7crOZcF3S627zH&#10;tUa37N1t/wAE/f2rv2l/2gvAV3+zx8JNW1b4Y+Pl0O4vB4RsZJrm1vtLtbi5Nw7q3mO+onVY5OAr&#10;G3ywZtzGdblKXKfjh4b8ZfCT4N+JbjxWP+CZ3wr+I97ca8NA8QeHINF8QS30Uk9usnlvo93qU32K&#10;Q5kWGaO3lWZwGV7YxqJNz4kftefBrw3470vwf4n/AOCJvj/wDrFu1tqE9refELxKt7Dc3ClIpYRd&#10;WkdwtzK0cqPJEYjdyRvva6Cg1/Qt8NfgV8Evg1praR8HfhF4Z8KWbwrE1r4Z0O3sY2jVmZV2wIow&#10;C7kDHBY+pqX4nfCz4QfFfw//AMIr8ZPh/wCHfEelS7g2m+JNLgurd9yFWHlzKynKkqeOQSOho5ZB&#10;7TyPwMb/AIK1f8E7Phj8A/ip8Err/gnBZeCZvG3w31SHTPEmm69Hq93e6rqNh9nVolnMht7Z1/eS&#10;TR3RYbFzG7tz+pv/AAQBs7DQf+CRfwdsYtSt3Eljqdwyx30EwjefVbycx5hkdVIMn+rYiSP7kiRy&#10;K6Ly37OXwr/4Jffth/tD/tG/CB/2XPhbqlx8NvHVroVzGvh+FopYJdLgd5mjbMa3C6gNUh82NVYC&#10;2j5yoI+GP+Cqf7FX7RP/AAS++JnhDT/2BP2p/iN4O+Hvxl1S70zxCuk3k8X9gLarBcQ20d4syh5X&#10;H2yaNiEumWO6Mk8ytM4FeOoP3tD92mEVxHtOGVvQ9acAAMAV+cv/AASZ/bx/ab8ZfEHTf2Z/jg03&#10;jTT7rTo30fxasc7XOmRR2k77b2eWNTc5NuIi0gW4WZiWaYSHyP0arRakNcugUUUUCCqHirxV4Z8C&#10;+F9S8beNfENjpGjaPYTX2ratqV0kFtZWsSGSWeWRyFjjRFZmZiAqgkkAVfr4L/4OTf2qL/8AZf8A&#10;+CUvjOx8P3l9a6x8TL+28D6bdWlnBNHHHeLLLfLMJj8kcmnW19CHRWkWSaMrsP7xE3ZXBas/Gf8A&#10;ZE/aD+IPxE/aY/as/wCC22vQeKNLuvh94T1rVvC15pmrWmoPofibxNM+iaDZyregNc2ltDeXLAoi&#10;rGmnR5XGy3l/eD/giZ+yV/wxj/wTK+Fnwp1bw/8A2f4i1LQl8ReMI7nw7/Zl6NS1E/angvImzI1x&#10;bRyRWReT5ytkgKxhRGn4n/scfsj6B8Rfhx+x7/wTm8S6Boc2rftCfFa6+MXxS03xD4dv9I1KPwjp&#10;cNzaabZJqER3XFvd2Nr4huYCu0h76FlMCSefP/S5UU11NJBRRRWhmFFFFABRRRQAV+b/APwcV6J4&#10;1+Cvgz4G/wDBUL4aWGu32qfs3/Fa1vtc03SvEkWmQ3Ph/UZIIb2GWQoZT581vY2WI948q/uPMhlT&#10;cU/SCvN/2wf2cPDX7X/7LPxA/Zi8VvYw2vjjwpeaVDf6jo6X8enXUkRFtfCB2USSW8/lXEfzIwkh&#10;Qq6MAwUtUNbn4L/8E3vE/wAO/wDgl/8A8HIWqfBPwf4i8KyfDb4jX8/hzwvqmi3l5q9suh69Fbat&#10;4cjtbkEvJI7tpFu08nmxYlmYuy4uB/RhX8p37Zf/AAujxX+wz+zn+2dOPHXh/wAf/A7XNQ+B/jbU&#10;r5bfSZfD2p6JP/amgR2sUPl3UVxFZ3c0LzOFdZdM+cLJiWf+mn9j79pDw1+19+y18P8A9p3wmtjF&#10;a+OPClnqstjp+rJfR6ddSRA3NiZ0VQ8lvP5tvJ8qMJIXDKjAqIp9UVI9Ior5T+FH/Bb7/glZ8a/B&#10;fjb4gfD/APbE0OTS/h3oK6z4sfVNL1DTZraxaQRLLFBeW8Ut3mZoodtukjebcW8WN88Kv6N+z/8A&#10;8FCf2Ov2pfAvhP4k/AP422fiPR/G3iy68MeHri2067jkk1e2sLrUJrOaKWJZLSRbSznnHnrGGQRl&#10;SfOi33zImzPZXRZFKOOD1rxn4wfsKfAf4+eP7fxl8W/DEOs2MM0U1x4duoVNlfyxkFDdJj/SEBVG&#10;8tvlYou8OoCjzjQ/+C3/APwS88R+Jvhz4Q0f9p9ZNQ+LSwN8P4W8G61GuqCbVbnSYyXazC24N9aX&#10;EP78x48vecRsrn3S8/aU+Cth8FfFX7RF34z2+DvBP9v/APCT6x/ZtyfsX9i3N1ban+6EfmyeTNZX&#10;K/u0bzPLzHvDKWLoPeRh/tofBv4EfGX9mfxZ4V/aE+Bf/CxPDNpod1ezeE7fS2u7y7eGCRlWySPE&#10;q3hGVhaIrKHddjBiK/In/gl5/wAG+fxB/ZC/bG+FvxU/bY+APh74geH/ABb4X1Az6XayG+t/hz4l&#10;j3XNqt+pYxXkRtYpYEnAkiW7lCdVt5p/0fH/AAW7/wCCYB/Zr/4a8/4ac/4t5/wnH/CHnxB/whmt&#10;ZGtfY/tv2X7P9j8//j3+fzPL8r+Hfu+Wt39nP/grh/wT2/a00DXvE/7Pv7QP/CQWPhnXfD+ja3P/&#10;AMInq1r9mvdbvxp+lxYubWNn866Ij3KGWP70hRfmpPlk9x+8lY+j0RY0CKOBXlX7a3we+B3xq/Zo&#10;8XeGP2g/gV/wsjw7baHdX03hK3057q8vZIYJGVbJY8SreH5lhaErKHcbGBNdz8O/iV4K+K/h+48U&#10;eANa/tCxtdc1TR55/s8kW2906/n0+8ixIqsfLuraePcBtbZuQspVj4bB/wAFb/8Agnvc/DTwT8YI&#10;f2gd3h34jaH4o1jwbqP/AAimrf8AEwsvDkMs2sy+X9l8yL7PHBK22VUaXbiISEgFi1Py+/4JX/8A&#10;Bvn8Rf2Rf2uPhh8Vv25/gHoPxC0HxX4VvQ+lWe6+g8AeJl/0q2XUUZzFdRG0imiWfEsK3cqp94W0&#10;837RfGr4G/Cr9ov4War8G/jN4LtNe8O61biO906+3YyGDpIjoQ8UsbqskcsbLJG6K6MrKrDyT44/&#10;8FX/ANgL9m7wJpvxM+NHx7/sXQ9X0nQdT0++/wCEV1W48211qLUZdMk2QWruvnJpOoHayho/s+JA&#10;hkjD9J8E/wDgoL+x1+0RY/DvUPhJ8cLHUE+LVjrd38OUvLG6sZNej0idYNRWCO6ijfzIXbJiYCR4&#10;0klRWjikdVFRWg5SlLVmJ+w5+wF4L/YlstYi0XxfdeIbvUbho7fU761SGeOxDDyYZPLwksoAy8oV&#10;Ax+6iDIP0BXlOpftu/swaP4g+MHhbUfib5d98BNCtdZ+LMH9i3p/sKxuLCXUIZdwhK3W61hkk225&#10;lYbdpAYhT0kn7QHwji/aCh/ZYk8W48eXHg2TxVDoP2C4+bSI7tLR7nzvL8kYnlRPLL+Yd2QpUEii&#10;TsqK8NvP+Ck37Fen+LPFXge7+M+3VPBXgbX/ABj4mtf+Ed1I/Y9F0XVbrSdTutwt9snk31lcw+XG&#10;Wkk8vfGjoyuzfhh/wUt/Yj+Mfi3T/A3w8+OUN5qmqXWg22n28+h6harNNrWiT67pce+e3RA0+nW0&#10;0ygsNrKIn2zOkbF0Fme6V/P3/wAHOfxJ1b9tn/gqX8G/+Cb3wt1rQlvvD/2HRvteoW11B9h8QeI7&#10;q1HlXM21g9utqmlTBoI3K+fMCXYeXH+43wx/ah+AXxf+BUn7TXgf4mWL+AYY9SluvFGqJJp1rbRa&#10;fcT297LMbtYjDHDJbThpHCrtjLglcMf5rf2VP2lviF8Sf2tv2ov+C2GuR+LNPuvh74V1zXPCl3b3&#10;VvrB0TxB4gmOh+HrCZr1VWe2tY752XCALFpahYyqrA+dR6WLifqN/wAES/Afhr43/wDBQ79on9tL&#10;4cxX8Hww+G+n6f8AAv4GxWnjdNa0ltD0mO3Wf7O7lpvLYWWnXsbBhETqtwd9xIXlH6lV8p/8ESv2&#10;SR+xh/wTJ+Fvwr1XQfsPiLVNCXxH4wW48O/2Ze/2lqJ+1PBeREmRri2jkhsS8h3lbJAVjCiNPqyq&#10;j8JMtwoooqhBRRRQAUUUUAFFFFAH4Ff8FM/2WvCPw9/bs/a8/Yuj0zw5Z2v7Qnwpt/jV8MfL0i/1&#10;fVF8T6G13fXVvCzHFpNepF4pyQWRY7mBI2XcbV/o/wD4NFf2qdQ+Kn7EvjL9lrX7u+uLr4T+K0uN&#10;JaSygjtrfSdWE08VujoRJLIL231OVzKpKrcRKrso2R99/wAHGemeM/gV4d+An/BUL4bWGvX2pfs8&#10;/Fi3n1zTtF1hdPjutB1FoUvIp5wjSIk0lta2J2h1KajMHjkViB+Vf7If7Sngr/ggX/wWf8fDxJoG&#10;oeIfhrHa6nocc2jXFpqupXnhm+EGp6LfW0sdxBbSSzRppcjszBRFNMNiybQuPwyuafFE+ovgNp8P&#10;in4MeF/E3/BRXVfh3pd14P8Agz8CdK8H6DHY6dFo+t/CvUfGvh64m1TVJ7yaS6u5YpbH7JdwzJBZ&#10;WmHdFlXUPMr6h8I2vxLj/wCC53xC1LVptY/4Qub9pXwfFoK3FxIdOGqr8GfEv2/yEJ2LP5L6b5rK&#10;AzL9nDEhUA+fLj/gv1/wQPuvDdn4Ul/Yg+Mn2Wy+Ddx8KYZY9IsFuW8HTJCj6TJcLrYmljAt0KSO&#10;7SxM0rRujTSl+TP/AAWI/wCDbU/sl/8ADDn/AA7m+K3/AArH+3v7b/sH+x7L7R/ae7P237d/bn2z&#10;7Rs/c+b52/yP3GfJ/d0Xj3DUvfsLeGfDHhP/AIIkfG7Sv2hPD+n6Zay/sVabe6fb+MbWOGN7q58V&#10;/Ei40WaNbkAGWWeWwltGHzPJJbtESzIT9d/tSrZH/gih8aJdf0XxVqPh6H4/eMJvG1l4J8z+0pfD&#10;kfxZvX1kRFCNq/2at55jMQix+YZCEDGvjnXf+Cyf/Bub4m+Jnwv+MOu/sG/HG48RfBjQdF0X4a6g&#10;0kY/sex0mUzafF5Y8QCO48qRi2+dZHf+NnAAqDwt/wAFfv8Ag228H/tDeJP2qNJ/4J6/GSXxv4wm&#10;1iTxRqGqW8F9ban/AGqJV1BJrK5157Ro51nlVo/K2BXICgYFF49wPrz/AIKff8K1Om/t9nwIdE/t&#10;T/hmXwL/AMJp/ZPk+f8A2n9p8UbPtvl/N9o+w/YMeZ8/kfZ8fJ5dYPivQNf0b/gpD+2ZqGsaFfWd&#10;vq3xo/Zdu9JuLq1eOO+txr2nQGaFmAEqCaGaIuuQHikXO5GA+d/hT/wW6/4N6vgj+y74s/Yw+GH7&#10;D3xz0z4a+Oby4uvFPhvMU/22WaGCCVvtE2vtcR7o7aFcRyKBsyACWJ2vif8A8F+f+CB/xp/am8J/&#10;tp/Fb9iH4y698SvA9jDaeFfEGoaTYvHYRwyzzQsLT+2/sryRy3MsqSvE0iSbHVg0cZWuaPcNT9SP&#10;+Cd//JANe/7Ll8T/AP1PNer8J/B2k67qXwts/hva6ts8LfBL4E3p8G6Mtu0kxn8d/A7W9f1fdMzk&#10;mMajpMk0Ue3KtqM67vLWGOP6C+B3/Bdn/ggB+zd+0r4w/a/+C/7FHxy0X4i+PP7Q/wCEs8RbILj7&#10;d9tvI726/cT688EW+4iST93Gu3btXapKlPg//wAF1/8Ag3/+Anj61+J/wn/Yo+Oela5Zf2H9lvts&#10;Fxs/sfQbrw/p3yTa86HydLvbq35U7/N8yTfKqyLN07ahqnc+hNM1O11r/gn/APG3V7IsYbr/AIJc&#10;+ApoSy4JVtK8bMOO3BrO/bC/aJbQP+C6ng3xx4Z/Y48ceJP+EF8dfD3wFq3xO/4Rbboujf2nY+Ir&#10;e7h/tVFl8nP/AAmvh+b7Mwj8+Sz2NsxbyP8AP/wG/wCC2P8Awbt/sx/A/wAdfs5/Az9gf4y6D4S+&#10;JljPZeOrOOxtZ7rV7aa2e1aCS8n117pYxFJKERJVWNppXjCPI7N3HxA/4OSP+CLPxO8L+MvCHi39&#10;mP8AaA+x+PvFWm+JfFEml/Z7C5n1awTTks7uK5tddjmtJIhpOn7fs7xjNsGILO5auaNtw+RyXwk/&#10;aCtPiZP+29458A+EvHsnhv44fs1/FLxNceOvHXhm/t7TxQNG1fUoNFuNEvLq4zLaR6JrlpaS2pt4&#10;vszWFuFxucH9BtR/5WCNH/7M41L/ANSuxr4E8cf8F7v+CBPxI+Hngf4WeNf2I/jVfaL8N/B+oeFf&#10;BMLafZpNpej32kNo93aLOmuCZ1lsG8li7s2VSTIkRHXw2T9sj/g07l0uHRpP+CZHxyNtb3Ek8Mf9&#10;u3PyySKiuc/8JNk5EacE4G3jGTlKSXULHqv7TGiavcftC31h4I1pdH1z4pfFC/8AglqWszJNPFD4&#10;e8YfEP4u2eoBrZJolnZJbXT7uPcRtmsIudrSK/mHw08H/E3xZHDqHwUtftXjLwhqHwG8a+E9LOhz&#10;al/a2paB8Fta1y2077NBJHLL9ql09LbEbhx5+VDEBT7NrX/Bd/8A4IB+IfFVj411n9if44T6ppvj&#10;ey8X2N00NuPJ1q01bWNYt7sKNeC5S+17VpvLI8thdmNlMccSI74Rf8F4/wDggP8AAjxrY/EP4U/s&#10;WfHLS9Y02TRXsrzy7efy20nQLnw9p52Ta86nytLu7i25B3+Z5j75VWQL3e4/kXPip+2DH8Bf+DUy&#10;x1fwPrF9Fe/FvxZ4l8IaDqFnp8UsZt9Q8Ua3PeCZbgAxxy6bb30IcIZFeaPaEP7xPjf9hD9mLw98&#10;bPhn+y1+wxd6P4X1a7/aI+ON38RvH0K3l9b6gng/w+tzpsFq8wCRxmQQ+LXVYt8hP2c+ZGW21zf/&#10;AAUW/ax/Z6/4KB6p+z7+wN/wS1/Z68TeFPAfg+6vNL8G+F/FmoKl5e6/rupoXiMs1/cp5XmeUUkl&#10;mBVrmcHbGq1+pX/BHL4L6b8QP+CrXx1+M+hXXiq88B/s4+DdG+A/wtl8XafFOJF0yGK1vZYLuMLE&#10;JVk0552SJQSmubmWISBGPikHwn6uUUUVsZBRRRQAUUUUAFFFFABRRRQB4/8At/fswWX7aH7FfxM/&#10;ZfuLPTZrrxh4Ru7TRG1iaWO1ttVVPN0+5laIM4SG8jt5jtVv9X91vun+VPxJ+394f+I2h+FLL4z/&#10;ALBvwT8Zat4R8GaZ4XtfFGoL4l0+/v7DT4Ft7Q3f9la3aQ3EyQJHD5zReYY4o0LFY1AKKxq9DSmZ&#10;P/DWfwE/6RhfAz/wf+PP/mno/wCGs/gJ/wBIwvgZ/wCD/wAef/NPRRWVzQP+Gs/gJ/0jC+Bn/g/8&#10;ef8AzT0f8NZ/AT/pGF8DP/B/48/+aeiii4B/w1n8BP8ApGF8DP8Awf8Ajz/5p6P+Gs/gJ/0jC+Bn&#10;/g/8ef8AzT0UUXAP+Gs/gJ/0jC+Bn/g/8ef/ADT0f8NZ/AT/AKRhfAz/AMH/AI8/+aeiii4B/wAN&#10;Z/AT/pGF8DP/AAf+PP8A5p6P+Gs/gJ/0jC+Bn/g/8ef/ADT0UUXAP+Gs/gJ/0jC+Bn/g/wDHn/zT&#10;0f8ADWfwE/6RhfAz/wAH/jz/AOaeiii4B/w1n8BP+kYXwM/8H/jz/wCaej/hrP4Cf9IwvgZ/4P8A&#10;x5/809FFFwOq+CH/AAUd8E/s6fFjQvjh8I/+Ca37P9h4n8M3wvdC1C/bxfqSWd0oISdYL3xDNAZI&#10;yd8btGxjkVJE2uisP6IP+Dej9lfTv2Vv+CUnw1tPsViusfECzbxx4gutPvriaO7k1JUktGImA8qR&#10;NOWwhkjjVYxJA5G8s0rlFa0yKmx9sUUUVsZBRRRQAUUUUAf/2VBLAwQUAAYACAAAACEASbnRCN8A&#10;AAAIAQAADwAAAGRycy9kb3ducmV2LnhtbEyPzWrDMBCE74W+g9hCb4ms/JTU9TqE0PYUCk0KpbeN&#10;tbFNLMlYiu28fZVTexxmmPkmW4+mET13vnYWQU0TEGwLp2tbInwd3iYrED6Q1dQ4ywhX9rDO7+8y&#10;SrUb7Cf3+1CKWGJ9SghVCG0qpS8qNuSnrmUbvZPrDIUou1LqjoZYbho5S5Inaai2caGilrcVF+f9&#10;xSC8DzRs5uq1351P2+vPYfnxvVOM+Pgwbl5ABB7DXxhu+BEd8sh0dBervWgQ4pGAMJkt1BLEzU8W&#10;cwXiiLB6Bpln8v+B/Bc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q4sZsmsDAAA0CAAADgAAAAAAAAAAAAAAAAA8AgAAZHJzL2Uyb0RvYy54bWxQSwECLQAKAAAAAAAA&#10;ACEAKOJFJflYAAD5WAAAFQAAAAAAAAAAAAAAAADTBQAAZHJzL21lZGlhL2ltYWdlMS5qcGVnUEsB&#10;Ai0AFAAGAAgAAAAhAEm50QjfAAAACAEAAA8AAAAAAAAAAAAAAAAA/14AAGRycy9kb3ducmV2Lnht&#10;bFBLAQItABQABgAIAAAAIQBYYLMbugAAACIBAAAZAAAAAAAAAAAAAAAAAAtgAABkcnMvX3JlbHMv&#10;ZTJvRG9jLnhtbC5yZWxzUEsFBgAAAAAGAAYAfQEAAPxgAAAAAA==&#10;">
              <v:rect id="Rectangle 1" o:spid="_x0000_s1031" style="position:absolute;width:66236;height:1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Q78vQAAANoAAAAPAAAAZHJzL2Rvd25yZXYueG1sRE9Ni8Iw&#10;EL0v+B/CCN7W1AVXqUYRZdHDXqx6H5qxLTaTkkRN/70RFvY0PN7nLNfRtOJBzjeWFUzGGQji0uqG&#10;KwXn08/nHIQPyBpby6SgJw/r1eBjibm2Tz7SowiVSCHsc1RQh9DlUvqyJoN+bDvixF2tMxgSdJXU&#10;Dp8p3LTyK8u+pcGGU0ONHW1rKm/F3Sj41XG/LafxVuxw5i7u3gfc90qNhnGzABEohn/xn/ug03x4&#10;v/K+cvUCAAD//wMAUEsBAi0AFAAGAAgAAAAhANvh9svuAAAAhQEAABMAAAAAAAAAAAAAAAAAAAAA&#10;AFtDb250ZW50X1R5cGVzXS54bWxQSwECLQAUAAYACAAAACEAWvQsW78AAAAVAQAACwAAAAAAAAAA&#10;AAAAAAAfAQAAX3JlbHMvLnJlbHNQSwECLQAUAAYACAAAACEANFUO/L0AAADaAAAADwAAAAAAAAAA&#10;AAAAAAAHAgAAZHJzL2Rvd25yZXYueG1sUEsFBgAAAAADAAMAtwAAAPECAAAAAA==&#10;" strokecolor="white [3212]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65"/>
                        <w:gridCol w:w="2848"/>
                        <w:gridCol w:w="5131"/>
                      </w:tblGrid>
                      <w:tr w:rsidR="0056295B" w:rsidRPr="00742089" w14:paraId="495170ED" w14:textId="77777777" w:rsidTr="008C2DA6">
                        <w:trPr>
                          <w:trHeight w:val="1411"/>
                        </w:trPr>
                        <w:tc>
                          <w:tcPr>
                            <w:tcW w:w="2376" w:type="dxa"/>
                            <w:tcBorders>
                              <w:bottom w:val="single" w:sz="4" w:space="0" w:color="auto"/>
                            </w:tcBorders>
                          </w:tcPr>
                          <w:p w14:paraId="29EB8911" w14:textId="77777777" w:rsidR="0056295B" w:rsidRDefault="0056295B" w:rsidP="008C2DA6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c>
                        <w:tc>
                          <w:tcPr>
                            <w:tcW w:w="8495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4BF60AB8" w14:textId="77777777" w:rsidR="0056295B" w:rsidRPr="00E007BC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007B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UJIAN AKHIR MADRASAH ALIYAH</w:t>
                            </w:r>
                          </w:p>
                          <w:p w14:paraId="390621DD" w14:textId="77777777" w:rsidR="0056295B" w:rsidRPr="00E007BC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007B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ROUDLOTUL MUTAALLIMIN</w:t>
                            </w:r>
                          </w:p>
                          <w:p w14:paraId="3B4E0024" w14:textId="77777777" w:rsidR="0056295B" w:rsidRPr="00F52BB8" w:rsidRDefault="0056295B" w:rsidP="008C2DA6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F52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MINGGIRSARI KANIGORO BLITAR</w:t>
                            </w:r>
                          </w:p>
                          <w:p w14:paraId="3A682B49" w14:textId="77777777" w:rsidR="0056295B" w:rsidRPr="00F52BB8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pt-BR"/>
                              </w:rPr>
                            </w:pPr>
                            <w:r w:rsidRPr="00F52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TAHUN PELAJARAN 2023/2024</w:t>
                            </w:r>
                          </w:p>
                        </w:tc>
                      </w:tr>
                      <w:tr w:rsidR="0056295B" w14:paraId="0FFD549A" w14:textId="77777777" w:rsidTr="008C2DA6">
                        <w:trPr>
                          <w:trHeight w:val="673"/>
                        </w:trPr>
                        <w:tc>
                          <w:tcPr>
                            <w:tcW w:w="543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54661308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Mata Pelajaran  : </w:t>
                            </w:r>
                          </w:p>
                          <w:p w14:paraId="6AF4F910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</w:rPr>
                              <w:t>Kelas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: </w:t>
                            </w:r>
                          </w:p>
                        </w:tc>
                        <w:tc>
                          <w:tcPr>
                            <w:tcW w:w="5439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303CEE0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Hari, Tanggal :</w:t>
                            </w:r>
                          </w:p>
                          <w:p w14:paraId="54244F26" w14:textId="77777777" w:rsidR="0056295B" w:rsidRPr="001B6506" w:rsidRDefault="0056295B" w:rsidP="00DF2AF5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Waktu: </w:t>
                            </w:r>
                          </w:p>
                        </w:tc>
                      </w:tr>
                    </w:tbl>
                    <w:p w14:paraId="04A34BBA" w14:textId="77777777" w:rsidR="0056295B" w:rsidRDefault="0056295B" w:rsidP="0056295B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32" type="#_x0000_t75" style="position:absolute;left:2095;top:666;width:8668;height:8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UKBvwAAANoAAAAPAAAAZHJzL2Rvd25yZXYueG1sRI/NCsIw&#10;EITvgu8QVvCmqYoi1SgiCB5E8efgcW3WtthsahO1vr0RBI/DzHzDTOe1KcSTKpdbVtDrRiCIE6tz&#10;ThWcjqvOGITzyBoLy6TgTQ7ms2ZjirG2L97T8+BTESDsYlSQeV/GUrokI4Oua0vi4F1tZdAHWaVS&#10;V/gKcFPIfhSNpMGcw0KGJS0zSm6Hh1GQjGkoHzraXjbOrFf3830x2I2UarfqxQSEp9r/w7/2Wivo&#10;w/dKuAFy9gEAAP//AwBQSwECLQAUAAYACAAAACEA2+H2y+4AAACFAQAAEwAAAAAAAAAAAAAAAAAA&#10;AAAAW0NvbnRlbnRfVHlwZXNdLnhtbFBLAQItABQABgAIAAAAIQBa9CxbvwAAABUBAAALAAAAAAAA&#10;AAAAAAAAAB8BAABfcmVscy8ucmVsc1BLAQItABQABgAIAAAAIQC73UKBvwAAANoAAAAPAAAAAAAA&#10;AAAAAAAAAAcCAABkcnMvZG93bnJldi54bWxQSwUGAAAAAAMAAwC3AAAA8wIAAAAA&#10;">
                <v:imagedata r:id="rId2" o:title=""/>
              </v:shape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99B"/>
    <w:multiLevelType w:val="hybridMultilevel"/>
    <w:tmpl w:val="3A3A1094"/>
    <w:lvl w:ilvl="0" w:tplc="A314C8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7ADE"/>
    <w:multiLevelType w:val="hybridMultilevel"/>
    <w:tmpl w:val="F48AED50"/>
    <w:lvl w:ilvl="0" w:tplc="DB4C77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AF4"/>
    <w:multiLevelType w:val="hybridMultilevel"/>
    <w:tmpl w:val="50449B88"/>
    <w:lvl w:ilvl="0" w:tplc="B0621B58">
      <w:numFmt w:val="bullet"/>
      <w:lvlText w:val=""/>
      <w:lvlJc w:val="left"/>
      <w:pPr>
        <w:ind w:left="720" w:hanging="360"/>
      </w:pPr>
      <w:rPr>
        <w:rFonts w:ascii="Symbol" w:eastAsia="Calibri" w:hAnsi="Symbol" w:cs="SimSu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314F6"/>
    <w:multiLevelType w:val="hybridMultilevel"/>
    <w:tmpl w:val="BC5A3FD6"/>
    <w:lvl w:ilvl="0" w:tplc="AFE200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32EE9"/>
    <w:multiLevelType w:val="hybridMultilevel"/>
    <w:tmpl w:val="D9204F8C"/>
    <w:lvl w:ilvl="0" w:tplc="A6C09A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A3246"/>
    <w:multiLevelType w:val="hybridMultilevel"/>
    <w:tmpl w:val="9F344016"/>
    <w:lvl w:ilvl="0" w:tplc="A1D63304">
      <w:start w:val="1"/>
      <w:numFmt w:val="decimal"/>
      <w:lvlText w:val="%1."/>
      <w:lvlJc w:val="left"/>
      <w:pPr>
        <w:ind w:left="720" w:hanging="360"/>
      </w:pPr>
      <w:rPr>
        <w:rFonts w:ascii="Calibri" w:hAnsi="Calibri" w:cs="SimSu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91B73"/>
    <w:multiLevelType w:val="hybridMultilevel"/>
    <w:tmpl w:val="77B6FC96"/>
    <w:lvl w:ilvl="0" w:tplc="59824C6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43FCB"/>
    <w:multiLevelType w:val="hybridMultilevel"/>
    <w:tmpl w:val="29EC932A"/>
    <w:lvl w:ilvl="0" w:tplc="3809000F">
      <w:start w:val="1"/>
      <w:numFmt w:val="decimal"/>
      <w:lvlText w:val="%1."/>
      <w:lvlJc w:val="left"/>
      <w:pPr>
        <w:ind w:left="2340" w:hanging="360"/>
      </w:p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123A7F2A"/>
    <w:multiLevelType w:val="hybridMultilevel"/>
    <w:tmpl w:val="6174131E"/>
    <w:lvl w:ilvl="0" w:tplc="8A9036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65136"/>
    <w:multiLevelType w:val="hybridMultilevel"/>
    <w:tmpl w:val="B1A6D104"/>
    <w:lvl w:ilvl="0" w:tplc="C49C20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D40C4"/>
    <w:multiLevelType w:val="hybridMultilevel"/>
    <w:tmpl w:val="CA0259F8"/>
    <w:lvl w:ilvl="0" w:tplc="446EB57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C643B"/>
    <w:multiLevelType w:val="hybridMultilevel"/>
    <w:tmpl w:val="6032F904"/>
    <w:lvl w:ilvl="0" w:tplc="D1309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656F6"/>
    <w:multiLevelType w:val="hybridMultilevel"/>
    <w:tmpl w:val="E77C0EBC"/>
    <w:lvl w:ilvl="0" w:tplc="BD2029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8D5BD8"/>
    <w:multiLevelType w:val="hybridMultilevel"/>
    <w:tmpl w:val="B738559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C0BC5"/>
    <w:multiLevelType w:val="hybridMultilevel"/>
    <w:tmpl w:val="36781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E25A02"/>
    <w:multiLevelType w:val="hybridMultilevel"/>
    <w:tmpl w:val="15D4BA44"/>
    <w:lvl w:ilvl="0" w:tplc="444C8AF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D153A2B"/>
    <w:multiLevelType w:val="hybridMultilevel"/>
    <w:tmpl w:val="952E77F2"/>
    <w:lvl w:ilvl="0" w:tplc="61A678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C30EC"/>
    <w:multiLevelType w:val="hybridMultilevel"/>
    <w:tmpl w:val="03FE8838"/>
    <w:lvl w:ilvl="0" w:tplc="E7E28A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EA2DD3"/>
    <w:multiLevelType w:val="hybridMultilevel"/>
    <w:tmpl w:val="6D62A846"/>
    <w:lvl w:ilvl="0" w:tplc="38603A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4D044E"/>
    <w:multiLevelType w:val="hybridMultilevel"/>
    <w:tmpl w:val="E39C77B0"/>
    <w:lvl w:ilvl="0" w:tplc="743A44B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0" w15:restartNumberingAfterBreak="0">
    <w:nsid w:val="355129E4"/>
    <w:multiLevelType w:val="hybridMultilevel"/>
    <w:tmpl w:val="8334F69A"/>
    <w:lvl w:ilvl="0" w:tplc="3A1228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4C46F0"/>
    <w:multiLevelType w:val="hybridMultilevel"/>
    <w:tmpl w:val="77961A7A"/>
    <w:lvl w:ilvl="0" w:tplc="02B6753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633780"/>
    <w:multiLevelType w:val="hybridMultilevel"/>
    <w:tmpl w:val="D8C24554"/>
    <w:lvl w:ilvl="0" w:tplc="DAC694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D412C3"/>
    <w:multiLevelType w:val="hybridMultilevel"/>
    <w:tmpl w:val="35740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6F08CA"/>
    <w:multiLevelType w:val="hybridMultilevel"/>
    <w:tmpl w:val="C0C82A20"/>
    <w:lvl w:ilvl="0" w:tplc="7BE47C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9048B2"/>
    <w:multiLevelType w:val="hybridMultilevel"/>
    <w:tmpl w:val="DB74994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4F5C04D8">
      <w:numFmt w:val="bullet"/>
      <w:lvlText w:val=""/>
      <w:lvlJc w:val="left"/>
      <w:pPr>
        <w:ind w:left="2340" w:hanging="360"/>
      </w:pPr>
      <w:rPr>
        <w:rFonts w:ascii="Symbol" w:eastAsia="Calibri" w:hAnsi="Symbol" w:cs="SimSu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ED5444"/>
    <w:multiLevelType w:val="hybridMultilevel"/>
    <w:tmpl w:val="1278D456"/>
    <w:lvl w:ilvl="0" w:tplc="8702F8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4B6410"/>
    <w:multiLevelType w:val="hybridMultilevel"/>
    <w:tmpl w:val="F306DE28"/>
    <w:lvl w:ilvl="0" w:tplc="126290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CC4119"/>
    <w:multiLevelType w:val="hybridMultilevel"/>
    <w:tmpl w:val="42E83F2C"/>
    <w:lvl w:ilvl="0" w:tplc="B54236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42DA3"/>
    <w:multiLevelType w:val="hybridMultilevel"/>
    <w:tmpl w:val="1DFE004A"/>
    <w:lvl w:ilvl="0" w:tplc="2B583B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FA6DFF"/>
    <w:multiLevelType w:val="hybridMultilevel"/>
    <w:tmpl w:val="5C64DC24"/>
    <w:lvl w:ilvl="0" w:tplc="063C73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174DED"/>
    <w:multiLevelType w:val="hybridMultilevel"/>
    <w:tmpl w:val="837EFE5A"/>
    <w:lvl w:ilvl="0" w:tplc="56486D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142B14"/>
    <w:multiLevelType w:val="hybridMultilevel"/>
    <w:tmpl w:val="BA8647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736076"/>
    <w:multiLevelType w:val="hybridMultilevel"/>
    <w:tmpl w:val="B238A6E8"/>
    <w:lvl w:ilvl="0" w:tplc="4FBAF0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6741A3"/>
    <w:multiLevelType w:val="hybridMultilevel"/>
    <w:tmpl w:val="055021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0F534A"/>
    <w:multiLevelType w:val="hybridMultilevel"/>
    <w:tmpl w:val="25B61F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5C5741"/>
    <w:multiLevelType w:val="hybridMultilevel"/>
    <w:tmpl w:val="1C6486F0"/>
    <w:lvl w:ilvl="0" w:tplc="A87C2D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051ABE"/>
    <w:multiLevelType w:val="hybridMultilevel"/>
    <w:tmpl w:val="2B826EB4"/>
    <w:lvl w:ilvl="0" w:tplc="424E016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FC3CFA"/>
    <w:multiLevelType w:val="hybridMultilevel"/>
    <w:tmpl w:val="1C72AA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AF5620"/>
    <w:multiLevelType w:val="hybridMultilevel"/>
    <w:tmpl w:val="9E7C764E"/>
    <w:lvl w:ilvl="0" w:tplc="8C8EBC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050450"/>
    <w:multiLevelType w:val="hybridMultilevel"/>
    <w:tmpl w:val="2CBA3A64"/>
    <w:lvl w:ilvl="0" w:tplc="D87A3C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825F85"/>
    <w:multiLevelType w:val="hybridMultilevel"/>
    <w:tmpl w:val="912E275C"/>
    <w:lvl w:ilvl="0" w:tplc="9FB6932C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42" w15:restartNumberingAfterBreak="0">
    <w:nsid w:val="66687119"/>
    <w:multiLevelType w:val="hybridMultilevel"/>
    <w:tmpl w:val="280EF2D2"/>
    <w:lvl w:ilvl="0" w:tplc="F8DC9EC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36480"/>
    <w:multiLevelType w:val="hybridMultilevel"/>
    <w:tmpl w:val="8662D874"/>
    <w:lvl w:ilvl="0" w:tplc="50844B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D77CD5"/>
    <w:multiLevelType w:val="hybridMultilevel"/>
    <w:tmpl w:val="35740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E06245"/>
    <w:multiLevelType w:val="hybridMultilevel"/>
    <w:tmpl w:val="62608C04"/>
    <w:lvl w:ilvl="0" w:tplc="FE9C4A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511C2A"/>
    <w:multiLevelType w:val="hybridMultilevel"/>
    <w:tmpl w:val="3CA605FA"/>
    <w:lvl w:ilvl="0" w:tplc="1E6EA6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0F74A9"/>
    <w:multiLevelType w:val="multilevel"/>
    <w:tmpl w:val="6C48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A04A4B"/>
    <w:multiLevelType w:val="hybridMultilevel"/>
    <w:tmpl w:val="B41ABD14"/>
    <w:lvl w:ilvl="0" w:tplc="CDE09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B868E9"/>
    <w:multiLevelType w:val="hybridMultilevel"/>
    <w:tmpl w:val="DB5A9DCE"/>
    <w:lvl w:ilvl="0" w:tplc="75A80A0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937072"/>
    <w:multiLevelType w:val="hybridMultilevel"/>
    <w:tmpl w:val="25BAB7A4"/>
    <w:lvl w:ilvl="0" w:tplc="A16AE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8545AB"/>
    <w:multiLevelType w:val="hybridMultilevel"/>
    <w:tmpl w:val="00260950"/>
    <w:lvl w:ilvl="0" w:tplc="6772E3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F62D19"/>
    <w:multiLevelType w:val="hybridMultilevel"/>
    <w:tmpl w:val="CD98BCE2"/>
    <w:lvl w:ilvl="0" w:tplc="4D44A0D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70517C"/>
    <w:multiLevelType w:val="hybridMultilevel"/>
    <w:tmpl w:val="9B582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8233F7"/>
    <w:multiLevelType w:val="hybridMultilevel"/>
    <w:tmpl w:val="A9ACD648"/>
    <w:lvl w:ilvl="0" w:tplc="232A82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451382">
    <w:abstractNumId w:val="5"/>
  </w:num>
  <w:num w:numId="2" w16cid:durableId="1799370198">
    <w:abstractNumId w:val="44"/>
  </w:num>
  <w:num w:numId="3" w16cid:durableId="514272061">
    <w:abstractNumId w:val="53"/>
  </w:num>
  <w:num w:numId="4" w16cid:durableId="1212378962">
    <w:abstractNumId w:val="14"/>
  </w:num>
  <w:num w:numId="5" w16cid:durableId="27679307">
    <w:abstractNumId w:val="39"/>
  </w:num>
  <w:num w:numId="6" w16cid:durableId="1162961988">
    <w:abstractNumId w:val="3"/>
  </w:num>
  <w:num w:numId="7" w16cid:durableId="858005819">
    <w:abstractNumId w:val="17"/>
  </w:num>
  <w:num w:numId="8" w16cid:durableId="1103040119">
    <w:abstractNumId w:val="27"/>
  </w:num>
  <w:num w:numId="9" w16cid:durableId="785276699">
    <w:abstractNumId w:val="4"/>
  </w:num>
  <w:num w:numId="10" w16cid:durableId="1739551224">
    <w:abstractNumId w:val="43"/>
  </w:num>
  <w:num w:numId="11" w16cid:durableId="1995717849">
    <w:abstractNumId w:val="21"/>
  </w:num>
  <w:num w:numId="12" w16cid:durableId="149978843">
    <w:abstractNumId w:val="48"/>
  </w:num>
  <w:num w:numId="13" w16cid:durableId="1372613168">
    <w:abstractNumId w:val="46"/>
  </w:num>
  <w:num w:numId="14" w16cid:durableId="1079672522">
    <w:abstractNumId w:val="20"/>
  </w:num>
  <w:num w:numId="15" w16cid:durableId="1227454911">
    <w:abstractNumId w:val="30"/>
  </w:num>
  <w:num w:numId="16" w16cid:durableId="2051806239">
    <w:abstractNumId w:val="29"/>
  </w:num>
  <w:num w:numId="17" w16cid:durableId="1004360916">
    <w:abstractNumId w:val="37"/>
  </w:num>
  <w:num w:numId="18" w16cid:durableId="480804738">
    <w:abstractNumId w:val="26"/>
  </w:num>
  <w:num w:numId="19" w16cid:durableId="2129228476">
    <w:abstractNumId w:val="49"/>
  </w:num>
  <w:num w:numId="20" w16cid:durableId="1277519452">
    <w:abstractNumId w:val="22"/>
  </w:num>
  <w:num w:numId="21" w16cid:durableId="438184544">
    <w:abstractNumId w:val="0"/>
  </w:num>
  <w:num w:numId="22" w16cid:durableId="888150548">
    <w:abstractNumId w:val="6"/>
  </w:num>
  <w:num w:numId="23" w16cid:durableId="1699234449">
    <w:abstractNumId w:val="51"/>
  </w:num>
  <w:num w:numId="24" w16cid:durableId="1524326225">
    <w:abstractNumId w:val="23"/>
  </w:num>
  <w:num w:numId="25" w16cid:durableId="1522166413">
    <w:abstractNumId w:val="11"/>
  </w:num>
  <w:num w:numId="26" w16cid:durableId="154882244">
    <w:abstractNumId w:val="15"/>
  </w:num>
  <w:num w:numId="27" w16cid:durableId="1481461836">
    <w:abstractNumId w:val="41"/>
  </w:num>
  <w:num w:numId="28" w16cid:durableId="456798158">
    <w:abstractNumId w:val="52"/>
  </w:num>
  <w:num w:numId="29" w16cid:durableId="117916085">
    <w:abstractNumId w:val="50"/>
  </w:num>
  <w:num w:numId="30" w16cid:durableId="182255948">
    <w:abstractNumId w:val="32"/>
  </w:num>
  <w:num w:numId="31" w16cid:durableId="217325100">
    <w:abstractNumId w:val="45"/>
  </w:num>
  <w:num w:numId="32" w16cid:durableId="1558736083">
    <w:abstractNumId w:val="40"/>
  </w:num>
  <w:num w:numId="33" w16cid:durableId="2021009760">
    <w:abstractNumId w:val="1"/>
  </w:num>
  <w:num w:numId="34" w16cid:durableId="1213884058">
    <w:abstractNumId w:val="8"/>
  </w:num>
  <w:num w:numId="35" w16cid:durableId="1264806907">
    <w:abstractNumId w:val="54"/>
  </w:num>
  <w:num w:numId="36" w16cid:durableId="959606153">
    <w:abstractNumId w:val="9"/>
  </w:num>
  <w:num w:numId="37" w16cid:durableId="771438641">
    <w:abstractNumId w:val="12"/>
  </w:num>
  <w:num w:numId="38" w16cid:durableId="1265381228">
    <w:abstractNumId w:val="42"/>
  </w:num>
  <w:num w:numId="39" w16cid:durableId="1061173587">
    <w:abstractNumId w:val="10"/>
  </w:num>
  <w:num w:numId="40" w16cid:durableId="1862207710">
    <w:abstractNumId w:val="28"/>
  </w:num>
  <w:num w:numId="41" w16cid:durableId="1409381303">
    <w:abstractNumId w:val="18"/>
  </w:num>
  <w:num w:numId="42" w16cid:durableId="330762399">
    <w:abstractNumId w:val="36"/>
  </w:num>
  <w:num w:numId="43" w16cid:durableId="174392699">
    <w:abstractNumId w:val="16"/>
  </w:num>
  <w:num w:numId="44" w16cid:durableId="242764199">
    <w:abstractNumId w:val="31"/>
  </w:num>
  <w:num w:numId="45" w16cid:durableId="1339115183">
    <w:abstractNumId w:val="33"/>
  </w:num>
  <w:num w:numId="46" w16cid:durableId="447624863">
    <w:abstractNumId w:val="24"/>
  </w:num>
  <w:num w:numId="47" w16cid:durableId="282424240">
    <w:abstractNumId w:val="25"/>
  </w:num>
  <w:num w:numId="48" w16cid:durableId="711809171">
    <w:abstractNumId w:val="19"/>
  </w:num>
  <w:num w:numId="49" w16cid:durableId="631983307">
    <w:abstractNumId w:val="47"/>
  </w:num>
  <w:num w:numId="50" w16cid:durableId="1070885107">
    <w:abstractNumId w:val="34"/>
  </w:num>
  <w:num w:numId="51" w16cid:durableId="306672552">
    <w:abstractNumId w:val="38"/>
  </w:num>
  <w:num w:numId="52" w16cid:durableId="1677344904">
    <w:abstractNumId w:val="2"/>
  </w:num>
  <w:num w:numId="53" w16cid:durableId="919484858">
    <w:abstractNumId w:val="13"/>
  </w:num>
  <w:num w:numId="54" w16cid:durableId="1353646938">
    <w:abstractNumId w:val="35"/>
  </w:num>
  <w:num w:numId="55" w16cid:durableId="1182545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18"/>
    <w:rsid w:val="00001A93"/>
    <w:rsid w:val="000137ED"/>
    <w:rsid w:val="00063105"/>
    <w:rsid w:val="00066723"/>
    <w:rsid w:val="0007485F"/>
    <w:rsid w:val="00074D54"/>
    <w:rsid w:val="00077504"/>
    <w:rsid w:val="000F6F97"/>
    <w:rsid w:val="001456C9"/>
    <w:rsid w:val="00150BAD"/>
    <w:rsid w:val="001601AA"/>
    <w:rsid w:val="001612F7"/>
    <w:rsid w:val="001862E0"/>
    <w:rsid w:val="001B4874"/>
    <w:rsid w:val="001C6B1B"/>
    <w:rsid w:val="001C717E"/>
    <w:rsid w:val="001D7A6D"/>
    <w:rsid w:val="0024356C"/>
    <w:rsid w:val="00267BC4"/>
    <w:rsid w:val="00283051"/>
    <w:rsid w:val="0029607A"/>
    <w:rsid w:val="002A41BC"/>
    <w:rsid w:val="002B6D3D"/>
    <w:rsid w:val="002C07B5"/>
    <w:rsid w:val="002C2B35"/>
    <w:rsid w:val="00300B4F"/>
    <w:rsid w:val="00315CA9"/>
    <w:rsid w:val="00352FE1"/>
    <w:rsid w:val="00385DAF"/>
    <w:rsid w:val="003C1013"/>
    <w:rsid w:val="003C76BD"/>
    <w:rsid w:val="003E49BF"/>
    <w:rsid w:val="00402722"/>
    <w:rsid w:val="00427EEE"/>
    <w:rsid w:val="00430EE1"/>
    <w:rsid w:val="004354A5"/>
    <w:rsid w:val="00444BB3"/>
    <w:rsid w:val="00445798"/>
    <w:rsid w:val="0046416D"/>
    <w:rsid w:val="004761CB"/>
    <w:rsid w:val="00481B8A"/>
    <w:rsid w:val="004B4A7F"/>
    <w:rsid w:val="004C6A38"/>
    <w:rsid w:val="00501A38"/>
    <w:rsid w:val="0053208B"/>
    <w:rsid w:val="0056295B"/>
    <w:rsid w:val="00590402"/>
    <w:rsid w:val="00592627"/>
    <w:rsid w:val="005945E0"/>
    <w:rsid w:val="005B77C1"/>
    <w:rsid w:val="005D5ED1"/>
    <w:rsid w:val="005F47BB"/>
    <w:rsid w:val="00667E1F"/>
    <w:rsid w:val="006A0872"/>
    <w:rsid w:val="006A467B"/>
    <w:rsid w:val="006C15F4"/>
    <w:rsid w:val="006E5F0F"/>
    <w:rsid w:val="006E73FB"/>
    <w:rsid w:val="00720570"/>
    <w:rsid w:val="00734FEE"/>
    <w:rsid w:val="00742089"/>
    <w:rsid w:val="007428CE"/>
    <w:rsid w:val="007C072D"/>
    <w:rsid w:val="007D374D"/>
    <w:rsid w:val="007E2827"/>
    <w:rsid w:val="007E5A35"/>
    <w:rsid w:val="00826D2F"/>
    <w:rsid w:val="00826DF8"/>
    <w:rsid w:val="00840032"/>
    <w:rsid w:val="00843CC5"/>
    <w:rsid w:val="00854669"/>
    <w:rsid w:val="00892EA0"/>
    <w:rsid w:val="008A1C45"/>
    <w:rsid w:val="008A285A"/>
    <w:rsid w:val="008E0000"/>
    <w:rsid w:val="008F6A55"/>
    <w:rsid w:val="00921DBD"/>
    <w:rsid w:val="00930095"/>
    <w:rsid w:val="0093793C"/>
    <w:rsid w:val="009448A4"/>
    <w:rsid w:val="00960186"/>
    <w:rsid w:val="0096709B"/>
    <w:rsid w:val="009705FA"/>
    <w:rsid w:val="00985FAB"/>
    <w:rsid w:val="009D18D7"/>
    <w:rsid w:val="009D3B44"/>
    <w:rsid w:val="009F3E39"/>
    <w:rsid w:val="009F5266"/>
    <w:rsid w:val="00A15CB4"/>
    <w:rsid w:val="00A77CB1"/>
    <w:rsid w:val="00AA304A"/>
    <w:rsid w:val="00AB6C29"/>
    <w:rsid w:val="00AD3CF4"/>
    <w:rsid w:val="00B54D31"/>
    <w:rsid w:val="00B6230A"/>
    <w:rsid w:val="00B81376"/>
    <w:rsid w:val="00B855CD"/>
    <w:rsid w:val="00BB5EA9"/>
    <w:rsid w:val="00BF52FC"/>
    <w:rsid w:val="00BF7378"/>
    <w:rsid w:val="00C1026C"/>
    <w:rsid w:val="00C1539E"/>
    <w:rsid w:val="00C57A26"/>
    <w:rsid w:val="00C65647"/>
    <w:rsid w:val="00C66218"/>
    <w:rsid w:val="00CA4266"/>
    <w:rsid w:val="00CC321A"/>
    <w:rsid w:val="00CD1A63"/>
    <w:rsid w:val="00D06CFA"/>
    <w:rsid w:val="00D163C7"/>
    <w:rsid w:val="00D22445"/>
    <w:rsid w:val="00D27469"/>
    <w:rsid w:val="00D3299D"/>
    <w:rsid w:val="00D60973"/>
    <w:rsid w:val="00D72EF5"/>
    <w:rsid w:val="00D9035D"/>
    <w:rsid w:val="00D95ABC"/>
    <w:rsid w:val="00D96BAD"/>
    <w:rsid w:val="00DA2547"/>
    <w:rsid w:val="00DA5346"/>
    <w:rsid w:val="00DB4B50"/>
    <w:rsid w:val="00DC5251"/>
    <w:rsid w:val="00DE0EAC"/>
    <w:rsid w:val="00E007BC"/>
    <w:rsid w:val="00E3138B"/>
    <w:rsid w:val="00E320D8"/>
    <w:rsid w:val="00E34AB5"/>
    <w:rsid w:val="00E50E70"/>
    <w:rsid w:val="00E60E4B"/>
    <w:rsid w:val="00EB4FBD"/>
    <w:rsid w:val="00EB7C2B"/>
    <w:rsid w:val="00F12252"/>
    <w:rsid w:val="00F23F7E"/>
    <w:rsid w:val="00F327DD"/>
    <w:rsid w:val="00F343D1"/>
    <w:rsid w:val="00F52BB8"/>
    <w:rsid w:val="00FD597D"/>
    <w:rsid w:val="00FF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EBCF6E"/>
  <w15:chartTrackingRefBased/>
  <w15:docId w15:val="{1094FB37-3A5A-405E-9328-357B40CB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9BF"/>
    <w:pPr>
      <w:spacing w:after="0" w:line="240" w:lineRule="auto"/>
      <w:ind w:right="-6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621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435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29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95B"/>
    <w:rPr>
      <w:rFonts w:ascii="Calibri" w:eastAsia="Calibri" w:hAnsi="Calibri" w:cs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29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95B"/>
    <w:rPr>
      <w:rFonts w:ascii="Calibri" w:eastAsia="Calibri" w:hAnsi="Calibri" w:cs="SimSun"/>
      <w:lang w:val="en-US"/>
    </w:rPr>
  </w:style>
  <w:style w:type="paragraph" w:styleId="NormalWeb">
    <w:name w:val="Normal (Web)"/>
    <w:basedOn w:val="Normal"/>
    <w:uiPriority w:val="99"/>
    <w:semiHidden/>
    <w:unhideWhenUsed/>
    <w:rsid w:val="0053208B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53208B"/>
    <w:rPr>
      <w:b/>
      <w:bCs/>
    </w:rPr>
  </w:style>
  <w:style w:type="paragraph" w:styleId="NoSpacing">
    <w:name w:val="No Spacing"/>
    <w:uiPriority w:val="1"/>
    <w:qFormat/>
    <w:rsid w:val="0053208B"/>
    <w:pPr>
      <w:spacing w:after="0" w:line="240" w:lineRule="auto"/>
      <w:ind w:right="-6"/>
    </w:pPr>
    <w:rPr>
      <w:rFonts w:ascii="Calibri" w:eastAsia="Calibri" w:hAnsi="Calibri" w:cs="SimSun"/>
      <w:lang w:val="en-US"/>
    </w:rPr>
  </w:style>
  <w:style w:type="character" w:styleId="Emphasis">
    <w:name w:val="Emphasis"/>
    <w:basedOn w:val="DefaultParagraphFont"/>
    <w:uiPriority w:val="20"/>
    <w:qFormat/>
    <w:rsid w:val="00FF6E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F3149-7984-4292-A477-B3C79822F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roudlotul mutaallimin</dc:creator>
  <cp:keywords/>
  <dc:description/>
  <cp:lastModifiedBy>M. Tsabit Rohmatullah</cp:lastModifiedBy>
  <cp:revision>94</cp:revision>
  <dcterms:created xsi:type="dcterms:W3CDTF">2022-02-26T02:37:00Z</dcterms:created>
  <dcterms:modified xsi:type="dcterms:W3CDTF">2026-04-03T15:34:00Z</dcterms:modified>
</cp:coreProperties>
</file>