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4782A" w14:textId="705E0D48" w:rsidR="00AB6C29" w:rsidRPr="007E5A35" w:rsidRDefault="00AB6C29" w:rsidP="007E5A35">
      <w:pPr>
        <w:rPr>
          <w:rFonts w:ascii="Times New Roman" w:hAnsi="Times New Roman" w:cs="Times New Roman"/>
          <w:b/>
        </w:rPr>
        <w:sectPr w:rsidR="00AB6C29" w:rsidRPr="007E5A35" w:rsidSect="00C65647">
          <w:headerReference w:type="default" r:id="rId8"/>
          <w:footerReference w:type="default" r:id="rId9"/>
          <w:headerReference w:type="first" r:id="rId10"/>
          <w:pgSz w:w="11906" w:h="18709" w:code="10000"/>
          <w:pgMar w:top="720" w:right="720" w:bottom="720" w:left="720" w:header="510" w:footer="720" w:gutter="0"/>
          <w:cols w:space="332"/>
          <w:docGrid w:linePitch="360"/>
        </w:sectPr>
      </w:pPr>
    </w:p>
    <w:p w14:paraId="1267AF67" w14:textId="0AB1DCCA" w:rsidR="00C1026C" w:rsidRDefault="00734FEE" w:rsidP="00734FEE">
      <w:pPr>
        <w:pStyle w:val="ListParagraph"/>
        <w:numPr>
          <w:ilvl w:val="0"/>
          <w:numId w:val="47"/>
        </w:numPr>
        <w:spacing w:line="276" w:lineRule="auto"/>
        <w:ind w:left="-284"/>
        <w:rPr>
          <w:rFonts w:ascii="Segoe UI" w:hAnsi="Segoe UI" w:cs="Segoe UI"/>
          <w:b/>
          <w:bCs/>
          <w:sz w:val="20"/>
          <w:szCs w:val="20"/>
          <w:lang w:val="pt-BR"/>
        </w:rPr>
      </w:pPr>
      <w:r>
        <w:rPr>
          <w:rFonts w:ascii="Segoe UI" w:hAnsi="Segoe UI" w:cs="Segoe UI"/>
          <w:b/>
          <w:bCs/>
          <w:sz w:val="20"/>
          <w:szCs w:val="20"/>
          <w:lang w:val="pt-BR"/>
        </w:rPr>
        <w:t>SOAL</w:t>
      </w:r>
    </w:p>
    <w:p w14:paraId="212B7B7E" w14:textId="6F9D7155" w:rsidR="00FF6EF6" w:rsidRPr="00FF6EF6" w:rsidRDefault="00FF6EF6" w:rsidP="00FF6EF6">
      <w:pPr>
        <w:pStyle w:val="NoSpacing"/>
        <w:numPr>
          <w:ilvl w:val="1"/>
          <w:numId w:val="53"/>
        </w:numPr>
        <w:ind w:left="0"/>
        <w:rPr>
          <w:rFonts w:ascii="Segoe UI" w:eastAsia="Times New Roman" w:hAnsi="Segoe UI" w:cs="Segoe UI"/>
          <w:sz w:val="20"/>
          <w:szCs w:val="20"/>
          <w:lang w:val="pt-BR"/>
        </w:rPr>
      </w:pPr>
      <w:r w:rsidRPr="00FF6EF6">
        <w:rPr>
          <w:rFonts w:ascii="Segoe UI" w:hAnsi="Segoe UI" w:cs="Segoe UI"/>
          <w:sz w:val="20"/>
          <w:szCs w:val="20"/>
          <w:lang w:val="pt-BR"/>
        </w:rPr>
        <w:t xml:space="preserve">Menurut jumhur ulama, apa hukum asal pernikahan berdasarkan ayat </w:t>
      </w:r>
      <w:r w:rsidRPr="00FF6EF6">
        <w:rPr>
          <w:rStyle w:val="Emphasis"/>
          <w:rFonts w:ascii="Segoe UI" w:hAnsi="Segoe UI" w:cs="Segoe UI"/>
          <w:sz w:val="20"/>
          <w:szCs w:val="20"/>
          <w:lang w:val="pt-BR"/>
        </w:rPr>
        <w:t>“</w:t>
      </w:r>
      <w:r w:rsidR="00DA5346" w:rsidRPr="00DA5346">
        <w:rPr>
          <w:rFonts w:ascii="Arabic Typesetting" w:hAnsi="Arabic Typesetting" w:cs="Arabic Typesetting"/>
          <w:sz w:val="30"/>
          <w:szCs w:val="30"/>
          <w:rtl/>
        </w:rPr>
        <w:t>وَاَنْكِحُوا الْاَيَامٰى</w:t>
      </w:r>
      <w:r w:rsidRPr="00FF6EF6">
        <w:rPr>
          <w:rStyle w:val="Emphasis"/>
          <w:rFonts w:ascii="Segoe UI" w:hAnsi="Segoe UI" w:cs="Segoe UI"/>
          <w:sz w:val="20"/>
          <w:szCs w:val="20"/>
          <w:lang w:val="pt-BR"/>
        </w:rPr>
        <w:t>”</w:t>
      </w:r>
      <w:r w:rsidRPr="00FF6EF6">
        <w:rPr>
          <w:rFonts w:ascii="Segoe UI" w:hAnsi="Segoe UI" w:cs="Segoe UI"/>
          <w:sz w:val="20"/>
          <w:szCs w:val="20"/>
          <w:lang w:val="pt-BR"/>
        </w:rPr>
        <w:t>?</w:t>
      </w:r>
    </w:p>
    <w:p w14:paraId="1C2D46F3" w14:textId="5D251EE9" w:rsidR="00FF6EF6" w:rsidRPr="00FF6EF6" w:rsidRDefault="00FF6EF6" w:rsidP="00FF6EF6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FF6EF6">
        <w:rPr>
          <w:rFonts w:ascii="Segoe UI" w:hAnsi="Segoe UI" w:cs="Segoe UI"/>
          <w:sz w:val="20"/>
          <w:szCs w:val="20"/>
        </w:rPr>
        <w:t xml:space="preserve">Apa yang </w:t>
      </w:r>
      <w:proofErr w:type="spellStart"/>
      <w:r w:rsidRPr="00FF6EF6">
        <w:rPr>
          <w:rFonts w:ascii="Segoe UI" w:hAnsi="Segoe UI" w:cs="Segoe UI"/>
          <w:sz w:val="20"/>
          <w:szCs w:val="20"/>
        </w:rPr>
        <w:t>dimaksud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Fonts w:ascii="Segoe UI" w:hAnsi="Segoe UI" w:cs="Segoe UI"/>
          <w:sz w:val="20"/>
          <w:szCs w:val="20"/>
        </w:rPr>
        <w:t>dengan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qobul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Fonts w:ascii="Segoe UI" w:hAnsi="Segoe UI" w:cs="Segoe UI"/>
          <w:sz w:val="20"/>
          <w:szCs w:val="20"/>
        </w:rPr>
        <w:t>dalam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Fonts w:ascii="Segoe UI" w:hAnsi="Segoe UI" w:cs="Segoe UI"/>
          <w:sz w:val="20"/>
          <w:szCs w:val="20"/>
        </w:rPr>
        <w:t>akad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nikah?</w:t>
      </w:r>
    </w:p>
    <w:p w14:paraId="10079845" w14:textId="741FBD4A" w:rsidR="00FF6EF6" w:rsidRPr="00FF6EF6" w:rsidRDefault="00FF6EF6" w:rsidP="00FF6EF6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FF6EF6">
        <w:rPr>
          <w:rFonts w:ascii="Segoe UI" w:hAnsi="Segoe UI" w:cs="Segoe UI"/>
          <w:sz w:val="20"/>
          <w:szCs w:val="20"/>
        </w:rPr>
        <w:t xml:space="preserve">Apa yang </w:t>
      </w:r>
      <w:proofErr w:type="spellStart"/>
      <w:r w:rsidRPr="00FF6EF6">
        <w:rPr>
          <w:rFonts w:ascii="Segoe UI" w:hAnsi="Segoe UI" w:cs="Segoe UI"/>
          <w:sz w:val="20"/>
          <w:szCs w:val="20"/>
        </w:rPr>
        <w:t>dimaksud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Fonts w:ascii="Segoe UI" w:hAnsi="Segoe UI" w:cs="Segoe UI"/>
          <w:sz w:val="20"/>
          <w:szCs w:val="20"/>
        </w:rPr>
        <w:t>dengan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wali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nasab</w:t>
      </w:r>
      <w:proofErr w:type="spellEnd"/>
      <w:r w:rsidRPr="00FF6EF6">
        <w:rPr>
          <w:rFonts w:ascii="Segoe UI" w:hAnsi="Segoe UI" w:cs="Segoe UI"/>
          <w:sz w:val="20"/>
          <w:szCs w:val="20"/>
        </w:rPr>
        <w:t>?</w:t>
      </w:r>
    </w:p>
    <w:p w14:paraId="0E694731" w14:textId="00ADA843" w:rsidR="00FF6EF6" w:rsidRPr="00FF6EF6" w:rsidRDefault="00FF6EF6" w:rsidP="00FF6EF6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proofErr w:type="spellStart"/>
      <w:r w:rsidRPr="00FF6EF6">
        <w:rPr>
          <w:rFonts w:ascii="Segoe UI" w:hAnsi="Segoe UI" w:cs="Segoe UI"/>
          <w:sz w:val="20"/>
          <w:szCs w:val="20"/>
        </w:rPr>
        <w:t>Siapakah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yang </w:t>
      </w:r>
      <w:proofErr w:type="spellStart"/>
      <w:r w:rsidRPr="00FF6EF6">
        <w:rPr>
          <w:rFonts w:ascii="Segoe UI" w:hAnsi="Segoe UI" w:cs="Segoe UI"/>
          <w:sz w:val="20"/>
          <w:szCs w:val="20"/>
        </w:rPr>
        <w:t>disebut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wali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mujbir</w:t>
      </w:r>
      <w:proofErr w:type="spellEnd"/>
      <w:r w:rsidRPr="00FF6EF6">
        <w:rPr>
          <w:rFonts w:ascii="Segoe UI" w:hAnsi="Segoe UI" w:cs="Segoe UI"/>
          <w:sz w:val="20"/>
          <w:szCs w:val="20"/>
        </w:rPr>
        <w:t>?</w:t>
      </w:r>
    </w:p>
    <w:p w14:paraId="77DCD826" w14:textId="211CC6DE" w:rsidR="00FF6EF6" w:rsidRPr="00FF6EF6" w:rsidRDefault="00FF6EF6" w:rsidP="00FF6EF6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FF6EF6">
        <w:rPr>
          <w:rFonts w:ascii="Segoe UI" w:hAnsi="Segoe UI" w:cs="Segoe UI"/>
          <w:sz w:val="20"/>
          <w:szCs w:val="20"/>
        </w:rPr>
        <w:t xml:space="preserve">Bagian </w:t>
      </w:r>
      <w:proofErr w:type="spellStart"/>
      <w:r w:rsidRPr="00FF6EF6">
        <w:rPr>
          <w:rFonts w:ascii="Segoe UI" w:hAnsi="Segoe UI" w:cs="Segoe UI"/>
          <w:sz w:val="20"/>
          <w:szCs w:val="20"/>
        </w:rPr>
        <w:t>tubuh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Fonts w:ascii="Segoe UI" w:hAnsi="Segoe UI" w:cs="Segoe UI"/>
          <w:sz w:val="20"/>
          <w:szCs w:val="20"/>
        </w:rPr>
        <w:t>perempuan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Fonts w:ascii="Segoe UI" w:hAnsi="Segoe UI" w:cs="Segoe UI"/>
          <w:sz w:val="20"/>
          <w:szCs w:val="20"/>
        </w:rPr>
        <w:t>apa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Fonts w:ascii="Segoe UI" w:hAnsi="Segoe UI" w:cs="Segoe UI"/>
          <w:sz w:val="20"/>
          <w:szCs w:val="20"/>
        </w:rPr>
        <w:t>saja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yang </w:t>
      </w:r>
      <w:proofErr w:type="spellStart"/>
      <w:r w:rsidRPr="00FF6EF6">
        <w:rPr>
          <w:rFonts w:ascii="Segoe UI" w:hAnsi="Segoe UI" w:cs="Segoe UI"/>
          <w:sz w:val="20"/>
          <w:szCs w:val="20"/>
        </w:rPr>
        <w:t>boleh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Fonts w:ascii="Segoe UI" w:hAnsi="Segoe UI" w:cs="Segoe UI"/>
          <w:sz w:val="20"/>
          <w:szCs w:val="20"/>
        </w:rPr>
        <w:t>dilihat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Fonts w:ascii="Segoe UI" w:hAnsi="Segoe UI" w:cs="Segoe UI"/>
          <w:sz w:val="20"/>
          <w:szCs w:val="20"/>
        </w:rPr>
        <w:t>ketika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khitbah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Fonts w:ascii="Segoe UI" w:hAnsi="Segoe UI" w:cs="Segoe UI"/>
          <w:sz w:val="20"/>
          <w:szCs w:val="20"/>
        </w:rPr>
        <w:t>menurut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Fonts w:ascii="Segoe UI" w:hAnsi="Segoe UI" w:cs="Segoe UI"/>
          <w:sz w:val="20"/>
          <w:szCs w:val="20"/>
        </w:rPr>
        <w:t>jumhur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ulama?</w:t>
      </w:r>
    </w:p>
    <w:p w14:paraId="6E5D103B" w14:textId="6805F2C9" w:rsidR="00FF6EF6" w:rsidRPr="00FF6EF6" w:rsidRDefault="00FF6EF6" w:rsidP="00FF6EF6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proofErr w:type="spellStart"/>
      <w:r w:rsidRPr="00FF6EF6">
        <w:rPr>
          <w:rFonts w:ascii="Segoe UI" w:hAnsi="Segoe UI" w:cs="Segoe UI"/>
          <w:sz w:val="20"/>
          <w:szCs w:val="20"/>
        </w:rPr>
        <w:t>Siapa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Fonts w:ascii="Segoe UI" w:hAnsi="Segoe UI" w:cs="Segoe UI"/>
          <w:sz w:val="20"/>
          <w:szCs w:val="20"/>
        </w:rPr>
        <w:t>saja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Fonts w:ascii="Segoe UI" w:hAnsi="Segoe UI" w:cs="Segoe UI"/>
          <w:sz w:val="20"/>
          <w:szCs w:val="20"/>
        </w:rPr>
        <w:t>wanita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yang haram </w:t>
      </w:r>
      <w:proofErr w:type="spellStart"/>
      <w:r w:rsidRPr="00FF6EF6">
        <w:rPr>
          <w:rFonts w:ascii="Segoe UI" w:hAnsi="Segoe UI" w:cs="Segoe UI"/>
          <w:sz w:val="20"/>
          <w:szCs w:val="20"/>
        </w:rPr>
        <w:t>dinikahi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Fonts w:ascii="Segoe UI" w:hAnsi="Segoe UI" w:cs="Segoe UI"/>
          <w:sz w:val="20"/>
          <w:szCs w:val="20"/>
        </w:rPr>
        <w:t>karena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persusuan</w:t>
      </w:r>
      <w:proofErr w:type="spellEnd"/>
      <w:r w:rsidRPr="00FF6EF6">
        <w:rPr>
          <w:rFonts w:ascii="Segoe UI" w:hAnsi="Segoe UI" w:cs="Segoe UI"/>
          <w:sz w:val="20"/>
          <w:szCs w:val="20"/>
        </w:rPr>
        <w:t>?</w:t>
      </w:r>
    </w:p>
    <w:p w14:paraId="03448CF7" w14:textId="474000F1" w:rsidR="00FF6EF6" w:rsidRPr="00FF6EF6" w:rsidRDefault="00FF6EF6" w:rsidP="00FF6EF6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FF6EF6">
        <w:rPr>
          <w:rFonts w:ascii="Segoe UI" w:hAnsi="Segoe UI" w:cs="Segoe UI"/>
          <w:sz w:val="20"/>
          <w:szCs w:val="20"/>
        </w:rPr>
        <w:t xml:space="preserve">Apakah </w:t>
      </w:r>
      <w:proofErr w:type="spellStart"/>
      <w:r w:rsidRPr="00FF6EF6">
        <w:rPr>
          <w:rFonts w:ascii="Segoe UI" w:hAnsi="Segoe UI" w:cs="Segoe UI"/>
          <w:sz w:val="20"/>
          <w:szCs w:val="20"/>
        </w:rPr>
        <w:t>hukum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Fonts w:ascii="Segoe UI" w:hAnsi="Segoe UI" w:cs="Segoe UI"/>
          <w:sz w:val="20"/>
          <w:szCs w:val="20"/>
        </w:rPr>
        <w:t>menikahi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dua </w:t>
      </w:r>
      <w:proofErr w:type="spellStart"/>
      <w:r w:rsidRPr="00FF6EF6">
        <w:rPr>
          <w:rFonts w:ascii="Segoe UI" w:hAnsi="Segoe UI" w:cs="Segoe UI"/>
          <w:sz w:val="20"/>
          <w:szCs w:val="20"/>
        </w:rPr>
        <w:t>perempuan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yang </w:t>
      </w:r>
      <w:proofErr w:type="spellStart"/>
      <w:r w:rsidRPr="00FF6EF6">
        <w:rPr>
          <w:rFonts w:ascii="Segoe UI" w:hAnsi="Segoe UI" w:cs="Segoe UI"/>
          <w:sz w:val="20"/>
          <w:szCs w:val="20"/>
        </w:rPr>
        <w:t>bersaudara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Fonts w:ascii="Segoe UI" w:hAnsi="Segoe UI" w:cs="Segoe UI"/>
          <w:sz w:val="20"/>
          <w:szCs w:val="20"/>
        </w:rPr>
        <w:t>dalam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Fonts w:ascii="Segoe UI" w:hAnsi="Segoe UI" w:cs="Segoe UI"/>
          <w:sz w:val="20"/>
          <w:szCs w:val="20"/>
        </w:rPr>
        <w:t>waktu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yang </w:t>
      </w:r>
      <w:proofErr w:type="spellStart"/>
      <w:r w:rsidRPr="00FF6EF6">
        <w:rPr>
          <w:rFonts w:ascii="Segoe UI" w:hAnsi="Segoe UI" w:cs="Segoe UI"/>
          <w:sz w:val="20"/>
          <w:szCs w:val="20"/>
        </w:rPr>
        <w:t>sama</w:t>
      </w:r>
      <w:proofErr w:type="spellEnd"/>
      <w:r w:rsidRPr="00FF6EF6">
        <w:rPr>
          <w:rFonts w:ascii="Segoe UI" w:hAnsi="Segoe UI" w:cs="Segoe UI"/>
          <w:sz w:val="20"/>
          <w:szCs w:val="20"/>
        </w:rPr>
        <w:t>?</w:t>
      </w:r>
    </w:p>
    <w:p w14:paraId="77E09800" w14:textId="7D70FFB4" w:rsidR="00FF6EF6" w:rsidRPr="00FF6EF6" w:rsidRDefault="00FF6EF6" w:rsidP="00FF6EF6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FF6EF6">
        <w:rPr>
          <w:rFonts w:ascii="Segoe UI" w:hAnsi="Segoe UI" w:cs="Segoe UI"/>
          <w:sz w:val="20"/>
          <w:szCs w:val="20"/>
        </w:rPr>
        <w:t xml:space="preserve">Apa yang </w:t>
      </w:r>
      <w:proofErr w:type="spellStart"/>
      <w:r w:rsidRPr="00FF6EF6">
        <w:rPr>
          <w:rFonts w:ascii="Segoe UI" w:hAnsi="Segoe UI" w:cs="Segoe UI"/>
          <w:sz w:val="20"/>
          <w:szCs w:val="20"/>
        </w:rPr>
        <w:t>dimaksud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Fonts w:ascii="Segoe UI" w:hAnsi="Segoe UI" w:cs="Segoe UI"/>
          <w:sz w:val="20"/>
          <w:szCs w:val="20"/>
        </w:rPr>
        <w:t>dengan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nikah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syighar</w:t>
      </w:r>
      <w:proofErr w:type="spellEnd"/>
      <w:r w:rsidRPr="00FF6EF6">
        <w:rPr>
          <w:rFonts w:ascii="Segoe UI" w:hAnsi="Segoe UI" w:cs="Segoe UI"/>
          <w:sz w:val="20"/>
          <w:szCs w:val="20"/>
        </w:rPr>
        <w:t>?</w:t>
      </w:r>
    </w:p>
    <w:p w14:paraId="7E3421A6" w14:textId="730E9AA4" w:rsidR="00FF6EF6" w:rsidRPr="00FF6EF6" w:rsidRDefault="00FF6EF6" w:rsidP="00FF6EF6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FF6EF6">
        <w:rPr>
          <w:rFonts w:ascii="Segoe UI" w:hAnsi="Segoe UI" w:cs="Segoe UI"/>
          <w:sz w:val="20"/>
          <w:szCs w:val="20"/>
        </w:rPr>
        <w:t xml:space="preserve">Apa yang </w:t>
      </w:r>
      <w:proofErr w:type="spellStart"/>
      <w:r w:rsidRPr="00FF6EF6">
        <w:rPr>
          <w:rFonts w:ascii="Segoe UI" w:hAnsi="Segoe UI" w:cs="Segoe UI"/>
          <w:sz w:val="20"/>
          <w:szCs w:val="20"/>
        </w:rPr>
        <w:t>dimaksud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Fonts w:ascii="Segoe UI" w:hAnsi="Segoe UI" w:cs="Segoe UI"/>
          <w:sz w:val="20"/>
          <w:szCs w:val="20"/>
        </w:rPr>
        <w:t>dengan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nikah mut’ah</w:t>
      </w:r>
      <w:r w:rsidRPr="00FF6EF6">
        <w:rPr>
          <w:rFonts w:ascii="Segoe UI" w:hAnsi="Segoe UI" w:cs="Segoe UI"/>
          <w:sz w:val="20"/>
          <w:szCs w:val="20"/>
        </w:rPr>
        <w:t>?</w:t>
      </w:r>
    </w:p>
    <w:p w14:paraId="30FBD292" w14:textId="124F8855" w:rsidR="00FF6EF6" w:rsidRPr="00FF6EF6" w:rsidRDefault="00FF6EF6" w:rsidP="00FF6EF6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  <w:lang w:val="pt-BR"/>
        </w:rPr>
      </w:pPr>
      <w:r w:rsidRPr="00FF6EF6">
        <w:rPr>
          <w:rFonts w:ascii="Segoe UI" w:hAnsi="Segoe UI" w:cs="Segoe UI"/>
          <w:sz w:val="20"/>
          <w:szCs w:val="20"/>
          <w:lang w:val="pt-BR"/>
        </w:rPr>
        <w:t xml:space="preserve">Apa hukum memberikan </w:t>
      </w:r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  <w:lang w:val="pt-BR"/>
        </w:rPr>
        <w:t>mahar kepada istri</w:t>
      </w:r>
      <w:r w:rsidRPr="00FF6EF6">
        <w:rPr>
          <w:rFonts w:ascii="Segoe UI" w:hAnsi="Segoe UI" w:cs="Segoe UI"/>
          <w:sz w:val="20"/>
          <w:szCs w:val="20"/>
          <w:lang w:val="pt-BR"/>
        </w:rPr>
        <w:t xml:space="preserve"> dalam pernikahan?</w:t>
      </w:r>
    </w:p>
    <w:p w14:paraId="47C9E8DB" w14:textId="102DD702" w:rsidR="00FF6EF6" w:rsidRPr="00FF6EF6" w:rsidRDefault="00FF6EF6" w:rsidP="00FF6EF6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FF6EF6">
        <w:rPr>
          <w:rFonts w:ascii="Segoe UI" w:hAnsi="Segoe UI" w:cs="Segoe UI"/>
          <w:sz w:val="20"/>
          <w:szCs w:val="20"/>
        </w:rPr>
        <w:t xml:space="preserve">Apa yang </w:t>
      </w:r>
      <w:proofErr w:type="spellStart"/>
      <w:r w:rsidRPr="00FF6EF6">
        <w:rPr>
          <w:rFonts w:ascii="Segoe UI" w:hAnsi="Segoe UI" w:cs="Segoe UI"/>
          <w:sz w:val="20"/>
          <w:szCs w:val="20"/>
        </w:rPr>
        <w:t>dimaksud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Fonts w:ascii="Segoe UI" w:hAnsi="Segoe UI" w:cs="Segoe UI"/>
          <w:sz w:val="20"/>
          <w:szCs w:val="20"/>
        </w:rPr>
        <w:t>dengan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mahar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musamma</w:t>
      </w:r>
      <w:proofErr w:type="spellEnd"/>
      <w:r w:rsidRPr="00FF6EF6">
        <w:rPr>
          <w:rFonts w:ascii="Segoe UI" w:hAnsi="Segoe UI" w:cs="Segoe UI"/>
          <w:sz w:val="20"/>
          <w:szCs w:val="20"/>
        </w:rPr>
        <w:t>?</w:t>
      </w:r>
    </w:p>
    <w:p w14:paraId="27F6EDC8" w14:textId="499E2F0F" w:rsidR="00FF6EF6" w:rsidRPr="00FF6EF6" w:rsidRDefault="00FF6EF6" w:rsidP="00FF6EF6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FF6EF6">
        <w:rPr>
          <w:rFonts w:ascii="Segoe UI" w:hAnsi="Segoe UI" w:cs="Segoe UI"/>
          <w:sz w:val="20"/>
          <w:szCs w:val="20"/>
        </w:rPr>
        <w:t xml:space="preserve">Jika </w:t>
      </w:r>
      <w:proofErr w:type="spellStart"/>
      <w:r w:rsidRPr="00FF6EF6">
        <w:rPr>
          <w:rFonts w:ascii="Segoe UI" w:hAnsi="Segoe UI" w:cs="Segoe UI"/>
          <w:sz w:val="20"/>
          <w:szCs w:val="20"/>
        </w:rPr>
        <w:t>suami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Fonts w:ascii="Segoe UI" w:hAnsi="Segoe UI" w:cs="Segoe UI"/>
          <w:sz w:val="20"/>
          <w:szCs w:val="20"/>
        </w:rPr>
        <w:t>menceraikan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Fonts w:ascii="Segoe UI" w:hAnsi="Segoe UI" w:cs="Segoe UI"/>
          <w:sz w:val="20"/>
          <w:szCs w:val="20"/>
        </w:rPr>
        <w:t>istrinya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Fonts w:ascii="Segoe UI" w:hAnsi="Segoe UI" w:cs="Segoe UI"/>
          <w:sz w:val="20"/>
          <w:szCs w:val="20"/>
        </w:rPr>
        <w:t>sebelum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Fonts w:ascii="Segoe UI" w:hAnsi="Segoe UI" w:cs="Segoe UI"/>
          <w:sz w:val="20"/>
          <w:szCs w:val="20"/>
        </w:rPr>
        <w:t>terjadi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Fonts w:ascii="Segoe UI" w:hAnsi="Segoe UI" w:cs="Segoe UI"/>
          <w:sz w:val="20"/>
          <w:szCs w:val="20"/>
        </w:rPr>
        <w:t>hubungan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Fonts w:ascii="Segoe UI" w:hAnsi="Segoe UI" w:cs="Segoe UI"/>
          <w:sz w:val="20"/>
          <w:szCs w:val="20"/>
        </w:rPr>
        <w:t>suami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Fonts w:ascii="Segoe UI" w:hAnsi="Segoe UI" w:cs="Segoe UI"/>
          <w:sz w:val="20"/>
          <w:szCs w:val="20"/>
        </w:rPr>
        <w:t>istri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, </w:t>
      </w:r>
      <w:proofErr w:type="spellStart"/>
      <w:r w:rsidRPr="00FF6EF6">
        <w:rPr>
          <w:rFonts w:ascii="Segoe UI" w:hAnsi="Segoe UI" w:cs="Segoe UI"/>
          <w:sz w:val="20"/>
          <w:szCs w:val="20"/>
        </w:rPr>
        <w:t>bagaimana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Fonts w:ascii="Segoe UI" w:hAnsi="Segoe UI" w:cs="Segoe UI"/>
          <w:sz w:val="20"/>
          <w:szCs w:val="20"/>
        </w:rPr>
        <w:t>kewajiban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Fonts w:ascii="Segoe UI" w:hAnsi="Segoe UI" w:cs="Segoe UI"/>
          <w:sz w:val="20"/>
          <w:szCs w:val="20"/>
        </w:rPr>
        <w:t>mahar</w:t>
      </w:r>
      <w:proofErr w:type="spellEnd"/>
      <w:r w:rsidRPr="00FF6EF6">
        <w:rPr>
          <w:rFonts w:ascii="Segoe UI" w:hAnsi="Segoe UI" w:cs="Segoe UI"/>
          <w:sz w:val="20"/>
          <w:szCs w:val="20"/>
        </w:rPr>
        <w:t>?</w:t>
      </w:r>
    </w:p>
    <w:p w14:paraId="470CCB6D" w14:textId="5480294A" w:rsidR="00FF6EF6" w:rsidRPr="00FF6EF6" w:rsidRDefault="00FF6EF6" w:rsidP="00FF6EF6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FF6EF6">
        <w:rPr>
          <w:rFonts w:ascii="Segoe UI" w:hAnsi="Segoe UI" w:cs="Segoe UI"/>
          <w:sz w:val="20"/>
          <w:szCs w:val="20"/>
        </w:rPr>
        <w:t xml:space="preserve">Apa </w:t>
      </w:r>
      <w:proofErr w:type="spellStart"/>
      <w:r w:rsidRPr="00FF6EF6">
        <w:rPr>
          <w:rFonts w:ascii="Segoe UI" w:hAnsi="Segoe UI" w:cs="Segoe UI"/>
          <w:sz w:val="20"/>
          <w:szCs w:val="20"/>
        </w:rPr>
        <w:t>hukum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Fonts w:ascii="Segoe UI" w:hAnsi="Segoe UI" w:cs="Segoe UI"/>
          <w:sz w:val="20"/>
          <w:szCs w:val="20"/>
        </w:rPr>
        <w:t>menghadiri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Fonts w:ascii="Segoe UI" w:hAnsi="Segoe UI" w:cs="Segoe UI"/>
          <w:sz w:val="20"/>
          <w:szCs w:val="20"/>
        </w:rPr>
        <w:t>undangan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walimatul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ursy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Fonts w:ascii="Segoe UI" w:hAnsi="Segoe UI" w:cs="Segoe UI"/>
          <w:sz w:val="20"/>
          <w:szCs w:val="20"/>
        </w:rPr>
        <w:t>bagi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orang yang </w:t>
      </w:r>
      <w:proofErr w:type="spellStart"/>
      <w:r w:rsidRPr="00FF6EF6">
        <w:rPr>
          <w:rFonts w:ascii="Segoe UI" w:hAnsi="Segoe UI" w:cs="Segoe UI"/>
          <w:sz w:val="20"/>
          <w:szCs w:val="20"/>
        </w:rPr>
        <w:t>tidak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Fonts w:ascii="Segoe UI" w:hAnsi="Segoe UI" w:cs="Segoe UI"/>
          <w:sz w:val="20"/>
          <w:szCs w:val="20"/>
        </w:rPr>
        <w:t>memiliki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Fonts w:ascii="Segoe UI" w:hAnsi="Segoe UI" w:cs="Segoe UI"/>
          <w:sz w:val="20"/>
          <w:szCs w:val="20"/>
        </w:rPr>
        <w:t>uzur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Fonts w:ascii="Segoe UI" w:hAnsi="Segoe UI" w:cs="Segoe UI"/>
          <w:sz w:val="20"/>
          <w:szCs w:val="20"/>
        </w:rPr>
        <w:t>syar’i</w:t>
      </w:r>
      <w:proofErr w:type="spellEnd"/>
      <w:r w:rsidRPr="00FF6EF6">
        <w:rPr>
          <w:rFonts w:ascii="Segoe UI" w:hAnsi="Segoe UI" w:cs="Segoe UI"/>
          <w:sz w:val="20"/>
          <w:szCs w:val="20"/>
        </w:rPr>
        <w:t>?</w:t>
      </w:r>
    </w:p>
    <w:p w14:paraId="50E4F029" w14:textId="53BCE9BA" w:rsidR="00FF6EF6" w:rsidRPr="00FF6EF6" w:rsidRDefault="00FF6EF6" w:rsidP="00FF6EF6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FF6EF6">
        <w:rPr>
          <w:rFonts w:ascii="Segoe UI" w:hAnsi="Segoe UI" w:cs="Segoe UI"/>
          <w:sz w:val="20"/>
          <w:szCs w:val="20"/>
        </w:rPr>
        <w:t xml:space="preserve">Apa yang </w:t>
      </w:r>
      <w:proofErr w:type="spellStart"/>
      <w:r w:rsidRPr="00FF6EF6">
        <w:rPr>
          <w:rFonts w:ascii="Segoe UI" w:hAnsi="Segoe UI" w:cs="Segoe UI"/>
          <w:sz w:val="20"/>
          <w:szCs w:val="20"/>
        </w:rPr>
        <w:t>dimaksud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Fonts w:ascii="Segoe UI" w:hAnsi="Segoe UI" w:cs="Segoe UI"/>
          <w:sz w:val="20"/>
          <w:szCs w:val="20"/>
        </w:rPr>
        <w:t>dengan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talak</w:t>
      </w:r>
      <w:r w:rsidRPr="00FF6EF6">
        <w:rPr>
          <w:rFonts w:ascii="Segoe UI" w:hAnsi="Segoe UI" w:cs="Segoe UI"/>
          <w:sz w:val="20"/>
          <w:szCs w:val="20"/>
        </w:rPr>
        <w:t>?</w:t>
      </w:r>
    </w:p>
    <w:p w14:paraId="79DE2D62" w14:textId="115F695A" w:rsidR="00FF6EF6" w:rsidRPr="00FF6EF6" w:rsidRDefault="00FF6EF6" w:rsidP="00FF6EF6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FF6EF6">
        <w:rPr>
          <w:rFonts w:ascii="Segoe UI" w:hAnsi="Segoe UI" w:cs="Segoe UI"/>
          <w:sz w:val="20"/>
          <w:szCs w:val="20"/>
        </w:rPr>
        <w:t xml:space="preserve">Apa yang </w:t>
      </w:r>
      <w:proofErr w:type="spellStart"/>
      <w:r w:rsidRPr="00FF6EF6">
        <w:rPr>
          <w:rFonts w:ascii="Segoe UI" w:hAnsi="Segoe UI" w:cs="Segoe UI"/>
          <w:sz w:val="20"/>
          <w:szCs w:val="20"/>
        </w:rPr>
        <w:t>dimaksud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Fonts w:ascii="Segoe UI" w:hAnsi="Segoe UI" w:cs="Segoe UI"/>
          <w:sz w:val="20"/>
          <w:szCs w:val="20"/>
        </w:rPr>
        <w:t>dengan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talak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bid’i</w:t>
      </w:r>
      <w:proofErr w:type="spellEnd"/>
      <w:r w:rsidRPr="00FF6EF6">
        <w:rPr>
          <w:rFonts w:ascii="Segoe UI" w:hAnsi="Segoe UI" w:cs="Segoe UI"/>
          <w:sz w:val="20"/>
          <w:szCs w:val="20"/>
        </w:rPr>
        <w:t>?</w:t>
      </w:r>
    </w:p>
    <w:p w14:paraId="5B7FF64C" w14:textId="145960F0" w:rsidR="00FF6EF6" w:rsidRPr="00FF6EF6" w:rsidRDefault="00FF6EF6" w:rsidP="00FF6EF6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FF6EF6">
        <w:rPr>
          <w:rFonts w:ascii="Segoe UI" w:hAnsi="Segoe UI" w:cs="Segoe UI"/>
          <w:sz w:val="20"/>
          <w:szCs w:val="20"/>
        </w:rPr>
        <w:t xml:space="preserve">Apa yang </w:t>
      </w:r>
      <w:proofErr w:type="spellStart"/>
      <w:r w:rsidRPr="00FF6EF6">
        <w:rPr>
          <w:rFonts w:ascii="Segoe UI" w:hAnsi="Segoe UI" w:cs="Segoe UI"/>
          <w:sz w:val="20"/>
          <w:szCs w:val="20"/>
        </w:rPr>
        <w:t>dimaksud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Fonts w:ascii="Segoe UI" w:hAnsi="Segoe UI" w:cs="Segoe UI"/>
          <w:sz w:val="20"/>
          <w:szCs w:val="20"/>
        </w:rPr>
        <w:t>dengan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talak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mu’allaq</w:t>
      </w:r>
      <w:proofErr w:type="spellEnd"/>
      <w:r w:rsidRPr="00FF6EF6">
        <w:rPr>
          <w:rFonts w:ascii="Segoe UI" w:hAnsi="Segoe UI" w:cs="Segoe UI"/>
          <w:sz w:val="20"/>
          <w:szCs w:val="20"/>
        </w:rPr>
        <w:t>?</w:t>
      </w:r>
    </w:p>
    <w:p w14:paraId="57189873" w14:textId="43E8965A" w:rsidR="00FF6EF6" w:rsidRPr="00FF6EF6" w:rsidRDefault="00FF6EF6" w:rsidP="00FF6EF6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FF6EF6">
        <w:rPr>
          <w:rFonts w:ascii="Segoe UI" w:hAnsi="Segoe UI" w:cs="Segoe UI"/>
          <w:sz w:val="20"/>
          <w:szCs w:val="20"/>
        </w:rPr>
        <w:t xml:space="preserve">Apa yang </w:t>
      </w:r>
      <w:proofErr w:type="spellStart"/>
      <w:r w:rsidRPr="00FF6EF6">
        <w:rPr>
          <w:rFonts w:ascii="Segoe UI" w:hAnsi="Segoe UI" w:cs="Segoe UI"/>
          <w:sz w:val="20"/>
          <w:szCs w:val="20"/>
        </w:rPr>
        <w:t>dimaksud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Fonts w:ascii="Segoe UI" w:hAnsi="Segoe UI" w:cs="Segoe UI"/>
          <w:sz w:val="20"/>
          <w:szCs w:val="20"/>
        </w:rPr>
        <w:t>dengan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khulu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’</w:t>
      </w:r>
      <w:r w:rsidRPr="00FF6EF6">
        <w:rPr>
          <w:rFonts w:ascii="Segoe UI" w:hAnsi="Segoe UI" w:cs="Segoe UI"/>
          <w:sz w:val="20"/>
          <w:szCs w:val="20"/>
        </w:rPr>
        <w:t>?</w:t>
      </w:r>
    </w:p>
    <w:p w14:paraId="659D619F" w14:textId="4CDCD941" w:rsidR="00FF6EF6" w:rsidRPr="00FF6EF6" w:rsidRDefault="00FF6EF6" w:rsidP="00FF6EF6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FF6EF6">
        <w:rPr>
          <w:rFonts w:ascii="Segoe UI" w:hAnsi="Segoe UI" w:cs="Segoe UI"/>
          <w:sz w:val="20"/>
          <w:szCs w:val="20"/>
        </w:rPr>
        <w:t xml:space="preserve">Apa yang </w:t>
      </w:r>
      <w:proofErr w:type="spellStart"/>
      <w:r w:rsidRPr="00FF6EF6">
        <w:rPr>
          <w:rFonts w:ascii="Segoe UI" w:hAnsi="Segoe UI" w:cs="Segoe UI"/>
          <w:sz w:val="20"/>
          <w:szCs w:val="20"/>
        </w:rPr>
        <w:t>dimaksud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Fonts w:ascii="Segoe UI" w:hAnsi="Segoe UI" w:cs="Segoe UI"/>
          <w:sz w:val="20"/>
          <w:szCs w:val="20"/>
        </w:rPr>
        <w:t>dengan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fasakh</w:t>
      </w:r>
      <w:proofErr w:type="spellEnd"/>
      <w:r w:rsidRPr="00FF6EF6">
        <w:rPr>
          <w:rFonts w:ascii="Segoe UI" w:hAnsi="Segoe UI" w:cs="Segoe UI"/>
          <w:sz w:val="20"/>
          <w:szCs w:val="20"/>
        </w:rPr>
        <w:t>?</w:t>
      </w:r>
    </w:p>
    <w:p w14:paraId="61B6F58A" w14:textId="4F87754B" w:rsidR="00FF6EF6" w:rsidRPr="00FF6EF6" w:rsidRDefault="00FF6EF6" w:rsidP="00FF6EF6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  <w:lang w:val="pt-BR"/>
        </w:rPr>
      </w:pPr>
      <w:r w:rsidRPr="00FF6EF6">
        <w:rPr>
          <w:rFonts w:ascii="Segoe UI" w:hAnsi="Segoe UI" w:cs="Segoe UI"/>
          <w:sz w:val="20"/>
          <w:szCs w:val="20"/>
          <w:lang w:val="pt-BR"/>
        </w:rPr>
        <w:t xml:space="preserve">Berapa lama masa </w:t>
      </w:r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  <w:lang w:val="pt-BR"/>
        </w:rPr>
        <w:t>iddah wanita yang ditinggal mati suaminya</w:t>
      </w:r>
      <w:r w:rsidRPr="00FF6EF6">
        <w:rPr>
          <w:rFonts w:ascii="Segoe UI" w:hAnsi="Segoe UI" w:cs="Segoe UI"/>
          <w:sz w:val="20"/>
          <w:szCs w:val="20"/>
          <w:lang w:val="pt-BR"/>
        </w:rPr>
        <w:t>?</w:t>
      </w:r>
    </w:p>
    <w:p w14:paraId="42F694BC" w14:textId="1AABA08E" w:rsidR="00FF6EF6" w:rsidRPr="00FF6EF6" w:rsidRDefault="00FF6EF6" w:rsidP="00FF6EF6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  <w:lang w:val="pt-BR"/>
        </w:rPr>
      </w:pPr>
      <w:r w:rsidRPr="00FF6EF6">
        <w:rPr>
          <w:rFonts w:ascii="Segoe UI" w:hAnsi="Segoe UI" w:cs="Segoe UI"/>
          <w:sz w:val="20"/>
          <w:szCs w:val="20"/>
          <w:lang w:val="pt-BR"/>
        </w:rPr>
        <w:t xml:space="preserve">Berapa masa iddah bagi wanita yang sedang </w:t>
      </w:r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  <w:lang w:val="pt-BR"/>
        </w:rPr>
        <w:t>hamil</w:t>
      </w:r>
      <w:r w:rsidRPr="00FF6EF6">
        <w:rPr>
          <w:rFonts w:ascii="Segoe UI" w:hAnsi="Segoe UI" w:cs="Segoe UI"/>
          <w:sz w:val="20"/>
          <w:szCs w:val="20"/>
          <w:lang w:val="pt-BR"/>
        </w:rPr>
        <w:t>?</w:t>
      </w:r>
    </w:p>
    <w:p w14:paraId="08B4D5D4" w14:textId="453B270D" w:rsidR="00FF6EF6" w:rsidRPr="00FF6EF6" w:rsidRDefault="00FF6EF6" w:rsidP="00FF6EF6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  <w:lang w:val="pt-BR"/>
        </w:rPr>
      </w:pPr>
      <w:r w:rsidRPr="00FF6EF6">
        <w:rPr>
          <w:rFonts w:ascii="Segoe UI" w:hAnsi="Segoe UI" w:cs="Segoe UI"/>
          <w:sz w:val="20"/>
          <w:szCs w:val="20"/>
          <w:lang w:val="pt-BR"/>
        </w:rPr>
        <w:t xml:space="preserve">Talak apa yang masih memungkinkan suami untuk </w:t>
      </w:r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  <w:lang w:val="pt-BR"/>
        </w:rPr>
        <w:t>rujuk kembali selama masa iddah</w:t>
      </w:r>
      <w:r w:rsidRPr="00FF6EF6">
        <w:rPr>
          <w:rFonts w:ascii="Segoe UI" w:hAnsi="Segoe UI" w:cs="Segoe UI"/>
          <w:sz w:val="20"/>
          <w:szCs w:val="20"/>
          <w:lang w:val="pt-BR"/>
        </w:rPr>
        <w:t>?</w:t>
      </w:r>
    </w:p>
    <w:p w14:paraId="1C7BDE37" w14:textId="0955F1CC" w:rsidR="00FF6EF6" w:rsidRPr="00FF6EF6" w:rsidRDefault="00FF6EF6" w:rsidP="00FF6EF6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  <w:lang w:val="pt-BR"/>
        </w:rPr>
      </w:pPr>
      <w:r w:rsidRPr="00FF6EF6">
        <w:rPr>
          <w:rFonts w:ascii="Segoe UI" w:hAnsi="Segoe UI" w:cs="Segoe UI"/>
          <w:sz w:val="20"/>
          <w:szCs w:val="20"/>
          <w:lang w:val="pt-BR"/>
        </w:rPr>
        <w:t xml:space="preserve">Bagaimana cara suami melakukan </w:t>
      </w:r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  <w:lang w:val="pt-BR"/>
        </w:rPr>
        <w:t>rujuk kepada istrinya dalam masa iddah</w:t>
      </w:r>
      <w:r w:rsidRPr="00FF6EF6">
        <w:rPr>
          <w:rFonts w:ascii="Segoe UI" w:hAnsi="Segoe UI" w:cs="Segoe UI"/>
          <w:sz w:val="20"/>
          <w:szCs w:val="20"/>
          <w:lang w:val="pt-BR"/>
        </w:rPr>
        <w:t>?</w:t>
      </w:r>
    </w:p>
    <w:p w14:paraId="5708A04C" w14:textId="4129CAF1" w:rsidR="00FF6EF6" w:rsidRPr="00FF6EF6" w:rsidRDefault="00FF6EF6" w:rsidP="00FF6EF6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  <w:lang w:val="pt-BR"/>
        </w:rPr>
      </w:pPr>
      <w:r w:rsidRPr="00FF6EF6">
        <w:rPr>
          <w:rFonts w:ascii="Segoe UI" w:hAnsi="Segoe UI" w:cs="Segoe UI"/>
          <w:sz w:val="20"/>
          <w:szCs w:val="20"/>
          <w:lang w:val="pt-BR"/>
        </w:rPr>
        <w:t>Siapa yang berhak mengasuh anak yang masih kecil setelah perceraian?</w:t>
      </w:r>
    </w:p>
    <w:p w14:paraId="00FA65EB" w14:textId="7B5B635A" w:rsidR="00FF6EF6" w:rsidRPr="00FF6EF6" w:rsidRDefault="00FF6EF6" w:rsidP="00FF6EF6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FF6EF6">
        <w:rPr>
          <w:rFonts w:ascii="Segoe UI" w:hAnsi="Segoe UI" w:cs="Segoe UI"/>
          <w:sz w:val="20"/>
          <w:szCs w:val="20"/>
        </w:rPr>
        <w:t xml:space="preserve">Apa yang </w:t>
      </w:r>
      <w:proofErr w:type="spellStart"/>
      <w:r w:rsidRPr="00FF6EF6">
        <w:rPr>
          <w:rFonts w:ascii="Segoe UI" w:hAnsi="Segoe UI" w:cs="Segoe UI"/>
          <w:sz w:val="20"/>
          <w:szCs w:val="20"/>
        </w:rPr>
        <w:t>dimaksud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Fonts w:ascii="Segoe UI" w:hAnsi="Segoe UI" w:cs="Segoe UI"/>
          <w:sz w:val="20"/>
          <w:szCs w:val="20"/>
        </w:rPr>
        <w:t>dengan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ilmu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faraidh</w:t>
      </w:r>
      <w:proofErr w:type="spellEnd"/>
      <w:r w:rsidRPr="00FF6EF6">
        <w:rPr>
          <w:rFonts w:ascii="Segoe UI" w:hAnsi="Segoe UI" w:cs="Segoe UI"/>
          <w:sz w:val="20"/>
          <w:szCs w:val="20"/>
        </w:rPr>
        <w:t>?</w:t>
      </w:r>
    </w:p>
    <w:p w14:paraId="2124A7D6" w14:textId="7BFF71CC" w:rsidR="00FF6EF6" w:rsidRPr="00FF6EF6" w:rsidRDefault="00FF6EF6" w:rsidP="00FF6EF6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FF6EF6">
        <w:rPr>
          <w:rFonts w:ascii="Segoe UI" w:hAnsi="Segoe UI" w:cs="Segoe UI"/>
          <w:sz w:val="20"/>
          <w:szCs w:val="20"/>
        </w:rPr>
        <w:t xml:space="preserve">Apa yang </w:t>
      </w:r>
      <w:proofErr w:type="spellStart"/>
      <w:r w:rsidRPr="00FF6EF6">
        <w:rPr>
          <w:rFonts w:ascii="Segoe UI" w:hAnsi="Segoe UI" w:cs="Segoe UI"/>
          <w:sz w:val="20"/>
          <w:szCs w:val="20"/>
        </w:rPr>
        <w:t>dimaksud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Fonts w:ascii="Segoe UI" w:hAnsi="Segoe UI" w:cs="Segoe UI"/>
          <w:sz w:val="20"/>
          <w:szCs w:val="20"/>
        </w:rPr>
        <w:t>dengan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al-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mirats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(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warisan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)</w:t>
      </w:r>
      <w:r w:rsidRPr="00FF6EF6">
        <w:rPr>
          <w:rFonts w:ascii="Segoe UI" w:hAnsi="Segoe UI" w:cs="Segoe UI"/>
          <w:sz w:val="20"/>
          <w:szCs w:val="20"/>
        </w:rPr>
        <w:t>?</w:t>
      </w:r>
    </w:p>
    <w:p w14:paraId="2A30D2E8" w14:textId="5E7A94DB" w:rsidR="0053208B" w:rsidRPr="0053208B" w:rsidRDefault="0053208B" w:rsidP="0053208B">
      <w:pPr>
        <w:pStyle w:val="NoSpacing"/>
        <w:numPr>
          <w:ilvl w:val="0"/>
          <w:numId w:val="47"/>
        </w:numPr>
        <w:ind w:left="-142" w:right="-427"/>
        <w:rPr>
          <w:rFonts w:ascii="Segoe UI" w:hAnsi="Segoe UI" w:cs="Segoe UI"/>
          <w:b/>
          <w:bCs/>
          <w:sz w:val="20"/>
          <w:szCs w:val="20"/>
        </w:rPr>
      </w:pPr>
      <w:r w:rsidRPr="0053208B">
        <w:rPr>
          <w:rFonts w:ascii="Segoe UI" w:hAnsi="Segoe UI" w:cs="Segoe UI"/>
          <w:b/>
          <w:bCs/>
          <w:sz w:val="20"/>
          <w:szCs w:val="20"/>
        </w:rPr>
        <w:t>JAWAB</w:t>
      </w:r>
    </w:p>
    <w:p w14:paraId="7832DCCC" w14:textId="5E8FDCBD" w:rsidR="00FF6EF6" w:rsidRPr="00FF6EF6" w:rsidRDefault="00FF6EF6" w:rsidP="00FF6EF6">
      <w:pPr>
        <w:pStyle w:val="NoSpacing"/>
        <w:numPr>
          <w:ilvl w:val="0"/>
          <w:numId w:val="55"/>
        </w:numPr>
        <w:ind w:left="0"/>
        <w:rPr>
          <w:rFonts w:ascii="Segoe UI" w:eastAsia="Times New Roman" w:hAnsi="Segoe UI" w:cs="Segoe UI"/>
          <w:sz w:val="20"/>
          <w:szCs w:val="20"/>
          <w:lang w:val="en-ID"/>
        </w:rPr>
      </w:pPr>
      <w:r w:rsidRPr="00FF6EF6">
        <w:rPr>
          <w:rFonts w:ascii="Segoe UI" w:hAnsi="Segoe UI" w:cs="Segoe UI"/>
          <w:sz w:val="20"/>
          <w:szCs w:val="20"/>
        </w:rPr>
        <w:t xml:space="preserve">Hukum </w:t>
      </w:r>
      <w:proofErr w:type="spellStart"/>
      <w:r w:rsidRPr="00FF6EF6">
        <w:rPr>
          <w:rFonts w:ascii="Segoe UI" w:hAnsi="Segoe UI" w:cs="Segoe UI"/>
          <w:sz w:val="20"/>
          <w:szCs w:val="20"/>
        </w:rPr>
        <w:t>asal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nikah </w:t>
      </w:r>
      <w:proofErr w:type="spellStart"/>
      <w:r w:rsidRPr="00FF6EF6">
        <w:rPr>
          <w:rFonts w:ascii="Segoe UI" w:hAnsi="Segoe UI" w:cs="Segoe UI"/>
          <w:sz w:val="20"/>
          <w:szCs w:val="20"/>
        </w:rPr>
        <w:t>adalah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sunnah</w:t>
      </w:r>
      <w:r w:rsidRPr="00FF6EF6">
        <w:rPr>
          <w:rFonts w:ascii="Segoe UI" w:hAnsi="Segoe UI" w:cs="Segoe UI"/>
          <w:sz w:val="20"/>
          <w:szCs w:val="20"/>
        </w:rPr>
        <w:t>.</w:t>
      </w:r>
    </w:p>
    <w:p w14:paraId="524D6A1E" w14:textId="10D05C92" w:rsidR="00FF6EF6" w:rsidRPr="00FF6EF6" w:rsidRDefault="00FF6EF6" w:rsidP="00FF6EF6">
      <w:pPr>
        <w:pStyle w:val="NoSpacing"/>
        <w:numPr>
          <w:ilvl w:val="0"/>
          <w:numId w:val="55"/>
        </w:numPr>
        <w:ind w:left="0"/>
        <w:rPr>
          <w:rFonts w:ascii="Segoe UI" w:hAnsi="Segoe UI" w:cs="Segoe UI"/>
          <w:sz w:val="20"/>
          <w:szCs w:val="20"/>
        </w:rPr>
      </w:pPr>
      <w:proofErr w:type="spellStart"/>
      <w:r w:rsidRPr="00FF6EF6">
        <w:rPr>
          <w:rFonts w:ascii="Segoe UI" w:hAnsi="Segoe UI" w:cs="Segoe UI"/>
          <w:sz w:val="20"/>
          <w:szCs w:val="20"/>
        </w:rPr>
        <w:t>Qobul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Fonts w:ascii="Segoe UI" w:hAnsi="Segoe UI" w:cs="Segoe UI"/>
          <w:sz w:val="20"/>
          <w:szCs w:val="20"/>
        </w:rPr>
        <w:t>adalah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ucapan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penerimaan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dari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mempelai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laki-laki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terhadap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ijab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wali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dalam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akad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nikah</w:t>
      </w:r>
      <w:r w:rsidRPr="00FF6EF6">
        <w:rPr>
          <w:rFonts w:ascii="Segoe UI" w:hAnsi="Segoe UI" w:cs="Segoe UI"/>
          <w:sz w:val="20"/>
          <w:szCs w:val="20"/>
        </w:rPr>
        <w:t>.</w:t>
      </w:r>
    </w:p>
    <w:p w14:paraId="7EECE79F" w14:textId="247BF8CD" w:rsidR="00FF6EF6" w:rsidRPr="00FF6EF6" w:rsidRDefault="00FF6EF6" w:rsidP="00FF6EF6">
      <w:pPr>
        <w:pStyle w:val="NoSpacing"/>
        <w:numPr>
          <w:ilvl w:val="0"/>
          <w:numId w:val="55"/>
        </w:numPr>
        <w:ind w:left="0"/>
        <w:rPr>
          <w:rFonts w:ascii="Segoe UI" w:hAnsi="Segoe UI" w:cs="Segoe UI"/>
          <w:sz w:val="20"/>
          <w:szCs w:val="20"/>
        </w:rPr>
      </w:pPr>
      <w:r w:rsidRPr="00FF6EF6">
        <w:rPr>
          <w:rFonts w:ascii="Segoe UI" w:hAnsi="Segoe UI" w:cs="Segoe UI"/>
          <w:sz w:val="20"/>
          <w:szCs w:val="20"/>
        </w:rPr>
        <w:t xml:space="preserve">Wali </w:t>
      </w:r>
      <w:proofErr w:type="spellStart"/>
      <w:r w:rsidRPr="00FF6EF6">
        <w:rPr>
          <w:rFonts w:ascii="Segoe UI" w:hAnsi="Segoe UI" w:cs="Segoe UI"/>
          <w:sz w:val="20"/>
          <w:szCs w:val="20"/>
        </w:rPr>
        <w:t>nasab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Fonts w:ascii="Segoe UI" w:hAnsi="Segoe UI" w:cs="Segoe UI"/>
          <w:sz w:val="20"/>
          <w:szCs w:val="20"/>
        </w:rPr>
        <w:t>adalah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wali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yang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memiliki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hubungan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darah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dengan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mempelai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perempuan</w:t>
      </w:r>
      <w:proofErr w:type="spellEnd"/>
      <w:r w:rsidRPr="00FF6EF6">
        <w:rPr>
          <w:rFonts w:ascii="Segoe UI" w:hAnsi="Segoe UI" w:cs="Segoe UI"/>
          <w:sz w:val="20"/>
          <w:szCs w:val="20"/>
        </w:rPr>
        <w:t>.</w:t>
      </w:r>
    </w:p>
    <w:p w14:paraId="617EC016" w14:textId="43049DF3" w:rsidR="00FF6EF6" w:rsidRPr="00FF6EF6" w:rsidRDefault="00FF6EF6" w:rsidP="00FF6EF6">
      <w:pPr>
        <w:pStyle w:val="NoSpacing"/>
        <w:numPr>
          <w:ilvl w:val="0"/>
          <w:numId w:val="55"/>
        </w:numPr>
        <w:ind w:left="0"/>
        <w:rPr>
          <w:rFonts w:ascii="Segoe UI" w:hAnsi="Segoe UI" w:cs="Segoe UI"/>
          <w:sz w:val="20"/>
          <w:szCs w:val="20"/>
        </w:rPr>
      </w:pPr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Ayah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atau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kakek</w:t>
      </w:r>
      <w:proofErr w:type="spellEnd"/>
      <w:r w:rsidRPr="00FF6EF6">
        <w:rPr>
          <w:rFonts w:ascii="Segoe UI" w:hAnsi="Segoe UI" w:cs="Segoe UI"/>
          <w:sz w:val="20"/>
          <w:szCs w:val="20"/>
        </w:rPr>
        <w:t>.</w:t>
      </w:r>
    </w:p>
    <w:p w14:paraId="569BF99C" w14:textId="232C4613" w:rsidR="00FF6EF6" w:rsidRPr="00FF6EF6" w:rsidRDefault="00FF6EF6" w:rsidP="00FF6EF6">
      <w:pPr>
        <w:pStyle w:val="NoSpacing"/>
        <w:numPr>
          <w:ilvl w:val="0"/>
          <w:numId w:val="55"/>
        </w:numPr>
        <w:ind w:left="0"/>
        <w:rPr>
          <w:rFonts w:ascii="Segoe UI" w:hAnsi="Segoe UI" w:cs="Segoe UI"/>
          <w:sz w:val="20"/>
          <w:szCs w:val="20"/>
        </w:rPr>
      </w:pPr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Wajah dan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kedua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telapak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tangan</w:t>
      </w:r>
      <w:proofErr w:type="spellEnd"/>
      <w:r w:rsidRPr="00FF6EF6">
        <w:rPr>
          <w:rFonts w:ascii="Segoe UI" w:hAnsi="Segoe UI" w:cs="Segoe UI"/>
          <w:sz w:val="20"/>
          <w:szCs w:val="20"/>
        </w:rPr>
        <w:t>.</w:t>
      </w:r>
    </w:p>
    <w:p w14:paraId="38C3CBE9" w14:textId="748915B9" w:rsidR="00FF6EF6" w:rsidRPr="00FF6EF6" w:rsidRDefault="00FF6EF6" w:rsidP="00FF6EF6">
      <w:pPr>
        <w:pStyle w:val="NoSpacing"/>
        <w:numPr>
          <w:ilvl w:val="0"/>
          <w:numId w:val="55"/>
        </w:numPr>
        <w:ind w:left="0"/>
        <w:rPr>
          <w:rFonts w:ascii="Segoe UI" w:hAnsi="Segoe UI" w:cs="Segoe UI"/>
          <w:sz w:val="20"/>
          <w:szCs w:val="20"/>
        </w:rPr>
      </w:pPr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Ibu yang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menyusui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dan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saudara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sepersusuan</w:t>
      </w:r>
      <w:proofErr w:type="spellEnd"/>
      <w:r w:rsidRPr="00FF6EF6">
        <w:rPr>
          <w:rFonts w:ascii="Segoe UI" w:hAnsi="Segoe UI" w:cs="Segoe UI"/>
          <w:sz w:val="20"/>
          <w:szCs w:val="20"/>
        </w:rPr>
        <w:t>.</w:t>
      </w:r>
    </w:p>
    <w:p w14:paraId="4A72753F" w14:textId="4A135DB5" w:rsidR="00FF6EF6" w:rsidRPr="00FF6EF6" w:rsidRDefault="00FF6EF6" w:rsidP="00FF6EF6">
      <w:pPr>
        <w:pStyle w:val="NoSpacing"/>
        <w:numPr>
          <w:ilvl w:val="0"/>
          <w:numId w:val="55"/>
        </w:numPr>
        <w:ind w:left="0"/>
        <w:rPr>
          <w:rFonts w:ascii="Segoe UI" w:hAnsi="Segoe UI" w:cs="Segoe UI"/>
          <w:sz w:val="20"/>
          <w:szCs w:val="20"/>
        </w:rPr>
      </w:pPr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Haram</w:t>
      </w:r>
      <w:r w:rsidRPr="00FF6EF6">
        <w:rPr>
          <w:rFonts w:ascii="Segoe UI" w:hAnsi="Segoe UI" w:cs="Segoe UI"/>
          <w:sz w:val="20"/>
          <w:szCs w:val="20"/>
        </w:rPr>
        <w:t>.</w:t>
      </w:r>
    </w:p>
    <w:p w14:paraId="2408D64B" w14:textId="63FEBA33" w:rsidR="00FF6EF6" w:rsidRPr="00FF6EF6" w:rsidRDefault="00FF6EF6" w:rsidP="00FF6EF6">
      <w:pPr>
        <w:pStyle w:val="NoSpacing"/>
        <w:numPr>
          <w:ilvl w:val="0"/>
          <w:numId w:val="55"/>
        </w:numPr>
        <w:ind w:left="0"/>
        <w:rPr>
          <w:rFonts w:ascii="Segoe UI" w:hAnsi="Segoe UI" w:cs="Segoe UI"/>
          <w:sz w:val="20"/>
          <w:szCs w:val="20"/>
        </w:rPr>
      </w:pPr>
      <w:r w:rsidRPr="00FF6EF6">
        <w:rPr>
          <w:rFonts w:ascii="Segoe UI" w:hAnsi="Segoe UI" w:cs="Segoe UI"/>
          <w:sz w:val="20"/>
          <w:szCs w:val="20"/>
        </w:rPr>
        <w:t xml:space="preserve">Nikah </w:t>
      </w:r>
      <w:proofErr w:type="spellStart"/>
      <w:r w:rsidRPr="00FF6EF6">
        <w:rPr>
          <w:rFonts w:ascii="Segoe UI" w:hAnsi="Segoe UI" w:cs="Segoe UI"/>
          <w:sz w:val="20"/>
          <w:szCs w:val="20"/>
        </w:rPr>
        <w:t>syighar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Fonts w:ascii="Segoe UI" w:hAnsi="Segoe UI" w:cs="Segoe UI"/>
          <w:sz w:val="20"/>
          <w:szCs w:val="20"/>
        </w:rPr>
        <w:t>adalah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pernikahan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tukar-menukar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perempuan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sebagai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mahar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antara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dua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laki-laki</w:t>
      </w:r>
      <w:proofErr w:type="spellEnd"/>
      <w:r w:rsidRPr="00FF6EF6">
        <w:rPr>
          <w:rFonts w:ascii="Segoe UI" w:hAnsi="Segoe UI" w:cs="Segoe UI"/>
          <w:sz w:val="20"/>
          <w:szCs w:val="20"/>
        </w:rPr>
        <w:t>.</w:t>
      </w:r>
    </w:p>
    <w:p w14:paraId="0211BE03" w14:textId="3E3A2160" w:rsidR="00FF6EF6" w:rsidRPr="00FF6EF6" w:rsidRDefault="00FF6EF6" w:rsidP="00FF6EF6">
      <w:pPr>
        <w:pStyle w:val="NoSpacing"/>
        <w:numPr>
          <w:ilvl w:val="0"/>
          <w:numId w:val="55"/>
        </w:numPr>
        <w:ind w:left="0"/>
        <w:rPr>
          <w:rFonts w:ascii="Segoe UI" w:hAnsi="Segoe UI" w:cs="Segoe UI"/>
          <w:sz w:val="20"/>
          <w:szCs w:val="20"/>
        </w:rPr>
      </w:pPr>
      <w:r w:rsidRPr="00FF6EF6">
        <w:rPr>
          <w:rFonts w:ascii="Segoe UI" w:hAnsi="Segoe UI" w:cs="Segoe UI"/>
          <w:sz w:val="20"/>
          <w:szCs w:val="20"/>
        </w:rPr>
        <w:t xml:space="preserve">Nikah mut’ah </w:t>
      </w:r>
      <w:proofErr w:type="spellStart"/>
      <w:r w:rsidRPr="00FF6EF6">
        <w:rPr>
          <w:rFonts w:ascii="Segoe UI" w:hAnsi="Segoe UI" w:cs="Segoe UI"/>
          <w:sz w:val="20"/>
          <w:szCs w:val="20"/>
        </w:rPr>
        <w:t>adalah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pernikahan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yang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ditentukan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batas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waktunya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sejak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akad</w:t>
      </w:r>
      <w:proofErr w:type="spellEnd"/>
      <w:r w:rsidRPr="00FF6EF6">
        <w:rPr>
          <w:rFonts w:ascii="Segoe UI" w:hAnsi="Segoe UI" w:cs="Segoe UI"/>
          <w:sz w:val="20"/>
          <w:szCs w:val="20"/>
        </w:rPr>
        <w:t>.</w:t>
      </w:r>
    </w:p>
    <w:p w14:paraId="7DB3267E" w14:textId="571F3A76" w:rsidR="00FF6EF6" w:rsidRPr="00FF6EF6" w:rsidRDefault="00FF6EF6" w:rsidP="00FF6EF6">
      <w:pPr>
        <w:pStyle w:val="NoSpacing"/>
        <w:numPr>
          <w:ilvl w:val="0"/>
          <w:numId w:val="55"/>
        </w:numPr>
        <w:ind w:left="0"/>
        <w:rPr>
          <w:rFonts w:ascii="Segoe UI" w:hAnsi="Segoe UI" w:cs="Segoe UI"/>
          <w:sz w:val="20"/>
          <w:szCs w:val="20"/>
        </w:rPr>
      </w:pPr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Wajib</w:t>
      </w:r>
      <w:r w:rsidRPr="00FF6EF6">
        <w:rPr>
          <w:rFonts w:ascii="Segoe UI" w:hAnsi="Segoe UI" w:cs="Segoe UI"/>
          <w:sz w:val="20"/>
          <w:szCs w:val="20"/>
        </w:rPr>
        <w:t>.</w:t>
      </w:r>
    </w:p>
    <w:p w14:paraId="5CD8B2D3" w14:textId="6412B1DB" w:rsidR="00FF6EF6" w:rsidRPr="00FF6EF6" w:rsidRDefault="00FF6EF6" w:rsidP="00FF6EF6">
      <w:pPr>
        <w:pStyle w:val="NoSpacing"/>
        <w:numPr>
          <w:ilvl w:val="0"/>
          <w:numId w:val="55"/>
        </w:numPr>
        <w:ind w:left="0"/>
        <w:rPr>
          <w:rFonts w:ascii="Segoe UI" w:hAnsi="Segoe UI" w:cs="Segoe UI"/>
          <w:sz w:val="20"/>
          <w:szCs w:val="20"/>
        </w:rPr>
      </w:pPr>
      <w:r w:rsidRPr="00FF6EF6">
        <w:rPr>
          <w:rFonts w:ascii="Segoe UI" w:hAnsi="Segoe UI" w:cs="Segoe UI"/>
          <w:sz w:val="20"/>
          <w:szCs w:val="20"/>
        </w:rPr>
        <w:t xml:space="preserve">Mahar </w:t>
      </w:r>
      <w:proofErr w:type="spellStart"/>
      <w:r w:rsidRPr="00FF6EF6">
        <w:rPr>
          <w:rFonts w:ascii="Segoe UI" w:hAnsi="Segoe UI" w:cs="Segoe UI"/>
          <w:sz w:val="20"/>
          <w:szCs w:val="20"/>
        </w:rPr>
        <w:t>musamma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Fonts w:ascii="Segoe UI" w:hAnsi="Segoe UI" w:cs="Segoe UI"/>
          <w:sz w:val="20"/>
          <w:szCs w:val="20"/>
        </w:rPr>
        <w:t>adalah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mahar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yang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disebutkan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jenis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dan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jumlahnya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saat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akad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nikah</w:t>
      </w:r>
      <w:r w:rsidRPr="00FF6EF6">
        <w:rPr>
          <w:rFonts w:ascii="Segoe UI" w:hAnsi="Segoe UI" w:cs="Segoe UI"/>
          <w:sz w:val="20"/>
          <w:szCs w:val="20"/>
        </w:rPr>
        <w:t>.</w:t>
      </w:r>
    </w:p>
    <w:p w14:paraId="00512D96" w14:textId="3C3E1B77" w:rsidR="00FF6EF6" w:rsidRPr="00FF6EF6" w:rsidRDefault="00FF6EF6" w:rsidP="00FF6EF6">
      <w:pPr>
        <w:pStyle w:val="NoSpacing"/>
        <w:numPr>
          <w:ilvl w:val="0"/>
          <w:numId w:val="55"/>
        </w:numPr>
        <w:ind w:left="0"/>
        <w:rPr>
          <w:rFonts w:ascii="Segoe UI" w:hAnsi="Segoe UI" w:cs="Segoe UI"/>
          <w:sz w:val="20"/>
          <w:szCs w:val="20"/>
        </w:rPr>
      </w:pPr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Mahar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dibayar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separuh</w:t>
      </w:r>
      <w:proofErr w:type="spellEnd"/>
      <w:r w:rsidRPr="00FF6EF6">
        <w:rPr>
          <w:rFonts w:ascii="Segoe UI" w:hAnsi="Segoe UI" w:cs="Segoe UI"/>
          <w:sz w:val="20"/>
          <w:szCs w:val="20"/>
        </w:rPr>
        <w:t>.</w:t>
      </w:r>
    </w:p>
    <w:p w14:paraId="454E7A4E" w14:textId="35B07634" w:rsidR="00FF6EF6" w:rsidRPr="00FF6EF6" w:rsidRDefault="00FF6EF6" w:rsidP="00FF6EF6">
      <w:pPr>
        <w:pStyle w:val="NoSpacing"/>
        <w:numPr>
          <w:ilvl w:val="0"/>
          <w:numId w:val="55"/>
        </w:numPr>
        <w:ind w:left="0"/>
        <w:rPr>
          <w:rFonts w:ascii="Segoe UI" w:hAnsi="Segoe UI" w:cs="Segoe UI"/>
          <w:sz w:val="20"/>
          <w:szCs w:val="20"/>
        </w:rPr>
      </w:pPr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Wajib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menghadirinya</w:t>
      </w:r>
      <w:proofErr w:type="spellEnd"/>
      <w:r w:rsidRPr="00FF6EF6">
        <w:rPr>
          <w:rFonts w:ascii="Segoe UI" w:hAnsi="Segoe UI" w:cs="Segoe UI"/>
          <w:sz w:val="20"/>
          <w:szCs w:val="20"/>
        </w:rPr>
        <w:t>.</w:t>
      </w:r>
    </w:p>
    <w:p w14:paraId="6EB6DF9F" w14:textId="4DB377CA" w:rsidR="00FF6EF6" w:rsidRPr="00FF6EF6" w:rsidRDefault="00FF6EF6" w:rsidP="00FF6EF6">
      <w:pPr>
        <w:pStyle w:val="NoSpacing"/>
        <w:numPr>
          <w:ilvl w:val="0"/>
          <w:numId w:val="55"/>
        </w:numPr>
        <w:ind w:left="0"/>
        <w:rPr>
          <w:rFonts w:ascii="Segoe UI" w:hAnsi="Segoe UI" w:cs="Segoe UI"/>
          <w:sz w:val="20"/>
          <w:szCs w:val="20"/>
        </w:rPr>
      </w:pPr>
      <w:r w:rsidRPr="00FF6EF6">
        <w:rPr>
          <w:rFonts w:ascii="Segoe UI" w:hAnsi="Segoe UI" w:cs="Segoe UI"/>
          <w:sz w:val="20"/>
          <w:szCs w:val="20"/>
        </w:rPr>
        <w:t xml:space="preserve">Talak </w:t>
      </w:r>
      <w:proofErr w:type="spellStart"/>
      <w:r w:rsidRPr="00FF6EF6">
        <w:rPr>
          <w:rFonts w:ascii="Segoe UI" w:hAnsi="Segoe UI" w:cs="Segoe UI"/>
          <w:sz w:val="20"/>
          <w:szCs w:val="20"/>
        </w:rPr>
        <w:t>adalah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melepaskan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ikatan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pernikahan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oleh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suami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dengan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lafaz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tertentu</w:t>
      </w:r>
      <w:proofErr w:type="spellEnd"/>
      <w:r w:rsidRPr="00FF6EF6">
        <w:rPr>
          <w:rFonts w:ascii="Segoe UI" w:hAnsi="Segoe UI" w:cs="Segoe UI"/>
          <w:sz w:val="20"/>
          <w:szCs w:val="20"/>
        </w:rPr>
        <w:t>.</w:t>
      </w:r>
    </w:p>
    <w:p w14:paraId="78ADC474" w14:textId="7907647C" w:rsidR="00FF6EF6" w:rsidRPr="00FF6EF6" w:rsidRDefault="00FF6EF6" w:rsidP="00FF6EF6">
      <w:pPr>
        <w:pStyle w:val="NoSpacing"/>
        <w:numPr>
          <w:ilvl w:val="0"/>
          <w:numId w:val="55"/>
        </w:numPr>
        <w:ind w:left="0"/>
        <w:rPr>
          <w:rFonts w:ascii="Segoe UI" w:hAnsi="Segoe UI" w:cs="Segoe UI"/>
          <w:sz w:val="20"/>
          <w:szCs w:val="20"/>
        </w:rPr>
      </w:pPr>
      <w:r w:rsidRPr="00FF6EF6">
        <w:rPr>
          <w:rFonts w:ascii="Segoe UI" w:hAnsi="Segoe UI" w:cs="Segoe UI"/>
          <w:sz w:val="20"/>
          <w:szCs w:val="20"/>
        </w:rPr>
        <w:t xml:space="preserve">Talak </w:t>
      </w:r>
      <w:proofErr w:type="spellStart"/>
      <w:r w:rsidRPr="00FF6EF6">
        <w:rPr>
          <w:rFonts w:ascii="Segoe UI" w:hAnsi="Segoe UI" w:cs="Segoe UI"/>
          <w:sz w:val="20"/>
          <w:szCs w:val="20"/>
        </w:rPr>
        <w:t>bid’i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Fonts w:ascii="Segoe UI" w:hAnsi="Segoe UI" w:cs="Segoe UI"/>
          <w:sz w:val="20"/>
          <w:szCs w:val="20"/>
        </w:rPr>
        <w:t>adalah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talak yang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dijatuhkan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ketika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istri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suci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tetapi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sudah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digauli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atau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ketika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haid</w:t>
      </w:r>
      <w:proofErr w:type="spellEnd"/>
      <w:r w:rsidRPr="00FF6EF6">
        <w:rPr>
          <w:rFonts w:ascii="Segoe UI" w:hAnsi="Segoe UI" w:cs="Segoe UI"/>
          <w:sz w:val="20"/>
          <w:szCs w:val="20"/>
        </w:rPr>
        <w:t>.</w:t>
      </w:r>
    </w:p>
    <w:p w14:paraId="3D569359" w14:textId="2BA6DCAA" w:rsidR="00FF6EF6" w:rsidRPr="00FF6EF6" w:rsidRDefault="00FF6EF6" w:rsidP="00FF6EF6">
      <w:pPr>
        <w:pStyle w:val="NoSpacing"/>
        <w:numPr>
          <w:ilvl w:val="0"/>
          <w:numId w:val="55"/>
        </w:numPr>
        <w:ind w:left="0"/>
        <w:rPr>
          <w:rFonts w:ascii="Segoe UI" w:hAnsi="Segoe UI" w:cs="Segoe UI"/>
          <w:sz w:val="20"/>
          <w:szCs w:val="20"/>
        </w:rPr>
      </w:pPr>
      <w:r w:rsidRPr="00FF6EF6">
        <w:rPr>
          <w:rFonts w:ascii="Segoe UI" w:hAnsi="Segoe UI" w:cs="Segoe UI"/>
          <w:sz w:val="20"/>
          <w:szCs w:val="20"/>
        </w:rPr>
        <w:t xml:space="preserve">Talak </w:t>
      </w:r>
      <w:proofErr w:type="spellStart"/>
      <w:r w:rsidRPr="00FF6EF6">
        <w:rPr>
          <w:rFonts w:ascii="Segoe UI" w:hAnsi="Segoe UI" w:cs="Segoe UI"/>
          <w:sz w:val="20"/>
          <w:szCs w:val="20"/>
        </w:rPr>
        <w:t>mu’allaq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Fonts w:ascii="Segoe UI" w:hAnsi="Segoe UI" w:cs="Segoe UI"/>
          <w:sz w:val="20"/>
          <w:szCs w:val="20"/>
        </w:rPr>
        <w:t>adalah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talak yang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digantungkan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pada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suatu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syarat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atau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peristiwa</w:t>
      </w:r>
      <w:proofErr w:type="spellEnd"/>
      <w:r w:rsidRPr="00FF6EF6">
        <w:rPr>
          <w:rFonts w:ascii="Segoe UI" w:hAnsi="Segoe UI" w:cs="Segoe UI"/>
          <w:sz w:val="20"/>
          <w:szCs w:val="20"/>
        </w:rPr>
        <w:t>.</w:t>
      </w:r>
    </w:p>
    <w:p w14:paraId="3D5F84E4" w14:textId="3B6C23B9" w:rsidR="00FF6EF6" w:rsidRPr="00FF6EF6" w:rsidRDefault="00FF6EF6" w:rsidP="00FF6EF6">
      <w:pPr>
        <w:pStyle w:val="NoSpacing"/>
        <w:numPr>
          <w:ilvl w:val="0"/>
          <w:numId w:val="55"/>
        </w:numPr>
        <w:ind w:left="0"/>
        <w:rPr>
          <w:rFonts w:ascii="Segoe UI" w:hAnsi="Segoe UI" w:cs="Segoe UI"/>
          <w:sz w:val="20"/>
          <w:szCs w:val="20"/>
        </w:rPr>
      </w:pPr>
      <w:r w:rsidRPr="00FF6EF6">
        <w:rPr>
          <w:rFonts w:ascii="Segoe UI" w:hAnsi="Segoe UI" w:cs="Segoe UI"/>
          <w:sz w:val="20"/>
          <w:szCs w:val="20"/>
        </w:rPr>
        <w:t xml:space="preserve">Khulu’ </w:t>
      </w:r>
      <w:proofErr w:type="spellStart"/>
      <w:r w:rsidRPr="00FF6EF6">
        <w:rPr>
          <w:rFonts w:ascii="Segoe UI" w:hAnsi="Segoe UI" w:cs="Segoe UI"/>
          <w:sz w:val="20"/>
          <w:szCs w:val="20"/>
        </w:rPr>
        <w:t>adalah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perceraian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atas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permintaan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istri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dengan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memberikan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tebusan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kepada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suami</w:t>
      </w:r>
      <w:proofErr w:type="spellEnd"/>
      <w:r w:rsidRPr="00FF6EF6">
        <w:rPr>
          <w:rFonts w:ascii="Segoe UI" w:hAnsi="Segoe UI" w:cs="Segoe UI"/>
          <w:sz w:val="20"/>
          <w:szCs w:val="20"/>
        </w:rPr>
        <w:t>.</w:t>
      </w:r>
    </w:p>
    <w:p w14:paraId="1479E437" w14:textId="3EA3525D" w:rsidR="00FF6EF6" w:rsidRPr="00FF6EF6" w:rsidRDefault="00FF6EF6" w:rsidP="00FF6EF6">
      <w:pPr>
        <w:pStyle w:val="NoSpacing"/>
        <w:numPr>
          <w:ilvl w:val="0"/>
          <w:numId w:val="55"/>
        </w:numPr>
        <w:ind w:left="0"/>
        <w:rPr>
          <w:rFonts w:ascii="Segoe UI" w:hAnsi="Segoe UI" w:cs="Segoe UI"/>
          <w:sz w:val="20"/>
          <w:szCs w:val="20"/>
        </w:rPr>
      </w:pPr>
      <w:proofErr w:type="spellStart"/>
      <w:r w:rsidRPr="00FF6EF6">
        <w:rPr>
          <w:rFonts w:ascii="Segoe UI" w:hAnsi="Segoe UI" w:cs="Segoe UI"/>
          <w:sz w:val="20"/>
          <w:szCs w:val="20"/>
        </w:rPr>
        <w:t>Fasakh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Fonts w:ascii="Segoe UI" w:hAnsi="Segoe UI" w:cs="Segoe UI"/>
          <w:sz w:val="20"/>
          <w:szCs w:val="20"/>
        </w:rPr>
        <w:t>adalah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perceraian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yang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diputuskan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oleh hakim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karena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sebab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tertentu</w:t>
      </w:r>
      <w:proofErr w:type="spellEnd"/>
      <w:r w:rsidRPr="00FF6EF6">
        <w:rPr>
          <w:rFonts w:ascii="Segoe UI" w:hAnsi="Segoe UI" w:cs="Segoe UI"/>
          <w:sz w:val="20"/>
          <w:szCs w:val="20"/>
        </w:rPr>
        <w:t>.</w:t>
      </w:r>
    </w:p>
    <w:p w14:paraId="2334CD1A" w14:textId="1A9B91AE" w:rsidR="00FF6EF6" w:rsidRPr="00FF6EF6" w:rsidRDefault="00FF6EF6" w:rsidP="00FF6EF6">
      <w:pPr>
        <w:pStyle w:val="NoSpacing"/>
        <w:numPr>
          <w:ilvl w:val="0"/>
          <w:numId w:val="55"/>
        </w:numPr>
        <w:ind w:left="0"/>
        <w:rPr>
          <w:rFonts w:ascii="Segoe UI" w:hAnsi="Segoe UI" w:cs="Segoe UI"/>
          <w:sz w:val="20"/>
          <w:szCs w:val="20"/>
        </w:rPr>
      </w:pPr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4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bulan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10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hari</w:t>
      </w:r>
      <w:proofErr w:type="spellEnd"/>
      <w:r w:rsidRPr="00FF6EF6">
        <w:rPr>
          <w:rFonts w:ascii="Segoe UI" w:hAnsi="Segoe UI" w:cs="Segoe UI"/>
          <w:sz w:val="20"/>
          <w:szCs w:val="20"/>
        </w:rPr>
        <w:t>.</w:t>
      </w:r>
    </w:p>
    <w:p w14:paraId="3BAD1DFC" w14:textId="5D307628" w:rsidR="00FF6EF6" w:rsidRPr="00FF6EF6" w:rsidRDefault="00FF6EF6" w:rsidP="00FF6EF6">
      <w:pPr>
        <w:pStyle w:val="NoSpacing"/>
        <w:numPr>
          <w:ilvl w:val="0"/>
          <w:numId w:val="55"/>
        </w:numPr>
        <w:ind w:left="0"/>
        <w:rPr>
          <w:rFonts w:ascii="Segoe UI" w:hAnsi="Segoe UI" w:cs="Segoe UI"/>
          <w:sz w:val="20"/>
          <w:szCs w:val="20"/>
        </w:rPr>
      </w:pP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Sampai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melahirkan</w:t>
      </w:r>
      <w:proofErr w:type="spellEnd"/>
      <w:r w:rsidRPr="00FF6EF6">
        <w:rPr>
          <w:rFonts w:ascii="Segoe UI" w:hAnsi="Segoe UI" w:cs="Segoe UI"/>
          <w:sz w:val="20"/>
          <w:szCs w:val="20"/>
        </w:rPr>
        <w:t>.</w:t>
      </w:r>
    </w:p>
    <w:p w14:paraId="7B642795" w14:textId="2731D458" w:rsidR="00FF6EF6" w:rsidRPr="00FF6EF6" w:rsidRDefault="00FF6EF6" w:rsidP="00FF6EF6">
      <w:pPr>
        <w:pStyle w:val="NoSpacing"/>
        <w:numPr>
          <w:ilvl w:val="0"/>
          <w:numId w:val="55"/>
        </w:numPr>
        <w:ind w:left="0"/>
        <w:rPr>
          <w:rFonts w:ascii="Segoe UI" w:hAnsi="Segoe UI" w:cs="Segoe UI"/>
          <w:sz w:val="20"/>
          <w:szCs w:val="20"/>
        </w:rPr>
      </w:pPr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Talak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raj’i</w:t>
      </w:r>
      <w:proofErr w:type="spellEnd"/>
      <w:r w:rsidRPr="00FF6EF6">
        <w:rPr>
          <w:rFonts w:ascii="Segoe UI" w:hAnsi="Segoe UI" w:cs="Segoe UI"/>
          <w:sz w:val="20"/>
          <w:szCs w:val="20"/>
        </w:rPr>
        <w:t>.</w:t>
      </w:r>
    </w:p>
    <w:p w14:paraId="4C4F7391" w14:textId="3DABF874" w:rsidR="00FF6EF6" w:rsidRPr="00FF6EF6" w:rsidRDefault="00FF6EF6" w:rsidP="00FF6EF6">
      <w:pPr>
        <w:pStyle w:val="NoSpacing"/>
        <w:numPr>
          <w:ilvl w:val="0"/>
          <w:numId w:val="55"/>
        </w:numPr>
        <w:ind w:left="0"/>
        <w:rPr>
          <w:rFonts w:ascii="Segoe UI" w:hAnsi="Segoe UI" w:cs="Segoe UI"/>
          <w:sz w:val="20"/>
          <w:szCs w:val="20"/>
        </w:rPr>
      </w:pP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Dengan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mengucapkan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rujuk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atau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kembali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kepada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istrinya</w:t>
      </w:r>
      <w:proofErr w:type="spellEnd"/>
      <w:r w:rsidRPr="00FF6EF6">
        <w:rPr>
          <w:rFonts w:ascii="Segoe UI" w:hAnsi="Segoe UI" w:cs="Segoe UI"/>
          <w:sz w:val="20"/>
          <w:szCs w:val="20"/>
        </w:rPr>
        <w:t>.</w:t>
      </w:r>
    </w:p>
    <w:p w14:paraId="1F116602" w14:textId="096754BC" w:rsidR="00FF6EF6" w:rsidRPr="00FF6EF6" w:rsidRDefault="00FF6EF6" w:rsidP="00FF6EF6">
      <w:pPr>
        <w:pStyle w:val="NoSpacing"/>
        <w:numPr>
          <w:ilvl w:val="0"/>
          <w:numId w:val="55"/>
        </w:numPr>
        <w:ind w:left="0"/>
        <w:rPr>
          <w:rFonts w:ascii="Segoe UI" w:hAnsi="Segoe UI" w:cs="Segoe UI"/>
          <w:sz w:val="20"/>
          <w:szCs w:val="20"/>
        </w:rPr>
      </w:pPr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Ibu</w:t>
      </w:r>
      <w:r w:rsidRPr="00FF6EF6">
        <w:rPr>
          <w:rFonts w:ascii="Segoe UI" w:hAnsi="Segoe UI" w:cs="Segoe UI"/>
          <w:sz w:val="20"/>
          <w:szCs w:val="20"/>
        </w:rPr>
        <w:t>.</w:t>
      </w:r>
    </w:p>
    <w:p w14:paraId="79831684" w14:textId="5C2A5490" w:rsidR="00FF6EF6" w:rsidRPr="00FF6EF6" w:rsidRDefault="00FF6EF6" w:rsidP="00FF6EF6">
      <w:pPr>
        <w:pStyle w:val="NoSpacing"/>
        <w:numPr>
          <w:ilvl w:val="0"/>
          <w:numId w:val="55"/>
        </w:numPr>
        <w:ind w:left="0"/>
        <w:rPr>
          <w:rFonts w:ascii="Segoe UI" w:hAnsi="Segoe UI" w:cs="Segoe UI"/>
          <w:sz w:val="20"/>
          <w:szCs w:val="20"/>
        </w:rPr>
      </w:pPr>
      <w:proofErr w:type="spellStart"/>
      <w:r w:rsidRPr="00FF6EF6">
        <w:rPr>
          <w:rFonts w:ascii="Segoe UI" w:hAnsi="Segoe UI" w:cs="Segoe UI"/>
          <w:sz w:val="20"/>
          <w:szCs w:val="20"/>
        </w:rPr>
        <w:t>Ilmu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Fonts w:ascii="Segoe UI" w:hAnsi="Segoe UI" w:cs="Segoe UI"/>
          <w:sz w:val="20"/>
          <w:szCs w:val="20"/>
        </w:rPr>
        <w:t>faraidh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Fonts w:ascii="Segoe UI" w:hAnsi="Segoe UI" w:cs="Segoe UI"/>
          <w:sz w:val="20"/>
          <w:szCs w:val="20"/>
        </w:rPr>
        <w:t>adalah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ilmu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yang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mempelajari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pembagian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harta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warisan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menurut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syariat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Islam</w:t>
      </w:r>
      <w:r w:rsidRPr="00FF6EF6">
        <w:rPr>
          <w:rFonts w:ascii="Segoe UI" w:hAnsi="Segoe UI" w:cs="Segoe UI"/>
          <w:sz w:val="20"/>
          <w:szCs w:val="20"/>
        </w:rPr>
        <w:t>.</w:t>
      </w:r>
    </w:p>
    <w:p w14:paraId="3503C435" w14:textId="5EFAEEDA" w:rsidR="00FF6EF6" w:rsidRPr="00FF6EF6" w:rsidRDefault="00FF6EF6" w:rsidP="00FF6EF6">
      <w:pPr>
        <w:pStyle w:val="NoSpacing"/>
        <w:numPr>
          <w:ilvl w:val="0"/>
          <w:numId w:val="55"/>
        </w:numPr>
        <w:ind w:left="0"/>
        <w:rPr>
          <w:rFonts w:ascii="Segoe UI" w:hAnsi="Segoe UI" w:cs="Segoe UI"/>
          <w:sz w:val="20"/>
          <w:szCs w:val="20"/>
        </w:rPr>
      </w:pPr>
      <w:r w:rsidRPr="00FF6EF6">
        <w:rPr>
          <w:rFonts w:ascii="Segoe UI" w:hAnsi="Segoe UI" w:cs="Segoe UI"/>
          <w:sz w:val="20"/>
          <w:szCs w:val="20"/>
        </w:rPr>
        <w:t>Al-</w:t>
      </w:r>
      <w:proofErr w:type="spellStart"/>
      <w:r w:rsidRPr="00FF6EF6">
        <w:rPr>
          <w:rFonts w:ascii="Segoe UI" w:hAnsi="Segoe UI" w:cs="Segoe UI"/>
          <w:sz w:val="20"/>
          <w:szCs w:val="20"/>
        </w:rPr>
        <w:t>mirats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Fonts w:ascii="Segoe UI" w:hAnsi="Segoe UI" w:cs="Segoe UI"/>
          <w:sz w:val="20"/>
          <w:szCs w:val="20"/>
        </w:rPr>
        <w:t>adalah</w:t>
      </w:r>
      <w:proofErr w:type="spellEnd"/>
      <w:r w:rsidRPr="00FF6EF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harta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peninggalan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orang yang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meninggal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yang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siap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dibagikan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kepada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ahli</w:t>
      </w:r>
      <w:proofErr w:type="spellEnd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 xml:space="preserve"> </w:t>
      </w:r>
      <w:proofErr w:type="spellStart"/>
      <w:r w:rsidRPr="00FF6EF6">
        <w:rPr>
          <w:rStyle w:val="Strong"/>
          <w:rFonts w:ascii="Segoe UI" w:hAnsi="Segoe UI" w:cs="Segoe UI"/>
          <w:b w:val="0"/>
          <w:bCs w:val="0"/>
          <w:sz w:val="20"/>
          <w:szCs w:val="20"/>
        </w:rPr>
        <w:t>warisnya</w:t>
      </w:r>
      <w:proofErr w:type="spellEnd"/>
      <w:r w:rsidRPr="00FF6EF6">
        <w:rPr>
          <w:rFonts w:ascii="Segoe UI" w:hAnsi="Segoe UI" w:cs="Segoe UI"/>
          <w:sz w:val="20"/>
          <w:szCs w:val="20"/>
        </w:rPr>
        <w:t>.</w:t>
      </w:r>
    </w:p>
    <w:p w14:paraId="4F024301" w14:textId="77777777" w:rsidR="009D18D7" w:rsidRPr="00FF6EF6" w:rsidRDefault="009D18D7" w:rsidP="009D18D7">
      <w:pPr>
        <w:rPr>
          <w:lang w:val="en-ID"/>
        </w:rPr>
      </w:pPr>
    </w:p>
    <w:p w14:paraId="44087F97" w14:textId="77777777" w:rsidR="009D18D7" w:rsidRPr="009D18D7" w:rsidRDefault="009D18D7" w:rsidP="009D18D7"/>
    <w:sectPr w:rsidR="009D18D7" w:rsidRPr="009D18D7" w:rsidSect="00C65647">
      <w:type w:val="continuous"/>
      <w:pgSz w:w="11906" w:h="18709" w:code="10000"/>
      <w:pgMar w:top="1134" w:right="1134" w:bottom="1134" w:left="1134" w:header="3005" w:footer="720" w:gutter="0"/>
      <w:cols w:space="3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F932A" w14:textId="77777777" w:rsidR="00FD597D" w:rsidRDefault="00FD597D" w:rsidP="0056295B">
      <w:r>
        <w:separator/>
      </w:r>
    </w:p>
  </w:endnote>
  <w:endnote w:type="continuationSeparator" w:id="0">
    <w:p w14:paraId="43E032B4" w14:textId="77777777" w:rsidR="00FD597D" w:rsidRDefault="00FD597D" w:rsidP="005629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21626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89A714" w14:textId="7DAE177A" w:rsidR="00D60973" w:rsidRDefault="009D18D7" w:rsidP="009D18D7">
        <w:pPr>
          <w:pStyle w:val="Footer"/>
          <w:jc w:val="center"/>
        </w:pPr>
        <w:r>
          <w:rPr>
            <w:noProof/>
            <w:color w:val="FFFFFF" w:themeColor="background1"/>
          </w:rPr>
          <mc:AlternateContent>
            <mc:Choice Requires="wpg">
              <w:drawing>
                <wp:anchor distT="0" distB="0" distL="114300" distR="114300" simplePos="0" relativeHeight="251661312" behindDoc="1" locked="0" layoutInCell="1" allowOverlap="1" wp14:anchorId="68107DC6" wp14:editId="6AC906E2">
                  <wp:simplePos x="0" y="0"/>
                  <wp:positionH relativeFrom="column">
                    <wp:posOffset>3021898</wp:posOffset>
                  </wp:positionH>
                  <wp:positionV relativeFrom="paragraph">
                    <wp:posOffset>120650</wp:posOffset>
                  </wp:positionV>
                  <wp:extent cx="548640" cy="237490"/>
                  <wp:effectExtent l="0" t="0" r="22860" b="10160"/>
                  <wp:wrapNone/>
                  <wp:docPr id="869363241" name="Group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1918409250" name="AutoShape 47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3899726" name="AutoShape 48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4715045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9C01D0" w14:textId="77777777" w:rsidR="009D18D7" w:rsidRDefault="009D18D7" w:rsidP="009D18D7">
                                <w:pPr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8107DC6" id="Group 2" o:spid="_x0000_s1026" style="position:absolute;left:0;text-align:left;margin-left:237.95pt;margin-top:9.5pt;width:43.2pt;height:18.7pt;z-index:-251655168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9vRUgMAAL0KAAAOAAAAZHJzL2Uyb0RvYy54bWzsVttunDAQfa/Uf7D8nnAJsAsKG+WyiSql&#10;bdSkH+AFc2nBprY3bPr1HQ/sLU0fmkZRHsoDshnPeObM8cHHJ6u2Ifdc6VqKlHqHLiVcZDKvRZnS&#10;r3eXB1NKtGEiZ40UPKUPXNOT2ft3x32XcF9Wssm5IhBE6KTvUloZ0yWOo7OKt0wfyo4LMBZStczA&#10;VJVOrlgP0dvG8V03cnqp8k7JjGsNXy8GI51h/KLgmflcFJob0qQUcjP4Vvhe2LczO2ZJqVhX1dmY&#10;BntGFi2rBWy6CXXBDCNLVf8Wqq0zJbUszGEmW0cWRZ1xrAGq8dxH1VwpueywljLpy24DE0D7CKdn&#10;h80+3V+p7ra7UUP2MLyW2XcNuDh9Vya7djsvh8Vk0X+UOfSTLY3EwleFam0IKImsEN+HDb58ZUgG&#10;H8NgGgXQhQxM/tEkiEf8swqaZL0iL6AEjFG0scxHX/AcHMHPds1hybAlpjmmZdsOPNJbqPS/QXVb&#10;sY5jB7SF4kaROgeax940cGM/hFoEawGGU4AB15JgYrOzacD6Na56AJUIeV4xUfJTpWRfcZZDeh5W&#10;s+dgJxpa8jTKREmg8UEYuPZB8EfQp2GM8AVeOBB7DbzFDFG3KO6Cx5JOaXPFZUvsIKXAOJF/gWOD&#10;cdn9tTZIjHwslOXfKCnaBg7JPWuIF0URFgztGBfDaB3TemrZ1Pll3TQ4UeXivFEEXFN6ic+Yzt6y&#10;RpA+pXHoh5jFnk3vhpgHZ/PpuqK9ZVgHVMoSC/Nc5Dg2rG6GMWTZCOT4APXQsoXMHwB2BBh6C7oG&#10;kFRS/aSkB41Iqf6xZIpT0nwQ0LrYCyydDU6CcOLDRO1aFrsWJjIIlVJDyTA8N4MQLTtVlxXs5GG5&#10;Qlo2FbWxjbJUGLIaJ0DuV2J57B1N43jiR0+QfGrbtsdZ6PQrkTyGXwpoRBDiyWHJmuR+DJlaaZnE&#10;/psh+Z8Z+p/kb4HknusGEy90g3DN8jvLpzO5IkH8iOTErOD7+pi+KN2tUI0iPjnykd8TL7L7b/kd&#10;WXXHX+cUj9/mD7gV3LWI7+m3lZHtEhtRSCvIGNyK4M6Hp2XRrBar8bz/pUJu1HGjjDAYVBEGL6iI&#10;eAuAOxLWOt7n7CVsd44Kur11zn4BAAD//wMAUEsDBBQABgAIAAAAIQCzNR2g4AAAAAkBAAAPAAAA&#10;ZHJzL2Rvd25yZXYueG1sTI9BT8JAEIXvJv6HzZh4k22BotRuCSHqiZAIJsbb0h3ahu5s013a8u8d&#10;Tnqbl/flzXvZarSN6LHztSMF8SQCgVQ4U1Op4Ovw/vQCwgdNRjeOUMEVPazy+7tMp8YN9In9PpSC&#10;Q8inWkEVQptK6YsKrfYT1yKxd3Kd1YFlV0rT6YHDbSOnUbSQVtfEHyrd4qbC4ry/WAUfgx7Ws/it&#10;355Pm+vPIdl9b2NU6vFhXL+CCDiGPxhu9bk65Nzp6C5kvGgUzJ+TJaNsLHkTA8liOgNxvB1zkHkm&#10;/y/IfwEAAP//AwBQSwECLQAUAAYACAAAACEAtoM4kv4AAADhAQAAEwAAAAAAAAAAAAAAAAAAAAAA&#10;W0NvbnRlbnRfVHlwZXNdLnhtbFBLAQItABQABgAIAAAAIQA4/SH/1gAAAJQBAAALAAAAAAAAAAAA&#10;AAAAAC8BAABfcmVscy8ucmVsc1BLAQItABQABgAIAAAAIQBNd9vRUgMAAL0KAAAOAAAAAAAAAAAA&#10;AAAAAC4CAABkcnMvZTJvRG9jLnhtbFBLAQItABQABgAIAAAAIQCzNR2g4AAAAAkBAAAPAAAAAAAA&#10;AAAAAAAAAKwFAABkcnMvZG93bnJldi54bWxQSwUGAAAAAAQABADzAAAAuQYAAAAA&#10;">
                  <v:roundrect id="AutoShape 47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0DQzAAAAOMAAAAPAAAAZHJzL2Rvd25yZXYueG1sRI9BS8NA&#10;EIXvQv/DMoKXYjcNWtLYbSlCwINQTHvwOGTHJJidDdltkvrrnYPgcWbevPe+3WF2nRppCK1nA+tV&#10;Aoq48rbl2sDlXDxmoEJEtth5JgM3CnDYL+52mFs/8QeNZayVmHDI0UATY59rHaqGHIaV74nl9uUH&#10;h1HGodZ2wEnMXafTJNlohy1LQoM9vTZUfZdXZ8Cmt0wvT0X3syxO4/Uzlu9TURrzcD8fX0BFmuO/&#10;+O/7zUr97Tp7Srbps1AIkyxA738BAAD//wMAUEsBAi0AFAAGAAgAAAAhANvh9svuAAAAhQEAABMA&#10;AAAAAAAAAAAAAAAAAAAAAFtDb250ZW50X1R5cGVzXS54bWxQSwECLQAUAAYACAAAACEAWvQsW78A&#10;AAAVAQAACwAAAAAAAAAAAAAAAAAfAQAAX3JlbHMvLnJlbHNQSwECLQAUAAYACAAAACEAdPNA0MwA&#10;AADjAAAADwAAAAAAAAAAAAAAAAAHAgAAZHJzL2Rvd25yZXYueG1sUEsFBgAAAAADAAMAtwAAAAAD&#10;AAAAAA==&#10;" strokecolor="#e4be84"/>
                  <v:roundrect id="AutoShape 48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crezAAAAOIAAAAPAAAAZHJzL2Rvd25yZXYueG1sRI9PSwMx&#10;FMTvgt8hPMGL2OxWbLtr01IKgrfSP8gen5vXzermZUliu/bTm4LgcZiZ3zDz5WA7cSIfWscK8lEG&#10;grh2uuVGwWH/+jgDESKyxs4xKfihAMvF7c0cS+3OvKXTLjYiQTiUqMDE2JdShtqQxTByPXHyjs5b&#10;jEn6RmqP5wS3nRxn2URabDktGOxpbaj+2n1bBZtKVuvn6mO6XWX+cszfL/RgPpW6vxtWLyAiDfE/&#10;/Nd+0wqK/GlWFNPxBK6X0h2Qi18AAAD//wMAUEsBAi0AFAAGAAgAAAAhANvh9svuAAAAhQEAABMA&#10;AAAAAAAAAAAAAAAAAAAAAFtDb250ZW50X1R5cGVzXS54bWxQSwECLQAUAAYACAAAACEAWvQsW78A&#10;AAAVAQAACwAAAAAAAAAAAAAAAAAfAQAAX3JlbHMvLnJlbHNQSwECLQAUAAYACAAAACEAO8nK3swA&#10;AADiAAAADwAAAAAAAAAAAAAAAAAHAgAAZHJzL2Rvd25yZXYueG1sUEsFBgAAAAADAAMAtwAAAAAD&#10;AAAAAA=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9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1s7yAAAAOMAAAAPAAAAZHJzL2Rvd25yZXYueG1sRE9fa8Iw&#10;EH8X9h3CDXzTxKFu64wi4mAwGNbuYY+35myDzaVronbf3giDPd7v/y1WvWvEmbpgPWuYjBUI4tIb&#10;y5WGz+J19AQiRGSDjWfS8EsBVsu7wQIz4y+c03kfK5FCOGSooY6xzaQMZU0Ow9i3xIk7+M5hTGdX&#10;SdPhJYW7Rj4oNZcOLaeGGlva1FQe9yenYf3F+db+fHzv8kNui+JZ8fv8qPXwvl+/gIjUx3/xn/vN&#10;pPlKTR8nMzWdwe2nBIBcXgEAAP//AwBQSwECLQAUAAYACAAAACEA2+H2y+4AAACFAQAAEwAAAAAA&#10;AAAAAAAAAAAAAAAAW0NvbnRlbnRfVHlwZXNdLnhtbFBLAQItABQABgAIAAAAIQBa9CxbvwAAABUB&#10;AAALAAAAAAAAAAAAAAAAAB8BAABfcmVscy8ucmVsc1BLAQItABQABgAIAAAAIQBna1s7yAAAAOMA&#10;AAAPAAAAAAAAAAAAAAAAAAcCAABkcnMvZG93bnJldi54bWxQSwUGAAAAAAMAAwC3AAAA/AIAAAAA&#10;" filled="f" stroked="f">
                    <v:textbox inset="0,0,0,0">
                      <w:txbxContent>
                        <w:p w14:paraId="429C01D0" w14:textId="77777777" w:rsidR="009D18D7" w:rsidRDefault="009D18D7" w:rsidP="009D18D7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</w:pict>
            </mc:Fallback>
          </mc:AlternateContent>
        </w:r>
      </w:p>
    </w:sdtContent>
  </w:sdt>
  <w:p w14:paraId="67B70E75" w14:textId="79B3B184" w:rsidR="00D60973" w:rsidRDefault="00D609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60D65" w14:textId="77777777" w:rsidR="00FD597D" w:rsidRDefault="00FD597D" w:rsidP="0056295B">
      <w:r>
        <w:separator/>
      </w:r>
    </w:p>
  </w:footnote>
  <w:footnote w:type="continuationSeparator" w:id="0">
    <w:p w14:paraId="64B96C51" w14:textId="77777777" w:rsidR="00FD597D" w:rsidRDefault="00FD597D" w:rsidP="005629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81"/>
      <w:gridCol w:w="2126"/>
      <w:gridCol w:w="2268"/>
      <w:gridCol w:w="2044"/>
    </w:tblGrid>
    <w:tr w:rsidR="0053208B" w14:paraId="215E982B" w14:textId="77777777" w:rsidTr="001A3860">
      <w:tc>
        <w:tcPr>
          <w:tcW w:w="3681" w:type="dxa"/>
        </w:tcPr>
        <w:p w14:paraId="163AF4C0" w14:textId="77777777" w:rsidR="0053208B" w:rsidRDefault="0053208B" w:rsidP="0053208B">
          <w:pPr>
            <w:rPr>
              <w:rFonts w:ascii="Segoe UI" w:hAnsi="Segoe UI" w:cs="Segoe UI"/>
              <w:b/>
              <w:bCs/>
              <w:sz w:val="24"/>
              <w:szCs w:val="24"/>
              <w:lang w:val="pt-BR"/>
            </w:rPr>
          </w:pPr>
        </w:p>
      </w:tc>
      <w:tc>
        <w:tcPr>
          <w:tcW w:w="2126" w:type="dxa"/>
        </w:tcPr>
        <w:p w14:paraId="6ECC16B4" w14:textId="77777777" w:rsidR="0053208B" w:rsidRPr="009F3E39" w:rsidRDefault="0053208B" w:rsidP="0053208B">
          <w:pPr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</w:pPr>
          <w:r w:rsidRPr="009F3E39"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  <w:t>Mata Pelajaran</w:t>
          </w:r>
        </w:p>
        <w:p w14:paraId="268FF6FF" w14:textId="77777777" w:rsidR="0053208B" w:rsidRPr="009F3E39" w:rsidRDefault="0053208B" w:rsidP="0053208B">
          <w:pPr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</w:pPr>
          <w:r w:rsidRPr="009F3E39"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  <w:t>Kelas</w:t>
          </w:r>
        </w:p>
        <w:p w14:paraId="7C0354FF" w14:textId="77777777" w:rsidR="0053208B" w:rsidRPr="009F3E39" w:rsidRDefault="0053208B" w:rsidP="0053208B">
          <w:pPr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</w:pPr>
          <w:r w:rsidRPr="009F3E39"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  <w:t>Tahun Pelajaran</w:t>
          </w:r>
        </w:p>
      </w:tc>
      <w:tc>
        <w:tcPr>
          <w:tcW w:w="2268" w:type="dxa"/>
        </w:tcPr>
        <w:p w14:paraId="26E0BBF7" w14:textId="77777777" w:rsidR="0053208B" w:rsidRPr="009F3E39" w:rsidRDefault="0053208B" w:rsidP="0053208B">
          <w:pPr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</w:pPr>
          <w:r w:rsidRPr="009F3E39"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  <w:t>: Fikih</w:t>
          </w:r>
        </w:p>
        <w:p w14:paraId="1697B9FD" w14:textId="10FB44D0" w:rsidR="0053208B" w:rsidRPr="009F3E39" w:rsidRDefault="0053208B" w:rsidP="0053208B">
          <w:pPr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</w:pPr>
          <w:r w:rsidRPr="009F3E39"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  <w:t>:</w:t>
          </w:r>
          <w:r w:rsidR="00FF6EF6"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  <w:t>XI</w:t>
          </w:r>
          <w:r w:rsidRPr="009F3E39"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  <w:t xml:space="preserve"> ( Se</w:t>
          </w:r>
          <w:r w:rsidR="00FF6EF6"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  <w:t>belas</w:t>
          </w:r>
          <w:r w:rsidRPr="009F3E39"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  <w:t xml:space="preserve"> )</w:t>
          </w:r>
        </w:p>
        <w:p w14:paraId="55C6EEC8" w14:textId="77777777" w:rsidR="0053208B" w:rsidRPr="009F3E39" w:rsidRDefault="0053208B" w:rsidP="0053208B">
          <w:pPr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</w:pPr>
          <w:r w:rsidRPr="009F3E39"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  <w:t>: 2025/2026</w:t>
          </w:r>
        </w:p>
      </w:tc>
      <w:tc>
        <w:tcPr>
          <w:tcW w:w="2044" w:type="dxa"/>
        </w:tcPr>
        <w:p w14:paraId="4BC3609F" w14:textId="77777777" w:rsidR="0053208B" w:rsidRDefault="0053208B" w:rsidP="0053208B">
          <w:pPr>
            <w:rPr>
              <w:rFonts w:ascii="Segoe UI" w:hAnsi="Segoe UI" w:cs="Segoe UI"/>
              <w:b/>
              <w:bCs/>
              <w:sz w:val="24"/>
              <w:szCs w:val="24"/>
              <w:lang w:val="pt-BR"/>
            </w:rPr>
          </w:pPr>
        </w:p>
      </w:tc>
    </w:tr>
  </w:tbl>
  <w:p w14:paraId="12CB7C60" w14:textId="77777777" w:rsidR="0053208B" w:rsidRDefault="005320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0ED64" w14:textId="079CBF65" w:rsidR="0056295B" w:rsidRDefault="0056295B">
    <w:pPr>
      <w:pStyle w:val="Header"/>
    </w:pPr>
    <w:r w:rsidRPr="00267BC4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367283C" wp14:editId="2012AD0E">
              <wp:simplePos x="0" y="0"/>
              <wp:positionH relativeFrom="margin">
                <wp:align>left</wp:align>
              </wp:positionH>
              <wp:positionV relativeFrom="margin">
                <wp:posOffset>-1533525</wp:posOffset>
              </wp:positionV>
              <wp:extent cx="6623685" cy="1590040"/>
              <wp:effectExtent l="0" t="0" r="24765" b="10160"/>
              <wp:wrapNone/>
              <wp:docPr id="4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23685" cy="1590040"/>
                        <a:chOff x="0" y="0"/>
                        <a:chExt cx="6623685" cy="1590040"/>
                      </a:xfrm>
                    </wpg:grpSpPr>
                    <wps:wsp>
                      <wps:cNvPr id="1" name="Rectangle 1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3685" cy="159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165"/>
                              <w:gridCol w:w="2848"/>
                              <w:gridCol w:w="5131"/>
                            </w:tblGrid>
                            <w:tr w:rsidR="0056295B" w:rsidRPr="00FF6EF6" w14:paraId="495170ED" w14:textId="77777777" w:rsidTr="008C2DA6">
                              <w:trPr>
                                <w:trHeight w:val="1411"/>
                              </w:trPr>
                              <w:tc>
                                <w:tcPr>
                                  <w:tcW w:w="2376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29EB8911" w14:textId="77777777" w:rsidR="0056295B" w:rsidRDefault="0056295B" w:rsidP="008C2DA6">
                                  <w:pPr>
                                    <w:rPr>
                                      <w:rFonts w:ascii="Times New Roman" w:hAnsi="Times New Roman" w:cs="Times New Roman"/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95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4BF60AB8" w14:textId="77777777" w:rsidR="0056295B" w:rsidRPr="00E007BC" w:rsidRDefault="0056295B" w:rsidP="008C2DA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E007BC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UJIAN AKHIR MADRASAH ALIYAH</w:t>
                                  </w:r>
                                </w:p>
                                <w:p w14:paraId="390621DD" w14:textId="77777777" w:rsidR="0056295B" w:rsidRPr="00E007BC" w:rsidRDefault="0056295B" w:rsidP="008C2DA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</w:pPr>
                                  <w:r w:rsidRPr="00E007BC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  <w:t>ROUDLOTUL MUTAALLIMIN</w:t>
                                  </w:r>
                                </w:p>
                                <w:p w14:paraId="3B4E0024" w14:textId="77777777" w:rsidR="0056295B" w:rsidRPr="00F52BB8" w:rsidRDefault="0056295B" w:rsidP="008C2DA6">
                                  <w:pPr>
                                    <w:bidi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lang w:val="pt-BR"/>
                                    </w:rPr>
                                  </w:pPr>
                                  <w:r w:rsidRPr="00F52BB8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lang w:val="pt-BR"/>
                                    </w:rPr>
                                    <w:t>MINGGIRSARI KANIGORO BLITAR</w:t>
                                  </w:r>
                                </w:p>
                                <w:p w14:paraId="3A682B49" w14:textId="77777777" w:rsidR="0056295B" w:rsidRPr="00F52BB8" w:rsidRDefault="0056295B" w:rsidP="008C2DA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40"/>
                                      <w:szCs w:val="40"/>
                                      <w:lang w:val="pt-BR"/>
                                    </w:rPr>
                                  </w:pPr>
                                  <w:r w:rsidRPr="00F52BB8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pt-BR"/>
                                    </w:rPr>
                                    <w:t>TAHUN PELAJARAN 2023/2024</w:t>
                                  </w:r>
                                </w:p>
                              </w:tc>
                            </w:tr>
                            <w:tr w:rsidR="0056295B" w14:paraId="0FFD549A" w14:textId="77777777" w:rsidTr="008C2DA6">
                              <w:trPr>
                                <w:trHeight w:val="673"/>
                              </w:trPr>
                              <w:tc>
                                <w:tcPr>
                                  <w:tcW w:w="5432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14:paraId="54661308" w14:textId="77777777" w:rsidR="0056295B" w:rsidRPr="001B6506" w:rsidRDefault="0056295B" w:rsidP="008C2DA6">
                                  <w:pPr>
                                    <w:spacing w:after="120"/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 xml:space="preserve">Mata </w:t>
                                  </w:r>
                                  <w:proofErr w:type="gramStart"/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>Pelajaran  :</w:t>
                                  </w:r>
                                  <w:proofErr w:type="gramEnd"/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 xml:space="preserve"> </w:t>
                                  </w:r>
                                </w:p>
                                <w:p w14:paraId="6AF4F910" w14:textId="77777777" w:rsidR="0056295B" w:rsidRPr="001B6506" w:rsidRDefault="0056295B" w:rsidP="008C2DA6">
                                  <w:pPr>
                                    <w:spacing w:after="120"/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</w:pPr>
                                  <w:r w:rsidRPr="001B6506"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>Kelas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 xml:space="preserve">                   : </w:t>
                                  </w:r>
                                </w:p>
                              </w:tc>
                              <w:tc>
                                <w:tcPr>
                                  <w:tcW w:w="5439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303CEE0" w14:textId="77777777" w:rsidR="0056295B" w:rsidRPr="001B6506" w:rsidRDefault="0056295B" w:rsidP="008C2DA6">
                                  <w:pPr>
                                    <w:spacing w:after="120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1B6506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Hari, Tanggal :</w:t>
                                  </w:r>
                                </w:p>
                                <w:p w14:paraId="54244F26" w14:textId="77777777" w:rsidR="0056295B" w:rsidRPr="001B6506" w:rsidRDefault="0056295B" w:rsidP="00DF2AF5">
                                  <w:pPr>
                                    <w:spacing w:after="120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1B6506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 xml:space="preserve">Waktu: </w:t>
                                  </w:r>
                                </w:p>
                              </w:tc>
                            </w:tr>
                          </w:tbl>
                          <w:p w14:paraId="04A34BBA" w14:textId="77777777" w:rsidR="0056295B" w:rsidRDefault="0056295B" w:rsidP="0056295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09550" y="66675"/>
                          <a:ext cx="866775" cy="824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367283C" id="Group 4" o:spid="_x0000_s1030" style="position:absolute;margin-left:0;margin-top:-120.75pt;width:521.55pt;height:125.2pt;z-index:251659264;mso-position-horizontal:left;mso-position-horizontal-relative:margin;mso-position-vertical-relative:margin" coordsize="66236,159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LGbJrAwAANAgAAA4AAABkcnMvZTJvRG9jLnhtbKRV7W7bNhT9P6Dv&#10;QPB/I1uNXUeIXBRJExTotmBdH4CiKIkoRXIkZTl7+h1SlmMnAxq0BiTzkpf349xzr64/7HtFdsJ5&#10;aXRJlxcLSoTmppa6Lem3v+/ebijxgemaKaNFSR+Fpx+2b367Hm0hctMZVQtHYET7YrQl7UKwRZZ5&#10;3ome+QtjhcZhY1zPAkTXZrVjI6z3KssXi3U2GldbZ7jwHru30yHdJvtNI3j4s2m8CESVFLGF9Hbp&#10;XcV3tr1mReuY7SQ/hMF+IoqeSQ2nR1O3LDAyOPnCVC+5M9404YKbPjNNI7lIOSCb5eJZNvfODDbl&#10;0hZja48wAdpnOP20Wf7H7t7Zr/bBAYnRtsAiSTGXfeP6+I8oyT5B9niETOwD4dhcr/N3682KEo6z&#10;5epqsbg8gMo7IP/iHu8+/eBmNjvOzsIZLQjinzDwv4bB145ZkaD1BTB4cETWSIASzXrQ9C8Qh+lW&#10;CbKMFInOoRVhioB4+8Xw755oc9NBS3x0zoydYDWCSvoI/eRCFDyukmr83dSwzoZgElt+BeEjTqyw&#10;zod7YXoSFyV1CD6ZZ7svPiB8qM4qKXyjZH0nlUqCa6sb5ciOoUPu0i9mjCv+VE1pMpb0apWvkuWz&#10;s9Ss4mikapdJRw090p0MLxfxN3Ub9iMzksO0FX3Ffo8mXnruZcCEULIv6ebESoT7k64RKisCk2pa&#10;w5TSsDFDPpUu7Kv9ob6HYlamfkRBnJkGAgYYFp1x/1IyYhiU1P8zMCcoUZ81inq1vAStSUjC5ep9&#10;DsGdnlSnJ0xzmCppoGRa3oRp4gzWybaDpwkgbT6CCI1MJYoRT1EdwgfZt9dW8gLPofOxesH6H09I&#10;3ApDzGWasv2rbPTMfR/sWwwpy4KspJLhMQ1clDYGpXcPksduiMJTA+VzA+E0OiV5rPmsM90AGSV/&#10;1kDegrNz85yrZ1E8c1cpaWf6xvUhMWD8bCr+DzbTxL01fOiFDtMnxAmFHI32nbQehS1EX4kaffS5&#10;xkDg+HwFNC1qp8PEYO94HBCJez44EXgXadigpQ77kdLzQUrgKeaYzqumQb64Wq1ANAzW9Xr9fjX5&#10;ngfvBlvYS3N3k1/m7+ZWmmfK3PGvHAraREhTSrGDWHHcmHtqDhz8jEs8ianp04TV2bfvVE5aTx/7&#10;7X8AAAD//wMAUEsDBAoAAAAAAAAAIQAo4kUl+VgAAPlYAAAVAAAAZHJzL21lZGlhL2ltYWdlMS5q&#10;cGVn/9j/4AAQSkZJRgABAQEA3ADcAAD/2wBDAAIBAQEBAQIBAQECAgICAgQDAgICAgUEBAMEBgUG&#10;BgYFBgYGBwkIBgcJBwYGCAsICQoKCgoKBggLDAsKDAkKCgr/2wBDAQICAgICAgUDAwUKBwYHCgoK&#10;CgoKCgoKCgoKCgoKCgoKCgoKCgoKCgoKCgoKCgoKCgoKCgoKCgoKCgoKCgoKCgr/wAARCADGANE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/KKKKACiiigAooooAKKKKACiiigArnfi18Xvhd8Bvh3qnxc+NPxA0jwt4Y0WFZNU13XL5La1tlZ1&#10;jQM7kDc8jpGq/ed3VVBZgD4L/wAFEf8Agqv+zl/wTz0m18J+JZLrxh8VvElmp+Hfwe8MRST6x4ku&#10;pZxbW0YWKOT7NFJOSolkUl/KmWFLiWPyT+MX/BRb/goldan8Ybr4l/8ABQwQfET4iaH4yuB4Q/ZF&#10;0Lxql14B+HQsIruC2uPEstsskOu6kbmfc9pbyRsUjniuZ4EkTT4plLlKjG59Qft3f8FkfiB+1f4B&#10;k8QfDT4o6z+zp+zHDrGpvH8bLPVkh8bfFRdMa2Q6d4W0tmhuoVkvJhG92SIkQA3M1t5dxZS+af8A&#10;BNT/AIKt/ED9k/4dzeJ/2ctZ8ZftAfAXSfB9nqnjz4W+LvFkE3j74LxWb2tleTWm6OJNZ0VICskZ&#10;tY44Il8vzxphWZrm5/wTq/4N6P2kv23PFFv+1F/wWb17xXp2k2VjYReB/hquqRWt1Jp4dbtbOSGE&#10;FND0tElkt00y2W2miaSUKtkIUE3pH/BTf/g3C8a+DPG8v7af/BGPxLrfgv4iLrktzd+AdD8TR6LD&#10;bxXMQglbRLpWg+wY3zNJbSTeU0VxIkLQrFHbS5+/uV7ux+pf7Lf7Wv7Of7avwnh+N/7L3xW07xf4&#10;ZmvJLRr6xWSN7e5jwXgngmVJreUKyP5cqIxSSNwCrqx9Fr+Y/wDZ0/4KDaj4N+MWpfEbwX4jf9mf&#10;9pvw7Np9v4q8P3xbTPh38WdUsZ7mzubDXdHjhhj0DUniuBuuJHSxWeO6lJ0uWQXC/tn+wn/wV2+F&#10;37UXxR1D9kH4/wDgW7+Df7RXh+8vbfXvg/4kuGmeZbdUlFzYXojSC+ikt5FnVUPmGNZZUWS3RbmS&#10;4z5iZRsfXtFFFWSFFFFABRRRQAUUUUAFFFFABRRRQAUUUUAFFFFABRRRQAUUV5v+1T+11+zh+xJ8&#10;JZvjl+1J8VbHwj4ZhvobJb68hlmkuLmUkJBBBAjzXEhAdykSMyxxySEBI3ZQD0ivzD/bh/4Ly3Pj&#10;DS/Gnwu/4JWSeHfEg8H6QzfEz9ojxPe/ZfCPw6Et6LKGZGmiI1e4ZvNkgjtxMJysRtotRzLAnyb/&#10;AMFI/wDgrD8Rf2qvBUev/tQeJ/F3wH+AviLwjqWsfDP4S+B9cFv49+MNncB7C0l1GZY54NI0eRXk&#10;mb7TG0U8Xmi3j1QpHNB57+xl/wAE+P22f+C5N54Z1bX9KPwQ/Y78M6klt4a8GeG7yWKwWCyEsbnT&#10;baYudR1KR5p0n1q7DlpZrol5TD9jGcp30Roo21Z5j4X+Knxs/aL+O+t/syf8Eebf4mfEj4r69dR3&#10;fjP9qbxh4jMfi7xBp+n2dvATZXNwY38L6Q0yv8sly93cpJZ2004GLRv14/4JDf8ABv5+zt/wTai0&#10;341fEW5j8efGSTR44r7XbuNJNL0C4ZmaUaRE8SuhKlITdS5mdYmKC2WeWA/V/wCxZ+xX+z7+wF8A&#10;NJ/Zx/Zu8If2boem5mvLy5ZZL7WL1golvryYKvnXEm1cthVRVSONY4o4409XpxjbVkuXYKKKKsk+&#10;Q/8Agqf/AMEY/wBln/gqn4asb74kteeFvHmg2U0Hhv4geH4YjcojJJ5dreRuMXtmszCbyS0cikOI&#10;pofOmL/iH8eNP/ay/wCCZ3izwj+x3/wVy8C+KvFngnTdYsdW+EPxU8B+MCviLwdHYywwyTeFtXnj&#10;bZCkUcO/SLlI0RktJUWzd47hv6eK5P45fA34R/tLfCXXfgV8d/AVj4m8J+JbE2mtaLqKExzx5DKw&#10;ZSHikR1WSOVGWSKREdGV1VhEo31RUZWPyw/YU/4Lh+J/2YfBGh6J+3b8VbP4pfAO41G+8O/D39rf&#10;wxp97NPc3lmnnRaf4i00o99aX72xXBkiE0mxZB9tiaW/H62+F/FHhnxx4Z07xr4K8RWOsaNrFjDe&#10;6Tq2l3iXFre2sqCSKeGWMlJI3RlZXUlWUggkGvwV/bN/4I9ftuf8EVdY8Q/tb/8ABOL4i6h4++CU&#10;Wn28nxI+Hfiphftf6eIZ4byHW9NjjjtdY0sRTTbpFVZbeO7kYJGLdrw8p/wS/wD+ChfxX+EMFncf&#10;8EwtZvPEskunajd+Of2K/iJ4ivLxoIbW7a+mvPBF8UAffbT3P+guZb4NFM8kOq7I540pOOjKcb6o&#10;/ojorwz9g/8A4KN/slf8FIfhpcfEr9ln4j/2p/Zf2aPxJoGoWr2up6HcTwiVYbmB/wDgaCaJpLeR&#10;4Jlilk8pyPc60MwooooAKKKKACiiigAooooAKKKKACiiigAoqj4o8U+GfA/hnUPGnjXxFY6Po+kW&#10;M17q2rapeJb2tlbRIXlnllkIWONEVmZ2IVVBJIAr8lf23/8Agtl4v/aq8G+JLH9hX456L8I/2e9L&#10;ez0D4g/tV+MNF1OO9k1K9eF20zwvYRxi7uNQiszO7/ufMRS0m+xWOC8mmUuUaVz6v/4KE/8ABXXw&#10;P+zL44T9jb9lrwv/AMLY/ad8Rm2tfCPwr0uORorOW5jklW81S5G2K2t4YIzcyRGVJfKMcj+RbyG7&#10;j/F39pb/AIKHeNrr9pLw/wDFa1+K8X7Sf7T114i1KPwvb6LBdaj8PvhfqFzLFZWNr4X0uWL/AIm2&#10;qo1tFLHeDzLNpDbOE1Gcfa1zv2YPCX7W/wDwUu8S+Nv2G/8Agk14d1jwN8Mr7WL7W/iZ8SvHPiKZ&#10;db8VwzxzRW3/AAleq2qMJhIGuVg0u1h8nNxO8i3TRT3o/cT/AIJaf8Eav2V/+CV3he7uvhhHd+Jf&#10;HmuabDa+KPiDr0aC6uEUIz29rGvy2Vo0y+b5Kl3YiMSyzmGJkj3pl6RPjH/gnB/wbZeKdf8AiFB+&#10;2T/wWQ+IOofEb4gyahZX9r4K1DxI2sW8iw2oRU1y6nV21B42ESC3ikNuFtFV5LqKZoU/YauL+In7&#10;SH7PHwh8X6J8Pviz8evBfhfXvE0yxeG9D8ReKLSyvNVkaRY1S2hmkV52MjKgCBiWYDqQK+Af2z/+&#10;CuX7afwq8Y/H7Svhlcfs0/D+3/Z7kjg1DSfix4m1e81LxfLd2R1PShYeQllbRzXdhFdlLNZbmcXF&#10;s0bbY2Wc37sSfekfplXjf7ZH/BQT9jv/AIJ/+GtF8V/td/G+x8H2viK+ktNDiksLq9ub2SNN8jR2&#10;9pFLMY0BTfLs8tGliVmDSxhvzx/4L5+Ktd8R/tM/sReOdK8XeKvhV4ovbHxvqHhK4XRZb7VNI8SN&#10;pmlS6TY3Npp9vftcB9SNpa3EMEVyHjkmUb1O6pP2zP8Agox8GvjR8JP2ff239V/aF+MH7Lfjyzv/&#10;ABb4N1fxJpfgWDxLpHgbW1Fn/avh/wAT6aczSSTmxSSxgaNZSES6lgj8oGI5g5T9Bf2jv29/2fv2&#10;af2K7r9vvxJf6lr3w7h0fStUtbzwzZrNcX1pqM9tDaywxzPECGN1E3zMpCknqMVp/F79tH9n74K6&#10;P8K/FXinxgL3Q/jJ440vwp4H8QaCovrK6vtStZ7iwkMkLHNvP5AjSZA67p4mbbHvkT80dW+D/wC0&#10;/wDt1fso/ss/s4fs5/s+fB3XfDvhW+8R/EPUdR+I3wb13wn4J8Q21hql1pfh68+yafEsEUmq219c&#10;axJpq8SfLIyJbSeVPufB74J/tI/G/wDZ7/ZJ/wCCd37S/wAOfjFoXiX4LftAaxDq3xa8N+B4rfSb&#10;G38I6XqDaFqFpc3lm8MlnObvSYLae5tcXZs7wMC4DyLmYcqP0v8AAX7SfwV+J3xq8ffs8eB/Gf27&#10;xj8L/wCyv+E60f8As65j/sz+0rZrmy/eyRrFN5kKs37p32Yw+04FdzXwf/wSB8a2Fsn7YPxz+OXj&#10;62vNV8P/ALTXiHw94o+JXii302xurnRfD2l6daWsl9PaW9rbpFBBHLJxHHGhlmfALuzfF/7Of7eX&#10;iP8Abr/4OAvgJ8bD8WvE2mWOrR+LbXw/8EtY068tZPCXhg+F/tOnXt0zQRW9xPq7htSIga6WOFLF&#10;TcyhIRG+YOU/cCvzF/4Kq/8ABuj4G/an+IF1+2B+wn43j+FPxxbX7TV5LhdQms9H1G8SXdJf7rWJ&#10;57C/3bJxcwAq8sJLx+bO9yv19+x9+0f8af2k/jF8cNR1rwppen/C3wZ8Qf8AhD/hpfNpN5a6rq15&#10;p0Zh1y5naVmguLRdQ329vNBtybW4WQBkBPoHws/ab+B/xm1fUPD3gDxws2oafr+taMbHULC4sZry&#10;50i5jtNTe0S6jja9t7a5mjgkurcSQCVtnmbsih8stw1ifzY6d+1h8Yvh7+1LfeFf28PiT4o/Z9/a&#10;W+GHhkaLo/x40q3uZptYvLJo7i0tPGNpbR3La5az20UNvFqNtG7yRG3e5j1OFlaL9lP2H/8Ags7Z&#10;eKPirY/sZf8ABRex8L/Dv4z61d20ngHVPC881z4Q+JGk3qyS6dqWi35aWPZMqeUqyzfvZTGkbGd5&#10;LW399/b/AP8Agm1+yl/wUr+Ftr8Mf2nPBM10+lTSz+G/Emk3AttU0SaRNkj2021htcBd8MiyQuY4&#10;meNmijK/gf8Atm/sjftuf8EWfB9x+zl+1L4T0f46fsx+PNYVtLD3F5HaaZfQXUjx3NlKP3nhzXXt&#10;fNOV8+2mS5mR11BIJUjj3oFaSP6aaK/FH/gn/wD8FdfE37Hfw9s9cj+Mk/x5/ZA0nX49JuvF15Y3&#10;TfET4QLfRW8mnWviC2ICXNjHK1xaJc2wmhkeNxBOvl2+nN+wXwN+OXwk/aW+Emg/Hb4E+PLHxN4S&#10;8TWIu9F1rT2Plzx5KspVgHikR1aOSJ1WSKRHjdVdWUXGSkS42OsoooqiQooooAKKKKACiiigArwz&#10;9vD/AIKN/smf8E3/AIaW3xJ/ak+Ih006qbmPw14f020a61PXbiGEytDbQL/wBDNK0cEbzQrJLH5q&#10;Z+eP21v+C0EWh/GPUf2J/wDgnPpHhvx78X9Dunl8feKPFk0kHgn4caXa4k1K/wBav0kj+W3j/dus&#10;bgRSMyMxnjWzm/HGD9pz4pePf2kl8L/8E8rjW/jr+1D8UdLntfG37R95p93Df2t5eiJJrfwtbzeQ&#10;miWVtaK1o2p3MMcyQyTGEabBGgMSn2KjHuew/wDBVj9u34ifGWw/tn/gp9rNnpep2uj22p/DP9i/&#10;wPqWo27WMt5cTTW1/wCOLwKmySKxjgJsYJYr11uoSkelebO7dn+w3/wR0/bB/wCCzHjPwz+3D/wU&#10;h8VHwd8GJrNj4B+GPh1X09otHjigSwtNIsNjQaRo7RqoSQEzzx2wcK32lL2vrr/gkN/wbgfB39iW&#10;70/9oP8AbCk0f4jfGTT9dOo6LcWV1cS6L4daMusMlukyRG8uTuE5nuIv3Uoi8lEeD7RL+nVJR5tW&#10;U5dEcp8Dvgb8JP2avhLoPwK+BPgOx8M+E/DViLTRdF05CI4I8lmYsxLSSO7NJJK7NJLI7u7M7Mx8&#10;K/bS/wCCp/wi/YJ/aN+H/wAG/wBoD4b+K7fwx498L6/qsfxE0fT/AO0rXT5NKjiuJ4ZLK0829MaW&#10;zSTTXAhCRKYSPMQ3Mlp85/8ABZf/AIKJeFNStviZ/wAE4PBPxr+LXwH+Kmj+EbPxT4X+JVvp8Oma&#10;D4g+eA22n/2wZ0extrm5lFm1+72dvFcQvHLcMge2uPCvjJ+0Z+1x+3v+zF4N+HfgZ73w/wDtdeBd&#10;U1K8+CvjabwvZ+H7/wCIel+Vc6F4ksYPt8kaaBrlnFcSvqemrITHNpsVzZtLA9vPBTl0QlHqz2v4&#10;8/BD/gnX8Lv2ztW+IH7X3gTwD44+B37XXh17/RPjB43vLW9h8L6/DYlprWPXp4hJZWGo6cLebT9m&#10;oYgm0+ZbOKJGQpk/sof8ExdD/bi+Fn7OP7UPx81XRfippujeDvFngDxlqXxK8Dz2l7438CfbdSXw&#10;xq1lFOpk0y7RFsrmO4VY7uWDUJHa7ZlUTfS37Nv/AARL/YJ/Zj8JS/DHw58P7rxV4JurWxn1DwD8&#10;SHt/EGi3Gu20ckJ8RrbXsLi21SaCQwSyWxhgaNUUQLsXH1tRy9xc3Y+b/gP/AMEvPgB8CvGvgfxk&#10;PGfjrxb/AMKl/tOH4K6b4w8RLcQ+AbG/jkgubCyeKKKe7tzbtFbouoy3jQRWsKwtFhi3u2hfDb4d&#10;eF/FuveP/DXgHRdO17xQ1u3ibWrHSoYbvV2t4vJgN1Mqh7gxRfu08wtsT5VwOK2qGJC5UVRIjHAz&#10;Xnn7Kv7Tvwt/bH+Bmk/tE/BXUprzwvr11fRaTeXEBja4W1vZ7N5ApOQrSW7sucHaVyFOQPzp/wCC&#10;yP7f/wDwW4/4J7+E/EXjLQ/hL8J9e+FWpRNY2PxK8NaHqQ1Dw09ypiha9gkvpEhlSVlWOfbJbO/l&#10;htrSCCvif/ggB+39/wAFdl8Dx/sJfsLfAnwR4z8P6LrL6jfeKPiFHfrZeFre8fPlyTwXKKkbSR3E&#10;yxLG80jNcMqPtbbHN71ilG8bn9DXj34feAvir4Qvvh98UPBGj+JNA1SIRaloevabFeWd3GGDbZYZ&#10;VZJBuAOGBGQD2rzH9qD9jPwv+0N4t8G/Gnw74xvvB/xN+F+n+Iovhf4zsbdLqLRrjV9Jm06WSaxm&#10;/c3kaF4LgRttJktI18xY3lST0r4cW3xFsvBOn2vxZ1zR9S8RLD/xNb7w/pMtjZSyZJ/dQS3Fw6KB&#10;gfNK5JGeM7RuVZJ8B/CX4Of8FNf2Af8Agn/q37I/wv8Ahv8ACXWLjQ7eHwt8GfG3w/vtTtru2m1G&#10;/tbGLW9Y0m5sLyJDA93d6veTRTzRfuzH5Aj8ydfOP2gP2afHvwj/AG2v2Rf2X/8Agl94C8O63rX7&#10;Mvwt8X3etN41klsdH0aHWNMTTdO1DVrmxtds11d3cN5cPb26C4uXSaQiCN2uE/UOvF/2kP2Pz8W/&#10;D3iFfgP8Wb34K+K/G+o6cPiB8Qvh94d01dc8Q6ZbxPbNZy3c0DSJKLWWRLa7RhNaSLE6FkV4ZJ5S&#10;uY85+GP7b/gL9mr4g+A/+Cen7SH7UmsfGr46alrC6f4g8Q+F/hi1tHaPex6jqFi+ow6er2unAWlp&#10;s8veZfLRbuSNLcyzx/UHijwv4Z8ceGdR8F+NfDtjrGj6vYzWWraTqlmlxa3ttKhSWCaKQFZI3RmV&#10;kYFWUkEEGvx//ZA/Zo8Kf8Efv2sviNr/AMfNX8Ra58J/gXCuj/s3afcfBqzh1jxl4k8XCCaWDR7u&#10;2VH1zVkt9Pg0t5OSVlkB+x28LKfqr9iP/gpCvjDwjpfxT/aZ+OUeoeNvjR8UZPC3g39nzwf4caS8&#10;+HdxZsI73SrqN7WHUZLmzib7Zqt7eBLeEbDbxxxPCbkUu4OPY+KP+ChX/BvT8eP2MvinB+3t/wAE&#10;SPEupaFP4P07+0bj4dWuq3N1q0E0JRXGmGYSnUopoTI01hdOzSbJI0+0i4S1j+av+CdP7beuWPxr&#10;m+IP/BP648B/A/8AaC8T6rf6d4q+AHiZb+H4d/EwulzPZJpoeYnRtUiuP9Gis57mC3Z5olt7iBJZ&#10;rJ/6UK+C/wDgrz/wQb/Zv/4KU+Gdd+KfgjSbDwb8cnsYBpPjlGlS11RrdHWK11OGPKyRujCI3Sxm&#10;5iEUGDLFD9meZQ6xGpdGeof8E5v+Csv7Ov8AwUQtdS8C6FZ6l4I+LHhO2/4uD8IvFlu9vquhXCSm&#10;C4VfMRPtUUU6mNpFVXj3xCeK3eVYz9SV/L18Xbj4vfsd/ELw9+xP/wAFefhX4i0u4+G9rc6d8Ef2&#10;lPAq3f8AwkXhhIZbe602402786CHXdHtpgCtrLsurNL2ZIZrSWIWw/UX9jX/AILmeMvhbH4J+HX/&#10;AAVIv/DFxofxAtNPb4W/tPfDe1m/4QvxNG8HlTJqMk6xNpt/FdxSR3CNDAsLu/m29nDCsspGfRg4&#10;9j9QKKAcjIorQgKKKKAOT+OXxz+En7NPwl1746/Hbx5Y+GfCfhqxN3rWtagx8uCPIVVCqC8kjuyx&#10;xxIrSSSOiIrOyqfxv/4KIf8ABXPx1+2T8GX13xR4k1f4Afsi+KdUh0ptQfTX/wCFlfFm3it5ZdRt&#10;dDtQ7W0OnMWtraW5mdIF8xQ9xOZZtNrwj9rn9pX4rfGXTPjR+2h+3J4K8M/Gz4ofs5/GWx+HWl/C&#10;G10vVk+HngC2NxMZPEk0SOj6nHe3mlyWIiupkBLxC5EyNaWyel/8Eg/+CK2q/wDBVTVZP+CrH/BU&#10;D4sH4h6H8QjfXGn+GbXVrq3vdUvYru40+R7+WFYfsdvB9lH2e2s327fJXdDFAbeXJyctEaJKOrPB&#10;v2YP2J/21f8Agttoel/Bn9nD4M6B+z5+y74L8Qz6rYwhdQm0+6u7m8eKW8e4uGefxJrUVruh8x3i&#10;ghjthCpsVnVJP3t/YN/4Jxfsl/8ABN74aXHw2/Zb+HP9mHVPs0niXxBqF011qeuXEMIiWa5nf/gb&#10;iGJY4I3mmaOKPzHz7L4W8LeGfA3hnTvBXgrw7Y6Po2j2MNlpOk6XaJb21lbRIEigiiQBY40RVVUU&#10;AKAAAAKv1cYqJMpXCiiiqJPC/wBvH9g34Z/t1fDS30HX9Q/4R7xj4e+0zeA/HtrpsN3caJcTwmG4&#10;hkgmBiv9PuoSbe806cGC7gZo3AYRyR0P+Ce37BPw6/Yd8Ca5P4W8L2Ph/wAQfEK+tPEHjzwz4T1a&#10;8bwvpeuGxhivE0SznOLKzedJZFG3zCrxxswigt4YPoOii3Ud+gEhRuNZfgvxt4T+Ivhu38Y+B9ft&#10;dU0u83G01CzlEkMwVihKsOGG5SMj0r5D/wCCyX7S/wC37+xR+z1rX7Vf7K2qfCO88L+GNPifxRof&#10;xA0e+F+nmTeUJ7O5iv4oJW3SwKLaSJWJVtskjOsNfEX/AAa7/tNft+/HH4N2/wCzl4S1P4S6X8I/&#10;hHqTLrWoatpt/deJ7/7fe3N8beFItQSOJDuuEW6ljCrtULHcFJQk83vWHy+7c/a2ivnr9t//AIKb&#10;fss/sCaZpJ+NXie6uNW17UobLStC0O1+0XDySOi7pDkR26AOG3SupZVbYHKkV4NqGqf8Fwv2rvFW&#10;v2fhmPw3+z74TtZopPCuuq0WoXl6rFRLDd295aySyhdjlWRNPJEq4ZsEl3FY7v8A4K2/sQ/Fn/gp&#10;F4e+H/7JekeLbjwp8MbjxUde+LniazvVFxPZWaqttpEFu2VnkuZpzKJJAYrc6esjrI3lRSeYfsxf&#10;8EdNH/4Jof8ABR/Tf2lP2Grd4fhH468Mz+GfiJ4D1TVrm6m0CbZHNa6lZSSu8lxG9xbRxyJM7yQm&#10;8mdS0TFbbSf/AIJG/HGY3l18af8Agq98SptHvrxbya3h1S/t5NKmYxtLHZXNxqUo8hzER9nvEu4l&#10;DHainmrF9/wSl/acXUbTxL8Kf+Crnj6G3huhdxWM7X81rcSociNlg1WJPs8r7WnhVQAB5dobCJmj&#10;K67D8rn3urblDeozS1+f8vxg/wCCxv7FWntr3x28C6P8cPC8UzyXGoeG4wNQtItghjjd7O2tyFVh&#10;FcyyDT5dyvfbWiMNpb3P0h+x1/wUA/Z//bW8OG9+GuqXWm6zbxy/2n4T15Eh1KyaKURyhljd4pAp&#10;aIl4ZJEC3EDbgJoyzTuHKem/GD4peE/gd8JvFHxp8e3EsOh+EPDt7rWtSwR73S0tYHnlZV/iISNs&#10;Dua3rK8t9Qs47+zmSSGaMPFJG4ZXUjIII4II7ivyW/4OUfFn/BQX4A/AeZ/hP+1Raar8O/ixqh8G&#10;6h8ObzwhA2tGe9jldYLC4toN00LxxSxlZNsigKu+ZpcL33/Bup4//bo/aW/ZZ8K/HT46ftgaNrHg&#10;TR9Pl8OaD8P9F8N2/wBujNiBaI2p37oJRKEQSiNMs6vBK8vzvEVze9YOX3bn6JeIvhf8N/FXjLQf&#10;iX4j+HWg6n4l8Jrd/wDCKa9qOlQy3mjm6iEVz9lnZTJb+dGqpJ5ZG9QA2QMV4b+w/wDsHD4CeM/F&#10;n7W37QeoaH4r/aE+KnlS/EXxpo+mfZ7Kxt0jijg0TSkYb4tPt44II98mZ7toEmuGLCOOH6QoqiQo&#10;oooA83/aq/ZE/Zw/bc+Ek3wM/al+Fdj4u8MzX0N6tjdTTQSW9zESY54J4HSa3kALoXjdS0ckkbEp&#10;I6t+C/7ZX/BJ39uj/gire+PPH37Pnhuz+OP7OXj6xu9N8aeFdb0i61CNdKhha6t5detLTyWt5LRv&#10;Nkg1azliMMluX32f2gQSf0YUVMoqRSlY/BH/AIJcf8FLfiH8CY9Z1P8A4J7+Fda+IvwC0nVLPVvG&#10;37L2rSS6h48+Hdtellv7vw3Kp26xo8N7JESzHzh5g+0W9oZpdRl/Zj9i/wDbR/Z+/b6+AWk/tG/s&#10;3eMBqmh6lmG8tLhVjvdIvVVTLY3kIZvJuI9y5XJVlZJI2kikjkf8u/8Agsv/AMG8nwv8BeFda/4K&#10;D/8ABObxJbfCPXPhzpepeLvEnhuyvLu3tZWshLqP23S5Iiz6bdx7GWOCILb/ACwCP7L5bNL8Q/Cb&#10;9tnx9D8AfHX/AAV58Iyw/CP9oDwb8QNI8PzeMvCegz/2J8Zn1e2ke+07U9OIawtryGPTpNSluIBD&#10;FK8yloFunt7mo5pR0ZVlLVH9PFFfC/nf8HLX/Pn+w5/398Yf4UVpcnlPlH/gqn+zQ+lf8FY/Fnwa&#10;1gyf8Ij+3R8C7jw/p9x4m8eDTdGtviBokUUmjy+VAvmSGKax0eKNJQS8mszrG8qs9qeZ/wCDOj9q&#10;rT5/DPxZ/Yi1i8sYbq3vofHPhu3jspzc3cciQ2GpNJNzCI4jFpQRDskLXMpHmKD5X1r/AMHI3wd8&#10;V6v+wppf7X3wgeKy+IX7PHj7SfG/hfVofDMWoXkcaXKQzRozg+VAryW97LuV4mGmIJEIAdPyw+GX&#10;xz0L9gH/AIOFPCf7Tvhj+2tB+Ffxt1DTvFFq3iK7Tw/at4Z8YWkdyXuShe3e0066vGYruaIy6Pje&#10;jJ5iZP3Z3KXvRP6VqKKK2MwooooAKKKa0qI6xs2C33fegDgf2i/2afhh+1R4T034efGjTX1bwzZe&#10;ILXVtQ8MzbWsdakti0kEF7GVP2i2Wfybgw5Cu9tGH3x743+Uf21PFB+CP7UknhL9gHwdDafH34se&#10;GbPTvGWsWWnwnS9N0qOdo7PWr+Fk23WpQKLy3sk3qGR5WufMgtIkX7G+NXxd8FfAX4T+IPjJ8RNV&#10;istF8N6TNf6hcTXEUQCRoW2hpXRAzEBV3MAWYDIzX5t/Cj416P8Asj/stfET/gt/+2/qmoa9408V&#10;TT2/gLwveQSaPbL5sgt7a00+yuFEytO0KL9ruElujp9lFKVijDwCWVE+j/BPwE/Z+/Y603wVqnxf&#10;0e6+J3xgVLo+F7OKMaprV7qEz+Zcz2ouGVVlJZVn1OdoY0D5kltYGEaeIftxf8FSdV/ZGsI/Ef8A&#10;wUL1r4lfDW31DxI1hoPwr+Duh2dxPrmnhZBLdv4gupAt1AQkbEWLaZfWbXKJIjh4Z2P2KPiZ4c1r&#10;4T6l/wAFA/An7X3gXxZ8dte+Gdn4z+OXhrVL6NrK20WS2e+s9GRIHmuNDWwR2gjmRZt/mTS3NrcS&#10;ywNB8Cftrf8ABSX9jH/gsP8AGNPAX7Wll4g+EuhabZ3Vl8IfH/inTJ57LwtqRkjj1CK/sLFlkvJb&#10;hBE/nG5SG1eCzRoNgupbqXIpJ31PlTxXq/8AwSQ+K/jTxB8YPiR8YP2lNU+06xJdzad4i1HTLzXr&#10;+xRxaoDqEieVNfztdRXpDR+VBDp09vvnaWO4TD1L9gb9tv8AZ5k8O/tG/s+z+KLXRNSvreOy8dad&#10;dHRJ/Cr3cNtdWq6xOlw0OjGWyvrC78yS6aBYrsBphJFcRQx/Cv4afsMeNPDHifx18cPjtqHwF8Y+&#10;Gdc0mbQ9O8DWb+LLbWIbyFpFWyg+2Rz2EtoIkmmlnv5SHnMOyKZVib92fhZ8Z/8Agkla/FjwD+3J&#10;8LPiL4F1XwT4qiv/AAJfePPHF1LNeafrVrbtqtmXvNbb7RZ4tTqEMxch5mutNRshIgJ5TST5fM/N&#10;79nL/g4D/wCClX/BN74xf8KU/bSbVPiz4FsNQ+yxXHijTJbHWJ7GMyIl/YX00SSXSy7o5gbtZjIi&#10;IivDuMlfpYPhL+yF/wAFafA9v+39/wAE+/jVc+FfHLWqrqF/oIWzv4tThhZLf+0IeWt9Qt0doROu&#10;RPayyQSG5tJYwulF48+I2kaw37Kvwv8Ahbpsn7PXxAkGjeDvGXxp8J3Q0vQrmWOfzPD8elTiK41G&#10;wk8tVsjObO1UT/Z4bidRZ2z/AJJ+N/AH7bv/AAbKft+x/FjwzoMmp/CnxD4ivbLw2tz4kt5YfGWg&#10;QmN/s94IgJLe8ihuIv3zQIq3KyNEs0O5ZHe25HxbH7IfsF/Fu8/ak8d6b4d/bp+F2mx/Hb4Of2hb&#10;6VqDW+2zvYJXhjn1SztizJbXZCQRTAgvCJCYXEN46t9P/Cz9nf4XfBXxl4w8ZfDHw/HozeOtb/tv&#10;xJp1hGsdrc6s0axTah5YHy3E6RwiVgQsjQq5XzHleT4T/bU0KL9pr4F/Dz/gsx/wTw+MkfhfWtDi&#10;s9d1SbVJfM0vVtJjLR3EOqw27sFmtP30M8kb7lgW7iZ5AsOz7x/Z5+OPgf8AaT+Cnhv46fDjWrW+&#10;0XxJpkd3aXFlcCaPnh0D4GSjhkPAOVPA6VaIZ2lFRLeWz3TWSzKZUVWaMMNyqc4JHoSCB64Poalq&#10;iQooooAKKKKAPy1/4OzP2qbH4Qf8E8NM/ZssLyxbWPi/4rt4JrO6s52k/snTJIr64uIZEIjjkS7X&#10;TIyJCS0dxJtQkF4/i/8A4Jffsy6x43+Pn7Fv7E1muqQ2fhi3vP2kfi4dD8cW9xDHeXTw/wDCPi4s&#10;8FImW0sdEypLziLX5tqwBmc1/wDgvRqXi/8A4KVf8F2/A/8AwT/8C6prcWn+Hn0Xwf5unrJq1vZT&#10;3zLfanrEdnGyhPItriNbj5lOzSiZJEWMbPtj/g3v0Xwr+0p+0X+0/wD8FNdC0PQ49C8TeOIPAnwr&#10;jstDGnz6V4b0q3iEFusCKscMLWR0aPavO+wbcBgZy+KZp8MT9SqKKK1MzmvjP8KfCfx4+D3iz4He&#10;PUuG0Pxn4avtC1pbOby5jaXdu9vMEfB2tskbDYODg1/Kh+118KtWT9gfwfH49tfDun/EL9m34ua/&#10;8GvH1jb63PcahNazzXWr6W5TLW5hju4/EsAljKFhHEMSBcx/1qV+J/8AwUb/AGRvEGnf8FOvjx+x&#10;z4T0HXpPD/7bHwLk8QeC9J8L6DY6bYzePvDo/tK3glvbk+W++TTZ5Ll1KMW19PNCllulzqK5cT9O&#10;P+CYH7Us37af/BP34T/tK6jqc17qniLwjCniO8nsUtjPq9qzWeoOsafKqG8t7gptABQqQADge8V+&#10;Mv8AwZ6ftTW/iP4H/FD9jjXtVtxfeF/EEHijw/Dda0GuLiyvYxb3UcFq3zJBbzWsLu6Er5mpruCM&#10;wMn7NVUXzRuKWjCiiiqJM/xVP4ltfDl9d+DtPs7zVYrSR9Os9QvGtre4nCExxyTJHK0SM2AzrHIy&#10;qSQjEAH8Qf28v+C7H7WHwk/4KT/BXRvip+wH4z8F6l8N7jWH1b4Zx+OUu/8AhM21ex+xWEttLBaG&#10;GdYpRLseMTbnMsSlHDAfudXw78f/APgg1+yN+1z8Rfir8af2m31TWvG3xIuoDpvibSbx7JvCcFrE&#10;lvZrp8W51EiwwW5meXzFmmEjBIkfylmV+hUXFPU4r/goh8dP2sfjV+wj4V8NePv2f7L4WeLPiX8R&#10;dI0218F3XjMalf29uJTNFJNJBDAsMpvI7JQkNwkwaeJIp4rt4Yj0/wC318FPiR8SLO3/AGeP2fP2&#10;T/A/xS034KfDax1bw38OPiRMlvo+pateC+sNMnjLRGOaXT4NMukayleGKePWFYzQtBGXwf8Agpza&#10;+PdH/aj/AGKNE8aaousX0XjpF1q+0qz+yx3OoLe6Ej3Ea5Y2kZVrtyCXVoy1qTvuY5F9c+HX7X/g&#10;H4T/ALTX7Qfgz4heH/iRqF1Z/E7TY9Pk8J/CDxL4hto7M+EfD8ojNxpen3EKOJprhjEXDgSByoV1&#10;JPUfS6P5fP2of2I/ij+yVrk2l+PPFHhO8mjt0+2WuleIVhv7NnOPIudLvRb6jayfNkJNbR7k/eLu&#10;jAevIbWR7Jo5bNFVo8GNXjDKCOmQcgj2OQRx0r9xP+C6t/8As1/to/s+/Hr43Xfwc+I0fxG+F/i/&#10;w/p3w98RTfB3xJp6jQlsNMubm01K5vNOWGyXzdZ1Sby5nt5G8uycBkePzvw6XdtG4c9655aGqlod&#10;5+0L8e9T/aM8Z23j7Xvht4P8N6kNMjttUfwToCaXBqkyySMbua2hPkJOysqs0McSt5asyGQySP8A&#10;s5/wTg+LX7Df7Pf/AASd0n4peJv2hfhbr3xVt77TfGkmm/D3wTp9l4m03T9Hu7K5l0W8jsbb7XKD&#10;Hp1ws19cxgMLyRjK8YSZ/wAUPhD8Dfjd+0F4nm8E/AP4NeKvHGs29i17caR4Q0GfUrqO2V0RpjFA&#10;rMIw8kalyNoaRATlhX6i/wDBP7/gqF8Ev2Tv+CZXjz/gnB8evD3hf4f+ILm28W6P4sXxVdeI5dYu&#10;r+7ilh+bTbfQntoiqtHaNHLfxMGtmZ1jzg1HuxS2sfrx8X9W/af/AG5/BWsfBL4e/s7/APCvfBet&#10;2ASb4j/FiQLqEJ3lobrStFsZxdJcRvHFLFPeXGnz2s3lzLFI0Ww+U+Efhr+yt8U/hJrXwW/aC+As&#10;v7QHx21W5uNB+Iln4m0+Oe9e7tZpoFvZpyDD4W0mULLf2UaG3zBOZLWCe6kZJPlH4U/8FivjR8Yv&#10;jfefFL/goh8SvGHw/wD2TX0WSx8L+MfB/wANfEfhux8Z6wt1m2mt7yyS6vYUaJJy0C36hhB82R5k&#10;Nd3bf8HBf/BIv9inUPif/wAMmacutaDqljpGveHfDfg7wje6UNW8STR3NlfRv9qt4YrSGO3sNHkk&#10;l2ksbmZ0WeTeg05kZ8slsfYv7LPwKs/2dPGWq/sdeO/DvhT/AIRf4keBpNc0jwLotjJNo+lx2K2u&#10;kalpiC4+aW0FpPoS7nUG6uH1C4aKATiCPy7/AIJz/E79o34SfCz46fs5eCfDJ+KXjD4R+PLhtHs9&#10;Qgj8KaNfQzzzAaVp00dvNGrRrbNMxMYj86+CNIqhpR0H7Lv/AAUv+HX7fR/Zu+Nvw++HHjPw3qXj&#10;DXtX0/WLTVfCeoDT7e3XRtWlubaLVjbLZXi/bNMtmXypfMYRAtFGySJHD+zp4ylsf+C43x8+G0EV&#10;zH9v8C6VqLNcTNIWSC20tY9q5Cw22+8ujFsBd7h9RaVgotxVC7nwJ4d/4Luftba9/wAFnLi48O/8&#10;E8vEVx4yuvh6nwxuvgbD8RV3nV7bVpr3+0WufsQhAijkuELMgRYmeUzCPOf3A+EWtfE7xH8PNN1z&#10;4x+B9M8NeI7qEyaloOj+IG1SCyYsdsYumt7fzjs27iIlUNuVS4AdvkfTf+CFv7K1h4Ws/GzhZvjl&#10;a/EdviJL8cn09V1G68UNei9eWSCNlQ6a0g8v+zQwjEDMFcTsbo/bgG0YFEb9Qly9AoooqiQrB+Kn&#10;xM8GfBb4YeJPjH8R9Vax8O+E9BvNZ16+W3kmNvZWsDzzyBI1Z32xox2qCxxgAnArer84P+Doz9rf&#10;/hnX/gmXqHwn8Pa/9l8RfF3Xbfw7apZ+IvsV7FpkZ+1ahOsSjzLm3aOGOxnQFU26modiGEcik+VX&#10;GtWfjL+yF8XdS1Bv2tv+CsHxOuNBj8W2nhvUNP8ADMFn4nuNGvYPGHjS5ubQXmmom7zvstgdcuDC&#10;zMwWJWUAoZ4P6Of+CVv7K9/+xV/wTx+Ev7NmuWN9a6xoPhOOfxJY6hewXMlpq94732oW4lt/3bxx&#10;3dzPGhUsPLRPnkOXb8Xv2GP2SPEHjY/sQ/8ABNjX9A1z+yvGOuX37Sfxl0nWPDthrWiz6Zza6GrG&#10;Mlore5sdNNvLHO2xZNcjEglfbbxf0Q1FNFSCiiitCAr84P8Ag5W+G2qeGf2YPhz/AMFEvh/o+hz+&#10;MP2Z/ito3ifTZPEFzdeTLZT31tC9oIIWVZvMvl0p33NGyxW8vlyoWKyfo/XJ/Hj4P+Gf2hvgd4y+&#10;APjS9vrXR/HHhTUfD+rXOlyIlzDbXltJbyvC0iOqyBJGKlkZQwGVYcFPVDWjP5+/2T/H3hv/AIJ1&#10;/wDByDour/CGW+/4VF8fL+2bwi2j+CE0y11Pw34tjhvNKjtLe5C+TZ2uoTWcTSReW4XTZk2KQ9tX&#10;9GFfyf8A7bfgXxN4s/4J6fDfxL8UrWzsvid+zf8AEbWvgZ8TLPUvHD6nqstsslxqeiAQKXhgs7Yr&#10;rdijI5VhZoI3kjQJb/0t/wDBPT9qqw/bc/Yk+Gf7Utrd2M114u8K28+vLpdjcW9tb6tHmDUbeFLj&#10;MgjivYrmJSWcMsYZXkUh2in1Rcu57LRRRWhmFFFFAHxH/wAFvLtPh58MvhX+0cvhiLUD8P8A4rWG&#10;o3tzf6kLaw06zSOS5kurroZlSS0g8iHeiteGzZiwTy39h8D/ABH+FXwV+PHxkvPFPim00fQdW0zw&#10;/wDEDUvFut30NrpoW5sn0hgJ3YIFji0G3kd2IUC7j55Gez/a7+Aej/tOfs4eLfgpq2laTeSaxpZb&#10;S49eheWyj1GF1uLKaeNDmWOO6igkaPkOEKkEEg/CP7N3xHj+I37P/gn4l/FfQvCfxM+N/wCyDqlx&#10;Y/Ebwp4Y0lLu8sNJuGeGeKyt5QBBqFotnBKCiGeeTRZ7aFgt7vadpXK3jY9u+GfxJ+JvxA+O3xc8&#10;F/s4/DH7PpfxCvLHxdN44+Lmk3ljYvHJpFvobCw0gxx3OqRxNosLSrLLYhheI6yGKW3eb8S/23f+&#10;COfiL4X/ALT3xQ+Hltaw+JdS1bxBDqfhbXvg/Hby6H4Shu70GeDXPD9qtxqOjWUUMkjxzxmWNFgS&#10;JFnLlof2T/aU0Hx98Vfh9ov7fnxp8Z2GgeCfC+kNdx+AvBvipba51DwrfvbS3kV5rtnMPPuHW2sL&#10;qO1sZEtZJrX7G9xfQ3K3MfX2dsP2qP2UdX/Z8/Yn/Z70vwT8HfHXgrUNK0zx5fRxaJajT9SsZUTU&#10;NI0i0jNxcANKWK3X9m7vlkjeVWDUnHmKjLlP5wf2Adc/aO+BX7V2t/s8eCf2G/CfxS+IHii1vfCc&#10;PgH4jeBYdQm0nVFL4uoxcjFs9s8LPMZcQiJJDLtCCRPoTxr4P/bA8A/D/wAW/CL9rz/g3/0fVLjS&#10;dB1Cy034h+DfhXcaFLYa5cNKI9Vn1DSYmsNRhjM4VbZNluTFD5Zj2tv/AHq/Zz0n9pn9oX4A+Gfi&#10;X8Tv2n7/AML+ItV09LjV9K+H/g7TLGPSbrbtuNOmj1RNTfz7adZYJD5i/PEw2qRgcj+1P8LP2orn&#10;xF8M/gd4Y/aRh8Saf4l+IWn6jqsfizwXA+oR22iuNbMr3Omy2cUVrJc6faWMjG0lx/aSggllzPLp&#10;uP2mux/K78ffjR8f/i54vmtP2gPHnivVNR0S+uLdNK8Ua1fXb6O4fa9qi3kskkQTYI9hO4eWAxJF&#10;cKwBGT/Kvub/AIKQf8EXf27/ANmb44aj40+JXg7whFovjvxXdy6Fq+k+NYm0tLid5ro2j3d8tsYT&#10;FECTNcpBG2w7WY5FfOf7Ev7LXiP9rf4/Wfw0tbC9/sPS9Nutf8dapZyQRf2XoNjEZ725M10yWsDG&#10;NfKikuZIoDPNCskiKxYZcr5i79Uf0Af8G/7XWufsS/su/D2WKO/tfC3hHxn4t1KaG5y2l30+vXVh&#10;pgkQL0ntrrWwpJHNnJjO049S/YLh0L4xf8FRP2lv2hrbQr21k0G+t/CkMkmGt2nj2Wd2UYA4lYaJ&#10;ZyP86MUkt1a3VYorq8u+Al+G/wDwTn/Yx8dftUeGPgXa+EbzxNZae3hXwQ1rDa3dnp9np8Gn6Jp9&#10;7JcNC/mw20X2m7NxKzWzTXi+c8cCvXc/8Ehv2e/EHwD/AGONLuPG7SP4g8Z6jP4k1aSa+muGH2kK&#10;IELTRxMp+zpCXjEMCLK0u2GIHYOhdEYvqz6ioooqiQooooAK/n7/AODg3XfGf/BRz/gtl8Lf+CaH&#10;gXUNct7HwudK0G6aPw5Hef2dfauYb3UdViWFxNcW8WnNYSSCV41T7DOQI13Sv+9HxQ+JXgr4M/DT&#10;xF8YPiTrP9m+HfCmh3esa/qH2eSb7LZWsLzzy+XErSPtjRm2orMcYAJIFfyzfsifG7XbvXf2sf8A&#10;grl48bR9P8X2Og6jb+E49F8V3GiXVj4z8Z3Vzax3Wljc8kv2SxbW7kRF2kC26sGBUzxZ1H0Lgup+&#10;tf8AwQT8LfDr9pj9sP8Aai/4KfeB/DvhW38M6h4st/hl8I18L2d5p0dn4b0m1tEQfYJAscMc9lDo&#10;LDI3pJbzqsduh8tv1Kr59/4JVfsrX/7FX/BO/wCEv7Nuu2d9a6xoXhSO48SWOpXkFxJZ6teyPfX9&#10;uJLceU8cd3czxoVLDy0T55Dl2+gqqPwky3CiiiqEFFFFAH4lf8FIv2Uta8Of8FJ/2gv2O/Cmga+/&#10;hv8AbS+BMnijwdo/hHwrZ2VrP4+8NhtTgt3u5vllaR9Oupbho9ru+vx+agJS6HR/8Gf/AO1yPGHw&#10;C+Iv7FnijxB5l94L1yPxH4Vt7/xF5kz6ZfL5dzBa2bjMVvb3UCzSPGShl1cblRn3S+4f8HLHw51r&#10;wt+zP8Nf+CiXw60LR7rxh+zT8V9I8S2MmuXNz5D2M95bxPbeTCyibzL6PSmbLIyxQy7JFLFX/NP9&#10;g74l+DP+Cdn/AAcaWOh/B7XFm+FvxU8QQ6Z4fh8M6bujufDfiq3t9Q0GEC+CSwpDLd6Q8rArKotZ&#10;FHmAmOTL4ZmnxRP6TqKKK1Mwrk/iD8dPgt8LLtdK+JXxd8MeH7ua386G11zXre0kkjLFQ4WV1JXc&#10;CN3TIPPBrrK+V/8AgsV+yNpn7Zv7Evib4N6X8BvD/jbxlqwgsPA1xrjm3GgX1xcRRNqou0UyW6Ws&#10;Re4kCZM6QGArL5oicGtWTf8ABO//AIKi/s+ftyfs4+G/jHL8RfC+g614k1jULK38H3niC3XUIjHq&#10;M9tbRNA0m/zZYlhk2gHJlG3IIry7/goL8PfFX7DXxmT/AIKbfsx/s1x+KmuI/s3xhj0O5lTUhp5E&#10;am9W3QEXcASNfOQfNC8UFyqMq3RPl3/BFX/gjRff8Evf2oPHGl/GDwXofjW61HQtP1D4afF+00F1&#10;ktUCvDqmmyLJJINPmDzQbNhzcwPIwkby5oYf1AuLaC6haCeJWVlKkMoPBGDU+846jfKpaH5K/tt3&#10;v7S2h/s02P7dH/BGWK1+KXhe8V5vD3he809tVuPhfJLFcm8vdD0138ppnd0jMU0U89grzRW6C0uJ&#10;Yrf43/4JFf8ABe79qT4aa/478A/tD/FnwXJoetyS63HrXjK3SyPh++mnT7ZeWtlaCBdQ5kku5tNj&#10;eCa5kE0kMhuZXS5+4P8AgpH8PPiH/wAEX9X8Rft9fsRfELTrHw9411CO31j4MatbzvZ3euusk5ub&#10;FY22lHjt5GltiIzGn2mWCdGIgb4o+Lfx5v8A9uP4zXGu/tm/8EtPhJofiqO7liury3v38PazbTxB&#10;hJNqNzc6lBbyzq8Vtbx299BKjG7t2cok9rDeZu6kaRV4n6x/svfDTTZPifrHw61/9rTxL4q8L+Nt&#10;Lfx94Ck8H61baNo+oR3tzv1c2MmklLqVY9QuEvGle5dRHrdrHulZJZJOO8Wr4l8K/HzxB8ffAH7V&#10;njC8vvD8178P/gv4N1bRdO8S/wDCS6jut5tchgTNte3NutzbWlrIWv7YWk+jXUt1cLbhivxH4F/4&#10;KH/B3wF8YtN8Q6z+154i+DviTRdUvtV1K18R/D1fEljqss1s5F9LY6PFpEtstzE1652aeqyxfZbq&#10;+ZboWRt5/wBjj9qb4wX/AIObU/2WvGWueJprjQmtpPjJq2i2Og6vp7RXDSfYb8ax/a9uljMQGe6s&#10;XZpLh2uLlHuZJrmSrk8sj65/aW8YfF/4dfs2fGjXv25fD1jY/Gjxx8KfEWg/C/UvC93Le+Gma40+&#10;b7L4c0aR41mh1GedLZ5o7iNJ9Qn8oW7XEVpFBZ+Q/wDBC3/gjzrv7HPwZvP2gv21Hm8M/wBp3Fjr&#10;F/4N1DUImgMun3NzPYahft5KPAsYmikSwd3VJoVuJz5qw29n5zpn/BYHUP2D/itpfxr/AGvf2W9H&#10;8YWmsxzWmm+ONB8ajxNrOnXDXCC7tLe/l1W+tbWIQrLN9mhezWd2hAt7dVcx/VH7PXh3/goP/wAF&#10;I/2gv+F9/tDy6Z4K/Zxs7H7T8M/DPh3U2ebxG7sr22rOHiWVsLmRJLhYQmyExWoeRp0NLhqomd8W&#10;rzwb/wAFDv2xNN8QfHjxdBpn7P8A8J9cC3Ol+KrqKz0XV9aVN8drcJcMEvrwsokaGRZI7W2jZGRZ&#10;7stD718CP+Cp/wCzV8Uf2m/jR8AdS+L/AIPsLT4Y6noiaT4im8T2q2ut299piXD+VIZcSSQXCzxS&#10;BeExGDyTXrXxC+BH7POg/svaz8HPEnwMsNd8A2OhzNeeCbXw+L/7dCmZ2RLbDNcXDuC4PMjzENku&#10;c1+Tf/BOD/g3o+Jv7JP7Vvwz/aq/ac+CfgfxpoviJr4eIvh7btNex/DK+m3zabcp5jSrq6xbEtXZ&#10;iwt5boTqZlt/tSv3kL3bH7WaTq2l69pdvreh6jBeWd5Ak9pd2swkjnjYBldGUkMpBBBBwQasUABR&#10;tAoqyAooooA/OL/g6L/axl/Z2/4Ji6l8L/DmtNba/wDFvX7Xw3b/AGHxF9ivIdNQm7v51jUb7m3a&#10;OBLGaMFU26kodiGEcn5qf8E9v2W9W+It9+xl/wAE+vEei3/9n/ETxtqHx/8AilpPiDwHBNY3Gi2h&#10;kstHtpXYmWW3nt9K1DBkCW5XxDCds5Kgdl/wcw/ELxV+27/wVw+F/wDwTv8Ahr4mtYZPD8ek+HLW&#10;PWLUw2tl4h8QXMDvK80aPK8Btn0ksQrbDHJtUtu3fXn/AAQb+GXgH4v/ALfP7Tn7dHww8Lw2fw/8&#10;NTab8Hvg3eaT4jN7Y3Gh6RbW1u+3zXeZy1rp+iXCyudpN1IFaQ7yuPxTNPhifq1RRRWxmFFFFABR&#10;RRQBwX7U3wG0T9qX9mvx9+zf4iv47O08c+EdQ0RtQksVufsLXNu8SXSxsQHeJ2WVRkfMi4IOCP5b&#10;v21fBnxI+I3/AAT++Cfx/wDHvh/xRa+KPg7r2s/An4jL4j1C3VtOn0+Z9V0a3W1IW5iZba9v7Rt2&#10;5E/spVPlnb5n9Z1fgv8A8FF/2RtB8Of8FBf2tP2E9H0PQ0/4aS+FFt8YfhPY6f4cvtd1mXxdor3V&#10;7LaW2f8Aj1ub/wAnxOpKFlEd5EkZ+Y2j51FoXE/ZL9hn9pjS/wBsf9j34b/tPaZcaa0njLwjZ3+q&#10;Q6TKz29nqJjCXtohb5v3F0s8JySQYiDk16tX5Kf8Gh/7Ud/8Tv2LfHH7Lmu3moXFz8LPFsd3pTzQ&#10;xLbW+lassssdtEynezi8ttRmfevAuYwrMMqn611UXeNyZaMKR0SQYkQN/vCloqhDfLTdu280NIi/&#10;edR35NUPF2uz+GfC+oeIbTQr7VJrKylni03TI0a4umVSRFEHZE3sflG5lXJ5ZRkj8RP+Cj37V/8A&#10;wUp+Omu3DXPj7xV8I9Ms7GS+8MxfD/xDdWdvaMjuyTXtzbFJpEZFAka4ULGiM6QxtvBlysVGPMfS&#10;v/By58SdDuf2W/DfgnwBfx6x470X4jaRrGneHLTS31CQtH5hiDrEf3TySNGI1Y75UMoRGCuyfHvx&#10;Q/4Kw+Lv+Ci1jNdfFr4FfCvwjbaHeRWWqf8ACXaZeWup6RBNzHFaa/A0rQ3MnzqqtawqXODsZMt+&#10;iv8AwRD+Fqa5+wX8Mf2nf2gvCk3/AAsjxNp93rOoat4mPmXRkuLidRfxPIqsGu7crOZcF3S627zH&#10;tUa37N1t/wAE/f2rv2l/2gvAV3+zx8JNW1b4Y+Pl0O4vB4RsZJrm1vtLtbi5Nw7q3mO+onVY5OAr&#10;G3ywZtzGdblKXKfjh4b8ZfCT4N+JbjxWP+CZ3wr+I97ca8NA8QeHINF8QS30Uk9usnlvo93qU32K&#10;Q5kWGaO3lWZwGV7YxqJNz4kftefBrw3470vwf4n/AOCJvj/wDrFu1tqE9refELxKt7Dc3ClIpYRd&#10;WkdwtzK0cqPJEYjdyRvva6Cg1/Qt8NfgV8Evg1praR8HfhF4Z8KWbwrE1r4Z0O3sY2jVmZV2wIow&#10;C7kDHBY+pqX4nfCz4QfFfw//AMIr8ZPh/wCHfEelS7g2m+JNLgurd9yFWHlzKynKkqeOQSOho5ZB&#10;7TyPwMb/AIK1f8E7Phj8A/ip8Err/gnBZeCZvG3w31SHTPEmm69Hq93e6rqNh9nVolnMht7Z1/eS&#10;TR3RYbFzG7tz+pv/AAQBs7DQf+CRfwdsYtSt3Eljqdwyx30EwjefVbycx5hkdVIMn+rYiSP7kiRy&#10;K6Ly37OXwr/4Jffth/tD/tG/CB/2XPhbqlx8NvHVroVzGvh+FopYJdLgd5mjbMa3C6gNUh82NVYC&#10;2j5yoI+GP+Cqf7FX7RP/AAS++JnhDT/2BP2p/iN4O+Hvxl1S70zxCuk3k8X9gLarBcQ20d4syh5X&#10;H2yaNiEumWO6Mk8ytM4FeOoP3tD92mEVxHtOGVvQ9acAAMAV+cv/AASZ/bx/ab8ZfEHTf2Z/jg03&#10;jTT7rTo30fxasc7XOmRR2k77b2eWNTc5NuIi0gW4WZiWaYSHyP0arRakNcugUUUUCCqHirxV4Z8C&#10;+F9S8beNfENjpGjaPYTX2ratqV0kFtZWsSGSWeWRyFjjRFZmZiAqgkkAVfr4L/4OTf2qL/8AZf8A&#10;+CUvjOx8P3l9a6x8TL+28D6bdWlnBNHHHeLLLfLMJj8kcmnW19CHRWkWSaMrsP7xE3ZXBas/Gf8A&#10;ZE/aD+IPxE/aY/as/wCC22vQeKNLuvh94T1rVvC15pmrWmoPofibxNM+iaDZyregNc2ltDeXLAoi&#10;rGmnR5XGy3l/eD/giZ+yV/wxj/wTK+Fnwp1bw/8A2f4i1LQl8ReMI7nw7/Zl6NS1E/angvImzI1x&#10;bRyRWReT5ytkgKxhRGn4n/scfsj6B8Rfhx+x7/wTm8S6Boc2rftCfFa6+MXxS03xD4dv9I1KPwjp&#10;cNzaabZJqER3XFvd2Nr4huYCu0h76FlMCSefP/S5UU11NJBRRRWhmFFFFABRRRQAV+b/APwcV6J4&#10;1+Cvgz4G/wDBUL4aWGu32qfs3/Fa1vtc03SvEkWmQ3Ph/UZIIb2GWQoZT581vY2WI948q/uPMhlT&#10;cU/SCvN/2wf2cPDX7X/7LPxA/Zi8VvYw2vjjwpeaVDf6jo6X8enXUkRFtfCB2USSW8/lXEfzIwkh&#10;Qq6MAwUtUNbn4L/8E3vE/wAO/wDgl/8A8HIWqfBPwf4i8KyfDb4jX8/hzwvqmi3l5q9suh69Fbat&#10;4cjtbkEvJI7tpFu08nmxYlmYuy4uB/RhX8p37Zf/AAujxX+wz+zn+2dOPHXh/wAf/A7XNQ+B/jbU&#10;r5bfSZfD2p6JP/amgR2sUPl3UVxFZ3c0LzOFdZdM+cLJiWf+mn9j79pDw1+19+y18P8A9p3wmtjF&#10;a+OPClnqstjp+rJfR6ddSRA3NiZ0VQ8lvP5tvJ8qMJIXDKjAqIp9UVI9Ior5T+FH/Bb7/glZ8a/B&#10;fjb4gfD/APbE0OTS/h3oK6z4sfVNL1DTZraxaQRLLFBeW8Ut3mZoodtukjebcW8WN88Kv6N+z/8A&#10;8FCf2Ov2pfAvhP4k/AP422fiPR/G3iy68MeHri2067jkk1e2sLrUJrOaKWJZLSRbSznnHnrGGQRl&#10;SfOi33zImzPZXRZFKOOD1rxn4wfsKfAf4+eP7fxl8W/DEOs2MM0U1x4duoVNlfyxkFDdJj/SEBVG&#10;8tvlYou8OoCjzjQ/+C3/APwS88R+Jvhz4Q0f9p9ZNQ+LSwN8P4W8G61GuqCbVbnSYyXazC24N9aX&#10;EP78x48vecRsrn3S8/aU+Cth8FfFX7RF34z2+DvBP9v/APCT6x/ZtyfsX9i3N1ban+6EfmyeTNZX&#10;K/u0bzPLzHvDKWLoPeRh/tofBv4EfGX9mfxZ4V/aE+Bf/CxPDNpod1ezeE7fS2u7y7eGCRlWySPE&#10;q3hGVhaIrKHddjBiK/In/gl5/wAG+fxB/ZC/bG+FvxU/bY+APh74geH/ABb4X1Az6XayG+t/hz4l&#10;j3XNqt+pYxXkRtYpYEnAkiW7lCdVt5p/0fH/AAW7/wCCYB/Zr/4a8/4ac/4t5/wnH/CHnxB/whmt&#10;ZGtfY/tv2X7P9j8//j3+fzPL8r+Hfu+Wt39nP/grh/wT2/a00DXvE/7Pv7QP/CQWPhnXfD+ja3P/&#10;AMInq1r9mvdbvxp+lxYubWNn866Ij3KGWP70hRfmpPlk9x+8lY+j0RY0CKOBXlX7a3we+B3xq/Zo&#10;8XeGP2g/gV/wsjw7baHdX03hK3057q8vZIYJGVbJY8SreH5lhaErKHcbGBNdz8O/iV4K+K/h+48U&#10;eANa/tCxtdc1TR55/s8kW2906/n0+8ixIqsfLuraePcBtbZuQspVj4bB/wAFb/8Agnvc/DTwT8YI&#10;f2gd3h34jaH4o1jwbqP/AAimrf8AEwsvDkMs2sy+X9l8yL7PHBK22VUaXbiISEgFi1Py+/4JX/8A&#10;Bvn8Rf2Rf2uPhh8Vv25/gHoPxC0HxX4VvQ+lWe6+g8AeJl/0q2XUUZzFdRG0imiWfEsK3cqp94W0&#10;837RfGr4G/Cr9ov4War8G/jN4LtNe8O61biO906+3YyGDpIjoQ8UsbqskcsbLJG6K6MrKrDyT44/&#10;8FX/ANgL9m7wJpvxM+NHx7/sXQ9X0nQdT0++/wCEV1W48211qLUZdMk2QWruvnJpOoHayho/s+JA&#10;hkjD9J8E/wDgoL+x1+0RY/DvUPhJ8cLHUE+LVjrd38OUvLG6sZNej0idYNRWCO6ijfzIXbJiYCR4&#10;0klRWjikdVFRWg5SlLVmJ+w5+wF4L/YlstYi0XxfdeIbvUbho7fU761SGeOxDDyYZPLwksoAy8oV&#10;Ax+6iDIP0BXlOpftu/swaP4g+MHhbUfib5d98BNCtdZ+LMH9i3p/sKxuLCXUIZdwhK3W61hkk225&#10;lYbdpAYhT0kn7QHwji/aCh/ZYk8W48eXHg2TxVDoP2C4+bSI7tLR7nzvL8kYnlRPLL+Yd2QpUEii&#10;TsqK8NvP+Ck37Fen+LPFXge7+M+3VPBXgbX/ABj4mtf+Ed1I/Y9F0XVbrSdTutwt9snk31lcw+XG&#10;Wkk8vfGjoyuzfhh/wUt/Yj+Mfi3T/A3w8+OUN5qmqXWg22n28+h6harNNrWiT67pce+e3RA0+nW0&#10;0ygsNrKIn2zOkbF0Fme6V/P3/wAHOfxJ1b9tn/gqX8G/+Cb3wt1rQlvvD/2HRvteoW11B9h8QeI7&#10;q1HlXM21g9utqmlTBoI3K+fMCXYeXH+43wx/ah+AXxf+BUn7TXgf4mWL+AYY9SluvFGqJJp1rbRa&#10;fcT297LMbtYjDHDJbThpHCrtjLglcMf5rf2VP2lviF8Sf2tv2ov+C2GuR+LNPuvh74V1zXPCl3b3&#10;VvrB0TxB4gmOh+HrCZr1VWe2tY752XCALFpahYyqrA+dR6WLifqN/wAES/Afhr43/wDBQ79on9tL&#10;4cxX8Hww+G+n6f8AAv4GxWnjdNa0ltD0mO3Wf7O7lpvLYWWnXsbBhETqtwd9xIXlH6lV8p/8ESv2&#10;SR+xh/wTJ+Fvwr1XQfsPiLVNCXxH4wW48O/2Ze/2lqJ+1PBeREmRri2jkhsS8h3lbJAVjCiNPqyq&#10;j8JMtwoooqhBRRRQAUUUUAFFFFAH4Ff8FM/2WvCPw9/bs/a8/Yuj0zw5Z2v7Qnwpt/jV8MfL0i/1&#10;fVF8T6G13fXVvCzHFpNepF4pyQWRY7mBI2XcbV/o/wD4NFf2qdQ+Kn7EvjL9lrX7u+uLr4T+K0uN&#10;JaSygjtrfSdWE08VujoRJLIL231OVzKpKrcRKrso2R99/wAHGemeM/gV4d+An/BUL4bWGvX2pfs8&#10;/Fi3n1zTtF1hdPjutB1FoUvIp5wjSIk0lta2J2h1KajMHjkViB+Vf7If7Sngr/ggX/wWf8fDxJoG&#10;oeIfhrHa6nocc2jXFpqupXnhm+EGp6LfW0sdxBbSSzRppcjszBRFNMNiybQuPwyuafFE+ovgNp8P&#10;in4MeF/E3/BRXVfh3pd14P8Agz8CdK8H6DHY6dFo+t/CvUfGvh64m1TVJ7yaS6u5YpbH7JdwzJBZ&#10;WmHdFlXUPMr6h8I2vxLj/wCC53xC1LVptY/4Qub9pXwfFoK3FxIdOGqr8GfEv2/yEJ2LP5L6b5rK&#10;AzL9nDEhUA+fLj/gv1/wQPuvDdn4Ul/Yg+Mn2Wy+Ddx8KYZY9IsFuW8HTJCj6TJcLrYmljAt0KSO&#10;7SxM0rRujTSl+TP/AAWI/wCDbU/sl/8ADDn/AA7m+K3/AArH+3v7b/sH+x7L7R/ae7P237d/bn2z&#10;7Rs/c+b52/yP3GfJ/d0Xj3DUvfsLeGfDHhP/AIIkfG7Sv2hPD+n6Zay/sVabe6fb+MbWOGN7q58V&#10;/Ei40WaNbkAGWWeWwltGHzPJJbtESzIT9d/tSrZH/gih8aJdf0XxVqPh6H4/eMJvG1l4J8z+0pfD&#10;kfxZvX1kRFCNq/2at55jMQix+YZCEDGvjnXf+Cyf/Bub4m+Jnwv+MOu/sG/HG48RfBjQdF0X4a6g&#10;0kY/sex0mUzafF5Y8QCO48qRi2+dZHf+NnAAqDwt/wAFfv8Ag228H/tDeJP2qNJ/4J6/GSXxv4wm&#10;1iTxRqGqW8F9ban/AGqJV1BJrK5157Ro51nlVo/K2BXICgYFF49wPrz/AIKff8K1Om/t9nwIdE/t&#10;T/hmXwL/AMJp/ZPk+f8A2n9p8UbPtvl/N9o+w/YMeZ8/kfZ8fJ5dYPivQNf0b/gpD+2ZqGsaFfWd&#10;vq3xo/Zdu9JuLq1eOO+txr2nQGaFmAEqCaGaIuuQHikXO5GA+d/hT/wW6/4N6vgj+y74s/Yw+GH7&#10;D3xz0z4a+Oby4uvFPhvMU/22WaGCCVvtE2vtcR7o7aFcRyKBsyACWJ2vif8A8F+f+CB/xp/am8J/&#10;tp/Fb9iH4y698SvA9jDaeFfEGoaTYvHYRwyzzQsLT+2/sryRy3MsqSvE0iSbHVg0cZWuaPcNT9SP&#10;+Cd//JANe/7Ll8T/AP1PNer8J/B2k67qXwts/hva6ts8LfBL4E3p8G6Mtu0kxn8d/A7W9f1fdMzk&#10;mMajpMk0Ue3KtqM67vLWGOP6C+B3/Bdn/ggB+zd+0r4w/a/+C/7FHxy0X4i+PP7Q/wCEs8RbILj7&#10;d9tvI726/cT688EW+4iST93Gu3btXapKlPg//wAF1/8Ag3/+Anj61+J/wn/Yo+Oela5Zf2H9lvts&#10;Fxs/sfQbrw/p3yTa86HydLvbq35U7/N8yTfKqyLN07ahqnc+hNM1O11r/gn/APG3V7IsYbr/AIJc&#10;+ApoSy4JVtK8bMOO3BrO/bC/aJbQP+C6ng3xx4Z/Y48ceJP+EF8dfD3wFq3xO/4Rbboujf2nY+Ir&#10;e7h/tVFl8nP/AAmvh+b7Mwj8+Sz2NsxbyP8AP/wG/wCC2P8Awbt/sx/A/wAdfs5/Az9gf4y6D4S+&#10;JljPZeOrOOxtZ7rV7aa2e1aCS8n117pYxFJKERJVWNppXjCPI7N3HxA/4OSP+CLPxO8L+MvCHi39&#10;mP8AaA+x+PvFWm+JfFEml/Z7C5n1awTTks7uK5tddjmtJIhpOn7fs7xjNsGILO5auaNtw+RyXwk/&#10;aCtPiZP+29458A+EvHsnhv44fs1/FLxNceOvHXhm/t7TxQNG1fUoNFuNEvLq4zLaR6JrlpaS2pt4&#10;vszWFuFxucH9BtR/5WCNH/7M41L/ANSuxr4E8cf8F7v+CBPxI+Hngf4WeNf2I/jVfaL8N/B+oeFf&#10;BMLafZpNpej32kNo93aLOmuCZ1lsG8li7s2VSTIkRHXw2T9sj/g07l0uHRpP+CZHxyNtb3Ek8Mf9&#10;u3PyySKiuc/8JNk5EacE4G3jGTlKSXULHqv7TGiavcftC31h4I1pdH1z4pfFC/8AglqWszJNPFD4&#10;e8YfEP4u2eoBrZJolnZJbXT7uPcRtmsIudrSK/mHw08H/E3xZHDqHwUtftXjLwhqHwG8a+E9LOhz&#10;al/a2paB8Fta1y2077NBJHLL9ql09LbEbhx5+VDEBT7NrX/Bd/8A4IB+IfFVj411n9if44T6ppvj&#10;ey8X2N00NuPJ1q01bWNYt7sKNeC5S+17VpvLI8thdmNlMccSI74Rf8F4/wDggP8AAjxrY/EP4U/s&#10;WfHLS9Y02TRXsrzy7efy20nQLnw9p52Ta86nytLu7i25B3+Z5j75VWQL3e4/kXPip+2DH8Bf+DUy&#10;x1fwPrF9Fe/FvxZ4l8IaDqFnp8UsZt9Q8Ua3PeCZbgAxxy6bb30IcIZFeaPaEP7xPjf9hD9mLw98&#10;bPhn+y1+wxd6P4X1a7/aI+ON38RvH0K3l9b6gng/w+tzpsFq8wCRxmQQ+LXVYt8hP2c+ZGW21zf/&#10;AAUW/ax/Z6/4KB6p+z7+wN/wS1/Z68TeFPAfg+6vNL8G+F/FmoKl5e6/rupoXiMs1/cp5XmeUUkl&#10;mBVrmcHbGq1+pX/BHL4L6b8QP+CrXx1+M+hXXiq88B/s4+DdG+A/wtl8XafFOJF0yGK1vZYLuMLE&#10;JVk0552SJQSmubmWISBGPikHwn6uUUUVsZBRRRQAUUUUAFFFFABRRRQB4/8At/fswWX7aH7FfxM/&#10;ZfuLPTZrrxh4Ru7TRG1iaWO1ttVVPN0+5laIM4SG8jt5jtVv9X91vun+VPxJ+394f+I2h+FLL4z/&#10;ALBvwT8Zat4R8GaZ4XtfFGoL4l0+/v7DT4Ft7Q3f9la3aQ3EyQJHD5zReYY4o0LFY1AKKxq9DSmZ&#10;P/DWfwE/6RhfAz/wf+PP/mno/wCGs/gJ/wBIwvgZ/wCD/wAef/NPRRWVzQP+Gs/gJ/0jC+Bn/g/8&#10;ef8AzT0f8NZ/AT/pGF8DP/B/48/+aeiii4B/w1n8BP8ApGF8DP8Awf8Ajz/5p6P+Gs/gJ/0jC+Bn&#10;/g/8ef8AzT0UUXAP+Gs/gJ/0jC+Bn/g/8ef/ADT0f8NZ/AT/AKRhfAz/AMH/AI8/+aeiii4B/wAN&#10;Z/AT/pGF8DP/AAf+PP8A5p6P+Gs/gJ/0jC+Bn/g/8ef/ADT0UUXAP+Gs/gJ/0jC+Bn/g/wDHn/zT&#10;0f8ADWfwE/6RhfAz/wAH/jz/AOaeiii4B/w1n8BP+kYXwM/8H/jz/wCaej/hrP4Cf9IwvgZ/4P8A&#10;x5/809FFFwOq+CH/AAUd8E/s6fFjQvjh8I/+Ca37P9h4n8M3wvdC1C/bxfqSWd0oISdYL3xDNAZI&#10;yd8btGxjkVJE2uisP6IP+Dej9lfTv2Vv+CUnw1tPsViusfECzbxx4gutPvriaO7k1JUktGImA8qR&#10;NOWwhkjjVYxJA5G8s0rlFa0yKmx9sUUUVsZBRRRQAUUUUAf/2VBLAwQUAAYACAAAACEASbnRCN8A&#10;AAAIAQAADwAAAGRycy9kb3ducmV2LnhtbEyPzWrDMBCE74W+g9hCb4ms/JTU9TqE0PYUCk0KpbeN&#10;tbFNLMlYiu28fZVTexxmmPkmW4+mET13vnYWQU0TEGwLp2tbInwd3iYrED6Q1dQ4ywhX9rDO7+8y&#10;SrUb7Cf3+1CKWGJ9SghVCG0qpS8qNuSnrmUbvZPrDIUou1LqjoZYbho5S5Inaai2caGilrcVF+f9&#10;xSC8DzRs5uq1351P2+vPYfnxvVOM+Pgwbl5ABB7DXxhu+BEd8sh0dBervWgQ4pGAMJkt1BLEzU8W&#10;cwXiiLB6Bpln8v+B/Bc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q4sZsmsDAAA0CAAADgAAAAAAAAAAAAAAAAA8AgAAZHJzL2Uyb0RvYy54bWxQSwECLQAKAAAAAAAA&#10;ACEAKOJFJflYAAD5WAAAFQAAAAAAAAAAAAAAAADTBQAAZHJzL21lZGlhL2ltYWdlMS5qcGVnUEsB&#10;Ai0AFAAGAAgAAAAhAEm50QjfAAAACAEAAA8AAAAAAAAAAAAAAAAA/14AAGRycy9kb3ducmV2Lnht&#10;bFBLAQItABQABgAIAAAAIQBYYLMbugAAACIBAAAZAAAAAAAAAAAAAAAAAAtgAABkcnMvX3JlbHMv&#10;ZTJvRG9jLnhtbC5yZWxzUEsFBgAAAAAGAAYAfQEAAPxgAAAAAA==&#10;">
              <v:rect id="Rectangle 1" o:spid="_x0000_s1031" style="position:absolute;width:66236;height:15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Q78vQAAANoAAAAPAAAAZHJzL2Rvd25yZXYueG1sRE9Ni8Iw&#10;EL0v+B/CCN7W1AVXqUYRZdHDXqx6H5qxLTaTkkRN/70RFvY0PN7nLNfRtOJBzjeWFUzGGQji0uqG&#10;KwXn08/nHIQPyBpby6SgJw/r1eBjibm2Tz7SowiVSCHsc1RQh9DlUvqyJoN+bDvixF2tMxgSdJXU&#10;Dp8p3LTyK8u+pcGGU0ONHW1rKm/F3Sj41XG/LafxVuxw5i7u3gfc90qNhnGzABEohn/xn/ug03x4&#10;v/K+cvUCAAD//wMAUEsBAi0AFAAGAAgAAAAhANvh9svuAAAAhQEAABMAAAAAAAAAAAAAAAAAAAAA&#10;AFtDb250ZW50X1R5cGVzXS54bWxQSwECLQAUAAYACAAAACEAWvQsW78AAAAVAQAACwAAAAAAAAAA&#10;AAAAAAAfAQAAX3JlbHMvLnJlbHNQSwECLQAUAAYACAAAACEANFUO/L0AAADaAAAADwAAAAAAAAAA&#10;AAAAAAAHAgAAZHJzL2Rvd25yZXYueG1sUEsFBgAAAAADAAMAtwAAAPECAAAAAA==&#10;" strokecolor="white [3212]"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165"/>
                        <w:gridCol w:w="2848"/>
                        <w:gridCol w:w="5131"/>
                      </w:tblGrid>
                      <w:tr w:rsidR="0056295B" w:rsidRPr="00FF6EF6" w14:paraId="495170ED" w14:textId="77777777" w:rsidTr="008C2DA6">
                        <w:trPr>
                          <w:trHeight w:val="1411"/>
                        </w:trPr>
                        <w:tc>
                          <w:tcPr>
                            <w:tcW w:w="2376" w:type="dxa"/>
                            <w:tcBorders>
                              <w:bottom w:val="single" w:sz="4" w:space="0" w:color="auto"/>
                            </w:tcBorders>
                          </w:tcPr>
                          <w:p w14:paraId="29EB8911" w14:textId="77777777" w:rsidR="0056295B" w:rsidRDefault="0056295B" w:rsidP="008C2DA6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</w:p>
                        </w:tc>
                        <w:tc>
                          <w:tcPr>
                            <w:tcW w:w="8495" w:type="dxa"/>
                            <w:gridSpan w:val="2"/>
                            <w:tcBorders>
                              <w:bottom w:val="single" w:sz="4" w:space="0" w:color="auto"/>
                            </w:tcBorders>
                          </w:tcPr>
                          <w:p w14:paraId="4BF60AB8" w14:textId="77777777" w:rsidR="0056295B" w:rsidRPr="00E007BC" w:rsidRDefault="0056295B" w:rsidP="008C2DA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007B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UJIAN AKHIR MADRASAH ALIYAH</w:t>
                            </w:r>
                          </w:p>
                          <w:p w14:paraId="390621DD" w14:textId="77777777" w:rsidR="0056295B" w:rsidRPr="00E007BC" w:rsidRDefault="0056295B" w:rsidP="008C2DA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E007B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ROUDLOTUL MUTAALLIMIN</w:t>
                            </w:r>
                          </w:p>
                          <w:p w14:paraId="3B4E0024" w14:textId="77777777" w:rsidR="0056295B" w:rsidRPr="00F52BB8" w:rsidRDefault="0056295B" w:rsidP="008C2DA6">
                            <w:pPr>
                              <w:bidi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pt-BR"/>
                              </w:rPr>
                            </w:pPr>
                            <w:r w:rsidRPr="00F52BB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pt-BR"/>
                              </w:rPr>
                              <w:t>MINGGIRSARI KANIGORO BLITAR</w:t>
                            </w:r>
                          </w:p>
                          <w:p w14:paraId="3A682B49" w14:textId="77777777" w:rsidR="0056295B" w:rsidRPr="00F52BB8" w:rsidRDefault="0056295B" w:rsidP="008C2DA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pt-BR"/>
                              </w:rPr>
                            </w:pPr>
                            <w:r w:rsidRPr="00F52BB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pt-BR"/>
                              </w:rPr>
                              <w:t>TAHUN PELAJARAN 2023/2024</w:t>
                            </w:r>
                          </w:p>
                        </w:tc>
                      </w:tr>
                      <w:tr w:rsidR="0056295B" w14:paraId="0FFD549A" w14:textId="77777777" w:rsidTr="008C2DA6">
                        <w:trPr>
                          <w:trHeight w:val="673"/>
                        </w:trPr>
                        <w:tc>
                          <w:tcPr>
                            <w:tcW w:w="5432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</w:tcPr>
                          <w:p w14:paraId="54661308" w14:textId="77777777" w:rsidR="0056295B" w:rsidRPr="001B6506" w:rsidRDefault="0056295B" w:rsidP="008C2DA6">
                            <w:pPr>
                              <w:spacing w:after="12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Mata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Pelajaran  :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</w:p>
                          <w:p w14:paraId="6AF4F910" w14:textId="77777777" w:rsidR="0056295B" w:rsidRPr="001B6506" w:rsidRDefault="0056295B" w:rsidP="008C2DA6">
                            <w:pPr>
                              <w:spacing w:after="12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1B6506">
                              <w:rPr>
                                <w:rFonts w:ascii="Times New Roman" w:hAnsi="Times New Roman" w:cs="Times New Roman"/>
                                <w:b/>
                              </w:rPr>
                              <w:t>Kelas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                  : </w:t>
                            </w:r>
                          </w:p>
                        </w:tc>
                        <w:tc>
                          <w:tcPr>
                            <w:tcW w:w="5439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303CEE0" w14:textId="77777777" w:rsidR="0056295B" w:rsidRPr="001B6506" w:rsidRDefault="0056295B" w:rsidP="008C2DA6">
                            <w:pPr>
                              <w:spacing w:after="120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1B650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Hari, Tanggal :</w:t>
                            </w:r>
                          </w:p>
                          <w:p w14:paraId="54244F26" w14:textId="77777777" w:rsidR="0056295B" w:rsidRPr="001B6506" w:rsidRDefault="0056295B" w:rsidP="00DF2AF5">
                            <w:pPr>
                              <w:spacing w:after="120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1B650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Waktu: </w:t>
                            </w:r>
                          </w:p>
                        </w:tc>
                      </w:tr>
                    </w:tbl>
                    <w:p w14:paraId="04A34BBA" w14:textId="77777777" w:rsidR="0056295B" w:rsidRDefault="0056295B" w:rsidP="0056295B"/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32" type="#_x0000_t75" style="position:absolute;left:2095;top:666;width:8668;height:8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3UKBvwAAANoAAAAPAAAAZHJzL2Rvd25yZXYueG1sRI/NCsIw&#10;EITvgu8QVvCmqYoi1SgiCB5E8efgcW3WtthsahO1vr0RBI/DzHzDTOe1KcSTKpdbVtDrRiCIE6tz&#10;ThWcjqvOGITzyBoLy6TgTQ7ms2ZjirG2L97T8+BTESDsYlSQeV/GUrokI4Oua0vi4F1tZdAHWaVS&#10;V/gKcFPIfhSNpMGcw0KGJS0zSm6Hh1GQjGkoHzraXjbOrFf3830x2I2UarfqxQSEp9r/w7/2Wivo&#10;w/dKuAFy9gEAAP//AwBQSwECLQAUAAYACAAAACEA2+H2y+4AAACFAQAAEwAAAAAAAAAAAAAAAAAA&#10;AAAAW0NvbnRlbnRfVHlwZXNdLnhtbFBLAQItABQABgAIAAAAIQBa9CxbvwAAABUBAAALAAAAAAAA&#10;AAAAAAAAAB8BAABfcmVscy8ucmVsc1BLAQItABQABgAIAAAAIQC73UKBvwAAANoAAAAPAAAAAAAA&#10;AAAAAAAAAAcCAABkcnMvZG93bnJldi54bWxQSwUGAAAAAAMAAwC3AAAA8wIAAAAA&#10;">
                <v:imagedata r:id="rId2" o:title=""/>
              </v:shape>
              <w10:wrap anchorx="margin" anchory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399B"/>
    <w:multiLevelType w:val="hybridMultilevel"/>
    <w:tmpl w:val="3A3A1094"/>
    <w:lvl w:ilvl="0" w:tplc="A314C87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67ADE"/>
    <w:multiLevelType w:val="hybridMultilevel"/>
    <w:tmpl w:val="F48AED50"/>
    <w:lvl w:ilvl="0" w:tplc="DB4C77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CC6AF4"/>
    <w:multiLevelType w:val="hybridMultilevel"/>
    <w:tmpl w:val="50449B88"/>
    <w:lvl w:ilvl="0" w:tplc="B0621B58">
      <w:numFmt w:val="bullet"/>
      <w:lvlText w:val=""/>
      <w:lvlJc w:val="left"/>
      <w:pPr>
        <w:ind w:left="720" w:hanging="360"/>
      </w:pPr>
      <w:rPr>
        <w:rFonts w:ascii="Symbol" w:eastAsia="Calibri" w:hAnsi="Symbol" w:cs="SimSu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9314F6"/>
    <w:multiLevelType w:val="hybridMultilevel"/>
    <w:tmpl w:val="BC5A3FD6"/>
    <w:lvl w:ilvl="0" w:tplc="AFE2006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932EE9"/>
    <w:multiLevelType w:val="hybridMultilevel"/>
    <w:tmpl w:val="D9204F8C"/>
    <w:lvl w:ilvl="0" w:tplc="A6C09AE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4A3246"/>
    <w:multiLevelType w:val="hybridMultilevel"/>
    <w:tmpl w:val="9F344016"/>
    <w:lvl w:ilvl="0" w:tplc="A1D63304">
      <w:start w:val="1"/>
      <w:numFmt w:val="decimal"/>
      <w:lvlText w:val="%1."/>
      <w:lvlJc w:val="left"/>
      <w:pPr>
        <w:ind w:left="720" w:hanging="360"/>
      </w:pPr>
      <w:rPr>
        <w:rFonts w:ascii="Calibri" w:hAnsi="Calibri" w:cs="SimSu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691B73"/>
    <w:multiLevelType w:val="hybridMultilevel"/>
    <w:tmpl w:val="77B6FC96"/>
    <w:lvl w:ilvl="0" w:tplc="59824C6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C43FCB"/>
    <w:multiLevelType w:val="hybridMultilevel"/>
    <w:tmpl w:val="29EC932A"/>
    <w:lvl w:ilvl="0" w:tplc="3809000F">
      <w:start w:val="1"/>
      <w:numFmt w:val="decimal"/>
      <w:lvlText w:val="%1."/>
      <w:lvlJc w:val="left"/>
      <w:pPr>
        <w:ind w:left="2340" w:hanging="360"/>
      </w:pPr>
    </w:lvl>
    <w:lvl w:ilvl="1" w:tplc="38090019" w:tentative="1">
      <w:start w:val="1"/>
      <w:numFmt w:val="lowerLetter"/>
      <w:lvlText w:val="%2."/>
      <w:lvlJc w:val="left"/>
      <w:pPr>
        <w:ind w:left="3060" w:hanging="360"/>
      </w:pPr>
    </w:lvl>
    <w:lvl w:ilvl="2" w:tplc="3809001B" w:tentative="1">
      <w:start w:val="1"/>
      <w:numFmt w:val="lowerRoman"/>
      <w:lvlText w:val="%3."/>
      <w:lvlJc w:val="right"/>
      <w:pPr>
        <w:ind w:left="3780" w:hanging="180"/>
      </w:pPr>
    </w:lvl>
    <w:lvl w:ilvl="3" w:tplc="3809000F" w:tentative="1">
      <w:start w:val="1"/>
      <w:numFmt w:val="decimal"/>
      <w:lvlText w:val="%4."/>
      <w:lvlJc w:val="left"/>
      <w:pPr>
        <w:ind w:left="4500" w:hanging="360"/>
      </w:pPr>
    </w:lvl>
    <w:lvl w:ilvl="4" w:tplc="38090019" w:tentative="1">
      <w:start w:val="1"/>
      <w:numFmt w:val="lowerLetter"/>
      <w:lvlText w:val="%5."/>
      <w:lvlJc w:val="left"/>
      <w:pPr>
        <w:ind w:left="5220" w:hanging="360"/>
      </w:pPr>
    </w:lvl>
    <w:lvl w:ilvl="5" w:tplc="3809001B" w:tentative="1">
      <w:start w:val="1"/>
      <w:numFmt w:val="lowerRoman"/>
      <w:lvlText w:val="%6."/>
      <w:lvlJc w:val="right"/>
      <w:pPr>
        <w:ind w:left="5940" w:hanging="180"/>
      </w:pPr>
    </w:lvl>
    <w:lvl w:ilvl="6" w:tplc="3809000F" w:tentative="1">
      <w:start w:val="1"/>
      <w:numFmt w:val="decimal"/>
      <w:lvlText w:val="%7."/>
      <w:lvlJc w:val="left"/>
      <w:pPr>
        <w:ind w:left="6660" w:hanging="360"/>
      </w:pPr>
    </w:lvl>
    <w:lvl w:ilvl="7" w:tplc="38090019" w:tentative="1">
      <w:start w:val="1"/>
      <w:numFmt w:val="lowerLetter"/>
      <w:lvlText w:val="%8."/>
      <w:lvlJc w:val="left"/>
      <w:pPr>
        <w:ind w:left="7380" w:hanging="360"/>
      </w:pPr>
    </w:lvl>
    <w:lvl w:ilvl="8" w:tplc="38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8" w15:restartNumberingAfterBreak="0">
    <w:nsid w:val="123A7F2A"/>
    <w:multiLevelType w:val="hybridMultilevel"/>
    <w:tmpl w:val="6174131E"/>
    <w:lvl w:ilvl="0" w:tplc="8A9036F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265136"/>
    <w:multiLevelType w:val="hybridMultilevel"/>
    <w:tmpl w:val="B1A6D104"/>
    <w:lvl w:ilvl="0" w:tplc="C49C208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FD40C4"/>
    <w:multiLevelType w:val="hybridMultilevel"/>
    <w:tmpl w:val="CA0259F8"/>
    <w:lvl w:ilvl="0" w:tplc="446EB57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6C643B"/>
    <w:multiLevelType w:val="hybridMultilevel"/>
    <w:tmpl w:val="6032F904"/>
    <w:lvl w:ilvl="0" w:tplc="D1309A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4656F6"/>
    <w:multiLevelType w:val="hybridMultilevel"/>
    <w:tmpl w:val="E77C0EBC"/>
    <w:lvl w:ilvl="0" w:tplc="BD2029A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8D5BD8"/>
    <w:multiLevelType w:val="hybridMultilevel"/>
    <w:tmpl w:val="B738559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9C0BC5"/>
    <w:multiLevelType w:val="hybridMultilevel"/>
    <w:tmpl w:val="36781E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E25A02"/>
    <w:multiLevelType w:val="hybridMultilevel"/>
    <w:tmpl w:val="15D4BA44"/>
    <w:lvl w:ilvl="0" w:tplc="444C8AFA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2D153A2B"/>
    <w:multiLevelType w:val="hybridMultilevel"/>
    <w:tmpl w:val="952E77F2"/>
    <w:lvl w:ilvl="0" w:tplc="61A6782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5C30EC"/>
    <w:multiLevelType w:val="hybridMultilevel"/>
    <w:tmpl w:val="03FE8838"/>
    <w:lvl w:ilvl="0" w:tplc="E7E28A6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EA2DD3"/>
    <w:multiLevelType w:val="hybridMultilevel"/>
    <w:tmpl w:val="6D62A846"/>
    <w:lvl w:ilvl="0" w:tplc="38603AF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4D044E"/>
    <w:multiLevelType w:val="hybridMultilevel"/>
    <w:tmpl w:val="E39C77B0"/>
    <w:lvl w:ilvl="0" w:tplc="743A44B2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796" w:hanging="360"/>
      </w:pPr>
    </w:lvl>
    <w:lvl w:ilvl="2" w:tplc="3809001B" w:tentative="1">
      <w:start w:val="1"/>
      <w:numFmt w:val="lowerRoman"/>
      <w:lvlText w:val="%3."/>
      <w:lvlJc w:val="right"/>
      <w:pPr>
        <w:ind w:left="1516" w:hanging="180"/>
      </w:pPr>
    </w:lvl>
    <w:lvl w:ilvl="3" w:tplc="3809000F" w:tentative="1">
      <w:start w:val="1"/>
      <w:numFmt w:val="decimal"/>
      <w:lvlText w:val="%4."/>
      <w:lvlJc w:val="left"/>
      <w:pPr>
        <w:ind w:left="2236" w:hanging="360"/>
      </w:pPr>
    </w:lvl>
    <w:lvl w:ilvl="4" w:tplc="38090019" w:tentative="1">
      <w:start w:val="1"/>
      <w:numFmt w:val="lowerLetter"/>
      <w:lvlText w:val="%5."/>
      <w:lvlJc w:val="left"/>
      <w:pPr>
        <w:ind w:left="2956" w:hanging="360"/>
      </w:pPr>
    </w:lvl>
    <w:lvl w:ilvl="5" w:tplc="3809001B" w:tentative="1">
      <w:start w:val="1"/>
      <w:numFmt w:val="lowerRoman"/>
      <w:lvlText w:val="%6."/>
      <w:lvlJc w:val="right"/>
      <w:pPr>
        <w:ind w:left="3676" w:hanging="180"/>
      </w:pPr>
    </w:lvl>
    <w:lvl w:ilvl="6" w:tplc="3809000F" w:tentative="1">
      <w:start w:val="1"/>
      <w:numFmt w:val="decimal"/>
      <w:lvlText w:val="%7."/>
      <w:lvlJc w:val="left"/>
      <w:pPr>
        <w:ind w:left="4396" w:hanging="360"/>
      </w:pPr>
    </w:lvl>
    <w:lvl w:ilvl="7" w:tplc="38090019" w:tentative="1">
      <w:start w:val="1"/>
      <w:numFmt w:val="lowerLetter"/>
      <w:lvlText w:val="%8."/>
      <w:lvlJc w:val="left"/>
      <w:pPr>
        <w:ind w:left="5116" w:hanging="360"/>
      </w:pPr>
    </w:lvl>
    <w:lvl w:ilvl="8" w:tplc="38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0" w15:restartNumberingAfterBreak="0">
    <w:nsid w:val="355129E4"/>
    <w:multiLevelType w:val="hybridMultilevel"/>
    <w:tmpl w:val="8334F69A"/>
    <w:lvl w:ilvl="0" w:tplc="3A1228B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4C46F0"/>
    <w:multiLevelType w:val="hybridMultilevel"/>
    <w:tmpl w:val="77961A7A"/>
    <w:lvl w:ilvl="0" w:tplc="02B6753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633780"/>
    <w:multiLevelType w:val="hybridMultilevel"/>
    <w:tmpl w:val="D8C24554"/>
    <w:lvl w:ilvl="0" w:tplc="DAC694E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D412C3"/>
    <w:multiLevelType w:val="hybridMultilevel"/>
    <w:tmpl w:val="35740C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6F08CA"/>
    <w:multiLevelType w:val="hybridMultilevel"/>
    <w:tmpl w:val="C0C82A20"/>
    <w:lvl w:ilvl="0" w:tplc="7BE47CB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9048B2"/>
    <w:multiLevelType w:val="hybridMultilevel"/>
    <w:tmpl w:val="DB74994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5">
      <w:start w:val="1"/>
      <w:numFmt w:val="upperLetter"/>
      <w:lvlText w:val="%2."/>
      <w:lvlJc w:val="left"/>
      <w:pPr>
        <w:ind w:left="1440" w:hanging="360"/>
      </w:pPr>
    </w:lvl>
    <w:lvl w:ilvl="2" w:tplc="4F5C04D8">
      <w:numFmt w:val="bullet"/>
      <w:lvlText w:val=""/>
      <w:lvlJc w:val="left"/>
      <w:pPr>
        <w:ind w:left="2340" w:hanging="360"/>
      </w:pPr>
      <w:rPr>
        <w:rFonts w:ascii="Symbol" w:eastAsia="Calibri" w:hAnsi="Symbol" w:cs="SimSun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ED5444"/>
    <w:multiLevelType w:val="hybridMultilevel"/>
    <w:tmpl w:val="1278D456"/>
    <w:lvl w:ilvl="0" w:tplc="8702F87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4B6410"/>
    <w:multiLevelType w:val="hybridMultilevel"/>
    <w:tmpl w:val="F306DE28"/>
    <w:lvl w:ilvl="0" w:tplc="1262903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CC4119"/>
    <w:multiLevelType w:val="hybridMultilevel"/>
    <w:tmpl w:val="42E83F2C"/>
    <w:lvl w:ilvl="0" w:tplc="B542369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542DA3"/>
    <w:multiLevelType w:val="hybridMultilevel"/>
    <w:tmpl w:val="1DFE004A"/>
    <w:lvl w:ilvl="0" w:tplc="2B583B6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FA6DFF"/>
    <w:multiLevelType w:val="hybridMultilevel"/>
    <w:tmpl w:val="5C64DC24"/>
    <w:lvl w:ilvl="0" w:tplc="063C73D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174DED"/>
    <w:multiLevelType w:val="hybridMultilevel"/>
    <w:tmpl w:val="837EFE5A"/>
    <w:lvl w:ilvl="0" w:tplc="56486D6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D142B14"/>
    <w:multiLevelType w:val="hybridMultilevel"/>
    <w:tmpl w:val="BA86478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E736076"/>
    <w:multiLevelType w:val="hybridMultilevel"/>
    <w:tmpl w:val="B238A6E8"/>
    <w:lvl w:ilvl="0" w:tplc="4FBAF05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06741A3"/>
    <w:multiLevelType w:val="hybridMultilevel"/>
    <w:tmpl w:val="055021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20F534A"/>
    <w:multiLevelType w:val="hybridMultilevel"/>
    <w:tmpl w:val="25B61FD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5C5741"/>
    <w:multiLevelType w:val="hybridMultilevel"/>
    <w:tmpl w:val="1C6486F0"/>
    <w:lvl w:ilvl="0" w:tplc="A87C2D6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4051ABE"/>
    <w:multiLevelType w:val="hybridMultilevel"/>
    <w:tmpl w:val="2B826EB4"/>
    <w:lvl w:ilvl="0" w:tplc="424E016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6FC3CFA"/>
    <w:multiLevelType w:val="hybridMultilevel"/>
    <w:tmpl w:val="1C72AA5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DAF5620"/>
    <w:multiLevelType w:val="hybridMultilevel"/>
    <w:tmpl w:val="9E7C764E"/>
    <w:lvl w:ilvl="0" w:tplc="8C8EBC8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F050450"/>
    <w:multiLevelType w:val="hybridMultilevel"/>
    <w:tmpl w:val="2CBA3A64"/>
    <w:lvl w:ilvl="0" w:tplc="D87A3C2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2825F85"/>
    <w:multiLevelType w:val="hybridMultilevel"/>
    <w:tmpl w:val="912E275C"/>
    <w:lvl w:ilvl="0" w:tplc="9FB6932C">
      <w:start w:val="1"/>
      <w:numFmt w:val="lowerLetter"/>
      <w:lvlText w:val="%1."/>
      <w:lvlJc w:val="left"/>
      <w:pPr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6" w:hanging="360"/>
      </w:pPr>
    </w:lvl>
    <w:lvl w:ilvl="2" w:tplc="0409001B" w:tentative="1">
      <w:start w:val="1"/>
      <w:numFmt w:val="lowerRoman"/>
      <w:lvlText w:val="%3."/>
      <w:lvlJc w:val="right"/>
      <w:pPr>
        <w:ind w:left="1866" w:hanging="180"/>
      </w:pPr>
    </w:lvl>
    <w:lvl w:ilvl="3" w:tplc="0409000F" w:tentative="1">
      <w:start w:val="1"/>
      <w:numFmt w:val="decimal"/>
      <w:lvlText w:val="%4."/>
      <w:lvlJc w:val="left"/>
      <w:pPr>
        <w:ind w:left="2586" w:hanging="360"/>
      </w:pPr>
    </w:lvl>
    <w:lvl w:ilvl="4" w:tplc="04090019" w:tentative="1">
      <w:start w:val="1"/>
      <w:numFmt w:val="lowerLetter"/>
      <w:lvlText w:val="%5."/>
      <w:lvlJc w:val="left"/>
      <w:pPr>
        <w:ind w:left="3306" w:hanging="360"/>
      </w:pPr>
    </w:lvl>
    <w:lvl w:ilvl="5" w:tplc="0409001B" w:tentative="1">
      <w:start w:val="1"/>
      <w:numFmt w:val="lowerRoman"/>
      <w:lvlText w:val="%6."/>
      <w:lvlJc w:val="right"/>
      <w:pPr>
        <w:ind w:left="4026" w:hanging="180"/>
      </w:pPr>
    </w:lvl>
    <w:lvl w:ilvl="6" w:tplc="0409000F" w:tentative="1">
      <w:start w:val="1"/>
      <w:numFmt w:val="decimal"/>
      <w:lvlText w:val="%7."/>
      <w:lvlJc w:val="left"/>
      <w:pPr>
        <w:ind w:left="4746" w:hanging="360"/>
      </w:pPr>
    </w:lvl>
    <w:lvl w:ilvl="7" w:tplc="04090019" w:tentative="1">
      <w:start w:val="1"/>
      <w:numFmt w:val="lowerLetter"/>
      <w:lvlText w:val="%8."/>
      <w:lvlJc w:val="left"/>
      <w:pPr>
        <w:ind w:left="5466" w:hanging="360"/>
      </w:pPr>
    </w:lvl>
    <w:lvl w:ilvl="8" w:tplc="040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42" w15:restartNumberingAfterBreak="0">
    <w:nsid w:val="66687119"/>
    <w:multiLevelType w:val="hybridMultilevel"/>
    <w:tmpl w:val="280EF2D2"/>
    <w:lvl w:ilvl="0" w:tplc="F8DC9EC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A336480"/>
    <w:multiLevelType w:val="hybridMultilevel"/>
    <w:tmpl w:val="8662D874"/>
    <w:lvl w:ilvl="0" w:tplc="50844B9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AD77CD5"/>
    <w:multiLevelType w:val="hybridMultilevel"/>
    <w:tmpl w:val="35740C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AE06245"/>
    <w:multiLevelType w:val="hybridMultilevel"/>
    <w:tmpl w:val="62608C04"/>
    <w:lvl w:ilvl="0" w:tplc="FE9C4AB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C511C2A"/>
    <w:multiLevelType w:val="hybridMultilevel"/>
    <w:tmpl w:val="3CA605FA"/>
    <w:lvl w:ilvl="0" w:tplc="1E6EA6D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E0F74A9"/>
    <w:multiLevelType w:val="multilevel"/>
    <w:tmpl w:val="6C487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EA04A4B"/>
    <w:multiLevelType w:val="hybridMultilevel"/>
    <w:tmpl w:val="B41ABD14"/>
    <w:lvl w:ilvl="0" w:tplc="CDE09F1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1B868E9"/>
    <w:multiLevelType w:val="hybridMultilevel"/>
    <w:tmpl w:val="DB5A9DCE"/>
    <w:lvl w:ilvl="0" w:tplc="75A80A0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8937072"/>
    <w:multiLevelType w:val="hybridMultilevel"/>
    <w:tmpl w:val="25BAB7A4"/>
    <w:lvl w:ilvl="0" w:tplc="A16AE5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98545AB"/>
    <w:multiLevelType w:val="hybridMultilevel"/>
    <w:tmpl w:val="00260950"/>
    <w:lvl w:ilvl="0" w:tplc="6772E3B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9F62D19"/>
    <w:multiLevelType w:val="hybridMultilevel"/>
    <w:tmpl w:val="CD98BCE2"/>
    <w:lvl w:ilvl="0" w:tplc="4D44A0D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B70517C"/>
    <w:multiLevelType w:val="hybridMultilevel"/>
    <w:tmpl w:val="9B582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D8233F7"/>
    <w:multiLevelType w:val="hybridMultilevel"/>
    <w:tmpl w:val="A9ACD648"/>
    <w:lvl w:ilvl="0" w:tplc="232A826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7451382">
    <w:abstractNumId w:val="5"/>
  </w:num>
  <w:num w:numId="2" w16cid:durableId="1799370198">
    <w:abstractNumId w:val="44"/>
  </w:num>
  <w:num w:numId="3" w16cid:durableId="514272061">
    <w:abstractNumId w:val="53"/>
  </w:num>
  <w:num w:numId="4" w16cid:durableId="1212378962">
    <w:abstractNumId w:val="14"/>
  </w:num>
  <w:num w:numId="5" w16cid:durableId="27679307">
    <w:abstractNumId w:val="39"/>
  </w:num>
  <w:num w:numId="6" w16cid:durableId="1162961988">
    <w:abstractNumId w:val="3"/>
  </w:num>
  <w:num w:numId="7" w16cid:durableId="858005819">
    <w:abstractNumId w:val="17"/>
  </w:num>
  <w:num w:numId="8" w16cid:durableId="1103040119">
    <w:abstractNumId w:val="27"/>
  </w:num>
  <w:num w:numId="9" w16cid:durableId="785276699">
    <w:abstractNumId w:val="4"/>
  </w:num>
  <w:num w:numId="10" w16cid:durableId="1739551224">
    <w:abstractNumId w:val="43"/>
  </w:num>
  <w:num w:numId="11" w16cid:durableId="1995717849">
    <w:abstractNumId w:val="21"/>
  </w:num>
  <w:num w:numId="12" w16cid:durableId="149978843">
    <w:abstractNumId w:val="48"/>
  </w:num>
  <w:num w:numId="13" w16cid:durableId="1372613168">
    <w:abstractNumId w:val="46"/>
  </w:num>
  <w:num w:numId="14" w16cid:durableId="1079672522">
    <w:abstractNumId w:val="20"/>
  </w:num>
  <w:num w:numId="15" w16cid:durableId="1227454911">
    <w:abstractNumId w:val="30"/>
  </w:num>
  <w:num w:numId="16" w16cid:durableId="2051806239">
    <w:abstractNumId w:val="29"/>
  </w:num>
  <w:num w:numId="17" w16cid:durableId="1004360916">
    <w:abstractNumId w:val="37"/>
  </w:num>
  <w:num w:numId="18" w16cid:durableId="480804738">
    <w:abstractNumId w:val="26"/>
  </w:num>
  <w:num w:numId="19" w16cid:durableId="2129228476">
    <w:abstractNumId w:val="49"/>
  </w:num>
  <w:num w:numId="20" w16cid:durableId="1277519452">
    <w:abstractNumId w:val="22"/>
  </w:num>
  <w:num w:numId="21" w16cid:durableId="438184544">
    <w:abstractNumId w:val="0"/>
  </w:num>
  <w:num w:numId="22" w16cid:durableId="888150548">
    <w:abstractNumId w:val="6"/>
  </w:num>
  <w:num w:numId="23" w16cid:durableId="1699234449">
    <w:abstractNumId w:val="51"/>
  </w:num>
  <w:num w:numId="24" w16cid:durableId="1524326225">
    <w:abstractNumId w:val="23"/>
  </w:num>
  <w:num w:numId="25" w16cid:durableId="1522166413">
    <w:abstractNumId w:val="11"/>
  </w:num>
  <w:num w:numId="26" w16cid:durableId="154882244">
    <w:abstractNumId w:val="15"/>
  </w:num>
  <w:num w:numId="27" w16cid:durableId="1481461836">
    <w:abstractNumId w:val="41"/>
  </w:num>
  <w:num w:numId="28" w16cid:durableId="456798158">
    <w:abstractNumId w:val="52"/>
  </w:num>
  <w:num w:numId="29" w16cid:durableId="117916085">
    <w:abstractNumId w:val="50"/>
  </w:num>
  <w:num w:numId="30" w16cid:durableId="182255948">
    <w:abstractNumId w:val="32"/>
  </w:num>
  <w:num w:numId="31" w16cid:durableId="217325100">
    <w:abstractNumId w:val="45"/>
  </w:num>
  <w:num w:numId="32" w16cid:durableId="1558736083">
    <w:abstractNumId w:val="40"/>
  </w:num>
  <w:num w:numId="33" w16cid:durableId="2021009760">
    <w:abstractNumId w:val="1"/>
  </w:num>
  <w:num w:numId="34" w16cid:durableId="1213884058">
    <w:abstractNumId w:val="8"/>
  </w:num>
  <w:num w:numId="35" w16cid:durableId="1264806907">
    <w:abstractNumId w:val="54"/>
  </w:num>
  <w:num w:numId="36" w16cid:durableId="959606153">
    <w:abstractNumId w:val="9"/>
  </w:num>
  <w:num w:numId="37" w16cid:durableId="771438641">
    <w:abstractNumId w:val="12"/>
  </w:num>
  <w:num w:numId="38" w16cid:durableId="1265381228">
    <w:abstractNumId w:val="42"/>
  </w:num>
  <w:num w:numId="39" w16cid:durableId="1061173587">
    <w:abstractNumId w:val="10"/>
  </w:num>
  <w:num w:numId="40" w16cid:durableId="1862207710">
    <w:abstractNumId w:val="28"/>
  </w:num>
  <w:num w:numId="41" w16cid:durableId="1409381303">
    <w:abstractNumId w:val="18"/>
  </w:num>
  <w:num w:numId="42" w16cid:durableId="330762399">
    <w:abstractNumId w:val="36"/>
  </w:num>
  <w:num w:numId="43" w16cid:durableId="174392699">
    <w:abstractNumId w:val="16"/>
  </w:num>
  <w:num w:numId="44" w16cid:durableId="242764199">
    <w:abstractNumId w:val="31"/>
  </w:num>
  <w:num w:numId="45" w16cid:durableId="1339115183">
    <w:abstractNumId w:val="33"/>
  </w:num>
  <w:num w:numId="46" w16cid:durableId="447624863">
    <w:abstractNumId w:val="24"/>
  </w:num>
  <w:num w:numId="47" w16cid:durableId="282424240">
    <w:abstractNumId w:val="25"/>
  </w:num>
  <w:num w:numId="48" w16cid:durableId="711809171">
    <w:abstractNumId w:val="19"/>
  </w:num>
  <w:num w:numId="49" w16cid:durableId="631983307">
    <w:abstractNumId w:val="47"/>
  </w:num>
  <w:num w:numId="50" w16cid:durableId="1070885107">
    <w:abstractNumId w:val="34"/>
  </w:num>
  <w:num w:numId="51" w16cid:durableId="306672552">
    <w:abstractNumId w:val="38"/>
  </w:num>
  <w:num w:numId="52" w16cid:durableId="1677344904">
    <w:abstractNumId w:val="2"/>
  </w:num>
  <w:num w:numId="53" w16cid:durableId="919484858">
    <w:abstractNumId w:val="13"/>
  </w:num>
  <w:num w:numId="54" w16cid:durableId="1353646938">
    <w:abstractNumId w:val="35"/>
  </w:num>
  <w:num w:numId="55" w16cid:durableId="11825459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218"/>
    <w:rsid w:val="00001A93"/>
    <w:rsid w:val="000137ED"/>
    <w:rsid w:val="00063105"/>
    <w:rsid w:val="00066723"/>
    <w:rsid w:val="00074D54"/>
    <w:rsid w:val="00077504"/>
    <w:rsid w:val="000F6F97"/>
    <w:rsid w:val="001456C9"/>
    <w:rsid w:val="00150BAD"/>
    <w:rsid w:val="001601AA"/>
    <w:rsid w:val="001612F7"/>
    <w:rsid w:val="001862E0"/>
    <w:rsid w:val="001B4874"/>
    <w:rsid w:val="001C717E"/>
    <w:rsid w:val="001D7A6D"/>
    <w:rsid w:val="0024356C"/>
    <w:rsid w:val="00267BC4"/>
    <w:rsid w:val="00283051"/>
    <w:rsid w:val="0029607A"/>
    <w:rsid w:val="002B6D3D"/>
    <w:rsid w:val="002C07B5"/>
    <w:rsid w:val="002C2B35"/>
    <w:rsid w:val="00300B4F"/>
    <w:rsid w:val="00315CA9"/>
    <w:rsid w:val="00352FE1"/>
    <w:rsid w:val="00385DAF"/>
    <w:rsid w:val="003C1013"/>
    <w:rsid w:val="003C76BD"/>
    <w:rsid w:val="003E49BF"/>
    <w:rsid w:val="00402722"/>
    <w:rsid w:val="00427EEE"/>
    <w:rsid w:val="00430EE1"/>
    <w:rsid w:val="004354A5"/>
    <w:rsid w:val="00444BB3"/>
    <w:rsid w:val="00445798"/>
    <w:rsid w:val="0046416D"/>
    <w:rsid w:val="004761CB"/>
    <w:rsid w:val="00481B8A"/>
    <w:rsid w:val="004B4A7F"/>
    <w:rsid w:val="004C6A38"/>
    <w:rsid w:val="0053208B"/>
    <w:rsid w:val="0056295B"/>
    <w:rsid w:val="00590402"/>
    <w:rsid w:val="00592627"/>
    <w:rsid w:val="005945E0"/>
    <w:rsid w:val="005B77C1"/>
    <w:rsid w:val="005D5ED1"/>
    <w:rsid w:val="005F47BB"/>
    <w:rsid w:val="00667E1F"/>
    <w:rsid w:val="006A0872"/>
    <w:rsid w:val="006A467B"/>
    <w:rsid w:val="006C15F4"/>
    <w:rsid w:val="006E5F0F"/>
    <w:rsid w:val="006E73FB"/>
    <w:rsid w:val="00720570"/>
    <w:rsid w:val="00734FEE"/>
    <w:rsid w:val="007428CE"/>
    <w:rsid w:val="007C072D"/>
    <w:rsid w:val="007D374D"/>
    <w:rsid w:val="007E2827"/>
    <w:rsid w:val="007E5A35"/>
    <w:rsid w:val="00826D2F"/>
    <w:rsid w:val="00826DF8"/>
    <w:rsid w:val="00840032"/>
    <w:rsid w:val="00843CC5"/>
    <w:rsid w:val="00854669"/>
    <w:rsid w:val="00892EA0"/>
    <w:rsid w:val="008A1C45"/>
    <w:rsid w:val="008A285A"/>
    <w:rsid w:val="008E0000"/>
    <w:rsid w:val="008F6A55"/>
    <w:rsid w:val="00921DBD"/>
    <w:rsid w:val="00930095"/>
    <w:rsid w:val="0093793C"/>
    <w:rsid w:val="009448A4"/>
    <w:rsid w:val="0096709B"/>
    <w:rsid w:val="009705FA"/>
    <w:rsid w:val="00985FAB"/>
    <w:rsid w:val="009D18D7"/>
    <w:rsid w:val="009D3B44"/>
    <w:rsid w:val="009F3E39"/>
    <w:rsid w:val="009F5266"/>
    <w:rsid w:val="00A15CB4"/>
    <w:rsid w:val="00A77CB1"/>
    <w:rsid w:val="00AA304A"/>
    <w:rsid w:val="00AB6C29"/>
    <w:rsid w:val="00AD3CF4"/>
    <w:rsid w:val="00B54D31"/>
    <w:rsid w:val="00B855CD"/>
    <w:rsid w:val="00BB5EA9"/>
    <w:rsid w:val="00BF52FC"/>
    <w:rsid w:val="00BF7378"/>
    <w:rsid w:val="00C1026C"/>
    <w:rsid w:val="00C1539E"/>
    <w:rsid w:val="00C57A26"/>
    <w:rsid w:val="00C65647"/>
    <w:rsid w:val="00C66218"/>
    <w:rsid w:val="00CA4266"/>
    <w:rsid w:val="00CC321A"/>
    <w:rsid w:val="00CD1A63"/>
    <w:rsid w:val="00D06CFA"/>
    <w:rsid w:val="00D163C7"/>
    <w:rsid w:val="00D22445"/>
    <w:rsid w:val="00D27469"/>
    <w:rsid w:val="00D3299D"/>
    <w:rsid w:val="00D60973"/>
    <w:rsid w:val="00D72EF5"/>
    <w:rsid w:val="00D9035D"/>
    <w:rsid w:val="00D95ABC"/>
    <w:rsid w:val="00D96BAD"/>
    <w:rsid w:val="00DA2547"/>
    <w:rsid w:val="00DA5346"/>
    <w:rsid w:val="00DB4B50"/>
    <w:rsid w:val="00DE0EAC"/>
    <w:rsid w:val="00E007BC"/>
    <w:rsid w:val="00E3138B"/>
    <w:rsid w:val="00E320D8"/>
    <w:rsid w:val="00E34AB5"/>
    <w:rsid w:val="00E50E70"/>
    <w:rsid w:val="00E60E4B"/>
    <w:rsid w:val="00EB4FBD"/>
    <w:rsid w:val="00EB7C2B"/>
    <w:rsid w:val="00F12252"/>
    <w:rsid w:val="00F23F7E"/>
    <w:rsid w:val="00F327DD"/>
    <w:rsid w:val="00F343D1"/>
    <w:rsid w:val="00F52BB8"/>
    <w:rsid w:val="00FD597D"/>
    <w:rsid w:val="00FF6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EBCF6E"/>
  <w15:chartTrackingRefBased/>
  <w15:docId w15:val="{1094FB37-3A5A-405E-9328-357B40CB1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9BF"/>
    <w:pPr>
      <w:spacing w:after="0" w:line="240" w:lineRule="auto"/>
      <w:ind w:right="-6"/>
    </w:pPr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66218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4356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6295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295B"/>
    <w:rPr>
      <w:rFonts w:ascii="Calibri" w:eastAsia="Calibri" w:hAnsi="Calibri" w:cs="SimSu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6295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295B"/>
    <w:rPr>
      <w:rFonts w:ascii="Calibri" w:eastAsia="Calibri" w:hAnsi="Calibri" w:cs="SimSun"/>
      <w:lang w:val="en-US"/>
    </w:rPr>
  </w:style>
  <w:style w:type="paragraph" w:styleId="NormalWeb">
    <w:name w:val="Normal (Web)"/>
    <w:basedOn w:val="Normal"/>
    <w:uiPriority w:val="99"/>
    <w:semiHidden/>
    <w:unhideWhenUsed/>
    <w:rsid w:val="0053208B"/>
    <w:pPr>
      <w:spacing w:before="100" w:beforeAutospacing="1" w:after="100" w:afterAutospacing="1"/>
      <w:ind w:right="0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53208B"/>
    <w:rPr>
      <w:b/>
      <w:bCs/>
    </w:rPr>
  </w:style>
  <w:style w:type="paragraph" w:styleId="NoSpacing">
    <w:name w:val="No Spacing"/>
    <w:uiPriority w:val="1"/>
    <w:qFormat/>
    <w:rsid w:val="0053208B"/>
    <w:pPr>
      <w:spacing w:after="0" w:line="240" w:lineRule="auto"/>
      <w:ind w:right="-6"/>
    </w:pPr>
    <w:rPr>
      <w:rFonts w:ascii="Calibri" w:eastAsia="Calibri" w:hAnsi="Calibri" w:cs="SimSun"/>
      <w:lang w:val="en-US"/>
    </w:rPr>
  </w:style>
  <w:style w:type="character" w:styleId="Emphasis">
    <w:name w:val="Emphasis"/>
    <w:basedOn w:val="DefaultParagraphFont"/>
    <w:uiPriority w:val="20"/>
    <w:qFormat/>
    <w:rsid w:val="00FF6EF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F3149-7984-4292-A477-B3C79822F3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 roudlotul mutaallimin</dc:creator>
  <cp:keywords/>
  <dc:description/>
  <cp:lastModifiedBy>M. Tsabit Rohmatullah</cp:lastModifiedBy>
  <cp:revision>91</cp:revision>
  <dcterms:created xsi:type="dcterms:W3CDTF">2022-02-26T02:37:00Z</dcterms:created>
  <dcterms:modified xsi:type="dcterms:W3CDTF">2026-03-15T23:39:00Z</dcterms:modified>
</cp:coreProperties>
</file>