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366B" w14:textId="538AEF62" w:rsidR="00EC294E" w:rsidRPr="00E56A6A" w:rsidRDefault="00EC294E" w:rsidP="00FF52CF">
      <w:pPr>
        <w:spacing w:after="0" w:line="240" w:lineRule="auto"/>
        <w:jc w:val="center"/>
        <w:rPr>
          <w:b/>
          <w:bCs/>
        </w:rPr>
      </w:pPr>
      <w:r w:rsidRPr="00E56A6A">
        <w:rPr>
          <w:b/>
          <w:bCs/>
        </w:rPr>
        <w:t>SUMATIF TENGAH SEMESTER (STS) SEMESTER 2</w:t>
      </w:r>
    </w:p>
    <w:p w14:paraId="722A56AE" w14:textId="29F1B20C" w:rsidR="00EC294E" w:rsidRPr="00E56A6A" w:rsidRDefault="00EC294E" w:rsidP="001E7AAA">
      <w:pPr>
        <w:tabs>
          <w:tab w:val="left" w:pos="1985"/>
        </w:tabs>
        <w:spacing w:after="0" w:line="240" w:lineRule="auto"/>
        <w:ind w:left="3119"/>
        <w:rPr>
          <w:b/>
          <w:bCs/>
        </w:rPr>
      </w:pPr>
      <w:r w:rsidRPr="00E56A6A">
        <w:rPr>
          <w:b/>
          <w:bCs/>
        </w:rPr>
        <w:t xml:space="preserve">MATA PELAJARAN </w:t>
      </w:r>
      <w:r w:rsidRPr="00E56A6A">
        <w:rPr>
          <w:b/>
          <w:bCs/>
        </w:rPr>
        <w:tab/>
      </w:r>
      <w:r w:rsidR="001E7AAA">
        <w:rPr>
          <w:b/>
          <w:bCs/>
        </w:rPr>
        <w:tab/>
      </w:r>
      <w:r w:rsidRPr="00E56A6A">
        <w:rPr>
          <w:b/>
          <w:bCs/>
        </w:rPr>
        <w:t xml:space="preserve">: MATEMATIKA </w:t>
      </w:r>
    </w:p>
    <w:p w14:paraId="5D4C5289" w14:textId="6B446FD6" w:rsidR="00EC294E" w:rsidRPr="00E56A6A" w:rsidRDefault="00EC294E" w:rsidP="001E7AAA">
      <w:pPr>
        <w:tabs>
          <w:tab w:val="left" w:pos="1985"/>
        </w:tabs>
        <w:spacing w:after="0" w:line="240" w:lineRule="auto"/>
        <w:ind w:left="3119"/>
        <w:rPr>
          <w:b/>
          <w:bCs/>
        </w:rPr>
      </w:pPr>
      <w:r w:rsidRPr="00E56A6A">
        <w:rPr>
          <w:b/>
          <w:bCs/>
        </w:rPr>
        <w:t xml:space="preserve">KELAS </w:t>
      </w:r>
      <w:r w:rsidRPr="00E56A6A">
        <w:rPr>
          <w:b/>
          <w:bCs/>
        </w:rPr>
        <w:tab/>
      </w:r>
      <w:r w:rsidRPr="00E56A6A">
        <w:rPr>
          <w:b/>
          <w:bCs/>
        </w:rPr>
        <w:tab/>
      </w:r>
      <w:r w:rsidRPr="00E56A6A">
        <w:rPr>
          <w:b/>
          <w:bCs/>
        </w:rPr>
        <w:tab/>
        <w:t xml:space="preserve">: </w:t>
      </w:r>
      <w:r>
        <w:rPr>
          <w:b/>
          <w:bCs/>
        </w:rPr>
        <w:t>VII</w:t>
      </w:r>
    </w:p>
    <w:p w14:paraId="3AF4E074" w14:textId="77777777" w:rsidR="00EC294E" w:rsidRDefault="00EC294E" w:rsidP="00FF52CF">
      <w:pPr>
        <w:tabs>
          <w:tab w:val="num" w:pos="720"/>
        </w:tabs>
        <w:spacing w:after="0" w:line="240" w:lineRule="auto"/>
        <w:ind w:left="720" w:hanging="360"/>
      </w:pPr>
    </w:p>
    <w:p w14:paraId="73F1340A" w14:textId="77777777" w:rsidR="00625DA0" w:rsidRDefault="00625DA0" w:rsidP="00506F28">
      <w:pPr>
        <w:spacing w:after="0" w:line="240" w:lineRule="auto"/>
        <w:ind w:left="426" w:hanging="360"/>
        <w:rPr>
          <w:b/>
          <w:bCs/>
        </w:rPr>
        <w:sectPr w:rsidR="00625DA0" w:rsidSect="0097211E">
          <w:pgSz w:w="12240" w:h="18720" w:code="14"/>
          <w:pgMar w:top="720" w:right="720" w:bottom="720" w:left="720" w:header="706" w:footer="706" w:gutter="0"/>
          <w:cols w:space="708"/>
          <w:docGrid w:linePitch="360"/>
        </w:sectPr>
      </w:pPr>
    </w:p>
    <w:p w14:paraId="4017CD9C" w14:textId="74E64279" w:rsidR="0003661B" w:rsidRPr="00506F28" w:rsidRDefault="0003661B" w:rsidP="00506F28">
      <w:pPr>
        <w:spacing w:after="0" w:line="240" w:lineRule="auto"/>
        <w:ind w:left="426" w:hanging="360"/>
        <w:rPr>
          <w:b/>
          <w:bCs/>
        </w:rPr>
      </w:pPr>
      <w:r w:rsidRPr="00506F28">
        <w:rPr>
          <w:b/>
          <w:bCs/>
        </w:rPr>
        <w:t>SOAL CONTOH</w:t>
      </w:r>
    </w:p>
    <w:p w14:paraId="6A12EEF7" w14:textId="764F4FA9" w:rsidR="00361EC1" w:rsidRPr="00361EC1" w:rsidRDefault="00361EC1" w:rsidP="00053AD2">
      <w:pPr>
        <w:numPr>
          <w:ilvl w:val="0"/>
          <w:numId w:val="6"/>
        </w:numPr>
        <w:spacing w:after="0" w:line="240" w:lineRule="auto"/>
        <w:ind w:left="426"/>
      </w:pPr>
      <w:r w:rsidRPr="00361EC1">
        <w:t>Dalam bentuk aljabar 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5x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-3xy+7</m:t>
        </m:r>
      </m:oMath>
      <w:r w:rsidRPr="00361EC1">
        <w:t>, koefisien dari 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61EC1">
        <w:t> adalah ….</w:t>
      </w:r>
    </w:p>
    <w:p w14:paraId="18278F37" w14:textId="4CBD0C9A" w:rsidR="00361EC1" w:rsidRPr="00C451E2" w:rsidRDefault="00361EC1" w:rsidP="00053AD2">
      <w:pPr>
        <w:numPr>
          <w:ilvl w:val="0"/>
          <w:numId w:val="6"/>
        </w:numPr>
        <w:spacing w:after="0" w:line="240" w:lineRule="auto"/>
        <w:ind w:left="426"/>
      </w:pPr>
      <w:r w:rsidRPr="00361EC1">
        <w:t>Dari bentuk aljabar </w:t>
      </w:r>
      <m:oMath>
        <m:r>
          <w:rPr>
            <w:rFonts w:ascii="Cambria Math" w:hAnsi="Cambria Math"/>
          </w:rPr>
          <m:t>3x+2y-5x+4</m:t>
        </m:r>
      </m:oMath>
      <w:r w:rsidRPr="00361EC1">
        <w:t>, tuliskan suku-suku yang merupakan </w:t>
      </w:r>
      <w:r w:rsidRPr="00C451E2">
        <w:t>suku sejenis.</w:t>
      </w:r>
    </w:p>
    <w:p w14:paraId="6F363CE4" w14:textId="2326CB84" w:rsidR="00361EC1" w:rsidRPr="00C451E2" w:rsidRDefault="00361EC1" w:rsidP="00053AD2">
      <w:pPr>
        <w:numPr>
          <w:ilvl w:val="0"/>
          <w:numId w:val="6"/>
        </w:numPr>
        <w:spacing w:after="0" w:line="240" w:lineRule="auto"/>
        <w:ind w:left="426"/>
      </w:pPr>
      <w:r w:rsidRPr="00C451E2">
        <w:t>Hasil dari </w:t>
      </w:r>
      <m:oMath>
        <m:r>
          <w:rPr>
            <w:rFonts w:ascii="Cambria Math" w:hAnsi="Cambria Math"/>
          </w:rPr>
          <m:t>(7a+4b)+(3a-2b)</m:t>
        </m:r>
      </m:oMath>
      <w:r w:rsidRPr="00C451E2">
        <w:t> adalah ….</w:t>
      </w:r>
    </w:p>
    <w:p w14:paraId="0ECAE247" w14:textId="0438A280" w:rsidR="00361EC1" w:rsidRPr="00C451E2" w:rsidRDefault="00361EC1" w:rsidP="00053AD2">
      <w:pPr>
        <w:numPr>
          <w:ilvl w:val="0"/>
          <w:numId w:val="6"/>
        </w:numPr>
        <w:spacing w:after="0" w:line="240" w:lineRule="auto"/>
        <w:ind w:left="426"/>
      </w:pPr>
      <w:r w:rsidRPr="00C451E2">
        <w:t>Sederhanakan bentuk </w:t>
      </w:r>
      <m:oMath>
        <m:r>
          <w:rPr>
            <w:rFonts w:ascii="Cambria Math" w:hAnsi="Cambria Math"/>
          </w:rPr>
          <m:t>(5x-3y)-(2x+4y)</m:t>
        </m:r>
      </m:oMath>
      <w:r w:rsidRPr="00C451E2">
        <w:t>.</w:t>
      </w:r>
    </w:p>
    <w:p w14:paraId="1857838E" w14:textId="00C3DEAB" w:rsidR="00361EC1" w:rsidRPr="00C451E2" w:rsidRDefault="00361EC1" w:rsidP="00053AD2">
      <w:pPr>
        <w:numPr>
          <w:ilvl w:val="0"/>
          <w:numId w:val="6"/>
        </w:numPr>
        <w:spacing w:after="0" w:line="240" w:lineRule="auto"/>
        <w:ind w:left="426"/>
      </w:pPr>
      <w:r w:rsidRPr="00C451E2">
        <w:t>Jika </w:t>
      </w:r>
      <m:oMath>
        <m:r>
          <w:rPr>
            <w:rFonts w:ascii="Cambria Math" w:hAnsi="Cambria Math"/>
          </w:rPr>
          <m:t>A=2p-5q</m:t>
        </m:r>
      </m:oMath>
      <w:r w:rsidRPr="00C451E2">
        <w:t> dan </w:t>
      </w:r>
      <m:oMath>
        <m:r>
          <w:rPr>
            <w:rFonts w:ascii="Cambria Math" w:hAnsi="Cambria Math"/>
          </w:rPr>
          <m:t>B=-p+3q</m:t>
        </m:r>
      </m:oMath>
      <w:r w:rsidRPr="00C451E2">
        <w:t>, maka </w:t>
      </w:r>
      <m:oMath>
        <m:r>
          <w:rPr>
            <w:rFonts w:ascii="Cambria Math" w:hAnsi="Cambria Math"/>
          </w:rPr>
          <m:t>A+B=….</m:t>
        </m:r>
      </m:oMath>
    </w:p>
    <w:p w14:paraId="77B45A5E" w14:textId="4D3E348B" w:rsidR="00361EC1" w:rsidRPr="00361EC1" w:rsidRDefault="00361EC1" w:rsidP="00053AD2">
      <w:pPr>
        <w:numPr>
          <w:ilvl w:val="0"/>
          <w:numId w:val="6"/>
        </w:numPr>
        <w:spacing w:after="0" w:line="240" w:lineRule="auto"/>
        <w:ind w:left="426"/>
      </w:pPr>
      <w:r w:rsidRPr="00C451E2">
        <w:t>Panjang sebuah persegi panjang adalah </w:t>
      </w:r>
      <m:oMath>
        <m:r>
          <w:rPr>
            <w:rFonts w:ascii="Cambria Math" w:hAnsi="Cambria Math"/>
          </w:rPr>
          <m:t>(3x+5)</m:t>
        </m:r>
      </m:oMath>
      <w:r w:rsidRPr="00C451E2">
        <w:t> cm dan lebarnya </w:t>
      </w:r>
      <m:oMath>
        <m:r>
          <w:rPr>
            <w:rFonts w:ascii="Cambria Math" w:hAnsi="Cambria Math"/>
          </w:rPr>
          <m:t>(x-2)</m:t>
        </m:r>
      </m:oMath>
      <w:r w:rsidRPr="00C451E2">
        <w:t> cm. Tuliskan keliling persegi panjang</w:t>
      </w:r>
      <w:r w:rsidRPr="00361EC1">
        <w:t xml:space="preserve"> tersebut dalam bentuk aljabar paling sederhana</w:t>
      </w:r>
      <w:r w:rsidR="00E8663C">
        <w:t>!</w:t>
      </w:r>
    </w:p>
    <w:p w14:paraId="77CF0A62" w14:textId="3798835A" w:rsidR="00361EC1" w:rsidRPr="00361EC1" w:rsidRDefault="00361EC1" w:rsidP="00053AD2">
      <w:pPr>
        <w:numPr>
          <w:ilvl w:val="0"/>
          <w:numId w:val="6"/>
        </w:numPr>
        <w:spacing w:after="0" w:line="240" w:lineRule="auto"/>
        <w:ind w:left="426"/>
      </w:pPr>
      <w:r w:rsidRPr="00361EC1">
        <w:t>Dua sudut saling berpelurus. Jika besar sudut pertama </w:t>
      </w:r>
      <m:oMath>
        <m:r>
          <w:rPr>
            <w:rFonts w:ascii="Cambria Math" w:hAnsi="Cambria Math"/>
          </w:rPr>
          <m:t>115°</m:t>
        </m:r>
      </m:oMath>
      <w:r w:rsidRPr="00361EC1">
        <w:t>, maka besar sudut kedua adalah ….</w:t>
      </w:r>
    </w:p>
    <w:p w14:paraId="715906B0" w14:textId="0874C6DA" w:rsidR="00361EC1" w:rsidRPr="00361EC1" w:rsidRDefault="00361EC1" w:rsidP="00053AD2">
      <w:pPr>
        <w:numPr>
          <w:ilvl w:val="0"/>
          <w:numId w:val="6"/>
        </w:numPr>
        <w:spacing w:after="0" w:line="240" w:lineRule="auto"/>
        <w:ind w:left="426"/>
      </w:pPr>
      <w:r w:rsidRPr="00361EC1">
        <w:t>Dua sudut bertolak belakang masing-masing </w:t>
      </w:r>
      <m:oMath>
        <m:r>
          <w:rPr>
            <w:rFonts w:ascii="Cambria Math" w:hAnsi="Cambria Math"/>
          </w:rPr>
          <m:t>(3x+15)°</m:t>
        </m:r>
      </m:oMath>
      <w:r w:rsidRPr="00361EC1">
        <w:t> dan </w:t>
      </w:r>
      <m:oMath>
        <m:r>
          <w:rPr>
            <w:rFonts w:ascii="Cambria Math" w:hAnsi="Cambria Math"/>
          </w:rPr>
          <m:t>(2x+35)°</m:t>
        </m:r>
      </m:oMath>
      <w:r w:rsidRPr="00361EC1">
        <w:t>. Nilai </w:t>
      </w:r>
      <m:oMath>
        <m:r>
          <w:rPr>
            <w:rFonts w:ascii="Cambria Math" w:hAnsi="Cambria Math"/>
          </w:rPr>
          <m:t>x</m:t>
        </m:r>
      </m:oMath>
      <w:r w:rsidRPr="00361EC1">
        <w:t> adalah ….</w:t>
      </w:r>
    </w:p>
    <w:p w14:paraId="7F627F60" w14:textId="589CA889" w:rsidR="00361EC1" w:rsidRPr="00361EC1" w:rsidRDefault="00361EC1" w:rsidP="00053AD2">
      <w:pPr>
        <w:numPr>
          <w:ilvl w:val="0"/>
          <w:numId w:val="6"/>
        </w:numPr>
        <w:spacing w:after="0" w:line="240" w:lineRule="auto"/>
        <w:ind w:left="426"/>
      </w:pPr>
      <w:r w:rsidRPr="00361EC1">
        <w:t>Dua garis sejajar dipotong garis transversal. Sudut dalam sepihak masing-masing </w:t>
      </w:r>
      <m:oMath>
        <m:r>
          <w:rPr>
            <w:rFonts w:ascii="Cambria Math" w:hAnsi="Cambria Math"/>
          </w:rPr>
          <m:t>110°</m:t>
        </m:r>
      </m:oMath>
      <w:r w:rsidRPr="00361EC1">
        <w:t> dan </w:t>
      </w:r>
      <m:oMath>
        <m:r>
          <w:rPr>
            <w:rFonts w:ascii="Cambria Math" w:hAnsi="Cambria Math"/>
          </w:rPr>
          <m:t>(5x-10)°</m:t>
        </m:r>
      </m:oMath>
      <w:r w:rsidRPr="00361EC1">
        <w:t>. Maka nilai </w:t>
      </w:r>
      <m:oMath>
        <m:r>
          <w:rPr>
            <w:rFonts w:ascii="Cambria Math" w:hAnsi="Cambria Math"/>
          </w:rPr>
          <m:t>x=…</m:t>
        </m:r>
      </m:oMath>
    </w:p>
    <w:p w14:paraId="00BD8662" w14:textId="357F60C7" w:rsidR="00361EC1" w:rsidRDefault="00361EC1" w:rsidP="00053AD2">
      <w:pPr>
        <w:numPr>
          <w:ilvl w:val="0"/>
          <w:numId w:val="6"/>
        </w:numPr>
        <w:spacing w:after="0" w:line="240" w:lineRule="auto"/>
        <w:ind w:left="426"/>
      </w:pPr>
      <w:r w:rsidRPr="00361EC1">
        <w:t xml:space="preserve">Pada sebuah segitiga, besar sudut </w:t>
      </w:r>
      <m:oMath>
        <m:r>
          <w:rPr>
            <w:rFonts w:ascii="Cambria Math" w:hAnsi="Cambria Math"/>
          </w:rPr>
          <m:t>A=40°</m:t>
        </m:r>
      </m:oMath>
      <w:r w:rsidRPr="00361EC1">
        <w:t xml:space="preserve">, sudut </w:t>
      </w:r>
      <m:oMath>
        <m:r>
          <w:rPr>
            <w:rFonts w:ascii="Cambria Math" w:hAnsi="Cambria Math"/>
          </w:rPr>
          <m:t>B=65°</m:t>
        </m:r>
      </m:oMath>
      <w:r w:rsidRPr="00361EC1">
        <w:t>. Besar sudut C (yang merupakan sudut yang belum diketahui) adalah ….</w:t>
      </w:r>
    </w:p>
    <w:p w14:paraId="457DA05E" w14:textId="77777777" w:rsidR="00C451E2" w:rsidRDefault="00C451E2" w:rsidP="00C451E2">
      <w:pPr>
        <w:spacing w:after="0" w:line="240" w:lineRule="auto"/>
      </w:pPr>
    </w:p>
    <w:p w14:paraId="1F653F13" w14:textId="77777777" w:rsidR="00C451E2" w:rsidRPr="00361EC1" w:rsidRDefault="00C451E2" w:rsidP="00C451E2">
      <w:pPr>
        <w:spacing w:after="0" w:line="240" w:lineRule="auto"/>
      </w:pPr>
    </w:p>
    <w:p w14:paraId="01D8FE80" w14:textId="63707AC5" w:rsidR="00361EC1" w:rsidRPr="00361EC1" w:rsidRDefault="00361EC1" w:rsidP="00FF52CF">
      <w:pPr>
        <w:spacing w:after="0" w:line="240" w:lineRule="auto"/>
      </w:pPr>
    </w:p>
    <w:p w14:paraId="7CA81E02" w14:textId="0B1C20AF" w:rsidR="00361EC1" w:rsidRPr="00361EC1" w:rsidRDefault="00506F28" w:rsidP="00FF52CF">
      <w:pPr>
        <w:spacing w:after="0" w:line="240" w:lineRule="auto"/>
        <w:rPr>
          <w:b/>
          <w:bCs/>
        </w:rPr>
      </w:pPr>
      <w:r w:rsidRPr="00361EC1">
        <w:rPr>
          <w:b/>
          <w:bCs/>
        </w:rPr>
        <w:t>JAWABAN</w:t>
      </w:r>
    </w:p>
    <w:p w14:paraId="4809A3E3" w14:textId="51A13E44" w:rsidR="00361EC1" w:rsidRPr="00361EC1" w:rsidRDefault="00361EC1" w:rsidP="00C36D38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/>
      </w:pPr>
      <w:r w:rsidRPr="00361EC1">
        <w:t>5</w:t>
      </w:r>
    </w:p>
    <w:p w14:paraId="3B56F35C" w14:textId="095B3E68" w:rsidR="00361EC1" w:rsidRPr="00361EC1" w:rsidRDefault="00506F28" w:rsidP="00FF52CF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/>
      </w:pPr>
      <m:oMath>
        <m:r>
          <w:rPr>
            <w:rFonts w:ascii="Cambria Math" w:hAnsi="Cambria Math"/>
          </w:rPr>
          <m:t>3x</m:t>
        </m:r>
      </m:oMath>
      <w:r w:rsidR="00361EC1" w:rsidRPr="00361EC1">
        <w:t> dan </w:t>
      </w:r>
      <m:oMath>
        <m:r>
          <w:rPr>
            <w:rFonts w:ascii="Cambria Math" w:hAnsi="Cambria Math"/>
          </w:rPr>
          <m:t>-5x</m:t>
        </m:r>
      </m:oMath>
    </w:p>
    <w:p w14:paraId="3FDB3391" w14:textId="77777777" w:rsidR="005A2146" w:rsidRPr="005A2146" w:rsidRDefault="00A20D39" w:rsidP="00FF52CF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/>
      </w:pPr>
      <m:oMath>
        <m:r>
          <w:rPr>
            <w:rFonts w:ascii="Cambria Math" w:hAnsi="Cambria Math"/>
          </w:rPr>
          <m:t>7a+4b+3a-2b</m:t>
        </m:r>
      </m:oMath>
    </w:p>
    <w:p w14:paraId="183BE26E" w14:textId="77777777" w:rsidR="005A2146" w:rsidRPr="005A2146" w:rsidRDefault="00A20D39" w:rsidP="005A2146">
      <w:pPr>
        <w:spacing w:after="0" w:line="240" w:lineRule="auto"/>
        <w:ind w:left="42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=7a+3a+4b-2b</m:t>
          </m:r>
        </m:oMath>
      </m:oMathPara>
    </w:p>
    <w:p w14:paraId="7D937EA8" w14:textId="15CDEE4E" w:rsidR="00361EC1" w:rsidRPr="005A2146" w:rsidRDefault="00A20D39" w:rsidP="005A2146">
      <w:pPr>
        <w:spacing w:after="0" w:line="240" w:lineRule="auto"/>
        <w:ind w:left="42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=10a+2b</m:t>
          </m:r>
        </m:oMath>
      </m:oMathPara>
    </w:p>
    <w:p w14:paraId="2D4299F8" w14:textId="77777777" w:rsidR="005A2146" w:rsidRPr="005A2146" w:rsidRDefault="00A20D39" w:rsidP="00FF52CF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/>
      </w:pPr>
      <m:oMath>
        <m:r>
          <w:rPr>
            <w:rFonts w:ascii="Cambria Math" w:hAnsi="Cambria Math"/>
          </w:rPr>
          <m:t>5x-3y-2x-4y</m:t>
        </m:r>
      </m:oMath>
    </w:p>
    <w:p w14:paraId="7FEA125B" w14:textId="77777777" w:rsidR="005A2146" w:rsidRPr="005A2146" w:rsidRDefault="00A20D39" w:rsidP="005A2146">
      <w:pPr>
        <w:spacing w:after="0" w:line="240" w:lineRule="auto"/>
        <w:ind w:left="42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=5x-2x-3y-4y</m:t>
          </m:r>
        </m:oMath>
      </m:oMathPara>
    </w:p>
    <w:p w14:paraId="1E6EE107" w14:textId="4D7E4356" w:rsidR="00361EC1" w:rsidRPr="005A2146" w:rsidRDefault="00A20D39" w:rsidP="005A2146">
      <w:pPr>
        <w:spacing w:after="0" w:line="240" w:lineRule="auto"/>
        <w:ind w:left="42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=3x-7y</m:t>
          </m:r>
        </m:oMath>
      </m:oMathPara>
    </w:p>
    <w:p w14:paraId="358888B7" w14:textId="77777777" w:rsidR="005A2146" w:rsidRPr="005A2146" w:rsidRDefault="00A20D39" w:rsidP="00FF52CF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/>
      </w:pPr>
      <m:oMath>
        <m:r>
          <w:rPr>
            <w:rFonts w:ascii="Cambria Math" w:hAnsi="Cambria Math"/>
          </w:rPr>
          <m:t>A+B</m:t>
        </m:r>
      </m:oMath>
    </w:p>
    <w:p w14:paraId="4BB28A55" w14:textId="77777777" w:rsidR="005A2146" w:rsidRPr="005A2146" w:rsidRDefault="00A20D39" w:rsidP="005A2146">
      <w:pPr>
        <w:spacing w:after="0" w:line="240" w:lineRule="auto"/>
        <w:ind w:left="42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=2p-5q-p+3q</m:t>
          </m:r>
        </m:oMath>
      </m:oMathPara>
    </w:p>
    <w:p w14:paraId="7FD4DFED" w14:textId="77777777" w:rsidR="005A2146" w:rsidRPr="005A2146" w:rsidRDefault="00A20D39" w:rsidP="005A2146">
      <w:pPr>
        <w:spacing w:after="0" w:line="240" w:lineRule="auto"/>
        <w:ind w:left="42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=2p-p-5q+3q</m:t>
          </m:r>
        </m:oMath>
      </m:oMathPara>
    </w:p>
    <w:p w14:paraId="1EBB95E6" w14:textId="2F2D81AF" w:rsidR="00361EC1" w:rsidRPr="005A2146" w:rsidRDefault="00A20D39" w:rsidP="005A2146">
      <w:pPr>
        <w:spacing w:after="0" w:line="240" w:lineRule="auto"/>
        <w:ind w:left="42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=p-2q</m:t>
          </m:r>
        </m:oMath>
      </m:oMathPara>
    </w:p>
    <w:p w14:paraId="441D4355" w14:textId="77777777" w:rsidR="00E8663C" w:rsidRPr="00E8663C" w:rsidRDefault="00E8663C" w:rsidP="00FF52CF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/>
      </w:pPr>
      <m:oMath>
        <m:r>
          <w:rPr>
            <w:rFonts w:ascii="Cambria Math" w:hAnsi="Cambria Math"/>
          </w:rPr>
          <m:t>K=2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3x+5</m:t>
            </m:r>
          </m:e>
        </m:d>
        <m:r>
          <w:rPr>
            <w:rFonts w:ascii="Cambria Math" w:hAnsi="Cambria Math"/>
          </w:rPr>
          <m:t>+2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</m:oMath>
    </w:p>
    <w:p w14:paraId="4562BA80" w14:textId="31C9357D" w:rsidR="00361EC1" w:rsidRPr="00E8663C" w:rsidRDefault="00E8663C" w:rsidP="00E8663C">
      <w:pPr>
        <w:spacing w:after="0" w:line="240" w:lineRule="auto"/>
        <w:ind w:left="709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=6</m:t>
          </m:r>
          <m:r>
            <w:rPr>
              <w:rFonts w:ascii="Cambria Math" w:hAnsi="Cambria Math"/>
            </w:rPr>
            <m:t>x+</m:t>
          </m:r>
          <m:r>
            <w:rPr>
              <w:rFonts w:ascii="Cambria Math" w:hAnsi="Cambria Math"/>
            </w:rPr>
            <m:t>10+2x-</m:t>
          </m:r>
          <m:r>
            <w:rPr>
              <w:rFonts w:ascii="Cambria Math" w:hAnsi="Cambria Math"/>
            </w:rPr>
            <m:t>4</m:t>
          </m:r>
        </m:oMath>
      </m:oMathPara>
    </w:p>
    <w:p w14:paraId="7A93B1B2" w14:textId="23834F0A" w:rsidR="00E8663C" w:rsidRPr="00E8663C" w:rsidRDefault="00E8663C" w:rsidP="00E8663C">
      <w:pPr>
        <w:spacing w:after="0" w:line="240" w:lineRule="auto"/>
        <w:ind w:left="709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=8x+</m:t>
          </m:r>
          <m:r>
            <w:rPr>
              <w:rFonts w:ascii="Cambria Math" w:eastAsiaTheme="minorEastAsia" w:hAnsi="Cambria Math"/>
            </w:rPr>
            <m:t>6</m:t>
          </m:r>
        </m:oMath>
      </m:oMathPara>
    </w:p>
    <w:p w14:paraId="498A5D52" w14:textId="0F5B1CF8" w:rsidR="00361EC1" w:rsidRPr="00361EC1" w:rsidRDefault="005A2146" w:rsidP="00053AD2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/>
      </w:pPr>
      <m:oMath>
        <m:r>
          <w:rPr>
            <w:rFonts w:ascii="Cambria Math" w:hAnsi="Cambria Math"/>
          </w:rPr>
          <m:t>180°-115°=</m:t>
        </m:r>
        <m:r>
          <w:rPr>
            <w:rFonts w:ascii="Cambria Math" w:hAnsi="Cambria Math"/>
          </w:rPr>
          <m:t>65</m:t>
        </m:r>
        <m:r>
          <w:rPr>
            <w:rFonts w:ascii="Cambria Math" w:hAnsi="Cambria Math" w:cs="Cambria Math"/>
          </w:rPr>
          <m:t>°</m:t>
        </m:r>
      </m:oMath>
    </w:p>
    <w:p w14:paraId="5C2B01D5" w14:textId="5CDC554E" w:rsidR="00361EC1" w:rsidRPr="005A2146" w:rsidRDefault="005A2146" w:rsidP="00FF52CF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 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3x+15</m:t>
            </m:r>
          </m:e>
        </m:d>
        <m:r>
          <w:rPr>
            <w:rFonts w:ascii="Cambria Math" w:hAnsi="Cambria Math"/>
          </w:rPr>
          <m:t>°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2x+35</m:t>
            </m:r>
          </m:e>
        </m:d>
        <m:r>
          <w:rPr>
            <w:rFonts w:ascii="Cambria Math" w:hAnsi="Cambria Math"/>
          </w:rPr>
          <m:t>°</m:t>
        </m:r>
      </m:oMath>
    </w:p>
    <w:p w14:paraId="4950B8E9" w14:textId="09F5ACD7" w:rsidR="005A2146" w:rsidRPr="005A2146" w:rsidRDefault="005A2146" w:rsidP="005A2146">
      <w:pPr>
        <w:spacing w:after="0" w:line="240" w:lineRule="auto"/>
        <w:ind w:left="42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3x-2x=35-1</m:t>
          </m:r>
          <m:r>
            <w:rPr>
              <w:rFonts w:ascii="Cambria Math" w:eastAsiaTheme="minorEastAsia" w:hAnsi="Cambria Math"/>
            </w:rPr>
            <m:t>5</m:t>
          </m:r>
        </m:oMath>
      </m:oMathPara>
    </w:p>
    <w:p w14:paraId="29FAEA25" w14:textId="2FC4F336" w:rsidR="005A2146" w:rsidRPr="005A2146" w:rsidRDefault="005A2146" w:rsidP="005A2146">
      <w:pPr>
        <w:spacing w:after="0" w:line="240" w:lineRule="auto"/>
        <w:ind w:left="42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x=20</m:t>
          </m:r>
        </m:oMath>
      </m:oMathPara>
    </w:p>
    <w:p w14:paraId="78F2298F" w14:textId="5A61C11D" w:rsidR="00361EC1" w:rsidRPr="005A2146" w:rsidRDefault="005A2146" w:rsidP="00CD63FF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/>
        <w:rPr>
          <w:rFonts w:eastAsiaTheme="minorEastAsia"/>
        </w:rPr>
      </w:pPr>
      <m:oMath>
        <m:r>
          <w:rPr>
            <w:rFonts w:ascii="Cambria Math" w:hAnsi="Cambria Math"/>
          </w:rPr>
          <m:t>110°+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5x-10</m:t>
            </m:r>
          </m:e>
        </m:d>
        <m:r>
          <w:rPr>
            <w:rFonts w:ascii="Cambria Math" w:hAnsi="Cambria Math"/>
          </w:rPr>
          <m:t>°=180°</m:t>
        </m:r>
      </m:oMath>
    </w:p>
    <w:p w14:paraId="63A6B608" w14:textId="48FE1969" w:rsidR="005A2146" w:rsidRPr="00506F28" w:rsidRDefault="005A2146" w:rsidP="005A2146">
      <w:pPr>
        <w:spacing w:after="0" w:line="240" w:lineRule="auto"/>
        <w:ind w:left="42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5x=180°-110°+10</m:t>
          </m:r>
          <m:r>
            <w:rPr>
              <w:rFonts w:ascii="Cambria Math" w:eastAsiaTheme="minorEastAsia" w:hAnsi="Cambria Math"/>
            </w:rPr>
            <m:t>°</m:t>
          </m:r>
        </m:oMath>
      </m:oMathPara>
    </w:p>
    <w:p w14:paraId="0498C6BA" w14:textId="3AA9D870" w:rsidR="005A2146" w:rsidRPr="00506F28" w:rsidRDefault="005A2146" w:rsidP="005A2146">
      <w:pPr>
        <w:spacing w:after="0" w:line="240" w:lineRule="auto"/>
        <w:ind w:left="42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5x=</m:t>
          </m:r>
          <m:r>
            <w:rPr>
              <w:rFonts w:ascii="Cambria Math" w:eastAsiaTheme="minorEastAsia" w:hAnsi="Cambria Math"/>
            </w:rPr>
            <m:t>80</m:t>
          </m:r>
          <m:r>
            <w:rPr>
              <w:rFonts w:ascii="Cambria Math" w:eastAsiaTheme="minorEastAsia" w:hAnsi="Cambria Math"/>
            </w:rPr>
            <m:t>°</m:t>
          </m:r>
        </m:oMath>
      </m:oMathPara>
    </w:p>
    <w:p w14:paraId="2D46F7DE" w14:textId="59AA6901" w:rsidR="00506F28" w:rsidRPr="00506F28" w:rsidRDefault="00506F28" w:rsidP="005A2146">
      <w:pPr>
        <w:spacing w:after="0" w:line="240" w:lineRule="auto"/>
        <w:ind w:left="42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80°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=1</m:t>
          </m:r>
          <m:r>
            <w:rPr>
              <w:rFonts w:ascii="Cambria Math" w:eastAsiaTheme="minorEastAsia" w:hAnsi="Cambria Math"/>
            </w:rPr>
            <m:t>6</m:t>
          </m:r>
        </m:oMath>
      </m:oMathPara>
    </w:p>
    <w:p w14:paraId="1F6D5537" w14:textId="77777777" w:rsidR="00C451E2" w:rsidRPr="00C451E2" w:rsidRDefault="00C451E2" w:rsidP="00CD63FF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6"/>
        <w:rPr>
          <w:rFonts w:eastAsiaTheme="minorEastAsia"/>
        </w:rPr>
      </w:pPr>
      <m:oMath>
        <m:r>
          <w:rPr>
            <w:rFonts w:ascii="Cambria Math" w:hAnsi="Cambria Math"/>
          </w:rPr>
          <m:t>∠A+∠B+∠C=180°</m:t>
        </m:r>
      </m:oMath>
    </w:p>
    <w:p w14:paraId="35480B57" w14:textId="1BCA4C36" w:rsidR="00C451E2" w:rsidRPr="00C451E2" w:rsidRDefault="00C451E2" w:rsidP="00C451E2">
      <w:pPr>
        <w:spacing w:after="0" w:line="240" w:lineRule="auto"/>
        <w:ind w:left="42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40°+65°+</m:t>
          </m:r>
          <m:r>
            <w:rPr>
              <w:rFonts w:ascii="Cambria Math" w:hAnsi="Cambria Math"/>
            </w:rPr>
            <m:t>∠C</m:t>
          </m:r>
          <m:r>
            <w:rPr>
              <w:rFonts w:ascii="Cambria Math" w:hAnsi="Cambria Math"/>
            </w:rPr>
            <m:t>=180</m:t>
          </m:r>
          <m:r>
            <w:rPr>
              <w:rFonts w:ascii="Cambria Math" w:hAnsi="Cambria Math"/>
            </w:rPr>
            <m:t>°</m:t>
          </m:r>
        </m:oMath>
      </m:oMathPara>
    </w:p>
    <w:p w14:paraId="5975CEF8" w14:textId="77777777" w:rsidR="00C451E2" w:rsidRPr="00C451E2" w:rsidRDefault="00C451E2" w:rsidP="00C451E2">
      <w:pPr>
        <w:spacing w:after="0" w:line="240" w:lineRule="auto"/>
        <w:ind w:left="426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∠C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180°-40°-65</m:t>
          </m:r>
          <m:r>
            <w:rPr>
              <w:rFonts w:ascii="Cambria Math" w:hAnsi="Cambria Math"/>
            </w:rPr>
            <m:t>°</m:t>
          </m:r>
        </m:oMath>
      </m:oMathPara>
    </w:p>
    <w:p w14:paraId="07665DFF" w14:textId="1135D695" w:rsidR="00625DA0" w:rsidRPr="00C451E2" w:rsidRDefault="00506F28" w:rsidP="00C451E2">
      <w:pPr>
        <w:spacing w:after="0" w:line="240" w:lineRule="auto"/>
        <w:ind w:left="426"/>
        <w:rPr>
          <w:rFonts w:ascii="Cambria Math" w:hAnsi="Cambria Math"/>
          <w:oMath/>
        </w:rPr>
        <w:sectPr w:rsidR="00625DA0" w:rsidRPr="00C451E2" w:rsidSect="00625DA0">
          <w:type w:val="continuous"/>
          <w:pgSz w:w="12240" w:h="18720" w:code="14"/>
          <w:pgMar w:top="720" w:right="720" w:bottom="720" w:left="720" w:header="706" w:footer="706" w:gutter="0"/>
          <w:cols w:num="2" w:sep="1" w:space="709"/>
          <w:docGrid w:linePitch="360"/>
        </w:sect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75°</m:t>
          </m:r>
        </m:oMath>
      </m:oMathPara>
    </w:p>
    <w:p w14:paraId="032D8DD5" w14:textId="436C3269" w:rsidR="00EF0DA0" w:rsidRDefault="00EF0DA0" w:rsidP="00625DA0">
      <w:pPr>
        <w:spacing w:after="0" w:line="240" w:lineRule="auto"/>
        <w:ind w:left="426"/>
      </w:pPr>
    </w:p>
    <w:p w14:paraId="4E268A4C" w14:textId="77777777" w:rsidR="00625DA0" w:rsidRDefault="00625DA0" w:rsidP="00625DA0">
      <w:pPr>
        <w:spacing w:after="0" w:line="240" w:lineRule="auto"/>
        <w:ind w:left="426"/>
      </w:pPr>
    </w:p>
    <w:p w14:paraId="51219BD4" w14:textId="40F65845" w:rsidR="00625DA0" w:rsidRDefault="00625DA0" w:rsidP="00625DA0">
      <w:pPr>
        <w:spacing w:after="0" w:line="240" w:lineRule="auto"/>
        <w:rPr>
          <w:b/>
          <w:bCs/>
        </w:rPr>
      </w:pPr>
      <w:r w:rsidRPr="00625DA0">
        <w:rPr>
          <w:b/>
          <w:bCs/>
        </w:rPr>
        <w:t>SOAL STS</w:t>
      </w:r>
    </w:p>
    <w:p w14:paraId="54D4D9DF" w14:textId="6E598CE1" w:rsidR="00C451E2" w:rsidRDefault="00C451E2" w:rsidP="00625DA0">
      <w:pPr>
        <w:spacing w:after="0" w:line="240" w:lineRule="auto"/>
        <w:rPr>
          <w:b/>
          <w:bCs/>
        </w:rPr>
      </w:pPr>
      <w:r>
        <w:rPr>
          <w:b/>
          <w:bCs/>
        </w:rPr>
        <w:t>Jawablah pertanyaan di bawah ini sesuai dengan cara yang ada pada contoh di atas!</w:t>
      </w:r>
    </w:p>
    <w:p w14:paraId="196BEFF6" w14:textId="7DE33B56" w:rsidR="00625DA0" w:rsidRPr="00361EC1" w:rsidRDefault="00625DA0" w:rsidP="00625DA0">
      <w:pPr>
        <w:numPr>
          <w:ilvl w:val="0"/>
          <w:numId w:val="8"/>
        </w:numPr>
        <w:spacing w:after="0" w:line="240" w:lineRule="auto"/>
        <w:ind w:left="426"/>
      </w:pPr>
      <w:r w:rsidRPr="00361EC1">
        <w:t>Dalam bentuk aljabar 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</m:t>
        </m:r>
        <m:r>
          <w:rPr>
            <w:rFonts w:ascii="Cambria Math" w:hAnsi="Cambria Math"/>
          </w:rPr>
          <m:t>xy</m:t>
        </m:r>
        <m:r>
          <w:rPr>
            <w:rFonts w:ascii="Cambria Math" w:hAnsi="Cambria Math"/>
          </w:rPr>
          <m:t>-8</m:t>
        </m:r>
      </m:oMath>
      <w:r w:rsidRPr="00361EC1">
        <w:t>, koefisien dari 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61EC1">
        <w:t> adalah ….</w:t>
      </w:r>
    </w:p>
    <w:p w14:paraId="5CE16E42" w14:textId="2E5AD18B" w:rsidR="00625DA0" w:rsidRPr="00C451E2" w:rsidRDefault="00625DA0" w:rsidP="00625DA0">
      <w:pPr>
        <w:numPr>
          <w:ilvl w:val="0"/>
          <w:numId w:val="8"/>
        </w:numPr>
        <w:spacing w:after="0" w:line="240" w:lineRule="auto"/>
        <w:ind w:left="426"/>
      </w:pPr>
      <w:r w:rsidRPr="00361EC1">
        <w:t>Dari bentuk aljabar 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-5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4x-9</m:t>
        </m:r>
      </m:oMath>
      <w:r w:rsidRPr="00361EC1">
        <w:t>, tuliskan suku-suku yang merupakan </w:t>
      </w:r>
      <w:r w:rsidRPr="00C451E2">
        <w:t>suku sejenis.</w:t>
      </w:r>
    </w:p>
    <w:p w14:paraId="4F4FB52A" w14:textId="560F12FA" w:rsidR="00625DA0" w:rsidRPr="00C451E2" w:rsidRDefault="00625DA0" w:rsidP="00625DA0">
      <w:pPr>
        <w:numPr>
          <w:ilvl w:val="0"/>
          <w:numId w:val="8"/>
        </w:numPr>
        <w:spacing w:after="0" w:line="240" w:lineRule="auto"/>
        <w:ind w:left="426"/>
      </w:pPr>
      <w:r w:rsidRPr="00C451E2">
        <w:t>Hasil dari </w:t>
      </w:r>
      <m:oMath>
        <m:r>
          <w:rPr>
            <w:rFonts w:ascii="Cambria Math" w:hAnsi="Cambria Math"/>
          </w:rPr>
          <m:t>(4a+6b)+(5a-4b)</m:t>
        </m:r>
      </m:oMath>
      <w:r w:rsidRPr="00C451E2">
        <w:t> adalah ….</w:t>
      </w:r>
    </w:p>
    <w:p w14:paraId="3FE5E845" w14:textId="0086FE3D" w:rsidR="00625DA0" w:rsidRPr="00C451E2" w:rsidRDefault="00625DA0" w:rsidP="00625DA0">
      <w:pPr>
        <w:numPr>
          <w:ilvl w:val="0"/>
          <w:numId w:val="8"/>
        </w:numPr>
        <w:spacing w:after="0" w:line="240" w:lineRule="auto"/>
        <w:ind w:left="426"/>
      </w:pPr>
      <w:r w:rsidRPr="00C451E2">
        <w:t>Sederhanakan bentuk </w:t>
      </w:r>
      <m:oMath>
        <m:r>
          <w:rPr>
            <w:rFonts w:ascii="Cambria Math" w:hAnsi="Cambria Math"/>
          </w:rPr>
          <m:t>(8x+5y)-(2x+3y)</m:t>
        </m:r>
      </m:oMath>
      <w:r w:rsidRPr="00C451E2">
        <w:t>.</w:t>
      </w:r>
    </w:p>
    <w:p w14:paraId="720C7B00" w14:textId="1E6681CB" w:rsidR="00625DA0" w:rsidRPr="00C451E2" w:rsidRDefault="00625DA0" w:rsidP="00625DA0">
      <w:pPr>
        <w:numPr>
          <w:ilvl w:val="0"/>
          <w:numId w:val="8"/>
        </w:numPr>
        <w:spacing w:after="0" w:line="240" w:lineRule="auto"/>
        <w:ind w:left="426"/>
      </w:pPr>
      <w:r w:rsidRPr="00C451E2">
        <w:t>Jika </w:t>
      </w:r>
      <m:oMath>
        <m:r>
          <w:rPr>
            <w:rFonts w:ascii="Cambria Math" w:hAnsi="Cambria Math"/>
          </w:rPr>
          <m:t>A=8p-5q</m:t>
        </m:r>
      </m:oMath>
      <w:r w:rsidRPr="00C451E2">
        <w:t> dan </w:t>
      </w:r>
      <m:oMath>
        <m:r>
          <w:rPr>
            <w:rFonts w:ascii="Cambria Math" w:hAnsi="Cambria Math"/>
          </w:rPr>
          <m:t>B=-2p+3q</m:t>
        </m:r>
      </m:oMath>
      <w:r w:rsidRPr="00C451E2">
        <w:t>, maka </w:t>
      </w:r>
      <m:oMath>
        <m:r>
          <w:rPr>
            <w:rFonts w:ascii="Cambria Math" w:hAnsi="Cambria Math"/>
          </w:rPr>
          <m:t>A+B=….</m:t>
        </m:r>
      </m:oMath>
    </w:p>
    <w:p w14:paraId="63D7AA55" w14:textId="4DEDF8D5" w:rsidR="00625DA0" w:rsidRPr="00C451E2" w:rsidRDefault="00625DA0" w:rsidP="00625DA0">
      <w:pPr>
        <w:numPr>
          <w:ilvl w:val="0"/>
          <w:numId w:val="8"/>
        </w:numPr>
        <w:spacing w:after="0" w:line="240" w:lineRule="auto"/>
        <w:ind w:left="426"/>
      </w:pPr>
      <w:r w:rsidRPr="00C451E2">
        <w:t>Panjang sebuah persegi panjang adalah </w:t>
      </w:r>
      <m:oMath>
        <m:r>
          <w:rPr>
            <w:rFonts w:ascii="Cambria Math" w:hAnsi="Cambria Math"/>
          </w:rPr>
          <m:t>(4x+5)</m:t>
        </m:r>
      </m:oMath>
      <w:r w:rsidRPr="00C451E2">
        <w:t> cm dan lebarnya </w:t>
      </w:r>
      <m:oMath>
        <m:r>
          <w:rPr>
            <w:rFonts w:ascii="Cambria Math" w:hAnsi="Cambria Math"/>
          </w:rPr>
          <m:t>(2x-2)</m:t>
        </m:r>
      </m:oMath>
      <w:r w:rsidRPr="00C451E2">
        <w:t> cm. Tuliskan keliling persegi panjang tersebut dalam bentuk aljabar paling sederhana</w:t>
      </w:r>
      <w:r w:rsidR="00E8663C" w:rsidRPr="00C451E2">
        <w:t>!</w:t>
      </w:r>
    </w:p>
    <w:p w14:paraId="63AE581E" w14:textId="005D8589" w:rsidR="00625DA0" w:rsidRPr="00361EC1" w:rsidRDefault="00625DA0" w:rsidP="00625DA0">
      <w:pPr>
        <w:numPr>
          <w:ilvl w:val="0"/>
          <w:numId w:val="8"/>
        </w:numPr>
        <w:spacing w:after="0" w:line="240" w:lineRule="auto"/>
        <w:ind w:left="426"/>
      </w:pPr>
      <w:r w:rsidRPr="00361EC1">
        <w:t>Dua sudut saling berpelurus. Jika besar sudut pertama 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22</m:t>
        </m:r>
        <m:r>
          <w:rPr>
            <w:rFonts w:ascii="Cambria Math" w:hAnsi="Cambria Math"/>
          </w:rPr>
          <m:t>°</m:t>
        </m:r>
      </m:oMath>
      <w:r w:rsidRPr="00361EC1">
        <w:t>, maka besar sudut kedua adalah ….</w:t>
      </w:r>
    </w:p>
    <w:p w14:paraId="32775D8D" w14:textId="39D93DAF" w:rsidR="00625DA0" w:rsidRPr="00361EC1" w:rsidRDefault="00625DA0" w:rsidP="00625DA0">
      <w:pPr>
        <w:numPr>
          <w:ilvl w:val="0"/>
          <w:numId w:val="8"/>
        </w:numPr>
        <w:spacing w:after="0" w:line="240" w:lineRule="auto"/>
        <w:ind w:left="426"/>
      </w:pPr>
      <w:r w:rsidRPr="00361EC1">
        <w:t>Dua sudut bertolak belakang masing-masing </w:t>
      </w:r>
      <m:oMath>
        <m:r>
          <w:rPr>
            <w:rFonts w:ascii="Cambria Math" w:hAnsi="Cambria Math"/>
          </w:rPr>
          <m:t>(3x+</m:t>
        </m:r>
        <m:r>
          <w:rPr>
            <w:rFonts w:ascii="Cambria Math" w:hAnsi="Cambria Math"/>
          </w:rPr>
          <m:t>27</m:t>
        </m:r>
        <m:r>
          <w:rPr>
            <w:rFonts w:ascii="Cambria Math" w:hAnsi="Cambria Math"/>
          </w:rPr>
          <m:t>)°</m:t>
        </m:r>
      </m:oMath>
      <w:r w:rsidRPr="00361EC1">
        <w:t> dan </w:t>
      </w:r>
      <m:oMath>
        <m:r>
          <w:rPr>
            <w:rFonts w:ascii="Cambria Math" w:hAnsi="Cambria Math"/>
          </w:rPr>
          <m:t>(2x+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5)°</m:t>
        </m:r>
      </m:oMath>
      <w:r w:rsidRPr="00361EC1">
        <w:t>. Nilai </w:t>
      </w:r>
      <m:oMath>
        <m:r>
          <w:rPr>
            <w:rFonts w:ascii="Cambria Math" w:hAnsi="Cambria Math"/>
          </w:rPr>
          <m:t>x</m:t>
        </m:r>
      </m:oMath>
      <w:r w:rsidRPr="00361EC1">
        <w:t> adalah ….</w:t>
      </w:r>
    </w:p>
    <w:p w14:paraId="78D06CDF" w14:textId="572F38C7" w:rsidR="00625DA0" w:rsidRDefault="00625DA0" w:rsidP="00625DA0">
      <w:pPr>
        <w:numPr>
          <w:ilvl w:val="0"/>
          <w:numId w:val="8"/>
        </w:numPr>
        <w:spacing w:after="0" w:line="240" w:lineRule="auto"/>
        <w:ind w:left="426"/>
      </w:pPr>
      <w:r w:rsidRPr="00361EC1">
        <w:t>Dua garis sejajar dipotong garis transversal. Sudut dalam sepihak masing-masing 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0°</m:t>
        </m:r>
      </m:oMath>
      <w:r w:rsidRPr="00361EC1">
        <w:t> dan 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0)°</m:t>
        </m:r>
      </m:oMath>
      <w:r w:rsidRPr="00361EC1">
        <w:t>. Maka nilai </w:t>
      </w:r>
      <m:oMath>
        <m:r>
          <w:rPr>
            <w:rFonts w:ascii="Cambria Math" w:hAnsi="Cambria Math"/>
          </w:rPr>
          <m:t>x=…</m:t>
        </m:r>
      </m:oMath>
    </w:p>
    <w:p w14:paraId="75AA5181" w14:textId="60232732" w:rsidR="00625DA0" w:rsidRPr="00625DA0" w:rsidRDefault="00625DA0" w:rsidP="00625DA0">
      <w:pPr>
        <w:numPr>
          <w:ilvl w:val="0"/>
          <w:numId w:val="8"/>
        </w:numPr>
        <w:spacing w:after="0" w:line="240" w:lineRule="auto"/>
        <w:ind w:left="426"/>
      </w:pPr>
      <w:r w:rsidRPr="00361EC1">
        <w:t xml:space="preserve">Pada sebuah segitiga, besar sudut </w:t>
      </w:r>
      <m:oMath>
        <m:r>
          <w:rPr>
            <w:rFonts w:ascii="Cambria Math" w:hAnsi="Cambria Math"/>
          </w:rPr>
          <m:t>A=</m:t>
        </m:r>
        <m:r>
          <w:rPr>
            <w:rFonts w:ascii="Cambria Math" w:hAnsi="Cambria Math"/>
          </w:rPr>
          <m:t>25</m:t>
        </m:r>
        <m:r>
          <w:rPr>
            <w:rFonts w:ascii="Cambria Math" w:hAnsi="Cambria Math"/>
          </w:rPr>
          <m:t>°</m:t>
        </m:r>
      </m:oMath>
      <w:r w:rsidRPr="00361EC1">
        <w:t xml:space="preserve">, sudut </w:t>
      </w:r>
      <m:oMath>
        <m:r>
          <w:rPr>
            <w:rFonts w:ascii="Cambria Math" w:hAnsi="Cambria Math"/>
          </w:rPr>
          <m:t>B=</m:t>
        </m:r>
        <m:r>
          <w:rPr>
            <w:rFonts w:ascii="Cambria Math" w:hAnsi="Cambria Math"/>
          </w:rPr>
          <m:t>42</m:t>
        </m:r>
        <m:r>
          <w:rPr>
            <w:rFonts w:ascii="Cambria Math" w:hAnsi="Cambria Math"/>
          </w:rPr>
          <m:t>°</m:t>
        </m:r>
      </m:oMath>
      <w:r w:rsidRPr="00361EC1">
        <w:t>. Besar sudut C (yang merupakan sudut yang belum diketahui) adalah ….</w:t>
      </w:r>
    </w:p>
    <w:sectPr w:rsidR="00625DA0" w:rsidRPr="00625DA0" w:rsidSect="00625DA0">
      <w:type w:val="continuous"/>
      <w:pgSz w:w="12240" w:h="18720" w:code="14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F40DE"/>
    <w:multiLevelType w:val="multilevel"/>
    <w:tmpl w:val="B0D2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i w:val="0"/>
        <w:iCs w:val="0"/>
        <w:noProof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02F20"/>
    <w:multiLevelType w:val="multilevel"/>
    <w:tmpl w:val="30D6E8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07844"/>
    <w:multiLevelType w:val="multilevel"/>
    <w:tmpl w:val="511856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419E2"/>
    <w:multiLevelType w:val="multilevel"/>
    <w:tmpl w:val="4196A12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925BC8"/>
    <w:multiLevelType w:val="hybridMultilevel"/>
    <w:tmpl w:val="BBD8DF86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69E70BD"/>
    <w:multiLevelType w:val="hybridMultilevel"/>
    <w:tmpl w:val="C5723B8C"/>
    <w:lvl w:ilvl="0" w:tplc="B2E8FED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5A5942D3"/>
    <w:multiLevelType w:val="hybridMultilevel"/>
    <w:tmpl w:val="BBD8DF86"/>
    <w:lvl w:ilvl="0" w:tplc="FFFFFFFF">
      <w:start w:val="1"/>
      <w:numFmt w:val="decimal"/>
      <w:lvlText w:val="%1.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B072EBF"/>
    <w:multiLevelType w:val="multilevel"/>
    <w:tmpl w:val="4590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663185">
    <w:abstractNumId w:val="7"/>
  </w:num>
  <w:num w:numId="2" w16cid:durableId="1837526070">
    <w:abstractNumId w:val="1"/>
  </w:num>
  <w:num w:numId="3" w16cid:durableId="912007387">
    <w:abstractNumId w:val="2"/>
  </w:num>
  <w:num w:numId="4" w16cid:durableId="1109424419">
    <w:abstractNumId w:val="3"/>
  </w:num>
  <w:num w:numId="5" w16cid:durableId="397940057">
    <w:abstractNumId w:val="0"/>
  </w:num>
  <w:num w:numId="6" w16cid:durableId="847791570">
    <w:abstractNumId w:val="4"/>
  </w:num>
  <w:num w:numId="7" w16cid:durableId="446462378">
    <w:abstractNumId w:val="5"/>
  </w:num>
  <w:num w:numId="8" w16cid:durableId="1327704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C1"/>
    <w:rsid w:val="0003661B"/>
    <w:rsid w:val="00053AD2"/>
    <w:rsid w:val="000A73CA"/>
    <w:rsid w:val="001A10BE"/>
    <w:rsid w:val="001B4C09"/>
    <w:rsid w:val="001E7AAA"/>
    <w:rsid w:val="00316889"/>
    <w:rsid w:val="00335C14"/>
    <w:rsid w:val="00361EC1"/>
    <w:rsid w:val="004023A4"/>
    <w:rsid w:val="00410B86"/>
    <w:rsid w:val="005068C6"/>
    <w:rsid w:val="00506F28"/>
    <w:rsid w:val="005A2146"/>
    <w:rsid w:val="00625DA0"/>
    <w:rsid w:val="00760393"/>
    <w:rsid w:val="00841D19"/>
    <w:rsid w:val="008A6800"/>
    <w:rsid w:val="0097211E"/>
    <w:rsid w:val="009B46BE"/>
    <w:rsid w:val="00A20D39"/>
    <w:rsid w:val="00A4527F"/>
    <w:rsid w:val="00C36D38"/>
    <w:rsid w:val="00C451E2"/>
    <w:rsid w:val="00CD63FF"/>
    <w:rsid w:val="00DD25D7"/>
    <w:rsid w:val="00E8663C"/>
    <w:rsid w:val="00EC294E"/>
    <w:rsid w:val="00EF0DA0"/>
    <w:rsid w:val="00FF0DFC"/>
    <w:rsid w:val="00FF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D4EF6"/>
  <w15:chartTrackingRefBased/>
  <w15:docId w15:val="{B1D5FC2D-0D0B-431F-B6B8-3F06A58E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E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E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E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E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E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E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E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E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E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EC1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53A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Muchamad Syaifudin Zuhri</dc:creator>
  <cp:keywords/>
  <dc:description/>
  <cp:lastModifiedBy>Muchamad Syaifudin Zuhri</cp:lastModifiedBy>
  <cp:revision>16</cp:revision>
  <dcterms:created xsi:type="dcterms:W3CDTF">2026-04-04T00:16:00Z</dcterms:created>
  <dcterms:modified xsi:type="dcterms:W3CDTF">2026-04-05T22:56:00Z</dcterms:modified>
</cp:coreProperties>
</file>