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C1F56" w14:textId="00E8C156" w:rsidR="005C45BE" w:rsidRDefault="005C45BE" w:rsidP="005C45BE">
      <w:pPr>
        <w:spacing w:after="40"/>
        <w:jc w:val="center"/>
        <w:rPr>
          <w:rFonts w:ascii="Segoe UI" w:hAnsi="Segoe UI" w:cs="Segoe UI"/>
          <w:b/>
          <w:bCs/>
          <w:sz w:val="20"/>
          <w:szCs w:val="20"/>
          <w:lang w:val="id-ID" w:eastAsia="en-ID"/>
        </w:rPr>
      </w:pPr>
      <w:r w:rsidRPr="005C45BE">
        <w:rPr>
          <w:rFonts w:ascii="Segoe UI" w:hAnsi="Segoe UI" w:cs="Segoe UI"/>
          <w:b/>
          <w:bCs/>
          <w:sz w:val="20"/>
          <w:szCs w:val="20"/>
          <w:lang w:val="id-ID" w:eastAsia="en-ID"/>
        </w:rPr>
        <w:t>SOAL STS SEMESTER II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60"/>
        <w:gridCol w:w="1300"/>
      </w:tblGrid>
      <w:tr w:rsidR="005C45BE" w:rsidRPr="005C45BE" w14:paraId="38D45678" w14:textId="77777777" w:rsidTr="005C45BE">
        <w:tc>
          <w:tcPr>
            <w:tcW w:w="2693" w:type="dxa"/>
          </w:tcPr>
          <w:p w14:paraId="4FB650ED" w14:textId="6EB807E4" w:rsidR="005C45BE" w:rsidRPr="005C45BE" w:rsidRDefault="005C45BE" w:rsidP="005C45BE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MATA PELAJARAN</w:t>
            </w:r>
          </w:p>
        </w:tc>
        <w:tc>
          <w:tcPr>
            <w:tcW w:w="260" w:type="dxa"/>
          </w:tcPr>
          <w:p w14:paraId="204B6B17" w14:textId="1139EA05" w:rsidR="005C45BE" w:rsidRPr="005C45BE" w:rsidRDefault="005C45BE" w:rsidP="005C45BE">
            <w:pPr>
              <w:ind w:left="-107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300" w:type="dxa"/>
          </w:tcPr>
          <w:p w14:paraId="085826C7" w14:textId="0CF807BB" w:rsidR="005C45BE" w:rsidRPr="005C45BE" w:rsidRDefault="005C45BE" w:rsidP="005C45BE">
            <w:pPr>
              <w:ind w:left="-92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USHUL FIQIH</w:t>
            </w:r>
          </w:p>
        </w:tc>
      </w:tr>
      <w:tr w:rsidR="005C45BE" w:rsidRPr="005C45BE" w14:paraId="351F3ED1" w14:textId="77777777" w:rsidTr="005C45BE">
        <w:tc>
          <w:tcPr>
            <w:tcW w:w="2693" w:type="dxa"/>
          </w:tcPr>
          <w:p w14:paraId="4505F995" w14:textId="70959B52" w:rsidR="005C45BE" w:rsidRPr="005C45BE" w:rsidRDefault="005C45BE" w:rsidP="005C45BE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KELAS</w:t>
            </w:r>
          </w:p>
        </w:tc>
        <w:tc>
          <w:tcPr>
            <w:tcW w:w="260" w:type="dxa"/>
          </w:tcPr>
          <w:p w14:paraId="1144A79E" w14:textId="75D37E35" w:rsidR="005C45BE" w:rsidRPr="005C45BE" w:rsidRDefault="005C45BE" w:rsidP="005C45BE">
            <w:pPr>
              <w:ind w:left="-107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300" w:type="dxa"/>
          </w:tcPr>
          <w:p w14:paraId="11DF0DC0" w14:textId="7DE955AB" w:rsidR="005C45BE" w:rsidRPr="005C45BE" w:rsidRDefault="005C45BE" w:rsidP="005C45BE">
            <w:pPr>
              <w:ind w:left="-92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XI</w:t>
            </w:r>
          </w:p>
        </w:tc>
      </w:tr>
      <w:tr w:rsidR="005C45BE" w:rsidRPr="005C45BE" w14:paraId="172FD1EE" w14:textId="77777777" w:rsidTr="005C45BE">
        <w:tc>
          <w:tcPr>
            <w:tcW w:w="2693" w:type="dxa"/>
          </w:tcPr>
          <w:p w14:paraId="636CD226" w14:textId="1FFEE8E9" w:rsidR="005C45BE" w:rsidRPr="005C45BE" w:rsidRDefault="005C45BE" w:rsidP="005C45BE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TAHUN PELAJARAN</w:t>
            </w:r>
          </w:p>
        </w:tc>
        <w:tc>
          <w:tcPr>
            <w:tcW w:w="260" w:type="dxa"/>
          </w:tcPr>
          <w:p w14:paraId="60C6DCD6" w14:textId="4D9DA087" w:rsidR="005C45BE" w:rsidRPr="005C45BE" w:rsidRDefault="005C45BE" w:rsidP="005C45BE">
            <w:pPr>
              <w:ind w:left="-107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300" w:type="dxa"/>
          </w:tcPr>
          <w:p w14:paraId="4812E033" w14:textId="50DCAE5F" w:rsidR="005C45BE" w:rsidRPr="005C45BE" w:rsidRDefault="005C45BE" w:rsidP="005C45BE">
            <w:pPr>
              <w:ind w:left="-92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2025/2026</w:t>
            </w:r>
          </w:p>
        </w:tc>
      </w:tr>
    </w:tbl>
    <w:p w14:paraId="67E6E0E6" w14:textId="7923D3F6" w:rsidR="00513611" w:rsidRPr="00513611" w:rsidRDefault="00513611" w:rsidP="005C45BE">
      <w:pPr>
        <w:spacing w:before="160"/>
        <w:rPr>
          <w:rFonts w:ascii="Segoe UI" w:hAnsi="Segoe UI" w:cs="Segoe UI"/>
          <w:sz w:val="20"/>
          <w:szCs w:val="20"/>
          <w:lang w:eastAsia="en-ID"/>
        </w:rPr>
      </w:pPr>
      <w:r w:rsidRPr="00513611">
        <w:rPr>
          <w:rFonts w:ascii="Segoe UI" w:hAnsi="Segoe UI" w:cs="Segoe UI"/>
          <w:sz w:val="20"/>
          <w:szCs w:val="20"/>
          <w:lang w:eastAsia="en-ID"/>
        </w:rPr>
        <w:t xml:space="preserve">A. </w:t>
      </w:r>
      <w:proofErr w:type="spellStart"/>
      <w:r w:rsidRPr="00513611">
        <w:rPr>
          <w:rFonts w:ascii="Segoe UI" w:hAnsi="Segoe UI" w:cs="Segoe UI"/>
          <w:sz w:val="20"/>
          <w:szCs w:val="20"/>
          <w:lang w:eastAsia="en-ID"/>
        </w:rPr>
        <w:t>Soal</w:t>
      </w:r>
      <w:proofErr w:type="spellEnd"/>
    </w:p>
    <w:p w14:paraId="2A45B25D" w14:textId="5A2CE6BD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definisi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Amar</w:t>
      </w:r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4ED8617E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 xml:space="preserve">Jika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permintaan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datang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pihak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setara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sejajar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disebut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istilah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5E20F218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istilah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permintaan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datang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bawahan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kepada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pihak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lebih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tinggi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)!</w:t>
      </w:r>
    </w:p>
    <w:p w14:paraId="30F45BF6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Secara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hukum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asal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zahir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menunjukkan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kewajiban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wujub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).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syarat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agar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tersebut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bermakna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wajib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2978ACA8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Berikan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satu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contoh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ayat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menunjukkan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bermakna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Ibahah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boleh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mubah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)!</w:t>
      </w:r>
    </w:p>
    <w:p w14:paraId="15847D07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Apakah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Amar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menuntut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pengulangan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tikrar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secara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terus-menerus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menurut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pendapat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sahih?</w:t>
      </w:r>
    </w:p>
    <w:p w14:paraId="16BD40C6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>"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melakukan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sesuatu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berarti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pula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melaksanakan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sarana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menyempurnakannya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."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contoh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kaidah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ini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shalat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!</w:t>
      </w:r>
    </w:p>
    <w:p w14:paraId="756AAD7D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dampak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hukum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jika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seseorang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telah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melaksanakan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sesuai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aturan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188E9224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Mengapa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anak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kecil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As-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Sabiy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dan orang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gila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masuk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khitab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beban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taklif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dan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larangan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30894120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Apakah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orang kafir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terkena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khitab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seruan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melaksanakan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cabang-cabang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syariat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furu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’ 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syari’ah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)?</w:t>
      </w:r>
    </w:p>
    <w:p w14:paraId="7E2E47C1" w14:textId="1F2B6F04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definisi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Nahyi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larangan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)?</w:t>
      </w:r>
    </w:p>
    <w:p w14:paraId="5083AB1A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Secara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mutlak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larangan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ibadah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menunjukkan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bahwa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ibadah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tersebut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menjadi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...</w:t>
      </w:r>
    </w:p>
    <w:p w14:paraId="6647E52D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Berikan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contoh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larangan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ibadah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kembali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pada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dzat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ibadahnya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sendiri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!</w:t>
      </w:r>
    </w:p>
    <w:p w14:paraId="6F2FDC4A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muamalah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apakah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larangan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bersifat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lazim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seperti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berwudhu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air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gasab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menyebabkan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akad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perbuatan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tersebut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fasad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rusak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)?</w:t>
      </w:r>
    </w:p>
    <w:p w14:paraId="4CD56DC1" w14:textId="4FF81732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dua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makna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lain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shighat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Amar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selain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kewajiban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sebagaimana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di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akhir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!</w:t>
      </w:r>
    </w:p>
    <w:p w14:paraId="32E06D1D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dimaksud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Al-'Am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Umum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)?</w:t>
      </w:r>
    </w:p>
    <w:p w14:paraId="66C6CFDE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salah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satu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umum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shighat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 xml:space="preserve"> 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umum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berkaitan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isim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mufrad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!</w:t>
      </w:r>
    </w:p>
    <w:p w14:paraId="74216BC9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Mengapa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perbuatan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Nabi SAW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fi’lu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bisa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dianggap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memiliki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makna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umum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la '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umuma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lahu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)?</w:t>
      </w:r>
    </w:p>
    <w:p w14:paraId="4130ECB0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definisi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Al-Khash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Khusus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)?</w:t>
      </w:r>
    </w:p>
    <w:p w14:paraId="0CF500B8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dimaksud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Takhshish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2E295216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tiga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jenis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mukhashshish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muttashil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pengkhusus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bersambung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kalimatnya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)!</w:t>
      </w:r>
    </w:p>
    <w:p w14:paraId="023ED529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dua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syarat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sahnya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Istitsna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pengecualian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sebuah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kalimat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!</w:t>
      </w:r>
    </w:p>
    <w:p w14:paraId="3F843E17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Bagaimana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kedudukan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mutlak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jika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ditemukan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muqayyad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terikat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sifat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dalam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kasus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sama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4F4EDB0A" w14:textId="77777777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Berikan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satu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contoh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Takhshish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 xml:space="preserve"> Al-Kitab bi al-Sunnah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pengkhususan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ayat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Al-Qur'an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hadis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)!</w:t>
      </w:r>
    </w:p>
    <w:p w14:paraId="711BC786" w14:textId="7ADC2B75" w:rsidR="00513611" w:rsidRPr="005C45BE" w:rsidRDefault="00513611" w:rsidP="005C45BE">
      <w:pPr>
        <w:pStyle w:val="ListParagraph"/>
        <w:numPr>
          <w:ilvl w:val="0"/>
          <w:numId w:val="12"/>
        </w:numPr>
        <w:ind w:left="709"/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Apakah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boleh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melakukan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pengkhususan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dalil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nash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Al-Kitab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 dan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Al-Sunnah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menggunakan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Qiyas</w:t>
      </w:r>
      <w:r w:rsidRPr="005C45BE">
        <w:rPr>
          <w:rFonts w:ascii="Segoe UI" w:hAnsi="Segoe UI" w:cs="Segoe UI"/>
          <w:sz w:val="20"/>
          <w:szCs w:val="20"/>
          <w:lang w:eastAsia="en-ID"/>
        </w:rPr>
        <w:t>?</w:t>
      </w:r>
    </w:p>
    <w:p w14:paraId="51C25AF0" w14:textId="77777777" w:rsidR="00513611" w:rsidRPr="00513611" w:rsidRDefault="00513611" w:rsidP="00513611">
      <w:pPr>
        <w:rPr>
          <w:rFonts w:ascii="Segoe UI" w:hAnsi="Segoe UI" w:cs="Segoe UI"/>
          <w:sz w:val="20"/>
          <w:szCs w:val="20"/>
          <w:lang w:eastAsia="en-ID"/>
        </w:rPr>
      </w:pPr>
      <w:r w:rsidRPr="00513611">
        <w:rPr>
          <w:rFonts w:ascii="Segoe UI" w:hAnsi="Segoe UI" w:cs="Segoe UI"/>
          <w:sz w:val="20"/>
          <w:szCs w:val="20"/>
          <w:lang w:eastAsia="en-ID"/>
        </w:rPr>
        <w:t xml:space="preserve">B. </w:t>
      </w:r>
      <w:proofErr w:type="spellStart"/>
      <w:r w:rsidRPr="00513611">
        <w:rPr>
          <w:rFonts w:ascii="Segoe UI" w:hAnsi="Segoe UI" w:cs="Segoe UI"/>
          <w:sz w:val="20"/>
          <w:szCs w:val="20"/>
          <w:lang w:eastAsia="en-ID"/>
        </w:rPr>
        <w:t>Jawaban</w:t>
      </w:r>
      <w:proofErr w:type="spellEnd"/>
    </w:p>
    <w:p w14:paraId="28277B63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Menuntut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melakukan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pekerjaan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ucapan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kepada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bawahan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cara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wajib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0DB54269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Iltimas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7DC16785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Su'al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permohonan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doa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7FAD4E0D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 xml:space="preserve">Jika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terdapat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Qarinah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tanda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dalil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memalingkan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maknanya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wajib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369848ED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>Surah Al-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Maidah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ayat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2: "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Apabila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kamu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telah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menyelesaikan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ihram,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maka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berburulah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fastadu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)."</w:t>
      </w:r>
    </w:p>
    <w:p w14:paraId="0B327DD9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cukup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dilakukan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satu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kali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saja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kecuali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ada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dalil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menunjukkan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pengulangan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2B12A7D4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shalat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berarti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pula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bersuci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(wudhu),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karena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shalat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tanpa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thaharah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05BD3A20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Keluar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tanggung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jawab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perintah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khuruj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 xml:space="preserve"> 'an al-'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uhdah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dan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perbuatannya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dianggap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ijza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'</w:t>
      </w:r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476B8364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 xml:space="preserve">Karena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hilangnya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beban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taklif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pada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mereka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lintifa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' 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taklif</w:t>
      </w:r>
      <w:proofErr w:type="spellEnd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 xml:space="preserve"> '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anhum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029C5BCA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mereka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diseru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melaksanakan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cabang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syariat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dan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syarat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sahnya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(Islam) agar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mendapatkan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siksaan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lebih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di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akhirat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4379FA4C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Menuntut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meninggalkan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pekerjaan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ucapan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kepada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bawahan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cara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wajib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39840C01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Fasad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rusak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batal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19CD5D67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lastRenderedPageBreak/>
        <w:t>Larangan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shalat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bagi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wanita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haid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7685067E" w14:textId="2EBBE3ED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menyebabkan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fasad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rusak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6856F3F3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Tahdid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ancaman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dan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Al-</w:t>
      </w:r>
      <w:proofErr w:type="spellStart"/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Taswiyah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penyamamaan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6AD9ABEF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mencakup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dua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lebih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tanpa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batasan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3BA5D6ED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Isim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tunggal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dimu’arrafkan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dengan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Alif dan Lam (AL).</w:t>
      </w:r>
    </w:p>
    <w:p w14:paraId="64331989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 xml:space="preserve">Karena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perbuatan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terjadi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pada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satu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keadaan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saja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mencakup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semua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jenis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perjalanan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/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kondisi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17679C00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mencakup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dua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hal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lebih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tanpa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batasan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seperti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penyebutan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nama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angka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).</w:t>
      </w:r>
    </w:p>
    <w:p w14:paraId="7CD86FCF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Membedakan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mengeluarkan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sebagian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isi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satuan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umum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164640CD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Istitsna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pengecualian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Syarat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, dan Sifat.</w:t>
      </w:r>
    </w:p>
    <w:p w14:paraId="2030C1D4" w14:textId="3D3209A8" w:rsidR="00513611" w:rsidRPr="005C45BE" w:rsidRDefault="005C45BE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>
        <w:rPr>
          <w:rFonts w:ascii="Segoe UI" w:hAnsi="Segoe UI" w:cs="Segoe UI"/>
          <w:sz w:val="20"/>
          <w:szCs w:val="20"/>
          <w:lang w:val="id-ID" w:eastAsia="en-ID"/>
        </w:rPr>
        <w:t xml:space="preserve">(1) </w:t>
      </w:r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Harus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menyisakan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sesuatu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dari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dikecualikan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, (2) Harus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bersambung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langsung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="00513611" w:rsidRPr="005C45BE">
        <w:rPr>
          <w:rFonts w:ascii="Segoe UI" w:hAnsi="Segoe UI" w:cs="Segoe UI"/>
          <w:sz w:val="20"/>
          <w:szCs w:val="20"/>
          <w:lang w:eastAsia="en-ID"/>
        </w:rPr>
        <w:t>ucapannya</w:t>
      </w:r>
      <w:proofErr w:type="spellEnd"/>
      <w:r w:rsidR="00513611"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0988B531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mutlak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harus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dibawa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mengikuti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kepada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lafadz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yang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muqayyad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5C9BBDBD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r w:rsidRPr="005C45BE">
        <w:rPr>
          <w:rFonts w:ascii="Segoe UI" w:hAnsi="Segoe UI" w:cs="Segoe UI"/>
          <w:sz w:val="20"/>
          <w:szCs w:val="20"/>
          <w:lang w:eastAsia="en-ID"/>
        </w:rPr>
        <w:t xml:space="preserve">Ayat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waris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(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umum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untuk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semua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anak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)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dikhususkan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oleh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hadis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Nabi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bahwa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muslim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tidak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mewarisi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kafir dan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sebaliknya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>.</w:t>
      </w:r>
    </w:p>
    <w:p w14:paraId="5DCAEA8D" w14:textId="77777777" w:rsidR="00513611" w:rsidRPr="005C45BE" w:rsidRDefault="00513611" w:rsidP="005C45BE">
      <w:pPr>
        <w:pStyle w:val="ListParagraph"/>
        <w:numPr>
          <w:ilvl w:val="0"/>
          <w:numId w:val="13"/>
        </w:numPr>
        <w:rPr>
          <w:rFonts w:ascii="Segoe UI" w:hAnsi="Segoe UI" w:cs="Segoe UI"/>
          <w:sz w:val="20"/>
          <w:szCs w:val="20"/>
          <w:lang w:eastAsia="en-ID"/>
        </w:rPr>
      </w:pP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Boleh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,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karena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r w:rsidRPr="005C45BE">
        <w:rPr>
          <w:rFonts w:ascii="Segoe UI" w:hAnsi="Segoe UI" w:cs="Segoe UI"/>
          <w:i/>
          <w:iCs/>
          <w:sz w:val="20"/>
          <w:szCs w:val="20"/>
          <w:lang w:eastAsia="en-ID"/>
        </w:rPr>
        <w:t>Qiyas</w:t>
      </w:r>
      <w:r w:rsidRPr="005C45BE">
        <w:rPr>
          <w:rFonts w:ascii="Segoe UI" w:hAnsi="Segoe UI" w:cs="Segoe UI"/>
          <w:sz w:val="20"/>
          <w:szCs w:val="20"/>
          <w:lang w:eastAsia="en-ID"/>
        </w:rPr>
        <w:t xml:space="preserve">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bersandar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pada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teks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kitab </w:t>
      </w:r>
      <w:proofErr w:type="spellStart"/>
      <w:r w:rsidRPr="005C45BE">
        <w:rPr>
          <w:rFonts w:ascii="Segoe UI" w:hAnsi="Segoe UI" w:cs="Segoe UI"/>
          <w:sz w:val="20"/>
          <w:szCs w:val="20"/>
          <w:lang w:eastAsia="en-ID"/>
        </w:rPr>
        <w:t>atau</w:t>
      </w:r>
      <w:proofErr w:type="spellEnd"/>
      <w:r w:rsidRPr="005C45BE">
        <w:rPr>
          <w:rFonts w:ascii="Segoe UI" w:hAnsi="Segoe UI" w:cs="Segoe UI"/>
          <w:sz w:val="20"/>
          <w:szCs w:val="20"/>
          <w:lang w:eastAsia="en-ID"/>
        </w:rPr>
        <w:t xml:space="preserve"> sunnah juga.</w:t>
      </w:r>
    </w:p>
    <w:p w14:paraId="5643BDDD" w14:textId="101955E3" w:rsidR="003B0F97" w:rsidRPr="00513611" w:rsidRDefault="005C45BE" w:rsidP="00513611">
      <w:pPr>
        <w:rPr>
          <w:rFonts w:ascii="Segoe UI" w:hAnsi="Segoe UI" w:cs="Segoe UI"/>
          <w:sz w:val="20"/>
          <w:szCs w:val="20"/>
        </w:rPr>
      </w:pPr>
    </w:p>
    <w:sectPr w:rsidR="003B0F97" w:rsidRPr="00513611" w:rsidSect="00E82B3C">
      <w:pgSz w:w="11952" w:h="1872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14A54"/>
    <w:multiLevelType w:val="multilevel"/>
    <w:tmpl w:val="9EE0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927F1"/>
    <w:multiLevelType w:val="multilevel"/>
    <w:tmpl w:val="0BC62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86C6E"/>
    <w:multiLevelType w:val="hybridMultilevel"/>
    <w:tmpl w:val="EC6233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D35ED"/>
    <w:multiLevelType w:val="hybridMultilevel"/>
    <w:tmpl w:val="239C67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E1F2C412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F356D"/>
    <w:multiLevelType w:val="multilevel"/>
    <w:tmpl w:val="CBACFEB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85C83"/>
    <w:multiLevelType w:val="hybridMultilevel"/>
    <w:tmpl w:val="B2ACF1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73C43"/>
    <w:multiLevelType w:val="multilevel"/>
    <w:tmpl w:val="4340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DD0E0C"/>
    <w:multiLevelType w:val="multilevel"/>
    <w:tmpl w:val="1FBE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B0BB7"/>
    <w:multiLevelType w:val="multilevel"/>
    <w:tmpl w:val="35F682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A5C70"/>
    <w:multiLevelType w:val="multilevel"/>
    <w:tmpl w:val="0B96E7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166F4"/>
    <w:multiLevelType w:val="hybridMultilevel"/>
    <w:tmpl w:val="F614F4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E2DA0"/>
    <w:multiLevelType w:val="multilevel"/>
    <w:tmpl w:val="3FD05D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C334A"/>
    <w:multiLevelType w:val="multilevel"/>
    <w:tmpl w:val="B9A6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5"/>
  </w:num>
  <w:num w:numId="8">
    <w:abstractNumId w:val="12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3C"/>
    <w:rsid w:val="00156B1D"/>
    <w:rsid w:val="001C65F5"/>
    <w:rsid w:val="00513611"/>
    <w:rsid w:val="005C45BE"/>
    <w:rsid w:val="009E37E2"/>
    <w:rsid w:val="00C41F3A"/>
    <w:rsid w:val="00CD205D"/>
    <w:rsid w:val="00E82B3C"/>
    <w:rsid w:val="00EA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DE5D"/>
  <w15:chartTrackingRefBased/>
  <w15:docId w15:val="{826D9AA7-664E-4F9E-821D-35F4B93C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2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B3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8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E82B3C"/>
    <w:pPr>
      <w:ind w:left="720"/>
      <w:contextualSpacing/>
    </w:pPr>
  </w:style>
  <w:style w:type="table" w:styleId="TableGrid">
    <w:name w:val="Table Grid"/>
    <w:basedOn w:val="TableNormal"/>
    <w:uiPriority w:val="39"/>
    <w:rsid w:val="005C4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1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Mflh_Ali</dc:creator>
  <cp:keywords/>
  <dc:description/>
  <cp:lastModifiedBy>UsEr</cp:lastModifiedBy>
  <cp:revision>2</cp:revision>
  <dcterms:created xsi:type="dcterms:W3CDTF">2026-04-03T03:43:00Z</dcterms:created>
  <dcterms:modified xsi:type="dcterms:W3CDTF">2026-04-03T03:43:00Z</dcterms:modified>
</cp:coreProperties>
</file>