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08AB" w:rsidRDefault="00DD4451" w:rsidP="00DD4451">
      <w:pPr>
        <w:spacing w:after="0" w:line="240" w:lineRule="auto"/>
        <w:jc w:val="center"/>
      </w:pPr>
      <w:r>
        <w:t xml:space="preserve">SOAL </w:t>
      </w:r>
      <w:r w:rsidR="00A259F3">
        <w:t xml:space="preserve">STS </w:t>
      </w:r>
      <w:r>
        <w:t>SEMESTER II</w:t>
      </w:r>
    </w:p>
    <w:p w:rsidR="00DD4451" w:rsidRDefault="00DD4451" w:rsidP="00DD4451">
      <w:pPr>
        <w:spacing w:after="0" w:line="240" w:lineRule="auto"/>
        <w:jc w:val="center"/>
      </w:pPr>
    </w:p>
    <w:p w:rsidR="00DD4451" w:rsidRDefault="00DD4451" w:rsidP="00DD4451">
      <w:pPr>
        <w:spacing w:after="0" w:line="240" w:lineRule="auto"/>
        <w:ind w:left="2694"/>
        <w:jc w:val="both"/>
      </w:pPr>
      <w:r>
        <w:t>MATA PELAJARAN</w:t>
      </w:r>
      <w:r>
        <w:tab/>
        <w:t>: BAHASA INGGRIS</w:t>
      </w:r>
    </w:p>
    <w:p w:rsidR="00DD4451" w:rsidRDefault="00DD4451" w:rsidP="00DD4451">
      <w:pPr>
        <w:spacing w:after="0" w:line="240" w:lineRule="auto"/>
        <w:ind w:left="2694"/>
        <w:jc w:val="both"/>
      </w:pPr>
      <w:r>
        <w:t xml:space="preserve">KELAS </w:t>
      </w:r>
      <w:r>
        <w:tab/>
      </w:r>
      <w:r>
        <w:tab/>
      </w:r>
      <w:r>
        <w:tab/>
        <w:t>: VII</w:t>
      </w:r>
      <w:r w:rsidR="00820EE3">
        <w:t>I</w:t>
      </w:r>
      <w:bookmarkStart w:id="0" w:name="_GoBack"/>
      <w:bookmarkEnd w:id="0"/>
      <w:r>
        <w:t xml:space="preserve"> / GENAP</w:t>
      </w:r>
    </w:p>
    <w:p w:rsidR="00DD4451" w:rsidRDefault="00DD4451" w:rsidP="00DD4451">
      <w:pPr>
        <w:spacing w:after="0" w:line="240" w:lineRule="auto"/>
        <w:ind w:left="2694"/>
        <w:jc w:val="both"/>
      </w:pPr>
      <w:r>
        <w:t>TAHUN PELAJARAN</w:t>
      </w:r>
      <w:r>
        <w:tab/>
        <w:t>: 2025/2026</w:t>
      </w:r>
    </w:p>
    <w:p w:rsidR="00DD4451" w:rsidRDefault="00DD4451" w:rsidP="00DD4451">
      <w:pPr>
        <w:spacing w:after="0" w:line="240" w:lineRule="auto"/>
        <w:jc w:val="both"/>
      </w:pP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What is procedure text?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Mention the generic structure of procedure text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What kinds of sentence is used in the methodof procedure text?</w:t>
      </w:r>
    </w:p>
    <w:p w:rsidR="00A259F3" w:rsidRPr="008A01D9" w:rsidRDefault="00A259F3" w:rsidP="00DD4451">
      <w:pPr>
        <w:spacing w:after="0" w:line="240" w:lineRule="auto"/>
        <w:jc w:val="both"/>
        <w:rPr>
          <w:b/>
          <w:bCs/>
        </w:rPr>
      </w:pPr>
      <w:r w:rsidRPr="008A01D9">
        <w:rPr>
          <w:b/>
          <w:bCs/>
        </w:rPr>
        <w:t>Complete the sentences below in appropriate object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Slice</w:t>
      </w:r>
      <w:r>
        <w:tab/>
        <w:t xml:space="preserve"> _______________________________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Boil</w:t>
      </w:r>
      <w:r>
        <w:tab/>
        <w:t xml:space="preserve"> _______________________________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Fry</w:t>
      </w:r>
      <w:r w:rsidR="00DD4451">
        <w:tab/>
      </w:r>
      <w:r w:rsidR="008A01D9">
        <w:t xml:space="preserve"> </w:t>
      </w:r>
      <w:r w:rsidR="008A01D9">
        <w:t>_______________________________</w:t>
      </w:r>
      <w:r w:rsidR="008A01D9">
        <w:t xml:space="preserve">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Pour </w:t>
      </w:r>
      <w:r w:rsidR="008A01D9">
        <w:tab/>
        <w:t xml:space="preserve"> </w:t>
      </w:r>
      <w:r w:rsidR="008A01D9">
        <w:t>_______________________________</w:t>
      </w:r>
      <w:r w:rsidR="008A01D9">
        <w:t xml:space="preserve">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Stir </w:t>
      </w:r>
      <w:r w:rsidR="008A01D9">
        <w:tab/>
        <w:t xml:space="preserve"> </w:t>
      </w:r>
      <w:r w:rsidR="008A01D9">
        <w:t>_______________________________</w:t>
      </w:r>
      <w:r w:rsidR="008A01D9">
        <w:t xml:space="preserve">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Mix </w:t>
      </w:r>
      <w:r w:rsidR="008A01D9">
        <w:tab/>
        <w:t xml:space="preserve"> </w:t>
      </w:r>
      <w:r w:rsidR="008A01D9">
        <w:t>_______________________________</w:t>
      </w:r>
      <w:r w:rsidR="008A01D9">
        <w:t xml:space="preserve"> .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Chop</w:t>
      </w:r>
      <w:r w:rsidR="008A01D9">
        <w:tab/>
        <w:t xml:space="preserve"> </w:t>
      </w:r>
      <w:r w:rsidR="008A01D9">
        <w:t>_______________________________</w:t>
      </w:r>
      <w:r w:rsidR="008A01D9">
        <w:t xml:space="preserve"> .</w:t>
      </w:r>
    </w:p>
    <w:p w:rsidR="00A259F3" w:rsidRPr="008A01D9" w:rsidRDefault="00A259F3" w:rsidP="00DD4451">
      <w:pPr>
        <w:spacing w:after="0" w:line="240" w:lineRule="auto"/>
        <w:jc w:val="both"/>
        <w:rPr>
          <w:b/>
          <w:bCs/>
        </w:rPr>
      </w:pPr>
      <w:r w:rsidRPr="008A01D9">
        <w:rPr>
          <w:b/>
          <w:bCs/>
        </w:rPr>
        <w:t>Translate the following words</w:t>
      </w:r>
    </w:p>
    <w:p w:rsidR="00DD4451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Rinse the dishes</w:t>
      </w:r>
    </w:p>
    <w:p w:rsidR="00DD4451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Fill a sink with </w:t>
      </w:r>
      <w:r w:rsidR="00DD4451">
        <w:t>warm water</w:t>
      </w:r>
    </w:p>
    <w:p w:rsidR="008A01D9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Use a sponge to scrub the dishes</w:t>
      </w:r>
    </w:p>
    <w:p w:rsidR="00A259F3" w:rsidRDefault="00A259F3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What is past tense?</w:t>
      </w:r>
    </w:p>
    <w:p w:rsidR="00DD4451" w:rsidRPr="008A01D9" w:rsidRDefault="00DD4451" w:rsidP="00DD4451">
      <w:pPr>
        <w:spacing w:after="0" w:line="240" w:lineRule="auto"/>
        <w:jc w:val="both"/>
        <w:rPr>
          <w:b/>
          <w:bCs/>
        </w:rPr>
      </w:pPr>
      <w:r w:rsidRPr="008A01D9">
        <w:rPr>
          <w:b/>
          <w:bCs/>
        </w:rPr>
        <w:t>Change the following verb into V2, V3 and give the meaning</w:t>
      </w:r>
    </w:p>
    <w:p w:rsidR="00DD4451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Go</w:t>
      </w:r>
      <w:r w:rsidR="008A01D9">
        <w:tab/>
      </w:r>
      <w:r w:rsidR="008A01D9">
        <w:t>_______________________________</w:t>
      </w:r>
      <w:r w:rsidR="008A01D9">
        <w:t xml:space="preserve"> .</w:t>
      </w:r>
    </w:p>
    <w:p w:rsidR="00DD4451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Make</w:t>
      </w:r>
      <w:r w:rsidR="008A01D9">
        <w:tab/>
      </w:r>
      <w:r w:rsidR="008A01D9">
        <w:t>_______________________________</w:t>
      </w:r>
      <w:r w:rsidR="008A01D9">
        <w:t xml:space="preserve"> .</w:t>
      </w:r>
    </w:p>
    <w:p w:rsidR="00DD4451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Keep</w:t>
      </w:r>
      <w:r w:rsidR="008A01D9">
        <w:tab/>
      </w:r>
      <w:r w:rsidR="008A01D9">
        <w:t>_______________________________</w:t>
      </w:r>
      <w:r w:rsidR="008A01D9">
        <w:t xml:space="preserve"> .</w:t>
      </w:r>
    </w:p>
    <w:p w:rsidR="00DD4451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Buy</w:t>
      </w:r>
      <w:r w:rsidR="008A01D9">
        <w:tab/>
      </w:r>
      <w:r w:rsidR="008A01D9">
        <w:t>_______________________________</w:t>
      </w:r>
      <w:r w:rsidR="008A01D9">
        <w:t xml:space="preserve"> .</w:t>
      </w:r>
    </w:p>
    <w:p w:rsidR="00DD4451" w:rsidRDefault="00DD4451" w:rsidP="008A01D9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Write</w:t>
      </w:r>
      <w:r w:rsidR="008A01D9">
        <w:tab/>
      </w:r>
      <w:r w:rsidR="008A01D9">
        <w:t>_______________________________</w:t>
      </w:r>
      <w:r w:rsidR="008A01D9">
        <w:t xml:space="preserve"> .</w:t>
      </w:r>
    </w:p>
    <w:p w:rsidR="00DD4451" w:rsidRDefault="00DD4451" w:rsidP="00DD445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Retell the story below in your own word</w:t>
      </w:r>
    </w:p>
    <w:p w:rsidR="00DD4451" w:rsidRDefault="00DD4451" w:rsidP="00DD4451">
      <w:pPr>
        <w:pStyle w:val="ListParagraph"/>
        <w:spacing w:after="0" w:line="240" w:lineRule="auto"/>
        <w:ind w:firstLine="720"/>
        <w:jc w:val="both"/>
      </w:pPr>
      <w:r>
        <w:t>I spent my last holiday in Malino, South Sulawesi with my friends. On the first day, I arrived at Villa at 12.00 after a 4 hour trip with a bus. After I arrived, I decided to take a shower and rest for a while. Then, I followed a trip with our guide to explore a Malino. On the next morning, we go to Malino Highlands. We had fun, we also ate good food. On the last day, I went shopping for some souvenirs. After that, I returned to Makassar. We arrived in Makassar at 19.00. I had a wonderful experience in Malino. It was the best trip of my life.</w:t>
      </w:r>
    </w:p>
    <w:p w:rsidR="00DD4451" w:rsidRDefault="008A01D9" w:rsidP="008A01D9">
      <w:pPr>
        <w:spacing w:after="0" w:line="240" w:lineRule="auto"/>
        <w:jc w:val="both"/>
      </w:pPr>
      <w:r>
        <w:t>ANSWER</w:t>
      </w:r>
    </w:p>
    <w:p w:rsidR="00DD4451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J</w:t>
      </w:r>
      <w:r w:rsidRPr="008A01D9">
        <w:t>enis teks yang berisi langkah-langkah sistematis, panduan, atau tahapan berurutan untuk melakukan, membuat, atau menggunakan sesuatu agar tujuan yang diinginkan tercapai dengan benar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Goal, material steps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Imperative sentences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Bilaslah piring kotor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Penuhi bak cuci dengan air hangat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Gunakan busa untuk menggosok piring kotor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Pola kalimat yang digunakan untuk menyatakan kegiatan atau kejadian yang sudah terjadi 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8A01D9" w:rsidRDefault="008A01D9" w:rsidP="008A01D9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Based on the student’s creativity</w:t>
      </w:r>
    </w:p>
    <w:p w:rsidR="00A259F3" w:rsidRDefault="00A259F3" w:rsidP="00DD4451">
      <w:pPr>
        <w:spacing w:after="0" w:line="240" w:lineRule="auto"/>
        <w:jc w:val="both"/>
      </w:pPr>
    </w:p>
    <w:p w:rsidR="00A259F3" w:rsidRPr="00A259F3" w:rsidRDefault="00A259F3" w:rsidP="00DD4451">
      <w:pPr>
        <w:spacing w:after="0" w:line="240" w:lineRule="auto"/>
        <w:jc w:val="both"/>
      </w:pPr>
    </w:p>
    <w:sectPr w:rsidR="00A259F3" w:rsidRPr="00A259F3" w:rsidSect="00DC6015">
      <w:pgSz w:w="12474" w:h="18711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2F2FDF"/>
    <w:multiLevelType w:val="hybridMultilevel"/>
    <w:tmpl w:val="6A2222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8481F"/>
    <w:multiLevelType w:val="hybridMultilevel"/>
    <w:tmpl w:val="5E7E70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F3"/>
    <w:rsid w:val="006A0C15"/>
    <w:rsid w:val="00820EE3"/>
    <w:rsid w:val="008608AB"/>
    <w:rsid w:val="008A01D9"/>
    <w:rsid w:val="00A259F3"/>
    <w:rsid w:val="00DC6015"/>
    <w:rsid w:val="00DD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84EA"/>
  <w15:chartTrackingRefBased/>
  <w15:docId w15:val="{5BB2357F-F17C-48EA-B276-06810808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2026-04-04T11:04:00Z</dcterms:created>
  <dcterms:modified xsi:type="dcterms:W3CDTF">2026-04-04T11:36:00Z</dcterms:modified>
</cp:coreProperties>
</file>