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967A" w14:textId="77777777" w:rsidR="00390527" w:rsidRPr="00390527" w:rsidRDefault="00390527" w:rsidP="0039052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90527">
        <w:rPr>
          <w:rFonts w:ascii="Quattrocento Sans" w:eastAsia="Times New Roman" w:hAnsi="Quattrocento Sans" w:cs="Times New Roman"/>
          <w:b/>
          <w:bCs/>
          <w:color w:val="000000"/>
          <w:kern w:val="0"/>
          <w:sz w:val="20"/>
          <w:szCs w:val="20"/>
          <w14:ligatures w14:val="none"/>
        </w:rPr>
        <w:t>SOAL STS SEMESTER II</w:t>
      </w:r>
    </w:p>
    <w:p w14:paraId="69348B07" w14:textId="77777777" w:rsidR="00390527" w:rsidRPr="00390527" w:rsidRDefault="00390527" w:rsidP="003905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C67B0A" w14:textId="59DC7219" w:rsidR="00390527" w:rsidRPr="00390527" w:rsidRDefault="00390527" w:rsidP="00390527">
      <w:pPr>
        <w:spacing w:after="0" w:line="240" w:lineRule="auto"/>
        <w:ind w:left="241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MATA PELAJARAN </w:t>
      </w: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  <w:t xml:space="preserve">: </w:t>
      </w:r>
      <w:r w:rsidR="007C3B6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Bahasa Indonesia</w:t>
      </w:r>
    </w:p>
    <w:p w14:paraId="1C6AECE7" w14:textId="21123B55" w:rsidR="00390527" w:rsidRPr="00390527" w:rsidRDefault="00390527" w:rsidP="00390527">
      <w:pPr>
        <w:spacing w:after="0" w:line="240" w:lineRule="auto"/>
        <w:ind w:left="241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KELAS</w:t>
      </w:r>
      <w:r w:rsidR="007C3B6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  </w:t>
      </w:r>
      <w:r w:rsidR="007C3B6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</w: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  <w:t xml:space="preserve">: </w:t>
      </w:r>
      <w:r w:rsidR="007C3B6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VIII </w:t>
      </w:r>
      <w:proofErr w:type="spellStart"/>
      <w:r w:rsidR="007C3B6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genap</w:t>
      </w:r>
      <w:proofErr w:type="spellEnd"/>
    </w:p>
    <w:p w14:paraId="4D0F0B38" w14:textId="77777777" w:rsidR="00390527" w:rsidRPr="00390527" w:rsidRDefault="00390527" w:rsidP="00390527">
      <w:pPr>
        <w:spacing w:after="0" w:line="240" w:lineRule="auto"/>
        <w:ind w:left="241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TAHUN PELAJARAN </w:t>
      </w: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  <w:t>: 2025/2026</w:t>
      </w:r>
    </w:p>
    <w:p w14:paraId="552E511D" w14:textId="77777777" w:rsidR="00390527" w:rsidRPr="00390527" w:rsidRDefault="00390527" w:rsidP="003905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52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CEAA358" w14:textId="77777777" w:rsidR="00390527" w:rsidRPr="00390527" w:rsidRDefault="00390527" w:rsidP="00390527">
      <w:pPr>
        <w:numPr>
          <w:ilvl w:val="0"/>
          <w:numId w:val="22"/>
        </w:numPr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SOAL</w:t>
      </w:r>
    </w:p>
    <w:p w14:paraId="008950B2" w14:textId="178FE37C" w:rsidR="00390527" w:rsidRPr="00390527" w:rsidRDefault="00390527" w:rsidP="00390527">
      <w:pPr>
        <w:numPr>
          <w:ilvl w:val="0"/>
          <w:numId w:val="23"/>
        </w:numPr>
        <w:spacing w:after="0" w:line="240" w:lineRule="auto"/>
        <w:ind w:left="1080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proofErr w:type="spellStart"/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Buatlah</w:t>
      </w:r>
      <w:proofErr w:type="spellEnd"/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Sinopsis/</w:t>
      </w:r>
      <w:proofErr w:type="spellStart"/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Rangkuman</w:t>
      </w:r>
      <w:proofErr w:type="spellEnd"/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Novel </w:t>
      </w:r>
      <w:r w:rsidR="00FF025A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“</w:t>
      </w:r>
      <w:proofErr w:type="spellStart"/>
      <w:r w:rsidR="00FF025A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Dompet</w:t>
      </w:r>
      <w:proofErr w:type="spellEnd"/>
      <w:r w:rsidR="00FF025A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Ayah, Sepatu IBU”</w:t>
      </w: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 </w:t>
      </w:r>
    </w:p>
    <w:p w14:paraId="7CD7E4AD" w14:textId="77777777" w:rsidR="00717178" w:rsidRDefault="00717178" w:rsidP="00717178">
      <w:pPr>
        <w:numPr>
          <w:ilvl w:val="0"/>
          <w:numId w:val="23"/>
        </w:numPr>
        <w:spacing w:after="0" w:line="240" w:lineRule="auto"/>
        <w:ind w:left="1080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Jelaskan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makna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simbol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“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dompet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ayah” dan “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sepatu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ibu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”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dalam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novel!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Kaitkan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dengan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tema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cerita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berikan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bukti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dari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isi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cerita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.</w:t>
      </w:r>
      <w:r w:rsidR="00390527"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 </w:t>
      </w:r>
    </w:p>
    <w:p w14:paraId="236AEED9" w14:textId="4028EB4E" w:rsidR="00717178" w:rsidRPr="00717178" w:rsidRDefault="00717178" w:rsidP="00717178">
      <w:pPr>
        <w:numPr>
          <w:ilvl w:val="0"/>
          <w:numId w:val="23"/>
        </w:numPr>
        <w:spacing w:after="0" w:line="240" w:lineRule="auto"/>
        <w:ind w:left="1080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Jelaskan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unsur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intrinsik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Novel “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Dompet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Ayah, Sepatu Ibu”</w:t>
      </w:r>
    </w:p>
    <w:p w14:paraId="5B931805" w14:textId="0FE14940" w:rsidR="00390527" w:rsidRPr="00390527" w:rsidRDefault="00717178" w:rsidP="00390527">
      <w:pPr>
        <w:numPr>
          <w:ilvl w:val="0"/>
          <w:numId w:val="23"/>
        </w:numPr>
        <w:spacing w:after="0" w:line="240" w:lineRule="auto"/>
        <w:ind w:left="1080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Analisis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perkembangan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karakter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tokoh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“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aku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”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dari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awal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hingga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akhir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cerita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!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Sertakan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bukti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peristiwa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yang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menunjukkan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perubahan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tersebut</w:t>
      </w:r>
      <w:proofErr w:type="spellEnd"/>
      <w:r w:rsidRPr="00717178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.</w:t>
      </w:r>
      <w:r w:rsidR="00390527"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 </w:t>
      </w:r>
    </w:p>
    <w:p w14:paraId="350D6750" w14:textId="73C5C6DF" w:rsidR="00390527" w:rsidRPr="00390527" w:rsidRDefault="00CA3284" w:rsidP="00390527">
      <w:pPr>
        <w:numPr>
          <w:ilvl w:val="0"/>
          <w:numId w:val="23"/>
        </w:numPr>
        <w:spacing w:after="0" w:line="240" w:lineRule="auto"/>
        <w:ind w:left="1080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Apa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amanat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utama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novel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ini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?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Jelaskan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dengan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mengaitkan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minimal dua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peristiwa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dalam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cerita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!</w:t>
      </w:r>
      <w:r w:rsidR="00390527"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 </w:t>
      </w:r>
    </w:p>
    <w:p w14:paraId="5E412654" w14:textId="62C66144" w:rsidR="00390527" w:rsidRPr="00390527" w:rsidRDefault="00390527" w:rsidP="00390527">
      <w:pPr>
        <w:numPr>
          <w:ilvl w:val="0"/>
          <w:numId w:val="23"/>
        </w:numPr>
        <w:spacing w:after="0" w:line="240" w:lineRule="auto"/>
        <w:ind w:left="1080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 </w:t>
      </w:r>
      <w:proofErr w:type="spellStart"/>
      <w:r w:rsid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Jelaskan</w:t>
      </w:r>
      <w:proofErr w:type="spellEnd"/>
      <w:r w:rsid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nilai</w:t>
      </w:r>
      <w:proofErr w:type="spellEnd"/>
      <w:r w:rsid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moral Novel “</w:t>
      </w:r>
      <w:proofErr w:type="spellStart"/>
      <w:r w:rsid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Dompet</w:t>
      </w:r>
      <w:proofErr w:type="spellEnd"/>
      <w:r w:rsid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Ayah, Sepatu IBU”</w:t>
      </w:r>
      <w:r w:rsidR="000E6CFF"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 </w:t>
      </w:r>
    </w:p>
    <w:p w14:paraId="04683C30" w14:textId="34D9806E" w:rsidR="00390527" w:rsidRPr="00390527" w:rsidRDefault="00390527" w:rsidP="00390527">
      <w:pPr>
        <w:numPr>
          <w:ilvl w:val="0"/>
          <w:numId w:val="23"/>
        </w:numPr>
        <w:spacing w:after="0" w:line="240" w:lineRule="auto"/>
        <w:ind w:left="1080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 </w:t>
      </w:r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Tema </w:t>
      </w:r>
      <w:proofErr w:type="spellStart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Puisi</w:t>
      </w:r>
      <w:proofErr w:type="spellEnd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Charil Anwar “AKU”</w:t>
      </w:r>
    </w:p>
    <w:p w14:paraId="2DD99E7B" w14:textId="02C8CBD5" w:rsidR="00390527" w:rsidRPr="00390527" w:rsidRDefault="00390527" w:rsidP="00390527">
      <w:pPr>
        <w:numPr>
          <w:ilvl w:val="0"/>
          <w:numId w:val="23"/>
        </w:numPr>
        <w:spacing w:after="0" w:line="240" w:lineRule="auto"/>
        <w:ind w:left="1080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 </w:t>
      </w:r>
      <w:proofErr w:type="spellStart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Pesan</w:t>
      </w:r>
      <w:proofErr w:type="spellEnd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Puisi</w:t>
      </w:r>
      <w:proofErr w:type="spellEnd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Chairil Anwar “AKU”</w:t>
      </w:r>
    </w:p>
    <w:p w14:paraId="10A1B27F" w14:textId="7CD35F57" w:rsidR="00390527" w:rsidRPr="00390527" w:rsidRDefault="00390527" w:rsidP="00390527">
      <w:pPr>
        <w:numPr>
          <w:ilvl w:val="0"/>
          <w:numId w:val="23"/>
        </w:numPr>
        <w:spacing w:after="0" w:line="240" w:lineRule="auto"/>
        <w:ind w:left="1080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 </w:t>
      </w:r>
      <w:proofErr w:type="spellStart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Diksi</w:t>
      </w:r>
      <w:proofErr w:type="spellEnd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Puisi</w:t>
      </w:r>
      <w:proofErr w:type="spellEnd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Chairi Anwar “AKU”</w:t>
      </w:r>
    </w:p>
    <w:p w14:paraId="26497580" w14:textId="5A1916D7" w:rsidR="00390527" w:rsidRPr="00390527" w:rsidRDefault="00390527" w:rsidP="00390527">
      <w:pPr>
        <w:numPr>
          <w:ilvl w:val="0"/>
          <w:numId w:val="23"/>
        </w:numPr>
        <w:spacing w:after="0" w:line="240" w:lineRule="auto"/>
        <w:ind w:left="1080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 </w:t>
      </w:r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Majas (</w:t>
      </w:r>
      <w:proofErr w:type="spellStart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gaya</w:t>
      </w:r>
      <w:proofErr w:type="spellEnd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Bahasa) </w:t>
      </w:r>
      <w:proofErr w:type="spellStart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Puisi</w:t>
      </w:r>
      <w:proofErr w:type="spellEnd"/>
      <w:r w:rsid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Chairil Anwar “AKU”</w:t>
      </w:r>
    </w:p>
    <w:p w14:paraId="48ECEEF7" w14:textId="5F1629B8" w:rsidR="00390527" w:rsidRPr="00390527" w:rsidRDefault="00390527" w:rsidP="002A1C8D">
      <w:pPr>
        <w:spacing w:after="0" w:line="240" w:lineRule="auto"/>
        <w:ind w:left="1080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</w:p>
    <w:p w14:paraId="44984ABA" w14:textId="77777777" w:rsidR="00390527" w:rsidRDefault="00390527" w:rsidP="00390527">
      <w:pPr>
        <w:numPr>
          <w:ilvl w:val="0"/>
          <w:numId w:val="24"/>
        </w:numPr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390527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JAWABAN</w:t>
      </w:r>
    </w:p>
    <w:p w14:paraId="58614855" w14:textId="2E5E2939" w:rsidR="00CA3284" w:rsidRPr="00CA3284" w:rsidRDefault="00CA3284" w:rsidP="00CA3284">
      <w:pP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1.</w:t>
      </w:r>
      <w:r w:rsidRPr="00CA3284">
        <w:t xml:space="preserve"> </w:t>
      </w: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Novel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Dompet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Ayah Sepatu Ibu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karya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J.S.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Khairen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merupakan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kisah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yang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menggambarkan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perjuangan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hidup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keluarga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dan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makna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pengorbanan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orang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tua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dalam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membesarkan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anak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. Cerita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berpusat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pada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tokoh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utama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aku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),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seorang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anak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yang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tumbuh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dalam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keluarga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sederhana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. Ayah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digambarkan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sebagai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sosok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pekerja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keras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yang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selalu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berusaha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memenuhi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kebutuhan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keluarga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meskipun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dengan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keterbatasan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ekonomi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.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Dompet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ayah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menjadi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simbol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perjuangan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—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tempat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yang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tidak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pernah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penuh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tetapi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selalu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diusahakan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cukup.Sementara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itu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ibu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digambarkan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sebagai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sosok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penuh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kasih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sayang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pengorbanan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. Sepatu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ibu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menjadi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simbol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perjalanan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hidup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yang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penuh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kelelahan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pengabdian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. Ia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selalu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mendampingi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keluarga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dengan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ketulusan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meskipun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harus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mengorbankan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kenyamanan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dirinya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sendiri.Sepanjang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cerita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tokoh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utama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mengalami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berbagai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konflik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batin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Merasa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kurang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dibandingkan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teman-temannya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. Tidak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memahami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sepenuhnya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pengorbanan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orang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tua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di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awal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.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Mengalami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proses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pendewasaan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melalui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pengalaman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hidup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Konflik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semakin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berkembang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ketika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kondisi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ekonomi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keluarga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semakin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sulit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. Ayah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harus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bekerja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lebih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keras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sementara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ibu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tetap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berusaha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menjaga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keharmonisan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keluarga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. Pada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titik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tertentu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tokoh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utama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mulai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menyadari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bahwa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apa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yang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diberikan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orang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tuanya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bukan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sekadar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materi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tetapi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kasih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sayang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perjuangan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tanpa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pamrih.Puncak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cerita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terjadi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saat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tokoh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utama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akhirnya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memahami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makna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simbol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“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dompet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ayah” dan “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sepatu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ibu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”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sebagai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representasi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cinta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tanggung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jawab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dan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pengorbanan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.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Kesadaran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ini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mengubah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cara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pandangnya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terhadap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kehidupan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keluarga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. Akhir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cerita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bersifat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reflektif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menyentuh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menegaskan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bahwa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keberhasilan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seorang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anak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tidak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lepas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dari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perjuangan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orang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tua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yang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sering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kali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tidak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terlihat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.</w:t>
      </w:r>
    </w:p>
    <w:p w14:paraId="01C122B6" w14:textId="2720BF78" w:rsid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756BAA92" w14:textId="0C854D77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2.</w:t>
      </w:r>
      <w:r w:rsidRPr="00CA3284"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Dompet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ayah </w:t>
      </w:r>
      <w:r w:rsidRPr="00CA328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→</w:t>
      </w: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simbol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tanggung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jawab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ekonomi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3E7B977A" w14:textId="0C813EE9" w:rsidR="00CA3284" w:rsidRPr="00CA3284" w:rsidRDefault="00CA3284" w:rsidP="00CA3284">
      <w:pPr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Sepatu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ibu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CA3284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→</w:t>
      </w: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simbol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pengorbanan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perjalanan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hidup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50131B41" w14:textId="2BFF0DDD" w:rsidR="00CA3284" w:rsidRDefault="00CA3284" w:rsidP="00CA3284">
      <w:pPr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Bukti: ayah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selalu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berusaha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memenuhi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kebutuhan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meski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terbatas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ibu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terus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berkorban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tanpa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mengeluh</w:t>
      </w:r>
      <w:proofErr w:type="spellEnd"/>
    </w:p>
    <w:p w14:paraId="56CB3D2D" w14:textId="77777777" w:rsidR="00CA3284" w:rsidRPr="00CA3284" w:rsidRDefault="00CA3284" w:rsidP="00CA3284">
      <w:pPr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</w:p>
    <w:p w14:paraId="771684C6" w14:textId="3B8BEA96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3.</w:t>
      </w:r>
      <w:r w:rsidRPr="00CA3284">
        <w:t xml:space="preserve"> </w:t>
      </w: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Tema: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Pengorbanan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orang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tua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perjuangan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hidup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keluarga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35F0974B" w14:textId="77777777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Tokoh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&amp;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Penokohan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: </w:t>
      </w:r>
    </w:p>
    <w:p w14:paraId="69E8D95B" w14:textId="77777777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Ayah: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pekerja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keras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bertanggung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jawab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24E77258" w14:textId="77777777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Ibu: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penyayang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sabar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penuh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pengorbanan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5E1A5E3A" w14:textId="77777777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Aku: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berkembang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dari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tidak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paham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menjadi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dewasa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349DC31E" w14:textId="77777777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Alur: Maju (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progresif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)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dengan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konflik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batin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23532CE4" w14:textId="77777777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Latar: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Kehidupan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keluarga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sederhana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rumah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lingkungan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sosial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) </w:t>
      </w:r>
    </w:p>
    <w:p w14:paraId="48EDFC3F" w14:textId="77777777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Sudut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Pandang: Orang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pertama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(“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aku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”) </w:t>
      </w:r>
    </w:p>
    <w:p w14:paraId="5C1F1595" w14:textId="6CF2D96C" w:rsid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Amanat: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Hargai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perjuangan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orang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tua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jangan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menilai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dari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materi</w:t>
      </w:r>
      <w:proofErr w:type="spellEnd"/>
    </w:p>
    <w:p w14:paraId="58BBC446" w14:textId="77777777" w:rsid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</w:p>
    <w:p w14:paraId="16342731" w14:textId="632A5DF5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4.</w:t>
      </w:r>
      <w:r w:rsidRPr="00CA3284">
        <w:t xml:space="preserve"> </w:t>
      </w: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•</w:t>
      </w: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  <w:t xml:space="preserve">Awal: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kurang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menghargai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orang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tua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69D051EC" w14:textId="77777777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•</w:t>
      </w: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  <w:t xml:space="preserve">Tengah: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mulai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merasakan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kesulitan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hidup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77E3C3BE" w14:textId="77777777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•</w:t>
      </w: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  <w:t xml:space="preserve">Akhir: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memahami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menghargai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pengorbanan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602288E5" w14:textId="77D93746" w:rsid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•</w:t>
      </w: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  <w:t xml:space="preserve">Bukti: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perubahan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sikap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cara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berpikir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terhadap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orang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tua</w:t>
      </w:r>
      <w:proofErr w:type="spellEnd"/>
    </w:p>
    <w:p w14:paraId="3E47A750" w14:textId="0B4A5F85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5.</w:t>
      </w:r>
      <w:r w:rsidRPr="00CA3284">
        <w:t xml:space="preserve"> </w:t>
      </w: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•</w:t>
      </w: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  <w:t xml:space="preserve">Amanat: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menghargai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orang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tua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5DEA8D5D" w14:textId="77777777" w:rsidR="00CA3284" w:rsidRP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•</w:t>
      </w: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  <w:t xml:space="preserve">Bukti: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perjuangan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ayah &amp;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pengorbanan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ibu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47D927C0" w14:textId="0A3E18CE" w:rsid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•</w:t>
      </w:r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Kesadaran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tokoh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di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akhir</w:t>
      </w:r>
      <w:proofErr w:type="spellEnd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A3284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cerita</w:t>
      </w:r>
      <w:proofErr w:type="spellEnd"/>
    </w:p>
    <w:p w14:paraId="758D04BE" w14:textId="77777777" w:rsidR="00CA3284" w:rsidRDefault="00CA3284" w:rsidP="00CA3284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</w:p>
    <w:p w14:paraId="1E767227" w14:textId="1E76E327" w:rsidR="00CA3284" w:rsidRDefault="00CA3284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6.</w:t>
      </w:r>
      <w:r w:rsidR="000E6CFF" w:rsidRPr="000E6CFF">
        <w:t xml:space="preserve"> </w:t>
      </w:r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•</w:t>
      </w:r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</w:r>
      <w:r w:rsid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Nilai moral :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Menghormati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orang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tua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Bersyukur</w:t>
      </w:r>
      <w:proofErr w:type="spellEnd"/>
      <w:r w:rsid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.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Relevansi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kehidupan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modern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sering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melupakan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nilai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tersebut</w:t>
      </w:r>
      <w:proofErr w:type="spellEnd"/>
      <w:r w:rsid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. Nilai Sosial</w:t>
      </w:r>
    </w:p>
    <w:p w14:paraId="4260D9E4" w14:textId="77777777" w:rsidR="000E6CFF" w:rsidRPr="000E6CFF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</w:p>
    <w:p w14:paraId="5B328D1D" w14:textId="77777777" w:rsidR="000E6CFF" w:rsidRPr="000E6CFF" w:rsidRDefault="00CA3284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7. </w:t>
      </w:r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Tema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utama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adalah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individualisme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semangat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hidup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yang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memberontak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.</w:t>
      </w:r>
    </w:p>
    <w:p w14:paraId="3D5C8513" w14:textId="77777777" w:rsidR="000E6CFF" w:rsidRPr="000E6CFF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Penyair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menunjukkan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sikap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tidak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mau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terikat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ingin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hidup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bebas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.</w:t>
      </w:r>
    </w:p>
    <w:p w14:paraId="01AF3F84" w14:textId="216A0731" w:rsidR="00CA3284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Kalimat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“Aku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ini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binatang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jalang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”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menunjukkan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penolakan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terhadap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norma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sosial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menegaskan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kebebasan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diri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.</w:t>
      </w:r>
    </w:p>
    <w:p w14:paraId="283DCA07" w14:textId="77777777" w:rsidR="000E6CFF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</w:p>
    <w:p w14:paraId="402AD1D2" w14:textId="1B80395D" w:rsidR="000E6CFF" w:rsidRPr="000E6CFF" w:rsidRDefault="00CA3284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8.</w:t>
      </w:r>
      <w:r w:rsidR="000E6CFF" w:rsidRPr="000E6CFF">
        <w:t xml:space="preserve">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Pesan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yang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ingin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disampaikan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:</w:t>
      </w:r>
    </w:p>
    <w:p w14:paraId="45C03BE8" w14:textId="77777777" w:rsidR="000E6CFF" w:rsidRPr="000E6CFF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•</w:t>
      </w:r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Manusia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harus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berani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menjadi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diri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sendiri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7AC70C38" w14:textId="77777777" w:rsidR="000E6CFF" w:rsidRPr="000E6CFF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lastRenderedPageBreak/>
        <w:t>•</w:t>
      </w:r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  <w:t xml:space="preserve">Tidak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mudah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menyerah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menghadapi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hidup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412CB17C" w14:textId="77777777" w:rsidR="000E6CFF" w:rsidRPr="000E6CFF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•</w:t>
      </w:r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Kebebasan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adalah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nilai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penting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dalam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kehidupan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6AA1C6AC" w14:textId="77777777" w:rsidR="000E6CFF" w:rsidRPr="000E6CFF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0E6CFF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14:ligatures w14:val="none"/>
        </w:rPr>
        <w:t>👉</w:t>
      </w:r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Contoh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analisis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:</w:t>
      </w:r>
    </w:p>
    <w:p w14:paraId="35C9477E" w14:textId="5B4FB283" w:rsidR="00CA3284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Baris “Aku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mau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hidup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seribu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tahun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lagi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”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bukan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makna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harfiah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tetapi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simbol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semangat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hidup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yang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tak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terbatas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.</w:t>
      </w:r>
    </w:p>
    <w:p w14:paraId="777898F1" w14:textId="77777777" w:rsidR="000E6CFF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</w:p>
    <w:p w14:paraId="5DE91631" w14:textId="46FF0CAC" w:rsidR="000E6CFF" w:rsidRPr="000E6CFF" w:rsidRDefault="00CA3284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9.</w:t>
      </w:r>
      <w:r w:rsidR="000E6CFF" w:rsidRPr="000E6CFF">
        <w:t xml:space="preserve">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Diksi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yang </w:t>
      </w:r>
      <w:proofErr w:type="spellStart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digunakan</w:t>
      </w:r>
      <w:proofErr w:type="spellEnd"/>
      <w:r w:rsidR="000E6CFF"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:</w:t>
      </w:r>
    </w:p>
    <w:p w14:paraId="52054F55" w14:textId="77777777" w:rsidR="000E6CFF" w:rsidRPr="000E6CFF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•</w:t>
      </w:r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Keras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binatang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jalang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peluru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menerjang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) </w:t>
      </w:r>
    </w:p>
    <w:p w14:paraId="30C1618C" w14:textId="77777777" w:rsidR="000E6CFF" w:rsidRPr="000E6CFF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•</w:t>
      </w:r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Enerjik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penuh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perlawanan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05C80065" w14:textId="77777777" w:rsidR="000E6CFF" w:rsidRPr="000E6CFF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</w:p>
    <w:p w14:paraId="7E5E2ECD" w14:textId="64C3CF92" w:rsidR="00CA3284" w:rsidRDefault="000E6CFF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Kata “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menerjang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”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memberi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kesan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agresif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dan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penuh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kekuatan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memperkuat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karakter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pemberontak</w:t>
      </w:r>
      <w:proofErr w:type="spellEnd"/>
      <w:r w:rsidRPr="000E6CFF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.</w:t>
      </w:r>
    </w:p>
    <w:p w14:paraId="46D3A35C" w14:textId="77777777" w:rsidR="002A1C8D" w:rsidRDefault="002A1C8D" w:rsidP="000E6CFF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</w:p>
    <w:p w14:paraId="4E5B62CA" w14:textId="4003FEF8" w:rsidR="002A1C8D" w:rsidRPr="002A1C8D" w:rsidRDefault="00CA3284" w:rsidP="002A1C8D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10.</w:t>
      </w:r>
      <w:r w:rsidR="002A1C8D" w:rsidRPr="002A1C8D">
        <w:t xml:space="preserve"> </w:t>
      </w:r>
      <w:r w:rsidR="002A1C8D"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. </w:t>
      </w:r>
      <w:proofErr w:type="spellStart"/>
      <w:r w:rsidR="002A1C8D"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Metafora</w:t>
      </w:r>
      <w:proofErr w:type="spellEnd"/>
    </w:p>
    <w:p w14:paraId="22E9C85C" w14:textId="77777777" w:rsidR="002A1C8D" w:rsidRPr="002A1C8D" w:rsidRDefault="002A1C8D" w:rsidP="002A1C8D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“Aku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ini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binatang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jalang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”</w:t>
      </w:r>
    </w:p>
    <w:p w14:paraId="7DB83740" w14:textId="77777777" w:rsidR="002A1C8D" w:rsidRPr="002A1C8D" w:rsidRDefault="002A1C8D" w:rsidP="002A1C8D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2A1C8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→</w:t>
      </w:r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manusia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diibaratkan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binatang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liar</w:t>
      </w:r>
    </w:p>
    <w:p w14:paraId="1F2C9D8B" w14:textId="77777777" w:rsidR="002A1C8D" w:rsidRPr="002A1C8D" w:rsidRDefault="002A1C8D" w:rsidP="002A1C8D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b.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Hiperbola</w:t>
      </w:r>
      <w:proofErr w:type="spellEnd"/>
    </w:p>
    <w:p w14:paraId="0DA4AAC0" w14:textId="77777777" w:rsidR="002A1C8D" w:rsidRPr="002A1C8D" w:rsidRDefault="002A1C8D" w:rsidP="002A1C8D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“Aku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mau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hidup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seribu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tahun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lagi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”</w:t>
      </w:r>
    </w:p>
    <w:p w14:paraId="013745A5" w14:textId="77777777" w:rsidR="002A1C8D" w:rsidRPr="002A1C8D" w:rsidRDefault="002A1C8D" w:rsidP="002A1C8D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2A1C8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→</w:t>
      </w:r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melebih-lebihkan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untuk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menegaskan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semangat</w:t>
      </w:r>
      <w:proofErr w:type="spellEnd"/>
    </w:p>
    <w:p w14:paraId="40777FC4" w14:textId="77777777" w:rsidR="002A1C8D" w:rsidRPr="002A1C8D" w:rsidRDefault="002A1C8D" w:rsidP="002A1C8D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c.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Repetisi</w:t>
      </w:r>
      <w:proofErr w:type="spellEnd"/>
    </w:p>
    <w:p w14:paraId="436D5E37" w14:textId="77777777" w:rsidR="002A1C8D" w:rsidRPr="002A1C8D" w:rsidRDefault="002A1C8D" w:rsidP="002A1C8D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“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Berlari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/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Berlari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”</w:t>
      </w:r>
    </w:p>
    <w:p w14:paraId="55C44B61" w14:textId="77777777" w:rsidR="002A1C8D" w:rsidRPr="002A1C8D" w:rsidRDefault="002A1C8D" w:rsidP="002A1C8D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r w:rsidRPr="002A1C8D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→</w:t>
      </w:r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menegaskan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usaha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tanpa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henti</w:t>
      </w:r>
      <w:proofErr w:type="spellEnd"/>
    </w:p>
    <w:p w14:paraId="0D5488C3" w14:textId="668CBB8D" w:rsidR="00CA3284" w:rsidRPr="00CA3284" w:rsidRDefault="002A1C8D" w:rsidP="002A1C8D">
      <w:pPr>
        <w:pStyle w:val="ListParagraph"/>
        <w:spacing w:after="0" w:line="240" w:lineRule="auto"/>
        <w:textAlignment w:val="baseline"/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Penggunaan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metafora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“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binatang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jalang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”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bukan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sekadar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kiasan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tetapi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simbol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kebebasan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ekstrem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yang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menolak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aturan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sosial</w:t>
      </w:r>
      <w:proofErr w:type="spellEnd"/>
      <w:r w:rsidRPr="002A1C8D">
        <w:rPr>
          <w:rFonts w:ascii="Quattrocento Sans" w:eastAsia="Times New Roman" w:hAnsi="Quattrocento Sans" w:cs="Times New Roman"/>
          <w:color w:val="000000"/>
          <w:kern w:val="0"/>
          <w:sz w:val="20"/>
          <w:szCs w:val="20"/>
          <w14:ligatures w14:val="none"/>
        </w:rPr>
        <w:t>.</w:t>
      </w:r>
    </w:p>
    <w:p w14:paraId="19EB2E9C" w14:textId="0590825B" w:rsidR="00390527" w:rsidRPr="00390527" w:rsidRDefault="00390527" w:rsidP="0039052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E30557C" w14:textId="7E0EF500" w:rsidR="00390527" w:rsidRPr="00390527" w:rsidRDefault="00390527" w:rsidP="00390527">
      <w:pPr>
        <w:spacing w:before="100" w:beforeAutospacing="1" w:after="0" w:line="240" w:lineRule="auto"/>
        <w:outlineLvl w:val="2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1303C028" w14:textId="77777777" w:rsidR="0027041A" w:rsidRPr="0027041A" w:rsidRDefault="0027041A" w:rsidP="00390527">
      <w:pPr>
        <w:spacing w:before="100" w:beforeAutospacing="1"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</w:pPr>
      <w:proofErr w:type="spellStart"/>
      <w:r w:rsidRPr="0027041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>Puisi</w:t>
      </w:r>
      <w:proofErr w:type="spellEnd"/>
      <w:r w:rsidRPr="0027041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: </w:t>
      </w:r>
      <w:r w:rsidRPr="0027041A">
        <w:rPr>
          <w:rFonts w:ascii="Segoe UI" w:eastAsia="Times New Roman" w:hAnsi="Segoe UI" w:cs="Segoe UI"/>
          <w:b/>
          <w:bCs/>
          <w:i/>
          <w:iCs/>
          <w:kern w:val="0"/>
          <w:sz w:val="20"/>
          <w:szCs w:val="20"/>
          <w14:ligatures w14:val="none"/>
        </w:rPr>
        <w:t>Aku</w:t>
      </w:r>
      <w:r w:rsidRPr="0027041A">
        <w:rPr>
          <w:rFonts w:ascii="Segoe UI" w:eastAsia="Times New Roman" w:hAnsi="Segoe UI" w:cs="Segoe UI"/>
          <w:b/>
          <w:bCs/>
          <w:kern w:val="0"/>
          <w:sz w:val="20"/>
          <w:szCs w:val="20"/>
          <w14:ligatures w14:val="none"/>
        </w:rPr>
        <w:t xml:space="preserve"> – Chairil Anwar</w:t>
      </w:r>
    </w:p>
    <w:p w14:paraId="11EF802C" w14:textId="77777777" w:rsidR="0027041A" w:rsidRPr="0027041A" w:rsidRDefault="0027041A" w:rsidP="00390527">
      <w:pPr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Kalau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sampai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waktuku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  <w:t xml:space="preserve">’Ku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mau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tak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seorang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’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kan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merayu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  <w:t>Tidak juga kau</w:t>
      </w:r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  <w:t xml:space="preserve">Tak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perlu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sedu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sedan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itu</w:t>
      </w:r>
      <w:proofErr w:type="spellEnd"/>
    </w:p>
    <w:p w14:paraId="2C14CFF5" w14:textId="77777777" w:rsidR="0027041A" w:rsidRPr="0027041A" w:rsidRDefault="0027041A" w:rsidP="00390527">
      <w:pPr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Aku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ini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binatang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jalang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  <w:t xml:space="preserve">Dari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kumpulannya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terbuang</w:t>
      </w:r>
      <w:proofErr w:type="spellEnd"/>
    </w:p>
    <w:p w14:paraId="357AB7C8" w14:textId="77777777" w:rsidR="0027041A" w:rsidRPr="0027041A" w:rsidRDefault="0027041A" w:rsidP="00390527">
      <w:pPr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Biar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peluru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menembus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kulitku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  <w:t xml:space="preserve">Aku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tetap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meradang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menerjang</w:t>
      </w:r>
      <w:proofErr w:type="spellEnd"/>
    </w:p>
    <w:p w14:paraId="3FE93BF6" w14:textId="77777777" w:rsidR="0027041A" w:rsidRPr="0027041A" w:rsidRDefault="0027041A" w:rsidP="00390527">
      <w:pPr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Luka dan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bisa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kubawa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berlari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Berlari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Hingga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hilang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pedih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peri</w:t>
      </w:r>
    </w:p>
    <w:p w14:paraId="2A32A7B6" w14:textId="2BEFEC35" w:rsidR="0027041A" w:rsidRPr="0027041A" w:rsidRDefault="0027041A" w:rsidP="00390527">
      <w:pPr>
        <w:spacing w:before="100" w:beforeAutospacing="1"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Dan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aku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akan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lebih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tidak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peduli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br/>
        <w:t xml:space="preserve">Aku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mau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hidup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seribu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tahun</w:t>
      </w:r>
      <w:proofErr w:type="spellEnd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 xml:space="preserve"> </w:t>
      </w:r>
      <w:proofErr w:type="spellStart"/>
      <w:r w:rsidRPr="0027041A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lagi</w:t>
      </w:r>
      <w:proofErr w:type="spellEnd"/>
    </w:p>
    <w:p w14:paraId="6F379B90" w14:textId="15F52603" w:rsidR="0027041A" w:rsidRPr="0027041A" w:rsidRDefault="0027041A" w:rsidP="002A1C8D">
      <w:pPr>
        <w:spacing w:before="100" w:beforeAutospacing="1" w:after="0" w:line="240" w:lineRule="auto"/>
        <w:outlineLvl w:val="1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</w:p>
    <w:p w14:paraId="5DF78FAA" w14:textId="77777777" w:rsidR="00912CEE" w:rsidRPr="00390527" w:rsidRDefault="00912CEE" w:rsidP="00390527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sectPr w:rsidR="00912CEE" w:rsidRPr="00390527" w:rsidSect="0039052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46B"/>
    <w:multiLevelType w:val="multilevel"/>
    <w:tmpl w:val="5DC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F2DEC"/>
    <w:multiLevelType w:val="multilevel"/>
    <w:tmpl w:val="0188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F56A6"/>
    <w:multiLevelType w:val="multilevel"/>
    <w:tmpl w:val="6876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Quattrocento Sans" w:eastAsia="Times New Roman" w:hAnsi="Quattrocento Sans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5404E"/>
    <w:multiLevelType w:val="multilevel"/>
    <w:tmpl w:val="713C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82DD2"/>
    <w:multiLevelType w:val="multilevel"/>
    <w:tmpl w:val="0BB6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0277A"/>
    <w:multiLevelType w:val="multilevel"/>
    <w:tmpl w:val="39BC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40C24"/>
    <w:multiLevelType w:val="multilevel"/>
    <w:tmpl w:val="DF2A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961D6"/>
    <w:multiLevelType w:val="multilevel"/>
    <w:tmpl w:val="546E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2514E"/>
    <w:multiLevelType w:val="multilevel"/>
    <w:tmpl w:val="A1EA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7040B"/>
    <w:multiLevelType w:val="multilevel"/>
    <w:tmpl w:val="726A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876B9"/>
    <w:multiLevelType w:val="multilevel"/>
    <w:tmpl w:val="E818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63752"/>
    <w:multiLevelType w:val="multilevel"/>
    <w:tmpl w:val="FD66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40EA3"/>
    <w:multiLevelType w:val="multilevel"/>
    <w:tmpl w:val="659A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F3323"/>
    <w:multiLevelType w:val="multilevel"/>
    <w:tmpl w:val="1F1C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4155"/>
    <w:multiLevelType w:val="multilevel"/>
    <w:tmpl w:val="4AB4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50221"/>
    <w:multiLevelType w:val="multilevel"/>
    <w:tmpl w:val="9200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21BDA"/>
    <w:multiLevelType w:val="multilevel"/>
    <w:tmpl w:val="7ADA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E6F88"/>
    <w:multiLevelType w:val="multilevel"/>
    <w:tmpl w:val="F36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B5D74"/>
    <w:multiLevelType w:val="multilevel"/>
    <w:tmpl w:val="C8BE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20D0B"/>
    <w:multiLevelType w:val="multilevel"/>
    <w:tmpl w:val="FF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04DAC"/>
    <w:multiLevelType w:val="multilevel"/>
    <w:tmpl w:val="F4E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B254D"/>
    <w:multiLevelType w:val="hybridMultilevel"/>
    <w:tmpl w:val="6324FAFA"/>
    <w:lvl w:ilvl="0" w:tplc="E19A683A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2B0EE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8E93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AC05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72D7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9C7B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601B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AA31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6E20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6F37C8"/>
    <w:multiLevelType w:val="multilevel"/>
    <w:tmpl w:val="4754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41DA4"/>
    <w:multiLevelType w:val="multilevel"/>
    <w:tmpl w:val="826E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B5D86"/>
    <w:multiLevelType w:val="multilevel"/>
    <w:tmpl w:val="2CC6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762221">
    <w:abstractNumId w:val="5"/>
  </w:num>
  <w:num w:numId="2" w16cid:durableId="490485231">
    <w:abstractNumId w:val="8"/>
  </w:num>
  <w:num w:numId="3" w16cid:durableId="1872448862">
    <w:abstractNumId w:val="15"/>
  </w:num>
  <w:num w:numId="4" w16cid:durableId="136193578">
    <w:abstractNumId w:val="17"/>
  </w:num>
  <w:num w:numId="5" w16cid:durableId="798959938">
    <w:abstractNumId w:val="19"/>
  </w:num>
  <w:num w:numId="6" w16cid:durableId="773792346">
    <w:abstractNumId w:val="4"/>
  </w:num>
  <w:num w:numId="7" w16cid:durableId="571894045">
    <w:abstractNumId w:val="3"/>
  </w:num>
  <w:num w:numId="8" w16cid:durableId="448746796">
    <w:abstractNumId w:val="16"/>
  </w:num>
  <w:num w:numId="9" w16cid:durableId="79643308">
    <w:abstractNumId w:val="14"/>
  </w:num>
  <w:num w:numId="10" w16cid:durableId="102961579">
    <w:abstractNumId w:val="20"/>
  </w:num>
  <w:num w:numId="11" w16cid:durableId="158154200">
    <w:abstractNumId w:val="22"/>
  </w:num>
  <w:num w:numId="12" w16cid:durableId="72557304">
    <w:abstractNumId w:val="13"/>
  </w:num>
  <w:num w:numId="13" w16cid:durableId="1672365765">
    <w:abstractNumId w:val="12"/>
  </w:num>
  <w:num w:numId="14" w16cid:durableId="1501114414">
    <w:abstractNumId w:val="11"/>
  </w:num>
  <w:num w:numId="15" w16cid:durableId="877013700">
    <w:abstractNumId w:val="7"/>
  </w:num>
  <w:num w:numId="16" w16cid:durableId="994837014">
    <w:abstractNumId w:val="18"/>
  </w:num>
  <w:num w:numId="17" w16cid:durableId="531840527">
    <w:abstractNumId w:val="9"/>
  </w:num>
  <w:num w:numId="18" w16cid:durableId="528615667">
    <w:abstractNumId w:val="23"/>
  </w:num>
  <w:num w:numId="19" w16cid:durableId="1692679838">
    <w:abstractNumId w:val="6"/>
  </w:num>
  <w:num w:numId="20" w16cid:durableId="591934690">
    <w:abstractNumId w:val="24"/>
  </w:num>
  <w:num w:numId="21" w16cid:durableId="975641774">
    <w:abstractNumId w:val="0"/>
  </w:num>
  <w:num w:numId="22" w16cid:durableId="1733455587">
    <w:abstractNumId w:val="10"/>
    <w:lvlOverride w:ilvl="0">
      <w:lvl w:ilvl="0">
        <w:numFmt w:val="upperLetter"/>
        <w:lvlText w:val="%1."/>
        <w:lvlJc w:val="left"/>
      </w:lvl>
    </w:lvlOverride>
  </w:num>
  <w:num w:numId="23" w16cid:durableId="1242252049">
    <w:abstractNumId w:val="1"/>
  </w:num>
  <w:num w:numId="24" w16cid:durableId="534193524">
    <w:abstractNumId w:val="21"/>
  </w:num>
  <w:num w:numId="25" w16cid:durableId="540282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1A"/>
    <w:rsid w:val="000E6CFF"/>
    <w:rsid w:val="00155933"/>
    <w:rsid w:val="0027041A"/>
    <w:rsid w:val="002A1C8D"/>
    <w:rsid w:val="00390527"/>
    <w:rsid w:val="00717178"/>
    <w:rsid w:val="007C3B68"/>
    <w:rsid w:val="008D67A2"/>
    <w:rsid w:val="00912CEE"/>
    <w:rsid w:val="00970607"/>
    <w:rsid w:val="00CA3284"/>
    <w:rsid w:val="00EE2C24"/>
    <w:rsid w:val="00FF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6607"/>
  <w15:chartTrackingRefBased/>
  <w15:docId w15:val="{0F3EE073-324C-48BF-A10E-6B882BCA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X</dc:creator>
  <cp:keywords/>
  <dc:description/>
  <cp:lastModifiedBy>WIN X</cp:lastModifiedBy>
  <cp:revision>3</cp:revision>
  <dcterms:created xsi:type="dcterms:W3CDTF">2026-04-04T13:15:00Z</dcterms:created>
  <dcterms:modified xsi:type="dcterms:W3CDTF">2026-04-05T01:33:00Z</dcterms:modified>
</cp:coreProperties>
</file>