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5D50D" w14:textId="6979DF11" w:rsidR="004C0F45" w:rsidRDefault="004C0F45" w:rsidP="004C0F45">
      <w:pPr>
        <w:spacing w:after="0" w:line="240" w:lineRule="auto"/>
        <w:ind w:left="3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INFORMATIKA </w:t>
      </w:r>
    </w:p>
    <w:p w14:paraId="036F8378" w14:textId="2E340EA6" w:rsidR="004C0F45" w:rsidRDefault="004C0F45" w:rsidP="004C0F45">
      <w:pPr>
        <w:spacing w:before="100" w:beforeAutospacing="1" w:after="100" w:afterAutospacing="1" w:line="360" w:lineRule="auto"/>
        <w:ind w:left="36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KELAS 10</w:t>
      </w:r>
    </w:p>
    <w:p w14:paraId="535C42F2" w14:textId="57A4E8DA" w:rsidR="004C0F45" w:rsidRPr="004C0F45" w:rsidRDefault="004C0F45" w:rsidP="004C0F45">
      <w:pPr>
        <w:spacing w:before="100" w:beforeAutospacing="1" w:after="100" w:afterAutospacing="1" w:line="360" w:lineRule="auto"/>
        <w:ind w:left="360"/>
        <w:jc w:val="center"/>
        <w:rPr>
          <w:rFonts w:asciiTheme="majorBidi" w:hAnsiTheme="majorBidi" w:cstheme="majorBidi"/>
          <w:b/>
          <w:bCs/>
        </w:rPr>
      </w:pPr>
      <w:proofErr w:type="spellStart"/>
      <w:r w:rsidRPr="004C0F45">
        <w:rPr>
          <w:rFonts w:asciiTheme="majorBidi" w:eastAsia="Times New Roman" w:hAnsiTheme="majorBidi" w:cstheme="majorBidi"/>
          <w:b/>
          <w:bCs/>
          <w:sz w:val="24"/>
          <w:szCs w:val="24"/>
        </w:rPr>
        <w:t>Soal</w:t>
      </w:r>
      <w:proofErr w:type="spellEnd"/>
    </w:p>
    <w:p w14:paraId="163D1FD0" w14:textId="17E06C4C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Alat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hitung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manusia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… </w:t>
      </w:r>
    </w:p>
    <w:p w14:paraId="41FA24A9" w14:textId="2720A1F1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generasi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teknologi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… </w:t>
      </w:r>
    </w:p>
    <w:p w14:paraId="345D46C7" w14:textId="6D0DB1CA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Contoh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generasi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… </w:t>
      </w:r>
    </w:p>
    <w:p w14:paraId="797122E5" w14:textId="54F40CA4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generasi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kedua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… </w:t>
      </w:r>
    </w:p>
    <w:p w14:paraId="0454ACE5" w14:textId="121D8907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generasi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ketiga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… </w:t>
      </w:r>
    </w:p>
    <w:p w14:paraId="3F7990DA" w14:textId="70071D60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generasi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keempat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… </w:t>
      </w:r>
    </w:p>
    <w:p w14:paraId="35B6D5DC" w14:textId="0D4E5747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Penemu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Pascaline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… </w:t>
      </w:r>
    </w:p>
    <w:p w14:paraId="42372A85" w14:textId="0986B6B0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Internet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mulai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berkembang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pesat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tahun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… </w:t>
      </w:r>
    </w:p>
    <w:p w14:paraId="596702BC" w14:textId="4D1CBE6A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Bahasa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pemrograman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generasi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adalah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… </w:t>
      </w:r>
    </w:p>
    <w:p w14:paraId="5FE0DF01" w14:textId="255B31DA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Jaringan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mendunia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disebut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… </w:t>
      </w:r>
    </w:p>
    <w:p w14:paraId="50D81B1B" w14:textId="60F2FCC4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Komponen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berfungsi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menyimpan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disebut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… </w:t>
      </w:r>
    </w:p>
    <w:p w14:paraId="0D94AA50" w14:textId="5496ADDA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Jelaskan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pengertian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informatika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! </w:t>
      </w:r>
    </w:p>
    <w:p w14:paraId="1B5667D3" w14:textId="05891B05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Sebutkan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ciri-ciri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generasi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! </w:t>
      </w:r>
    </w:p>
    <w:p w14:paraId="5CD9DC4C" w14:textId="1C784CAF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Jelaskan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perbedaan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generasi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kedua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! </w:t>
      </w:r>
    </w:p>
    <w:p w14:paraId="2CE536DD" w14:textId="437270BF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keunggulan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transistor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dibanding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vakum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? </w:t>
      </w:r>
    </w:p>
    <w:p w14:paraId="70767B4C" w14:textId="0A5228E1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Jelaskan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Charles Babbage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perkembangan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! </w:t>
      </w:r>
    </w:p>
    <w:p w14:paraId="0C650999" w14:textId="767D110B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dimaksud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IC (Integrated Circuit)? </w:t>
      </w:r>
    </w:p>
    <w:p w14:paraId="1B2DF725" w14:textId="77E0E0BE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Jelaskan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perkembangan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pada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generasi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keempat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! </w:t>
      </w:r>
    </w:p>
    <w:p w14:paraId="4D6F01A2" w14:textId="6BDB4DE4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dimaksud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Artificial Intelligence (AI)? </w:t>
      </w:r>
    </w:p>
    <w:p w14:paraId="369E90B9" w14:textId="1B2C1C98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Jelaskan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manfaat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internet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kehidupan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sehari-hari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! </w:t>
      </w:r>
    </w:p>
    <w:p w14:paraId="7C22E01F" w14:textId="422E5353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Mengapa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generasi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sangat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besar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? </w:t>
      </w:r>
    </w:p>
    <w:p w14:paraId="60FCFA13" w14:textId="76A1D004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Sebutkan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contoh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perkembangan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teknologi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informatika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saat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ini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! </w:t>
      </w:r>
    </w:p>
    <w:p w14:paraId="64128BA2" w14:textId="11D53B0D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Apa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ENIAC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sejarah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? </w:t>
      </w:r>
    </w:p>
    <w:p w14:paraId="3683B2CC" w14:textId="1510971D" w:rsidR="004C0F45" w:rsidRPr="004C0F45" w:rsidRDefault="004C0F45" w:rsidP="004C0F45">
      <w:pPr>
        <w:pStyle w:val="ListParagraph"/>
        <w:numPr>
          <w:ilvl w:val="0"/>
          <w:numId w:val="5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Jelaskan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hubungan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antara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informatika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kehidupan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modern! </w:t>
      </w:r>
    </w:p>
    <w:p w14:paraId="3D8775BD" w14:textId="10CA85DF" w:rsidR="004C0F45" w:rsidRPr="004C0F45" w:rsidRDefault="004C0F45" w:rsidP="004C0F45">
      <w:pPr>
        <w:pStyle w:val="ListParagraph"/>
        <w:numPr>
          <w:ilvl w:val="0"/>
          <w:numId w:val="5"/>
        </w:numPr>
        <w:spacing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Mengapa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perkembangan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informatika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sangat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cepat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>?</w:t>
      </w:r>
      <w:r w:rsidRPr="004C0F45">
        <w:rPr>
          <w:rFonts w:asciiTheme="majorBidi" w:eastAsia="Times New Roman" w:hAnsiTheme="majorBidi" w:cstheme="majorBidi"/>
          <w:sz w:val="24"/>
          <w:szCs w:val="24"/>
        </w:rPr>
        <w:br w:type="page"/>
      </w:r>
    </w:p>
    <w:p w14:paraId="2C2E0A0C" w14:textId="44A774B9" w:rsidR="00276114" w:rsidRPr="004C0F45" w:rsidRDefault="004C0F45" w:rsidP="004C0F45">
      <w:pPr>
        <w:spacing w:before="100" w:beforeAutospacing="1" w:after="100" w:afterAutospacing="1" w:line="360" w:lineRule="auto"/>
        <w:ind w:left="360"/>
        <w:jc w:val="center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b/>
          <w:bCs/>
          <w:sz w:val="24"/>
          <w:szCs w:val="24"/>
        </w:rPr>
        <w:lastRenderedPageBreak/>
        <w:t>Jawaban</w:t>
      </w:r>
      <w:proofErr w:type="spellEnd"/>
    </w:p>
    <w:p w14:paraId="7DF4C5A5" w14:textId="73BE92FC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Abacus </w:t>
      </w:r>
    </w:p>
    <w:p w14:paraId="324F485F" w14:textId="0B5584F4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vakum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2698410D" w14:textId="6C34F6B5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ENIAC </w:t>
      </w:r>
    </w:p>
    <w:p w14:paraId="3A044FB6" w14:textId="448815F2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Transistor </w:t>
      </w:r>
    </w:p>
    <w:p w14:paraId="5272D79A" w14:textId="21579023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IC (Integrated Circuit) </w:t>
      </w:r>
    </w:p>
    <w:p w14:paraId="1AC60AA9" w14:textId="2EC26C1A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Mikroprosesor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3A93B575" w14:textId="2857B15A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Blaise Pascal </w:t>
      </w:r>
    </w:p>
    <w:p w14:paraId="4FA52EF5" w14:textId="373AD520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1990-an </w:t>
      </w:r>
    </w:p>
    <w:p w14:paraId="0F074499" w14:textId="52173D7D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Bahasa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mesin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</w:p>
    <w:p w14:paraId="24DF6206" w14:textId="0DACB415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Internet </w:t>
      </w:r>
    </w:p>
    <w:p w14:paraId="28C03BC0" w14:textId="1D72E921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>Storage (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penyimpanan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) </w:t>
      </w:r>
    </w:p>
    <w:p w14:paraId="71C0F7BC" w14:textId="37D73AB3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Ilmu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mempelajari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pengolahan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data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menjadi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informasi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dengan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bantuan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12ECCFFA" w14:textId="7282A7FB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vakum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berukuran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besar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boros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listrik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menghasilkan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panas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tinggi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21F353DB" w14:textId="0B5A473F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Generasi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pertama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memakai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vakum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sedangkan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generasi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kedua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memakai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transistor yang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kecil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efisien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0EE4CE94" w14:textId="37937D21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kecil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hemat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energi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tahan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lama, dan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tidak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mudah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panas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7AD5CB52" w14:textId="3891C766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Merancang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Analytical Engine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sebagai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dasar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konsep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modern. </w:t>
      </w:r>
    </w:p>
    <w:p w14:paraId="76E5F488" w14:textId="085C4C57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Rangkaian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elektronik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digabung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dalam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satu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chip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kecil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6EE30D66" w14:textId="256DF078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mikroprosesor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sehingga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lebih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kecil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cepat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terjangkau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1785F5F9" w14:textId="5EA85E9F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Teknologi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memungkinkan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meniru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kecerdasan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manusia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093A04F0" w14:textId="07744D12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Memudahkan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komunikasi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memperoleh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informasi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menyelesaikan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pekerjaan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11DC1680" w14:textId="34E2E405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Karena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menggunakan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tabung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vakum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berukuran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besar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membutuhkan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banyak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komponen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4357DF87" w14:textId="31ED0A05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Smartphone, internet,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kecerdasan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buatan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, dan cloud computing. </w:t>
      </w:r>
    </w:p>
    <w:p w14:paraId="1D270C45" w14:textId="0BC85F26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Komputer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elektronik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awal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digunakan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untuk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kebutuhan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militer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7E0E7ED1" w14:textId="37AB94FD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Membantu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mempermudah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aktivitas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seperti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komunikasi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pendidikan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, dan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bisnis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. </w:t>
      </w:r>
    </w:p>
    <w:p w14:paraId="67228BFA" w14:textId="2DE660AC" w:rsidR="004C0F45" w:rsidRPr="004C0F45" w:rsidRDefault="004C0F45" w:rsidP="004C0F45">
      <w:pPr>
        <w:pStyle w:val="ListParagraph"/>
        <w:numPr>
          <w:ilvl w:val="0"/>
          <w:numId w:val="4"/>
        </w:numPr>
        <w:spacing w:after="0" w:line="360" w:lineRule="auto"/>
        <w:rPr>
          <w:rFonts w:asciiTheme="majorBidi" w:eastAsia="Times New Roman" w:hAnsiTheme="majorBidi" w:cstheme="majorBidi"/>
          <w:sz w:val="24"/>
          <w:szCs w:val="24"/>
        </w:rPr>
      </w:pPr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Karena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adanya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inovasi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teknologi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kebutuhan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manusia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akan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informasi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yang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cepat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 xml:space="preserve"> dan </w:t>
      </w:r>
      <w:proofErr w:type="spellStart"/>
      <w:r w:rsidRPr="004C0F45">
        <w:rPr>
          <w:rFonts w:asciiTheme="majorBidi" w:eastAsia="Times New Roman" w:hAnsiTheme="majorBidi" w:cstheme="majorBidi"/>
          <w:sz w:val="24"/>
          <w:szCs w:val="24"/>
        </w:rPr>
        <w:t>efisien</w:t>
      </w:r>
      <w:proofErr w:type="spellEnd"/>
      <w:r w:rsidRPr="004C0F45">
        <w:rPr>
          <w:rFonts w:asciiTheme="majorBidi" w:eastAsia="Times New Roman" w:hAnsiTheme="majorBidi" w:cstheme="majorBidi"/>
          <w:sz w:val="24"/>
          <w:szCs w:val="24"/>
        </w:rPr>
        <w:t>.</w:t>
      </w:r>
    </w:p>
    <w:p w14:paraId="3EF5C065" w14:textId="77777777" w:rsidR="004C0F45" w:rsidRPr="00276114" w:rsidRDefault="004C0F45" w:rsidP="004C0F45">
      <w:pPr>
        <w:spacing w:before="100" w:beforeAutospacing="1" w:after="100" w:afterAutospacing="1" w:line="360" w:lineRule="auto"/>
        <w:ind w:left="720"/>
        <w:rPr>
          <w:rFonts w:asciiTheme="majorBidi" w:eastAsia="Times New Roman" w:hAnsiTheme="majorBidi" w:cstheme="majorBidi"/>
          <w:sz w:val="24"/>
          <w:szCs w:val="24"/>
        </w:rPr>
      </w:pPr>
    </w:p>
    <w:p w14:paraId="20F4B7BB" w14:textId="77777777" w:rsidR="003F528F" w:rsidRPr="004C0F45" w:rsidRDefault="003F528F" w:rsidP="004C0F45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="003F528F" w:rsidRPr="004C0F45" w:rsidSect="004C0F45">
      <w:pgSz w:w="12191" w:h="1871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A70D13"/>
    <w:multiLevelType w:val="hybridMultilevel"/>
    <w:tmpl w:val="85823C7C"/>
    <w:lvl w:ilvl="0" w:tplc="04090001">
      <w:start w:val="199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1042BB"/>
    <w:multiLevelType w:val="multilevel"/>
    <w:tmpl w:val="6E5A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" w15:restartNumberingAfterBreak="0">
    <w:nsid w:val="196D0DE6"/>
    <w:multiLevelType w:val="multilevel"/>
    <w:tmpl w:val="E230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5405C6"/>
    <w:multiLevelType w:val="multilevel"/>
    <w:tmpl w:val="695A201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9E5A61"/>
    <w:multiLevelType w:val="multilevel"/>
    <w:tmpl w:val="E230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446F67"/>
    <w:multiLevelType w:val="multilevel"/>
    <w:tmpl w:val="E2300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"/>
      <w:lvlJc w:val="left"/>
      <w:pPr>
        <w:ind w:left="2160" w:hanging="360"/>
      </w:pPr>
      <w:rPr>
        <w:rFonts w:ascii="Symbol" w:eastAsia="Times New Roman" w:hAnsi="Symbol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114"/>
    <w:rsid w:val="00263628"/>
    <w:rsid w:val="00276114"/>
    <w:rsid w:val="003F528F"/>
    <w:rsid w:val="004C0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DFBC3"/>
  <w15:chartTrackingRefBased/>
  <w15:docId w15:val="{C257BACA-50DD-4957-AD3E-B9166F72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761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76114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76114"/>
    <w:rPr>
      <w:b/>
      <w:bCs/>
    </w:rPr>
  </w:style>
  <w:style w:type="paragraph" w:styleId="ListParagraph">
    <w:name w:val="List Paragraph"/>
    <w:basedOn w:val="Normal"/>
    <w:uiPriority w:val="34"/>
    <w:qFormat/>
    <w:rsid w:val="004C0F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7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375</Words>
  <Characters>2138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roudlotul mutaallimin</dc:creator>
  <cp:keywords/>
  <dc:description/>
  <cp:lastModifiedBy>ma roudlotul mutaallimin</cp:lastModifiedBy>
  <cp:revision>1</cp:revision>
  <dcterms:created xsi:type="dcterms:W3CDTF">2026-04-07T02:19:00Z</dcterms:created>
  <dcterms:modified xsi:type="dcterms:W3CDTF">2026-04-07T02:36:00Z</dcterms:modified>
</cp:coreProperties>
</file>