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4FBB93" w14:textId="77777777" w:rsidR="000F72E9" w:rsidRPr="000F72E9" w:rsidRDefault="000F72E9" w:rsidP="000F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72E9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🗓</w:t>
      </w:r>
      <w:r w:rsidRPr="000F72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️ PROGRAM SEMESTER (PROMES) PJOK KELAS VIII SEMESTER GANJIL</w:t>
      </w:r>
    </w:p>
    <w:p w14:paraId="1ADBE287" w14:textId="77777777" w:rsidR="000F72E9" w:rsidRPr="000F72E9" w:rsidRDefault="000F72E9" w:rsidP="000F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PJOK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VIII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 Pelajaran: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2025/2026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JP/Minggu: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JP</w:t>
      </w:r>
    </w:p>
    <w:tbl>
      <w:tblPr>
        <w:tblW w:w="949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213"/>
        <w:gridCol w:w="921"/>
        <w:gridCol w:w="839"/>
        <w:gridCol w:w="1006"/>
        <w:gridCol w:w="1006"/>
        <w:gridCol w:w="1006"/>
        <w:gridCol w:w="537"/>
        <w:gridCol w:w="567"/>
        <w:gridCol w:w="1985"/>
      </w:tblGrid>
      <w:tr w:rsidR="000F72E9" w:rsidRPr="000F72E9" w14:paraId="72C06B6D" w14:textId="77777777" w:rsidTr="000F72E9">
        <w:trPr>
          <w:tblHeader/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E0CB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AA0B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 Pokok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5982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Alokasi Waktu (JP)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BE50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Jul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AF2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Agu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5702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Sep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CE4F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Okt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9566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Nov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4E34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A1D7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</w:p>
        </w:tc>
      </w:tr>
      <w:tr w:rsidR="000F72E9" w:rsidRPr="000F72E9" w14:paraId="5E2CC470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628E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B707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Bola Basket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7E6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B73F" w14:textId="151871CA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C6B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EA08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27E9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E5AB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BEB6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21002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 Spesifik Dasar</w:t>
            </w:r>
          </w:p>
        </w:tc>
      </w:tr>
      <w:tr w:rsidR="000F72E9" w:rsidRPr="000F72E9" w14:paraId="7311AB09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8E0D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778D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Bola Voli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4BCC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B203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FDCD6" w14:textId="7EE6623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7C52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3209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10C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C7A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94D92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 Spesifik Dasar</w:t>
            </w:r>
          </w:p>
        </w:tc>
      </w:tr>
      <w:tr w:rsidR="000F72E9" w:rsidRPr="000F72E9" w14:paraId="40767A6F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5FA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167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Atletik Lompat Jauh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38F1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46AD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E15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8D6FE" w14:textId="1DF5B1EC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2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CA8F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D0C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817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9E65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 Tahap Lompat Jauh</w:t>
            </w:r>
          </w:p>
        </w:tc>
      </w:tr>
      <w:tr w:rsidR="000F72E9" w:rsidRPr="000F72E9" w14:paraId="2DFDD39C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C3F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048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 Tengah Semester (ATS)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42CB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476E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FAA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888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C910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3D2E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E548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CFDB4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F72E9" w:rsidRPr="000F72E9" w14:paraId="0C5D84EF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BCCD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5.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D3F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Bela Diri Pencak Silat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92A0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F42F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7C19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A6D8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80227" w14:textId="67191214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7314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9BFC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F95AA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 &amp; Kuda-kuda, Pukulan/Tendangan</w:t>
            </w:r>
          </w:p>
        </w:tc>
      </w:tr>
      <w:tr w:rsidR="000F72E9" w:rsidRPr="000F72E9" w14:paraId="5EF3A772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872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6.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1A0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Cadangan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C0A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DC55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7F37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09A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468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F64D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63C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A906E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 Sekolah/Remedial</w:t>
            </w:r>
          </w:p>
        </w:tc>
      </w:tr>
      <w:tr w:rsidR="000F72E9" w:rsidRPr="000F72E9" w14:paraId="1B5707E2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BB84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7.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A2D6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 Akhir Semester (AAS)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D851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6A85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47F7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B207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86F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D70A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71A0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F095C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0F72E9" w:rsidRPr="000F72E9" w14:paraId="55F39FB8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2D6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8.</w:t>
            </w: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9EE5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Cadangan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9528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0C7F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4E37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6382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5CCD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F702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E562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8CD5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0F72E9" w:rsidRPr="000F72E9" w14:paraId="5842D831" w14:textId="77777777" w:rsidTr="000F72E9">
        <w:trPr>
          <w:tblCellSpacing w:w="15" w:type="dxa"/>
        </w:trPr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3359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C340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JP SEMESTER GANJIL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4DDB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42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A81F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9657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6FDB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0542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A6ED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AC07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65BF6" w14:textId="77777777" w:rsidR="000F72E9" w:rsidRPr="000F72E9" w:rsidRDefault="000F72E9" w:rsidP="000F72E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176CA8E5" w14:textId="77777777" w:rsidR="000F72E9" w:rsidRPr="000F72E9" w:rsidRDefault="00E301E1" w:rsidP="000F72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20595E">
          <v:rect id="_x0000_i1025" style="width:0;height:1.5pt" o:hralign="center" o:hrstd="t" o:hr="t" fillcolor="#a0a0a0" stroked="f"/>
        </w:pict>
      </w:r>
    </w:p>
    <w:p w14:paraId="3E980B8B" w14:textId="77777777" w:rsidR="000F72E9" w:rsidRPr="000F72E9" w:rsidRDefault="000F72E9" w:rsidP="000F72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72E9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🗓</w:t>
      </w:r>
      <w:r w:rsidRPr="000F72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️ PROGRAM SEMESTER (PROMES) PJOK KELAS VIII SEMESTER GENAP</w:t>
      </w:r>
    </w:p>
    <w:p w14:paraId="69FFAFBB" w14:textId="77777777" w:rsidR="000F72E9" w:rsidRPr="000F72E9" w:rsidRDefault="000F72E9" w:rsidP="000F72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PJOK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VIII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 Pelajaran: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2025/2026 | </w:t>
      </w:r>
      <w:r w:rsidRPr="000F72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JP/Minggu:</w:t>
      </w:r>
      <w:r w:rsidRPr="000F72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JP</w:t>
      </w:r>
    </w:p>
    <w:tbl>
      <w:tblPr>
        <w:tblW w:w="96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1500"/>
        <w:gridCol w:w="904"/>
        <w:gridCol w:w="924"/>
        <w:gridCol w:w="1045"/>
        <w:gridCol w:w="583"/>
        <w:gridCol w:w="958"/>
        <w:gridCol w:w="1045"/>
        <w:gridCol w:w="548"/>
        <w:gridCol w:w="1701"/>
      </w:tblGrid>
      <w:tr w:rsidR="000F72E9" w:rsidRPr="000F72E9" w14:paraId="3E4B7BD3" w14:textId="77777777" w:rsidTr="000F72E9">
        <w:trPr>
          <w:tblHeader/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589C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35FE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 Pokok (Sesuai Daftar Isi)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D4C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Alokasi Waktu (JP)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957B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Jan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6F2B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Feb</w:t>
            </w: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9BA7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Mar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F70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Apr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20F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Mei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A420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4089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</w:p>
        </w:tc>
      </w:tr>
      <w:tr w:rsidR="000F72E9" w:rsidRPr="000F72E9" w14:paraId="411B3957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A331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76A6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 Gerak Berirama</w:t>
            </w: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(Rangkaian Gerak Langkah &amp; Ayunan)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B1E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E06F" w14:textId="63137D16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DEE8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4493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AC32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CF9F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E7A6E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BB7E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F72E9" w:rsidRPr="000F72E9" w14:paraId="4AE3EB51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3945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E063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 Senam</w:t>
            </w: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(Keseimbangan &amp; Berguling)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0A86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90AA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B5C8D" w14:textId="1B21F430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A4EA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78CA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701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9CD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7A07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F72E9" w:rsidRPr="000F72E9" w14:paraId="73E5A64C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7667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25CC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Asesmen Tengah </w:t>
            </w: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Semester (ATS)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E736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DC48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8686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9DB3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C600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D584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0137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02F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F72E9" w:rsidRPr="000F72E9" w14:paraId="6575EFD3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AE2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A70B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 Kebugaran Jasmani</w:t>
            </w: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(Latihan &amp; Pengukuran)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3344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9AEA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509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606D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8407" w14:textId="57E9A24C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3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5BCF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061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CCEC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 Kebugaran Pribadi</w:t>
            </w:r>
          </w:p>
        </w:tc>
      </w:tr>
      <w:tr w:rsidR="000F72E9" w:rsidRPr="000F72E9" w14:paraId="3D14F68B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E66B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5.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6638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Pengembangan Pola Hidup Sehat</w:t>
            </w: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(Pencegahan Pergaulan Bebas)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3FF3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1BE8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76F6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98FE5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216F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8B6BC" w14:textId="4F26232E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x 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7276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09EB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 &amp; Tugas Poster</w:t>
            </w:r>
          </w:p>
        </w:tc>
      </w:tr>
      <w:tr w:rsidR="000F72E9" w:rsidRPr="000F72E9" w14:paraId="1C11EF5C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113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6.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7E881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Cadangan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F9D4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2069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469A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5595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871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B513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6F53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8D5E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F72E9" w:rsidRPr="000F72E9" w14:paraId="496A6E5C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84EF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7.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B7DC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 Akhir Tahun (AAT)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51FE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6787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AEB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2BC5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0B2C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7F76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A11B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66C6D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0F72E9" w:rsidRPr="000F72E9" w14:paraId="54BFCDE9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8945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8.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EB98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Cadangan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0CB2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0E48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DD0A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BCC36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5E59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5D7FB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70E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73B03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0F72E9" w:rsidRPr="000F72E9" w14:paraId="511405F4" w14:textId="77777777" w:rsidTr="000F72E9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B4C18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3168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JP SEMESTER GENAP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07E9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F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42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3668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71F7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AC780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4713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EEAC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418F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4D534" w14:textId="77777777" w:rsidR="000F72E9" w:rsidRPr="000F72E9" w:rsidRDefault="000F72E9" w:rsidP="000F72E9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08354839" w14:textId="63097431" w:rsidR="00275F21" w:rsidRDefault="00275F21" w:rsidP="000F72E9">
      <w:pPr>
        <w:jc w:val="center"/>
      </w:pPr>
    </w:p>
    <w:p w14:paraId="04B49581" w14:textId="2C2F7BEF" w:rsidR="000F72E9" w:rsidRDefault="000F72E9" w:rsidP="000F72E9">
      <w:pPr>
        <w:jc w:val="center"/>
      </w:pPr>
    </w:p>
    <w:p w14:paraId="6696F630" w14:textId="6E015A1E" w:rsidR="000F72E9" w:rsidRDefault="000F72E9" w:rsidP="000F72E9">
      <w:pPr>
        <w:jc w:val="center"/>
      </w:pPr>
    </w:p>
    <w:p w14:paraId="44EB1334" w14:textId="094C97B9" w:rsidR="000D7DF9" w:rsidRDefault="000D7DF9" w:rsidP="000F72E9">
      <w:pPr>
        <w:jc w:val="center"/>
      </w:pPr>
    </w:p>
    <w:p w14:paraId="799E8033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Mengetahui,</w:t>
      </w:r>
      <w:r>
        <w:rPr>
          <w:color w:val="000000"/>
          <w:sz w:val="23"/>
          <w:szCs w:val="23"/>
        </w:rPr>
        <w:tab/>
        <w:t>Blitar, 15 Juli 2025</w:t>
      </w:r>
    </w:p>
    <w:p w14:paraId="50A92EB2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spacing w:before="39"/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Kepala MTs Bustanul Ulum</w:t>
      </w:r>
      <w:r>
        <w:rPr>
          <w:color w:val="000000"/>
          <w:sz w:val="23"/>
          <w:szCs w:val="23"/>
        </w:rPr>
        <w:tab/>
        <w:t>Guru Mata Pelajaran</w:t>
      </w:r>
    </w:p>
    <w:p w14:paraId="05713A69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3DA7628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EF3B638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6A26C70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color w:val="000000"/>
          <w:sz w:val="23"/>
          <w:szCs w:val="23"/>
        </w:rPr>
      </w:pPr>
    </w:p>
    <w:p w14:paraId="50270CAF" w14:textId="30497C94" w:rsidR="000D7DF9" w:rsidRDefault="000D7DF9" w:rsidP="000D7DF9">
      <w:pPr>
        <w:tabs>
          <w:tab w:val="left" w:pos="6453"/>
        </w:tabs>
        <w:ind w:left="900"/>
        <w:rPr>
          <w:b/>
          <w:sz w:val="23"/>
          <w:szCs w:val="23"/>
        </w:rPr>
      </w:pPr>
      <w:r>
        <w:rPr>
          <w:b/>
          <w:sz w:val="23"/>
          <w:szCs w:val="23"/>
        </w:rPr>
        <w:t>IRSADA F. ZULKARNAIN, S.S.</w:t>
      </w:r>
      <w:r>
        <w:rPr>
          <w:b/>
          <w:sz w:val="23"/>
          <w:szCs w:val="23"/>
        </w:rPr>
        <w:tab/>
        <w:t>ANDRIAN W</w:t>
      </w:r>
      <w:r w:rsidR="00E301E1">
        <w:rPr>
          <w:b/>
          <w:sz w:val="23"/>
          <w:szCs w:val="23"/>
        </w:rPr>
        <w:t>IRA S.P S.Pd</w:t>
      </w:r>
      <w:bookmarkStart w:id="0" w:name="_GoBack"/>
      <w:bookmarkEnd w:id="0"/>
    </w:p>
    <w:p w14:paraId="051E6321" w14:textId="77777777" w:rsidR="000D7DF9" w:rsidRDefault="000D7DF9" w:rsidP="000D7DF9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rPr>
          <w:b/>
          <w:color w:val="000000"/>
          <w:sz w:val="18"/>
          <w:szCs w:val="18"/>
        </w:rPr>
      </w:pPr>
    </w:p>
    <w:p w14:paraId="5A6541E9" w14:textId="77777777" w:rsidR="000D7DF9" w:rsidRDefault="000D7DF9" w:rsidP="000F72E9">
      <w:pPr>
        <w:jc w:val="center"/>
      </w:pPr>
    </w:p>
    <w:p w14:paraId="78A7721D" w14:textId="77777777" w:rsidR="000F72E9" w:rsidRPr="000F72E9" w:rsidRDefault="000F72E9" w:rsidP="000F72E9">
      <w:pPr>
        <w:jc w:val="center"/>
      </w:pPr>
    </w:p>
    <w:sectPr w:rsidR="000F72E9" w:rsidRPr="000F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E9"/>
    <w:rsid w:val="000D7DF9"/>
    <w:rsid w:val="000F72E9"/>
    <w:rsid w:val="00275F21"/>
    <w:rsid w:val="00E3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271D"/>
  <w15:chartTrackingRefBased/>
  <w15:docId w15:val="{B9F08848-41A6-4A84-9339-87DE878E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72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72E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F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F72E9"/>
    <w:rPr>
      <w:b/>
      <w:bCs/>
    </w:rPr>
  </w:style>
  <w:style w:type="character" w:customStyle="1" w:styleId="math-inline">
    <w:name w:val="math-inline"/>
    <w:basedOn w:val="DefaultParagraphFont"/>
    <w:rsid w:val="000F7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6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2025-12-12T08:24:00Z</dcterms:created>
  <dcterms:modified xsi:type="dcterms:W3CDTF">2025-12-14T09:40:00Z</dcterms:modified>
</cp:coreProperties>
</file>