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CCA" w:rsidRPr="00EA18E8" w:rsidRDefault="00B97CCA" w:rsidP="00B97CCA">
      <w:pPr>
        <w:tabs>
          <w:tab w:val="left" w:pos="0"/>
          <w:tab w:val="left" w:pos="8364"/>
        </w:tabs>
        <w:spacing w:after="0" w:line="240" w:lineRule="auto"/>
        <w:jc w:val="center"/>
        <w:rPr>
          <w:rFonts w:asciiTheme="majorBidi" w:eastAsia="Calibri" w:hAnsiTheme="majorBidi" w:cstheme="majorBidi"/>
          <w:b/>
          <w:noProof/>
          <w:sz w:val="20"/>
          <w:szCs w:val="20"/>
          <w:lang w:val="id-ID"/>
        </w:rPr>
      </w:pPr>
      <w:r w:rsidRPr="00EA18E8">
        <w:rPr>
          <w:rFonts w:asciiTheme="majorBidi" w:eastAsia="Calibri" w:hAnsiTheme="majorBidi" w:cstheme="majorBidi"/>
          <w:b/>
          <w:noProof/>
          <w:sz w:val="20"/>
          <w:szCs w:val="20"/>
          <w:lang w:val="id-ID"/>
        </w:rPr>
        <w:t>PROGRAM TAHUNAN</w:t>
      </w:r>
    </w:p>
    <w:p w:rsidR="00B97CCA" w:rsidRPr="00EA18E8" w:rsidRDefault="00B97CCA" w:rsidP="00B97CCA">
      <w:pPr>
        <w:tabs>
          <w:tab w:val="left" w:pos="0"/>
        </w:tabs>
        <w:spacing w:after="0" w:line="240" w:lineRule="auto"/>
        <w:jc w:val="center"/>
        <w:rPr>
          <w:rFonts w:asciiTheme="majorBidi" w:eastAsia="Calibri" w:hAnsiTheme="majorBidi" w:cstheme="majorBidi"/>
          <w:b/>
          <w:noProof/>
          <w:sz w:val="20"/>
          <w:szCs w:val="20"/>
          <w:lang w:val="en-ID"/>
        </w:rPr>
      </w:pPr>
      <w:r w:rsidRPr="00EA18E8">
        <w:rPr>
          <w:rFonts w:asciiTheme="majorBidi" w:eastAsia="Calibri" w:hAnsiTheme="majorBidi" w:cstheme="majorBidi"/>
          <w:b/>
          <w:noProof/>
          <w:sz w:val="20"/>
          <w:szCs w:val="20"/>
          <w:lang w:val="id-ID"/>
        </w:rPr>
        <w:t>TAHUN PELAJARAN 2</w:t>
      </w:r>
      <w:r>
        <w:rPr>
          <w:rFonts w:asciiTheme="majorBidi" w:eastAsia="Calibri" w:hAnsiTheme="majorBidi" w:cstheme="majorBidi"/>
          <w:b/>
          <w:noProof/>
          <w:sz w:val="20"/>
          <w:szCs w:val="20"/>
          <w:lang w:val="en-ID"/>
        </w:rPr>
        <w:t>025/ 2026</w:t>
      </w:r>
    </w:p>
    <w:p w:rsidR="00B97CCA" w:rsidRPr="00EA18E8" w:rsidRDefault="00B97CCA" w:rsidP="00B97CCA">
      <w:pPr>
        <w:tabs>
          <w:tab w:val="left" w:pos="0"/>
        </w:tabs>
        <w:spacing w:after="0" w:line="240" w:lineRule="auto"/>
        <w:rPr>
          <w:rFonts w:asciiTheme="majorBidi" w:eastAsia="Calibri" w:hAnsiTheme="majorBidi" w:cstheme="majorBidi"/>
          <w:b/>
          <w:noProof/>
          <w:sz w:val="20"/>
          <w:szCs w:val="20"/>
          <w:lang w:val="id-ID"/>
        </w:rPr>
      </w:pPr>
    </w:p>
    <w:p w:rsidR="00B97CCA" w:rsidRPr="00EA18E8" w:rsidRDefault="00B97CCA" w:rsidP="00B97CCA">
      <w:pPr>
        <w:tabs>
          <w:tab w:val="left" w:pos="0"/>
        </w:tabs>
        <w:spacing w:after="0" w:line="240" w:lineRule="auto"/>
        <w:rPr>
          <w:rFonts w:asciiTheme="majorBidi" w:eastAsia="Calibri" w:hAnsiTheme="majorBidi" w:cstheme="majorBidi"/>
          <w:b/>
          <w:noProof/>
          <w:sz w:val="20"/>
          <w:szCs w:val="20"/>
          <w:lang w:val="id-ID"/>
        </w:rPr>
      </w:pPr>
    </w:p>
    <w:p w:rsidR="00B97CCA" w:rsidRPr="00B97CCA" w:rsidRDefault="00B97CCA" w:rsidP="00B97CCA">
      <w:pPr>
        <w:tabs>
          <w:tab w:val="left" w:pos="0"/>
        </w:tabs>
        <w:spacing w:after="0" w:line="240" w:lineRule="auto"/>
        <w:rPr>
          <w:rFonts w:asciiTheme="majorBidi" w:eastAsia="Calibri" w:hAnsiTheme="majorBidi" w:cstheme="majorBidi"/>
          <w:noProof/>
          <w:sz w:val="20"/>
          <w:szCs w:val="20"/>
        </w:rPr>
      </w:pPr>
      <w:proofErr w:type="spellStart"/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>Satuan</w:t>
      </w:r>
      <w:proofErr w:type="spellEnd"/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 xml:space="preserve"> </w:t>
      </w:r>
      <w:proofErr w:type="spellStart"/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>Pendidikan</w:t>
      </w:r>
      <w:proofErr w:type="spellEnd"/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ab/>
        <w:t xml:space="preserve">: </w:t>
      </w:r>
      <w:r>
        <w:rPr>
          <w:rFonts w:asciiTheme="majorBidi" w:hAnsiTheme="majorBidi" w:cstheme="majorBidi"/>
          <w:sz w:val="20"/>
          <w:szCs w:val="20"/>
          <w:lang w:val="id-ID"/>
        </w:rPr>
        <w:t xml:space="preserve">MTs </w:t>
      </w:r>
      <w:proofErr w:type="spellStart"/>
      <w:r>
        <w:rPr>
          <w:rFonts w:asciiTheme="majorBidi" w:hAnsiTheme="majorBidi" w:cstheme="majorBidi"/>
          <w:sz w:val="20"/>
          <w:szCs w:val="20"/>
          <w:lang w:val="en-ID"/>
        </w:rPr>
        <w:t>Bustanul</w:t>
      </w:r>
      <w:proofErr w:type="spellEnd"/>
      <w:r>
        <w:rPr>
          <w:rFonts w:asciiTheme="majorBidi" w:hAnsiTheme="majorBidi" w:cstheme="majorBidi"/>
          <w:sz w:val="20"/>
          <w:szCs w:val="20"/>
          <w:lang w:val="en-ID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  <w:lang w:val="en-ID"/>
        </w:rPr>
        <w:t>Ulum</w:t>
      </w:r>
      <w:proofErr w:type="spellEnd"/>
      <w:r>
        <w:rPr>
          <w:rFonts w:asciiTheme="majorBidi" w:hAnsiTheme="majorBidi" w:cstheme="majorBidi"/>
          <w:sz w:val="20"/>
          <w:szCs w:val="20"/>
          <w:lang w:val="en-ID"/>
        </w:rPr>
        <w:t xml:space="preserve"> </w:t>
      </w:r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br/>
      </w:r>
      <w:hyperlink r:id="rId6" w:history="1">
        <w:r w:rsidRPr="00EA18E8">
          <w:rPr>
            <w:rFonts w:asciiTheme="majorBidi" w:eastAsia="Times New Roman" w:hAnsiTheme="majorBidi" w:cstheme="majorBidi"/>
            <w:sz w:val="20"/>
            <w:szCs w:val="20"/>
            <w:lang w:eastAsia="id-ID"/>
          </w:rPr>
          <w:t>Mata</w:t>
        </w:r>
      </w:hyperlink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 xml:space="preserve"> </w:t>
      </w:r>
      <w:proofErr w:type="spellStart"/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>Pelajaran</w:t>
      </w:r>
      <w:proofErr w:type="spellEnd"/>
      <w:r>
        <w:rPr>
          <w:rFonts w:asciiTheme="majorBidi" w:eastAsia="Times New Roman" w:hAnsiTheme="majorBidi" w:cstheme="majorBidi"/>
          <w:sz w:val="20"/>
          <w:szCs w:val="20"/>
          <w:lang w:eastAsia="id-ID"/>
        </w:rPr>
        <w:tab/>
      </w:r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ab/>
        <w:t xml:space="preserve">: </w:t>
      </w:r>
      <w:proofErr w:type="spellStart"/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>Bahasa</w:t>
      </w:r>
      <w:proofErr w:type="spellEnd"/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 xml:space="preserve"> Arab</w:t>
      </w:r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br/>
      </w:r>
      <w:r>
        <w:rPr>
          <w:rFonts w:asciiTheme="majorBidi" w:eastAsia="Calibri" w:hAnsiTheme="majorBidi" w:cstheme="majorBidi"/>
          <w:noProof/>
          <w:sz w:val="20"/>
          <w:szCs w:val="20"/>
          <w:lang w:val="id-ID"/>
        </w:rPr>
        <w:t>Kelas</w:t>
      </w:r>
      <w:r>
        <w:rPr>
          <w:rFonts w:asciiTheme="majorBidi" w:eastAsia="Calibri" w:hAnsiTheme="majorBidi" w:cstheme="majorBidi"/>
          <w:noProof/>
          <w:sz w:val="20"/>
          <w:szCs w:val="20"/>
          <w:lang w:val="id-ID"/>
        </w:rPr>
        <w:tab/>
      </w:r>
      <w:r>
        <w:rPr>
          <w:rFonts w:asciiTheme="majorBidi" w:eastAsia="Calibri" w:hAnsiTheme="majorBidi" w:cstheme="majorBidi"/>
          <w:noProof/>
          <w:sz w:val="20"/>
          <w:szCs w:val="20"/>
          <w:lang w:val="id-ID"/>
        </w:rPr>
        <w:tab/>
      </w:r>
      <w:r>
        <w:rPr>
          <w:rFonts w:asciiTheme="majorBidi" w:eastAsia="Calibri" w:hAnsiTheme="majorBidi" w:cstheme="majorBidi"/>
          <w:noProof/>
          <w:sz w:val="20"/>
          <w:szCs w:val="20"/>
          <w:lang w:val="id-ID"/>
        </w:rPr>
        <w:tab/>
        <w:t xml:space="preserve">: </w:t>
      </w:r>
      <w:r>
        <w:rPr>
          <w:rFonts w:asciiTheme="majorBidi" w:eastAsia="Calibri" w:hAnsiTheme="majorBidi" w:cstheme="majorBidi"/>
          <w:noProof/>
          <w:sz w:val="20"/>
          <w:szCs w:val="20"/>
        </w:rPr>
        <w:t>IX</w:t>
      </w:r>
    </w:p>
    <w:p w:rsidR="00B97CCA" w:rsidRPr="00B97CCA" w:rsidRDefault="00B97CCA" w:rsidP="00B97CCA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B97CCA" w:rsidRPr="00EA18E8" w:rsidRDefault="00B97CCA" w:rsidP="00B97CCA">
      <w:pPr>
        <w:spacing w:after="0" w:line="240" w:lineRule="auto"/>
        <w:jc w:val="both"/>
        <w:rPr>
          <w:rFonts w:asciiTheme="majorBidi" w:hAnsiTheme="majorBidi" w:cstheme="majorBidi"/>
          <w:color w:val="000000"/>
          <w:sz w:val="20"/>
          <w:szCs w:val="20"/>
          <w:lang w:val="id-ID"/>
        </w:rPr>
      </w:pPr>
      <w:proofErr w:type="spellStart"/>
      <w:r w:rsidRPr="00EA18E8">
        <w:rPr>
          <w:rFonts w:asciiTheme="majorBidi" w:hAnsiTheme="majorBidi" w:cstheme="majorBidi"/>
          <w:color w:val="000000"/>
          <w:sz w:val="20"/>
          <w:szCs w:val="20"/>
        </w:rPr>
        <w:t>Kompetensi</w:t>
      </w:r>
      <w:proofErr w:type="spellEnd"/>
      <w:r w:rsidRPr="00EA18E8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spellStart"/>
      <w:r w:rsidRPr="00EA18E8">
        <w:rPr>
          <w:rFonts w:asciiTheme="majorBidi" w:hAnsiTheme="majorBidi" w:cstheme="majorBidi"/>
          <w:color w:val="000000"/>
          <w:sz w:val="20"/>
          <w:szCs w:val="20"/>
        </w:rPr>
        <w:t>Inti</w:t>
      </w:r>
      <w:proofErr w:type="spellEnd"/>
      <w:r w:rsidRPr="00EA18E8">
        <w:rPr>
          <w:rFonts w:asciiTheme="majorBidi" w:hAnsiTheme="majorBidi" w:cstheme="majorBidi"/>
          <w:color w:val="000000"/>
          <w:sz w:val="20"/>
          <w:szCs w:val="20"/>
        </w:rPr>
        <w:tab/>
        <w:t>:</w:t>
      </w:r>
    </w:p>
    <w:tbl>
      <w:tblPr>
        <w:tblW w:w="4967" w:type="pct"/>
        <w:tblLook w:val="04A0" w:firstRow="1" w:lastRow="0" w:firstColumn="1" w:lastColumn="0" w:noHBand="0" w:noVBand="1"/>
      </w:tblPr>
      <w:tblGrid>
        <w:gridCol w:w="1041"/>
        <w:gridCol w:w="437"/>
        <w:gridCol w:w="13099"/>
      </w:tblGrid>
      <w:tr w:rsidR="00B97CCA" w:rsidRPr="00EA18E8" w:rsidTr="000E6520">
        <w:trPr>
          <w:trHeight w:val="256"/>
        </w:trPr>
        <w:tc>
          <w:tcPr>
            <w:tcW w:w="357" w:type="pct"/>
            <w:hideMark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KI 1</w:t>
            </w:r>
          </w:p>
        </w:tc>
        <w:tc>
          <w:tcPr>
            <w:tcW w:w="150" w:type="pct"/>
            <w:hideMark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:</w:t>
            </w:r>
          </w:p>
        </w:tc>
        <w:tc>
          <w:tcPr>
            <w:tcW w:w="4493" w:type="pct"/>
            <w:hideMark/>
          </w:tcPr>
          <w:p w:rsidR="00B97CCA" w:rsidRPr="00EA18E8" w:rsidRDefault="00B97CCA" w:rsidP="000E652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Menghargai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menghayati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ajaran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agama yang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dianutnya</w:t>
            </w:r>
            <w:proofErr w:type="spellEnd"/>
          </w:p>
        </w:tc>
      </w:tr>
      <w:tr w:rsidR="00B97CCA" w:rsidRPr="00EA18E8" w:rsidTr="000E6520">
        <w:trPr>
          <w:trHeight w:val="337"/>
        </w:trPr>
        <w:tc>
          <w:tcPr>
            <w:tcW w:w="357" w:type="pct"/>
            <w:hideMark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KI 2</w:t>
            </w:r>
          </w:p>
        </w:tc>
        <w:tc>
          <w:tcPr>
            <w:tcW w:w="150" w:type="pct"/>
            <w:hideMark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:</w:t>
            </w:r>
          </w:p>
        </w:tc>
        <w:tc>
          <w:tcPr>
            <w:tcW w:w="4493" w:type="pct"/>
            <w:hideMark/>
          </w:tcPr>
          <w:p w:rsidR="00B97CCA" w:rsidRPr="00EA18E8" w:rsidRDefault="00B97CCA" w:rsidP="000E652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Menghargai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menghayati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perilaku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jujur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tanggungjawab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peduli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toleransi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gotongroyong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santun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percaya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diri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berinteraksi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efektif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alam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jangkauan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pergaulan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keberadaannya</w:t>
            </w:r>
            <w:proofErr w:type="spellEnd"/>
          </w:p>
        </w:tc>
      </w:tr>
      <w:tr w:rsidR="00B97CCA" w:rsidRPr="00EA18E8" w:rsidTr="000E6520">
        <w:trPr>
          <w:trHeight w:val="574"/>
        </w:trPr>
        <w:tc>
          <w:tcPr>
            <w:tcW w:w="357" w:type="pct"/>
            <w:hideMark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KI 3</w:t>
            </w:r>
          </w:p>
        </w:tc>
        <w:tc>
          <w:tcPr>
            <w:tcW w:w="150" w:type="pct"/>
            <w:hideMark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:</w:t>
            </w:r>
          </w:p>
        </w:tc>
        <w:tc>
          <w:tcPr>
            <w:tcW w:w="4493" w:type="pct"/>
            <w:hideMark/>
          </w:tcPr>
          <w:p w:rsidR="00B97CCA" w:rsidRPr="00EA18E8" w:rsidRDefault="00B97CCA" w:rsidP="000E652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pengetahuan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faktual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konseptual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prosedural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berdasarkan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rasa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ingin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tahunya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pengetahuan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seni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budaya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terkait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fenomena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kejadian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mata</w:t>
            </w:r>
            <w:proofErr w:type="spellEnd"/>
          </w:p>
        </w:tc>
      </w:tr>
      <w:tr w:rsidR="00B97CCA" w:rsidRPr="00EA18E8" w:rsidTr="000E6520">
        <w:trPr>
          <w:trHeight w:val="566"/>
        </w:trPr>
        <w:tc>
          <w:tcPr>
            <w:tcW w:w="357" w:type="pct"/>
            <w:hideMark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KI 4</w:t>
            </w:r>
          </w:p>
        </w:tc>
        <w:tc>
          <w:tcPr>
            <w:tcW w:w="150" w:type="pct"/>
            <w:hideMark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:</w:t>
            </w:r>
          </w:p>
        </w:tc>
        <w:tc>
          <w:tcPr>
            <w:tcW w:w="4493" w:type="pct"/>
            <w:hideMark/>
          </w:tcPr>
          <w:p w:rsidR="00B97CCA" w:rsidRPr="00EA18E8" w:rsidRDefault="00B97CCA" w:rsidP="000E652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Mencoba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mengolah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menyaji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ranah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konkret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mengurai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merangkai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memodifikasi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ranah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abstrak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menulis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menghitung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menggambar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mengarang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sesuai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sekolah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lain yang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sama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sudut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pandang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teori</w:t>
            </w:r>
            <w:proofErr w:type="spellEnd"/>
          </w:p>
        </w:tc>
      </w:tr>
    </w:tbl>
    <w:p w:rsidR="00B97CCA" w:rsidRPr="00EA18E8" w:rsidRDefault="00B97CCA" w:rsidP="00B97CCA">
      <w:pPr>
        <w:spacing w:after="0" w:line="240" w:lineRule="auto"/>
        <w:rPr>
          <w:rFonts w:asciiTheme="majorBidi" w:hAnsiTheme="majorBidi" w:cstheme="majorBidi"/>
          <w:sz w:val="20"/>
          <w:szCs w:val="20"/>
          <w:lang w:val="id-ID"/>
        </w:rPr>
      </w:pPr>
    </w:p>
    <w:tbl>
      <w:tblPr>
        <w:tblW w:w="4756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8"/>
        <w:gridCol w:w="3995"/>
        <w:gridCol w:w="7040"/>
        <w:gridCol w:w="47"/>
        <w:gridCol w:w="1438"/>
      </w:tblGrid>
      <w:tr w:rsidR="00B97CCA" w:rsidRPr="00EA18E8" w:rsidTr="000E6520">
        <w:trPr>
          <w:tblHeader/>
        </w:trPr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97CCA" w:rsidRPr="00EA18E8" w:rsidRDefault="00B97CCA" w:rsidP="000E6520">
            <w:pPr>
              <w:spacing w:after="0" w:line="240" w:lineRule="auto"/>
              <w:ind w:left="284" w:hanging="284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</w:pP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>Kompetensi</w:t>
            </w:r>
            <w:proofErr w:type="spellEnd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>Dasar</w:t>
            </w:r>
            <w:proofErr w:type="spellEnd"/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97CCA" w:rsidRPr="00EA18E8" w:rsidRDefault="00B97CCA" w:rsidP="000E652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</w:pP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>Materi</w:t>
            </w:r>
            <w:proofErr w:type="spellEnd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>Pokok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97CCA" w:rsidRPr="00EA18E8" w:rsidRDefault="00B97CCA" w:rsidP="000E652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</w:pP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>Alokasi</w:t>
            </w:r>
            <w:proofErr w:type="spellEnd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>Waktu</w:t>
            </w:r>
            <w:proofErr w:type="spellEnd"/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B97CCA">
            <w:pPr>
              <w:numPr>
                <w:ilvl w:val="1"/>
                <w:numId w:val="1"/>
              </w:num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eastAsia="id-ID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Menyadari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pentingnya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kejujuran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percaya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anugerah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Allah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berkomunikasi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sekitar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rumah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madrasah</w:t>
            </w: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eastAsia="id-ID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7CCA" w:rsidRPr="00EA18E8" w:rsidRDefault="00B97CCA" w:rsidP="000E652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eastAsia="id-ID"/>
              </w:rPr>
            </w:pPr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B97CCA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Menunjukkan perilaku jujur dan percaya diri dalam berkomunikasi dengan lingkungan sosial sekitar rumah dan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en-US"/>
              </w:rPr>
              <w:t>madrasah</w:t>
            </w: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eastAsia="id-ID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7CCA" w:rsidRPr="00EA18E8" w:rsidRDefault="00B97CCA" w:rsidP="000E652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eastAsia="id-ID"/>
              </w:rPr>
            </w:pPr>
          </w:p>
        </w:tc>
      </w:tr>
      <w:tr w:rsidR="00B97CCA" w:rsidRPr="00EA18E8" w:rsidTr="000E652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>SEMESTER I</w:t>
            </w:r>
          </w:p>
        </w:tc>
      </w:tr>
      <w:tr w:rsidR="00B97CCA" w:rsidRPr="00EA18E8" w:rsidTr="000E6520">
        <w:trPr>
          <w:gridAfter w:val="4"/>
          <w:wAfter w:w="4485" w:type="pct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B97CCA">
            <w:pPr>
              <w:spacing w:after="0" w:line="240" w:lineRule="auto"/>
              <w:ind w:left="284" w:right="45" w:hanging="284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3.1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 kalimat bahasa Arab sesuai dengan struktur kalimat yang berkaitan dengan topik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</w:p>
          <w:p w:rsidR="00B97CCA" w:rsidRPr="00EA18E8" w:rsidRDefault="00B97CCA" w:rsidP="000E6520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B97CCA" w:rsidRPr="00B97CCA" w:rsidRDefault="00B97CCA" w:rsidP="00B97CCA">
            <w:pPr>
              <w:spacing w:after="0" w:line="240" w:lineRule="auto"/>
              <w:ind w:left="284" w:hanging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  <w:lang w:val="id-ID" w:eastAsia="ko-KR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4.1 </w:t>
            </w:r>
            <w:r w:rsidRPr="00B97CCA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Mendemonstrasikan ungkapan informasi lisan dan tulisan </w:t>
            </w:r>
            <w:r w:rsidRPr="00B97CCA">
              <w:rPr>
                <w:rFonts w:asciiTheme="majorBidi" w:hAnsiTheme="majorBidi" w:cstheme="majorBidi"/>
                <w:sz w:val="20"/>
                <w:szCs w:val="20"/>
                <w:lang w:val="id-ID"/>
              </w:rPr>
              <w:t>tentang</w:t>
            </w:r>
            <w:r w:rsidRPr="00B97CCA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topic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  <w:r w:rsidRPr="00B97CCA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 dengan</w:t>
            </w:r>
            <w:r w:rsidRPr="00B97CCA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memperhatikan </w:t>
            </w:r>
            <w:r w:rsidRPr="00B97CCA">
              <w:rPr>
                <w:rFonts w:asciiTheme="majorBidi" w:eastAsia="Malgun Gothic" w:hAnsiTheme="majorBidi" w:cstheme="majorBidi"/>
                <w:sz w:val="20"/>
                <w:szCs w:val="20"/>
                <w:lang w:val="id-ID" w:eastAsia="ko-KR"/>
              </w:rPr>
              <w:t>struktur teks dan unsur kebahasaan yang benar dan sesuai konteks</w:t>
            </w:r>
          </w:p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</w:pP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3.1.1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langsung bunyi kata, frasa dan kalimat bahasa Arab yang diperdengarkan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3.1.2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Menunjukkan tulisan sesuai bunyi kata, frasa dan kalimat bahasa Arab yang diperdengarkan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</w:p>
          <w:p w:rsidR="00B97CCA" w:rsidRPr="00B97CCA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3.1.3  Memperagakan bunyi kata, frasa dan kalimat bahasa Arab yang diperdengarkan Memperagakan bunyi kata, frasa dan kalimat bahasa Arab yang diperdengarkan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b/>
                <w:bCs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3.1.4  Menunjukkan gambar sesuai bunyi kata, frasa dan kalimat bahasa Arab yang diperdengarkan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lastRenderedPageBreak/>
              <w:t xml:space="preserve">3.1.5  Mengungkapkan kembali (bercerita) tentang isi wacana yang telah didengar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</w:p>
          <w:p w:rsidR="00B97CCA" w:rsidRPr="00EA18E8" w:rsidRDefault="00B97CCA" w:rsidP="00B97CCA">
            <w:pPr>
              <w:ind w:left="473" w:hanging="473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3.1.6 Membaca dan menerjemahkan teks </w:t>
            </w:r>
            <w:r w:rsidRPr="00EA18E8">
              <w:rPr>
                <w:rFonts w:asciiTheme="majorBidi" w:hAnsiTheme="majorBidi" w:cstheme="majorBidi"/>
                <w:i/>
                <w:iCs/>
                <w:kern w:val="24"/>
                <w:sz w:val="20"/>
                <w:szCs w:val="20"/>
                <w:lang w:val="id-ID"/>
              </w:rPr>
              <w:t>Qira’ah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serta menjawab soal yang sesuai dengan isinya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</w:p>
          <w:p w:rsidR="00B97CCA" w:rsidRPr="00B97CCA" w:rsidRDefault="00B97CCA" w:rsidP="00B97CCA">
            <w:pPr>
              <w:ind w:left="473" w:hanging="473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3.1.7  Melengkapi kalimat yang belum lengkap, menyusun kata acak, dan menulis kalimat sederhana sesuai str</w:t>
            </w: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uktur yang diprogramkan tentang</w:t>
            </w:r>
            <w:r w:rsidRPr="00B97CCA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</w:p>
          <w:p w:rsidR="00B97CCA" w:rsidRPr="00EA18E8" w:rsidRDefault="00B97CCA" w:rsidP="00B97CCA">
            <w:pPr>
              <w:spacing w:after="0" w:line="240" w:lineRule="auto"/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4.1.1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contoh ungkapan sederhana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</w:p>
          <w:p w:rsidR="00B97CCA" w:rsidRPr="00EA18E8" w:rsidRDefault="00B97CCA" w:rsidP="00B97CCA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4.1.2 Melakukan tanya jawab sesuai contoh ungkapan yang diprogramkan dengan benar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</w:p>
          <w:p w:rsidR="00B97CCA" w:rsidRPr="00EA18E8" w:rsidRDefault="00B97CCA" w:rsidP="00B97CCA">
            <w:pPr>
              <w:spacing w:after="0" w:line="240" w:lineRule="auto"/>
              <w:ind w:left="446" w:hanging="44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 w:rsidRPr="00B97CCA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4.1.3 Melakukan hiwar yang berkaitan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lastRenderedPageBreak/>
              <w:t>10 JP</w:t>
            </w:r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B97CCA">
            <w:pPr>
              <w:spacing w:after="0" w:line="240" w:lineRule="auto"/>
              <w:ind w:left="284" w:right="45" w:hanging="284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lastRenderedPageBreak/>
              <w:t>3.</w:t>
            </w:r>
            <w:r>
              <w:rPr>
                <w:rFonts w:asciiTheme="majorBidi" w:hAnsiTheme="majorBidi" w:cstheme="majorBidi"/>
                <w:sz w:val="20"/>
                <w:szCs w:val="20"/>
                <w:lang w:val="en-ID" w:eastAsia="id-ID"/>
              </w:rPr>
              <w:t>2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 kalimat bahasa Arab sesuai dengan struktur kalimat yang berkaitan dengan topik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</w:p>
          <w:p w:rsidR="00B97CCA" w:rsidRPr="00EA18E8" w:rsidRDefault="00B97CCA" w:rsidP="000E6520">
            <w:pPr>
              <w:tabs>
                <w:tab w:val="left" w:pos="1245"/>
              </w:tabs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ab/>
            </w: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ab/>
            </w:r>
          </w:p>
          <w:p w:rsidR="00B97CCA" w:rsidRPr="00B97CCA" w:rsidRDefault="00B97CCA" w:rsidP="00B97CCA">
            <w:pPr>
              <w:spacing w:after="0" w:line="240" w:lineRule="auto"/>
              <w:ind w:left="284" w:hanging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  <w:lang w:val="id-ID" w:eastAsia="ko-K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4.</w:t>
            </w:r>
            <w:r w:rsidRPr="00B97CCA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2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r w:rsidRPr="00B97CCA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Mendemonstrasikan ungkapan informasi lisan dan tulisan </w:t>
            </w:r>
            <w:r w:rsidRPr="00B97CCA">
              <w:rPr>
                <w:rFonts w:asciiTheme="majorBidi" w:hAnsiTheme="majorBidi" w:cstheme="majorBidi"/>
                <w:sz w:val="20"/>
                <w:szCs w:val="20"/>
                <w:lang w:val="id-ID"/>
              </w:rPr>
              <w:t>tentang</w:t>
            </w:r>
            <w:r w:rsidRPr="00B97CCA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topic</w:t>
            </w:r>
            <w:r>
              <w:rPr>
                <w:rFonts w:asciiTheme="majorBidi" w:eastAsia="Malgun Gothic" w:hAnsiTheme="majorBidi" w:cstheme="majorBidi" w:hint="cs"/>
                <w:kern w:val="24"/>
                <w:sz w:val="20"/>
                <w:szCs w:val="20"/>
                <w:rtl/>
                <w:lang w:eastAsia="ko-KR"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  <w:r w:rsidRPr="00B97CCA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 </w:t>
            </w:r>
            <w:r w:rsidRPr="00B97CCA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</w:t>
            </w:r>
            <w:r w:rsidRPr="00B97CCA">
              <w:rPr>
                <w:rFonts w:asciiTheme="majorBidi" w:hAnsiTheme="majorBidi" w:cstheme="majorBidi"/>
                <w:sz w:val="20"/>
                <w:szCs w:val="20"/>
                <w:lang w:val="id-ID"/>
              </w:rPr>
              <w:t>dengan</w:t>
            </w:r>
            <w:r w:rsidRPr="00B97CCA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memperhatikan </w:t>
            </w:r>
            <w:r w:rsidRPr="00B97CCA">
              <w:rPr>
                <w:rFonts w:asciiTheme="majorBidi" w:eastAsia="Malgun Gothic" w:hAnsiTheme="majorBidi" w:cstheme="majorBidi"/>
                <w:sz w:val="20"/>
                <w:szCs w:val="20"/>
                <w:lang w:val="id-ID" w:eastAsia="ko-KR"/>
              </w:rPr>
              <w:t>struktur teks dan unsur kebahasaan yang benar dan sesuai konteks</w:t>
            </w:r>
          </w:p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</w:pP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2.1 Menirukan langsung bunyi kata, frasa dan kalimat bahasa Arab yang diperdengarkan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2.2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Menunjukkan tulisan sesuai bunyi kata, frasa dan kalimat bahasa Arab yang diperdengarkan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2.3  Memperagakan bunyi kata, frasa dan kalimat bahasa Arab yang diperdengarkan Memperagakan bunyi kata, frasa dan kalimat bahasa Arab yang diperdengarkan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b/>
                <w:bCs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2.4  Menunjukkan gambar sesuai bunyi kata, frasa dan kalimat bahasa Arab yang diperdengarkan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</w:p>
          <w:p w:rsidR="00B97CCA" w:rsidRPr="00EA18E8" w:rsidRDefault="00B97CCA" w:rsidP="00B97CCA">
            <w:pPr>
              <w:ind w:left="473" w:hanging="473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2.5  Mengungkapkan kembali (bercerita) tentang isi wacana yang telah didengar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</w:p>
          <w:p w:rsidR="00B97CCA" w:rsidRPr="00EA18E8" w:rsidRDefault="00B97CCA" w:rsidP="00B97CCA">
            <w:pPr>
              <w:ind w:left="473" w:hanging="439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2.6 Membaca dan menerjemahkan teks </w:t>
            </w:r>
            <w:r w:rsidRPr="00EA18E8">
              <w:rPr>
                <w:rFonts w:asciiTheme="majorBidi" w:hAnsiTheme="majorBidi" w:cstheme="majorBidi"/>
                <w:i/>
                <w:iCs/>
                <w:kern w:val="24"/>
                <w:sz w:val="20"/>
                <w:szCs w:val="20"/>
                <w:lang w:val="id-ID"/>
              </w:rPr>
              <w:t>Qira’ah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serta menjawab soal yang sesuai dengan isinya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</w:p>
          <w:p w:rsidR="00B97CCA" w:rsidRPr="00EA18E8" w:rsidRDefault="00B97CCA" w:rsidP="00B97CCA">
            <w:pPr>
              <w:ind w:left="473" w:hanging="473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2.7  Melengkapi kalimat yang belum lengkap, menyusun kata acak, dan menulis kalimat sederhana sesuai struktur yang diprogramkan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</w:p>
          <w:p w:rsidR="00B97CCA" w:rsidRPr="00EA18E8" w:rsidRDefault="00B97CCA" w:rsidP="00B97CCA">
            <w:pPr>
              <w:ind w:left="601" w:right="45" w:hanging="567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2.1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contoh ungkapan sederhana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</w:p>
          <w:p w:rsidR="00B97CCA" w:rsidRPr="00EA18E8" w:rsidRDefault="00B97CCA" w:rsidP="00B97CCA">
            <w:pPr>
              <w:ind w:left="473" w:hanging="473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lastRenderedPageBreak/>
              <w:t>4.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2.2 Melakukan tanya jawab sesuai contoh ungkapan yang diprogramkan dengan benar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</w:p>
          <w:p w:rsidR="00B97CCA" w:rsidRPr="00B97CCA" w:rsidRDefault="00B97CCA" w:rsidP="00B97CCA">
            <w:pPr>
              <w:spacing w:after="0" w:line="240" w:lineRule="auto"/>
              <w:ind w:left="588" w:hanging="588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21.3 Melakukan hiwar yang berkaitan tentang </w:t>
            </w:r>
            <w:r w:rsidRPr="00B97CCA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lastRenderedPageBreak/>
              <w:t>10</w:t>
            </w: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 xml:space="preserve"> </w:t>
            </w:r>
            <w:r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>JP</w:t>
            </w:r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B97CCA">
            <w:pPr>
              <w:spacing w:after="0" w:line="240" w:lineRule="auto"/>
              <w:ind w:left="284" w:right="45" w:hanging="284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lastRenderedPageBreak/>
              <w:t>3.</w:t>
            </w:r>
            <w:r>
              <w:rPr>
                <w:rFonts w:asciiTheme="majorBidi" w:hAnsiTheme="majorBidi" w:cstheme="majorBidi"/>
                <w:sz w:val="20"/>
                <w:szCs w:val="20"/>
                <w:lang w:val="en-ID" w:eastAsia="id-ID"/>
              </w:rPr>
              <w:t>3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 kalimat bahasa Arab sesuai dengan struktur kalimat yang berkaitan dengan topik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نزول القرأن و العيدان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</w:p>
          <w:p w:rsidR="00B97CCA" w:rsidRPr="00EA18E8" w:rsidRDefault="00B97CCA" w:rsidP="000E6520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B97CCA" w:rsidRPr="00B97CCA" w:rsidRDefault="00B97CCA" w:rsidP="00B97CCA">
            <w:pPr>
              <w:spacing w:after="0" w:line="240" w:lineRule="auto"/>
              <w:ind w:left="284" w:hanging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  <w:lang w:val="id-ID" w:eastAsia="ko-K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4.</w:t>
            </w:r>
            <w:r w:rsidRPr="00B97CCA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3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r w:rsidRPr="00B97CCA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Mendemonstrasikan ungkapan informasi lisan dan tulisan </w:t>
            </w:r>
            <w:r w:rsidRPr="00B97CCA">
              <w:rPr>
                <w:rFonts w:asciiTheme="majorBidi" w:hAnsiTheme="majorBidi" w:cstheme="majorBidi"/>
                <w:sz w:val="20"/>
                <w:szCs w:val="20"/>
                <w:lang w:val="id-ID"/>
              </w:rPr>
              <w:t>tentang</w:t>
            </w:r>
            <w:r w:rsidRPr="00B97CCA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topik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نزول القرأن و العيدان</w:t>
            </w:r>
            <w:r w:rsidRPr="00B97CCA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 </w:t>
            </w:r>
            <w:r w:rsidRPr="00B97CCA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</w:t>
            </w:r>
            <w:r w:rsidRPr="00B97CCA">
              <w:rPr>
                <w:rFonts w:asciiTheme="majorBidi" w:hAnsiTheme="majorBidi" w:cstheme="majorBidi"/>
                <w:sz w:val="20"/>
                <w:szCs w:val="20"/>
                <w:lang w:val="id-ID"/>
              </w:rPr>
              <w:t>dengan</w:t>
            </w:r>
            <w:r w:rsidRPr="00B97CCA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memperhatikan </w:t>
            </w:r>
            <w:r w:rsidRPr="00B97CCA">
              <w:rPr>
                <w:rFonts w:asciiTheme="majorBidi" w:eastAsia="Malgun Gothic" w:hAnsiTheme="majorBidi" w:cstheme="majorBidi"/>
                <w:sz w:val="20"/>
                <w:szCs w:val="20"/>
                <w:lang w:val="id-ID" w:eastAsia="ko-KR"/>
              </w:rPr>
              <w:t>struktur teks dan unsur kebahasaan yang benar dan sesuai konteks</w:t>
            </w:r>
          </w:p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</w:pP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B97CCA">
            <w:pPr>
              <w:ind w:left="446" w:right="21" w:hanging="446"/>
              <w:rPr>
                <w:rFonts w:asciiTheme="majorBidi" w:hAnsiTheme="majorBidi" w:cstheme="majorBidi"/>
                <w:b/>
                <w:noProof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 Menirukan langsung bunyi kata, frasa dan kalimat bahasa Arab yang   diperdengarkan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نزول القرأن و العيدان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3.2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Menunjukkan tulisan sesuai bunyi kata, frasa dan kalimat bahasa Arab yang diperdengarkan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نزول القرأن و العيدان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3.3  Memperagakan bunyi kata, frasa dan kalimat bahasa Arab yang diperdengarkan Memperagakan bunyi kata, frasa dan kalimat bahasa Arab yang diperdengarkan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نزول القرأن و العيدان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b/>
                <w:bCs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3.4  Menunjukkan gambar sesuai bunyi kata, frasa dan kalimat bahasa Arab yang diperdengarkan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نزول القرأن و العيدان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3.5  Mengungkapkan kembali (bercerita) tentang isi wacana yang telah didengar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نزول القرأن و العيدان</w:t>
            </w:r>
          </w:p>
          <w:p w:rsidR="00B97CCA" w:rsidRPr="00EA18E8" w:rsidRDefault="00B97CCA" w:rsidP="00B97CCA">
            <w:pPr>
              <w:ind w:left="473" w:hanging="473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3.6 Membaca dan menerjemahkan teks </w:t>
            </w:r>
            <w:r w:rsidRPr="00EA18E8">
              <w:rPr>
                <w:rFonts w:asciiTheme="majorBidi" w:hAnsiTheme="majorBidi" w:cstheme="majorBidi"/>
                <w:i/>
                <w:iCs/>
                <w:kern w:val="24"/>
                <w:sz w:val="20"/>
                <w:szCs w:val="20"/>
                <w:lang w:val="id-ID"/>
              </w:rPr>
              <w:t>Qira’ah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serta menjawab soal yang sesuai dengan isinya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نزول القرأن و العيدان</w:t>
            </w:r>
          </w:p>
          <w:p w:rsidR="00B97CCA" w:rsidRDefault="00B97CCA" w:rsidP="00B97CCA">
            <w:pPr>
              <w:ind w:left="473" w:hanging="473"/>
              <w:rPr>
                <w:rFonts w:asciiTheme="majorBidi" w:hAnsiTheme="majorBidi" w:cstheme="majorBidi"/>
                <w:b/>
                <w:sz w:val="20"/>
                <w:szCs w:val="20"/>
                <w:rtl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3.7  Melengkapi kalimat yang belum lengkap, menyusun kata acak, dan menulis kalimat sederhana sesuai struktur yang diprogramkan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نزول القرأن و العيدان</w:t>
            </w:r>
          </w:p>
          <w:p w:rsidR="00B97CCA" w:rsidRPr="00EA18E8" w:rsidRDefault="00B97CCA" w:rsidP="00B97CCA">
            <w:pPr>
              <w:ind w:left="473" w:hanging="473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3.1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contoh ungkapan sederhana tentang </w:t>
            </w:r>
            <w:r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نزول القرأن و العيدان</w:t>
            </w:r>
          </w:p>
          <w:p w:rsidR="00B97CCA" w:rsidRPr="00EA18E8" w:rsidRDefault="00B97CCA" w:rsidP="00B97CCA">
            <w:pPr>
              <w:ind w:left="473" w:hanging="473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3.2 Melakukan tanya jawab sesuai contoh ungkapan yang diprogramkan dengan benar tentang </w:t>
            </w:r>
            <w:r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نزول القرأن و العيدان</w:t>
            </w:r>
          </w:p>
          <w:p w:rsidR="00B97CCA" w:rsidRPr="00EA18E8" w:rsidRDefault="00B97CCA" w:rsidP="00B97CCA">
            <w:pPr>
              <w:spacing w:after="0" w:line="240" w:lineRule="auto"/>
              <w:ind w:left="446" w:hanging="44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3.3 Melakukan hiwar yang berkaitan tentang </w:t>
            </w:r>
            <w:r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نزول القرأن و العيدان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>10</w:t>
            </w: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 xml:space="preserve">  </w:t>
            </w:r>
            <w:r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>JP</w:t>
            </w:r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D4B17" w:rsidRDefault="00B97CCA" w:rsidP="000E6520">
            <w:pPr>
              <w:pStyle w:val="ListParagraph"/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  <w:lang w:val="en-ID"/>
              </w:rPr>
            </w:pP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Ulan</w:t>
            </w: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gan harian, </w:t>
            </w:r>
            <w:r>
              <w:rPr>
                <w:rFonts w:asciiTheme="majorBidi" w:hAnsiTheme="majorBidi" w:cstheme="majorBidi"/>
                <w:color w:val="000000"/>
                <w:sz w:val="20"/>
                <w:szCs w:val="20"/>
                <w:lang w:val="en-ID"/>
              </w:rPr>
              <w:t xml:space="preserve">dan cadangan </w:t>
            </w:r>
          </w:p>
          <w:p w:rsidR="00B97CCA" w:rsidRPr="00EA18E8" w:rsidRDefault="00B97CCA" w:rsidP="000E6520">
            <w:pPr>
              <w:pStyle w:val="ListParagraph"/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eastAsia="id-ID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>6 JP</w:t>
            </w:r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D71581" w:rsidRDefault="00B97CCA" w:rsidP="000E6520">
            <w:pPr>
              <w:pStyle w:val="ListParagraph"/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  <w:lang w:val="en-ID"/>
              </w:rPr>
            </w:pP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eastAsia="id-ID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pStyle w:val="ListParagraph"/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eastAsia="id-ID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</w:tr>
      <w:tr w:rsidR="00B97CCA" w:rsidRPr="00EA18E8" w:rsidTr="000E6520">
        <w:tc>
          <w:tcPr>
            <w:tcW w:w="448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36 </w:t>
            </w:r>
            <w:r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>JP</w:t>
            </w:r>
          </w:p>
        </w:tc>
      </w:tr>
      <w:tr w:rsidR="00B97CCA" w:rsidRPr="00EA18E8" w:rsidTr="000E652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lastRenderedPageBreak/>
              <w:t>SEMESTER II</w:t>
            </w:r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  <w:t>Siswa mampu:</w:t>
            </w:r>
          </w:p>
          <w:p w:rsidR="00B97CCA" w:rsidRPr="00FD573B" w:rsidRDefault="00B97CCA" w:rsidP="00FD573B">
            <w:pPr>
              <w:spacing w:after="0" w:line="240" w:lineRule="auto"/>
              <w:ind w:left="284" w:right="45" w:hanging="284"/>
              <w:jc w:val="both"/>
              <w:rPr>
                <w:rFonts w:asciiTheme="majorBidi" w:hAnsiTheme="majorBidi" w:cstheme="majorBidi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3.1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 kalimat bahasa Arab sesuai dengan struktur kalimat yang berkaitan dengan topik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  <w:r w:rsidR="00FD573B" w:rsidRPr="00FD573B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 </w:t>
            </w:r>
            <w:r w:rsidRPr="00FD573B">
              <w:rPr>
                <w:rFonts w:asciiTheme="majorBidi" w:hAnsiTheme="majorBidi" w:cstheme="majorBidi"/>
                <w:sz w:val="20"/>
                <w:szCs w:val="20"/>
                <w:lang w:val="id-ID"/>
              </w:rPr>
              <w:t>baik secara lisan maupun tertulis</w:t>
            </w:r>
          </w:p>
          <w:p w:rsidR="00B97CCA" w:rsidRPr="00EA18E8" w:rsidRDefault="00B97CCA" w:rsidP="000E6520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B97CCA" w:rsidRPr="00FD573B" w:rsidRDefault="00B97CCA" w:rsidP="00FD573B">
            <w:pPr>
              <w:spacing w:after="0" w:line="240" w:lineRule="auto"/>
              <w:ind w:left="284" w:hanging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  <w:lang w:val="id-ID" w:eastAsia="ko-KR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4.1 </w:t>
            </w:r>
            <w:r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Mendemonstrasikan ungkapan informasi lisan dan tulisan </w:t>
            </w:r>
            <w:r w:rsidRPr="00FD573B">
              <w:rPr>
                <w:rFonts w:asciiTheme="majorBidi" w:hAnsiTheme="majorBidi" w:cstheme="majorBidi"/>
                <w:sz w:val="20"/>
                <w:szCs w:val="20"/>
                <w:lang w:val="id-ID"/>
              </w:rPr>
              <w:t>tentang</w:t>
            </w:r>
            <w:r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</w:t>
            </w:r>
            <w:r w:rsidR="00FD573B"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topic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  <w:r w:rsidR="00FD573B" w:rsidRPr="00FD573B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 </w:t>
            </w:r>
            <w:r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</w:t>
            </w:r>
            <w:r w:rsidRPr="00FD573B">
              <w:rPr>
                <w:rFonts w:asciiTheme="majorBidi" w:hAnsiTheme="majorBidi" w:cstheme="majorBidi"/>
                <w:sz w:val="20"/>
                <w:szCs w:val="20"/>
                <w:lang w:val="id-ID"/>
              </w:rPr>
              <w:t>dengan</w:t>
            </w:r>
            <w:r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memperhatikan </w:t>
            </w:r>
            <w:r w:rsidRPr="00FD573B">
              <w:rPr>
                <w:rFonts w:asciiTheme="majorBidi" w:eastAsia="Malgun Gothic" w:hAnsiTheme="majorBidi" w:cstheme="majorBidi"/>
                <w:sz w:val="20"/>
                <w:szCs w:val="20"/>
                <w:lang w:val="id-ID" w:eastAsia="ko-KR"/>
              </w:rPr>
              <w:t>struktur teks dan unsur kebahasaan yang benar dan sesuai konteks</w:t>
            </w:r>
          </w:p>
          <w:p w:rsidR="00B97CCA" w:rsidRPr="00EA18E8" w:rsidRDefault="00B97CCA" w:rsidP="000E6520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3.1.1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langsung bunyi kata, frasa dan kalimat bahasa Arab yang diperdengarkan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3.1.2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Menunjukkan tulisan sesuai bunyi kata, frasa dan kalimat bahasa Arab yang diperdengarkan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3.1.3  Memperagakan bunyi kata, frasa dan kalimat bahasa Arab yang diperdengarkan Memperagakan bunyi kata, frasa dan kalimat bahasa Arab yang diperdengarkan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3.1.4  Menunjukkan gambar sesuai bunyi kata, frasa dan kalimat bahasa Arab yang diperdengarkan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3.1.5  Mengungkapkan kembali (bercerita) tentang isi wacana yang telah didengar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</w:p>
          <w:p w:rsidR="00B97CCA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3.1.6 Membaca dan menerjemahkan teks </w:t>
            </w:r>
            <w:r w:rsidRPr="00EA18E8">
              <w:rPr>
                <w:rFonts w:asciiTheme="majorBidi" w:hAnsiTheme="majorBidi" w:cstheme="majorBidi"/>
                <w:i/>
                <w:iCs/>
                <w:kern w:val="24"/>
                <w:sz w:val="20"/>
                <w:szCs w:val="20"/>
                <w:lang w:val="id-ID"/>
              </w:rPr>
              <w:t>Qira’ah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serta menjawab soal yang sesuai dengan isinya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3.1.7  Melengkapi kalimat yang belum lengkap, menyusun kata acak, dan menulis kalimat sederhana sesuai struktur yang diprogramkan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</w:p>
          <w:p w:rsidR="00B97CCA" w:rsidRPr="00EA18E8" w:rsidRDefault="00B97CCA" w:rsidP="00B97CCA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  <w:lang w:val="id-ID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4.1.1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contoh ungkapan sederhana tentang 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</w:p>
          <w:p w:rsidR="00B97CCA" w:rsidRPr="00FD573B" w:rsidRDefault="00B97CCA" w:rsidP="00B97CCA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4.1.2 Melakukan tanya jawab sesuai contoh ungkapan yang diprogramkan dengan benar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</w:p>
          <w:p w:rsidR="00B97CCA" w:rsidRPr="00FD573B" w:rsidRDefault="00B97CCA" w:rsidP="00B97CCA">
            <w:pPr>
              <w:spacing w:after="0" w:line="240" w:lineRule="auto"/>
              <w:ind w:left="588" w:hanging="588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4.1.3 Melakukan hiwar yang berkaitan tentang </w:t>
            </w:r>
            <w:r w:rsidR="00FD573B" w:rsidRPr="00FD573B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>8</w:t>
            </w: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>jp</w:t>
            </w:r>
            <w:proofErr w:type="spellEnd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 xml:space="preserve"> </w:t>
            </w:r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  <w:t>Siswa mampu:</w:t>
            </w:r>
          </w:p>
          <w:p w:rsidR="00B97CCA" w:rsidRPr="00EA18E8" w:rsidRDefault="00B97CCA" w:rsidP="00B97CCA">
            <w:pPr>
              <w:spacing w:after="0" w:line="240" w:lineRule="auto"/>
              <w:ind w:left="284" w:right="45" w:hanging="284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3.</w:t>
            </w:r>
            <w:r w:rsidRPr="00FD573B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2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 kalimat bahasa Arab sesuai dengan struktur kalimat yang berkaitan dengan topik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</w:p>
          <w:p w:rsidR="00B97CCA" w:rsidRPr="00EA18E8" w:rsidRDefault="00B97CCA" w:rsidP="000E6520">
            <w:pPr>
              <w:spacing w:after="0"/>
              <w:ind w:firstLine="284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</w:p>
          <w:p w:rsidR="00B97CCA" w:rsidRPr="00EA18E8" w:rsidRDefault="00B97CCA" w:rsidP="000E6520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B97CCA" w:rsidRPr="00FD573B" w:rsidRDefault="00B97CCA" w:rsidP="00B97CCA">
            <w:pPr>
              <w:spacing w:after="0" w:line="240" w:lineRule="auto"/>
              <w:ind w:left="284" w:hanging="284"/>
              <w:jc w:val="both"/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4.</w:t>
            </w:r>
            <w:r w:rsidRPr="00FD573B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2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r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Mendemonstrasikan ungkapan informasi lisan dan tulisan </w:t>
            </w:r>
            <w:r w:rsidRPr="00FD573B">
              <w:rPr>
                <w:rFonts w:asciiTheme="majorBidi" w:hAnsiTheme="majorBidi" w:cstheme="majorBidi"/>
                <w:sz w:val="20"/>
                <w:szCs w:val="20"/>
                <w:lang w:val="id-ID"/>
              </w:rPr>
              <w:t>tentang</w:t>
            </w:r>
            <w:r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topic </w:t>
            </w:r>
            <w:r w:rsidR="00FD573B"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  <w:r w:rsidR="00FD573B" w:rsidRPr="00FD573B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  </w:t>
            </w:r>
            <w:r w:rsidRPr="00FD573B">
              <w:rPr>
                <w:rFonts w:asciiTheme="majorBidi" w:hAnsiTheme="majorBidi" w:cstheme="majorBidi"/>
                <w:sz w:val="20"/>
                <w:szCs w:val="20"/>
                <w:lang w:val="id-ID"/>
              </w:rPr>
              <w:t>dengan</w:t>
            </w:r>
            <w:r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memperhatikan </w:t>
            </w:r>
            <w:r w:rsidRPr="00FD573B">
              <w:rPr>
                <w:rFonts w:asciiTheme="majorBidi" w:eastAsia="Malgun Gothic" w:hAnsiTheme="majorBidi" w:cstheme="majorBidi"/>
                <w:sz w:val="20"/>
                <w:szCs w:val="20"/>
                <w:lang w:val="id-ID" w:eastAsia="ko-KR"/>
              </w:rPr>
              <w:t>struktur teks dan unsur kebahasaan yang benar dan sesuai konteks</w:t>
            </w:r>
          </w:p>
          <w:p w:rsidR="00B97CCA" w:rsidRPr="00EA18E8" w:rsidRDefault="00B97CCA" w:rsidP="000E6520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2.1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langsung bunyi kata, frasa dan kalimat bahasa Arab yang diperdengarkan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2.2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Menunjukkan tulisan sesuai bunyi kata, frasa dan kalimat bahasa Arab yang diperdengarkan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2.3  Memperagakan bunyi kata, frasa dan kalimat bahasa Arab yang diperdengarkan Memperagakan bunyi kata, frasa dan kalimat bahasa Arab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lastRenderedPageBreak/>
              <w:t xml:space="preserve">yang diperdengarkan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2.4  Menunjukkan gambar sesuai bunyi kata, frasa dan kalimat bahasa Arab yang diperdengarkan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</w:p>
          <w:p w:rsidR="00B97CCA" w:rsidRPr="00EA18E8" w:rsidRDefault="00B97CCA" w:rsidP="00B97CCA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2.5  Mengungkapkan kembali (bercerita) tentang isi wacana yang telah didengar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</w:p>
          <w:p w:rsidR="00B97CCA" w:rsidRPr="00EA18E8" w:rsidRDefault="00B97CCA" w:rsidP="00FD573B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2.6 Membaca dan menerjemahkan teks </w:t>
            </w:r>
            <w:r w:rsidRPr="00EA18E8">
              <w:rPr>
                <w:rFonts w:asciiTheme="majorBidi" w:hAnsiTheme="majorBidi" w:cstheme="majorBidi"/>
                <w:i/>
                <w:iCs/>
                <w:kern w:val="24"/>
                <w:sz w:val="20"/>
                <w:szCs w:val="20"/>
                <w:lang w:val="id-ID"/>
              </w:rPr>
              <w:t>Qira’ah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serta menjawab soal yang sesuai dengan isinya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</w:p>
          <w:p w:rsidR="00B97CCA" w:rsidRPr="00EA18E8" w:rsidRDefault="00B97CCA" w:rsidP="00FD573B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2.7  Melengkapi kalimat yang belum lengkap, menyusun kata acak, dan menulis kalimat sederhana sesuai struktur yang diprogramkan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</w:p>
          <w:p w:rsidR="00B97CCA" w:rsidRPr="00EA18E8" w:rsidRDefault="00B97CCA" w:rsidP="00FD573B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2.1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contoh ungkapan sederhana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</w:p>
          <w:p w:rsidR="00B97CCA" w:rsidRPr="00EA18E8" w:rsidRDefault="00B97CCA" w:rsidP="00FD573B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2.2 Melakukan tanya jawab sesuai contoh ungkapan yang diprogramkan dengan benar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</w:p>
          <w:p w:rsidR="00B97CCA" w:rsidRPr="00EA18E8" w:rsidRDefault="00B97CCA" w:rsidP="00FD573B">
            <w:pPr>
              <w:spacing w:after="0" w:line="240" w:lineRule="auto"/>
              <w:ind w:left="588" w:hanging="588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2.3 Melakukan hiwar yang berkaitan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lastRenderedPageBreak/>
              <w:t>8</w:t>
            </w: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>jp</w:t>
            </w:r>
            <w:proofErr w:type="spellEnd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 xml:space="preserve"> </w:t>
            </w:r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  <w:lastRenderedPageBreak/>
              <w:t>Siswa mampu:</w:t>
            </w:r>
          </w:p>
          <w:p w:rsidR="00B97CCA" w:rsidRPr="00FD573B" w:rsidRDefault="00B97CCA" w:rsidP="00FD573B">
            <w:pPr>
              <w:spacing w:after="0" w:line="240" w:lineRule="auto"/>
              <w:ind w:left="284" w:right="45" w:hanging="284"/>
              <w:jc w:val="both"/>
              <w:rPr>
                <w:rFonts w:asciiTheme="majorBidi" w:hAnsiTheme="majorBidi" w:cstheme="majorBidi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3.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3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 kalimat bahasa Arab sesuai dengan struktur kalimat yang berkaitan dengan topik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  <w:r w:rsidR="00FD573B" w:rsidRPr="00FD573B">
              <w:rPr>
                <w:rFonts w:asciiTheme="majorBidi" w:hAnsiTheme="majorBidi" w:cstheme="majorBidi"/>
                <w:sz w:val="20"/>
                <w:szCs w:val="20"/>
                <w:lang w:val="id-ID" w:bidi="ar-DZ"/>
              </w:rPr>
              <w:t xml:space="preserve">  </w:t>
            </w:r>
            <w:r w:rsidRPr="00FD573B">
              <w:rPr>
                <w:rFonts w:asciiTheme="majorBidi" w:hAnsiTheme="majorBidi" w:cstheme="majorBidi"/>
                <w:sz w:val="20"/>
                <w:szCs w:val="20"/>
                <w:lang w:val="id-ID"/>
              </w:rPr>
              <w:t>baik secara lisan maupun tertulis</w:t>
            </w:r>
          </w:p>
          <w:p w:rsidR="00B97CCA" w:rsidRPr="00EA18E8" w:rsidRDefault="00B97CCA" w:rsidP="000E6520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B97CCA" w:rsidRPr="00FD573B" w:rsidRDefault="00B97CCA" w:rsidP="00FD573B">
            <w:pPr>
              <w:spacing w:after="0" w:line="240" w:lineRule="auto"/>
              <w:ind w:left="284" w:hanging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  <w:lang w:val="id-ID" w:eastAsia="ko-K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4.</w:t>
            </w:r>
            <w:r w:rsidRPr="00FD573B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3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r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Mendemonstrasikan ungkapan informasi lisan dan tulisan </w:t>
            </w:r>
            <w:r w:rsidRPr="00FD573B">
              <w:rPr>
                <w:rFonts w:asciiTheme="majorBidi" w:hAnsiTheme="majorBidi" w:cstheme="majorBidi"/>
                <w:sz w:val="20"/>
                <w:szCs w:val="20"/>
                <w:lang w:val="id-ID"/>
              </w:rPr>
              <w:t>tentang</w:t>
            </w:r>
            <w:r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</w:t>
            </w:r>
            <w:r w:rsidR="00FD573B"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topic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  <w:r w:rsidR="00FD573B" w:rsidRPr="00FD573B">
              <w:rPr>
                <w:rFonts w:asciiTheme="majorBidi" w:hAnsiTheme="majorBidi" w:cstheme="majorBidi"/>
                <w:sz w:val="20"/>
                <w:szCs w:val="20"/>
                <w:lang w:val="id-ID" w:bidi="ar-DZ"/>
              </w:rPr>
              <w:t xml:space="preserve"> </w:t>
            </w:r>
            <w:r w:rsidRPr="00FD573B">
              <w:rPr>
                <w:rFonts w:asciiTheme="majorBidi" w:hAnsiTheme="majorBidi" w:cstheme="majorBidi"/>
                <w:sz w:val="20"/>
                <w:szCs w:val="20"/>
                <w:lang w:val="id-ID"/>
              </w:rPr>
              <w:t>dengan</w:t>
            </w:r>
            <w:r w:rsidRPr="00FD573B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val="id-ID" w:eastAsia="ko-KR"/>
              </w:rPr>
              <w:t xml:space="preserve"> memperhatikan </w:t>
            </w:r>
            <w:r w:rsidRPr="00FD573B">
              <w:rPr>
                <w:rFonts w:asciiTheme="majorBidi" w:eastAsia="Malgun Gothic" w:hAnsiTheme="majorBidi" w:cstheme="majorBidi"/>
                <w:sz w:val="20"/>
                <w:szCs w:val="20"/>
                <w:lang w:val="id-ID" w:eastAsia="ko-KR"/>
              </w:rPr>
              <w:t>struktur teks dan unsur kebahasaan yang benar dan sesuai konteks</w:t>
            </w:r>
          </w:p>
          <w:p w:rsidR="00B97CCA" w:rsidRPr="00EA18E8" w:rsidRDefault="00B97CCA" w:rsidP="000E6520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B97CCA" w:rsidRPr="00EA18E8" w:rsidRDefault="00B97CCA" w:rsidP="00FD573B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3.1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langsung bunyi kata, frasa dan kalimat bahasa Arab yang diperdengarkan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</w:p>
          <w:p w:rsidR="00B97CCA" w:rsidRPr="00EA18E8" w:rsidRDefault="00B97CCA" w:rsidP="00FD573B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Pr="003C2FD7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.3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.2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Menunjukkan tulisan sesuai bunyi kata, frasa dan kalimat bahasa Arab yang diperdengarkan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</w:p>
          <w:p w:rsidR="00B97CCA" w:rsidRPr="00EA18E8" w:rsidRDefault="00B97CCA" w:rsidP="00FD573B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3.3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.3  Memperagakan bunyi kata, frasa dan kalimat bahasa Arab yang diperdengarkan Memperagakan bunyi kata, frasa dan kalimat bahasa Arab yang diperdengarkan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</w:p>
          <w:p w:rsidR="00B97CCA" w:rsidRPr="00EA18E8" w:rsidRDefault="00B97CCA" w:rsidP="00FD573B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3.4  Menunjukkan gambar sesuai bunyi kata, frasa dan kalimat bahasa Arab yang diperdengarkan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</w:p>
          <w:p w:rsidR="00B97CCA" w:rsidRPr="00EA18E8" w:rsidRDefault="00B97CCA" w:rsidP="00FD573B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3.5  Mengungkapkan kembali (bercerita) tentang isi wacana yang telah didengar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</w:p>
          <w:p w:rsidR="00B97CCA" w:rsidRPr="00EA18E8" w:rsidRDefault="00B97CCA" w:rsidP="00FD573B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en-ID"/>
              </w:rPr>
              <w:t>3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.6 Membaca dan menerjemahkan teks </w:t>
            </w:r>
            <w:r w:rsidRPr="00EA18E8">
              <w:rPr>
                <w:rFonts w:asciiTheme="majorBidi" w:hAnsiTheme="majorBidi" w:cstheme="majorBidi"/>
                <w:i/>
                <w:iCs/>
                <w:kern w:val="24"/>
                <w:sz w:val="20"/>
                <w:szCs w:val="20"/>
                <w:lang w:val="id-ID"/>
              </w:rPr>
              <w:t>Qira’ah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serta menjawab soal yang sesuai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lastRenderedPageBreak/>
              <w:t xml:space="preserve">dengan isinya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</w:p>
          <w:p w:rsidR="00B97CCA" w:rsidRPr="00EA18E8" w:rsidRDefault="00B97CCA" w:rsidP="00FD573B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en-ID"/>
              </w:rPr>
              <w:t>3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.7  Melengkapi kalimat yang belum lengkap, menyusun kata acak, dan menulis kalimat sederhana sesuai struktur yang diprogramkan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</w:p>
          <w:p w:rsidR="00FD573B" w:rsidRPr="00FD573B" w:rsidRDefault="00B97CCA" w:rsidP="00FD573B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3.1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contoh ungkapan sederhana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</w:p>
          <w:p w:rsidR="00B97CCA" w:rsidRPr="00EA18E8" w:rsidRDefault="00B97CCA" w:rsidP="00FD573B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3.2 Melakukan tanya jawab sesuai contoh ungkapan yang diprogramkan dengan benar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</w:p>
          <w:p w:rsidR="00B97CCA" w:rsidRPr="00EA18E8" w:rsidRDefault="00B97CCA" w:rsidP="00FD573B">
            <w:pPr>
              <w:spacing w:after="0" w:line="240" w:lineRule="auto"/>
              <w:ind w:left="588" w:hanging="588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 w:rsidRPr="00FD573B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.3 Melakukan hiwar yang berkaitan tentang </w:t>
            </w:r>
            <w:r w:rsidR="00FD573B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lastRenderedPageBreak/>
              <w:t xml:space="preserve">10 </w:t>
            </w:r>
            <w:r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>JP</w:t>
            </w:r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  <w:lastRenderedPageBreak/>
              <w:t xml:space="preserve">Ulangan Harian, remidi dan pengayaan </w:t>
            </w: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  <w:lang w:val="en-ID"/>
              </w:rPr>
              <w:t>3</w:t>
            </w: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  <w:t xml:space="preserve"> kali</w:t>
            </w:r>
          </w:p>
          <w:p w:rsidR="00B97CCA" w:rsidRPr="00EA18E8" w:rsidRDefault="00B97CCA" w:rsidP="000E6520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 xml:space="preserve">6 </w:t>
            </w: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>JP</w:t>
            </w:r>
          </w:p>
        </w:tc>
      </w:tr>
      <w:tr w:rsidR="00B97CCA" w:rsidRPr="00EA18E8" w:rsidTr="000E6520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  <w:t>Cadangan</w:t>
            </w:r>
          </w:p>
          <w:p w:rsidR="00B97CCA" w:rsidRPr="00EA18E8" w:rsidRDefault="00B97CCA" w:rsidP="000E6520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 xml:space="preserve">2 </w:t>
            </w: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 xml:space="preserve"> JP</w:t>
            </w:r>
          </w:p>
        </w:tc>
      </w:tr>
      <w:tr w:rsidR="00B97CCA" w:rsidRPr="00EA18E8" w:rsidTr="000E6520">
        <w:trPr>
          <w:trHeight w:val="153"/>
        </w:trPr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</w:p>
        </w:tc>
      </w:tr>
      <w:tr w:rsidR="00B97CCA" w:rsidRPr="00EA18E8" w:rsidTr="000E6520">
        <w:tc>
          <w:tcPr>
            <w:tcW w:w="44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7CCA" w:rsidRPr="00EA18E8" w:rsidRDefault="00B97CCA" w:rsidP="000E6520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34 </w:t>
            </w:r>
            <w:r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</w:t>
            </w: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>JP</w:t>
            </w:r>
          </w:p>
        </w:tc>
      </w:tr>
    </w:tbl>
    <w:p w:rsidR="00B97CCA" w:rsidRPr="00EA18E8" w:rsidRDefault="00B97CCA" w:rsidP="00B97CCA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B97CCA" w:rsidRPr="00EA18E8" w:rsidRDefault="00B97CCA" w:rsidP="00B97CCA">
      <w:pPr>
        <w:spacing w:after="0" w:line="240" w:lineRule="auto"/>
        <w:rPr>
          <w:rFonts w:asciiTheme="majorBidi" w:hAnsiTheme="majorBidi" w:cstheme="majorBidi"/>
          <w:sz w:val="20"/>
          <w:szCs w:val="20"/>
          <w:lang w:val="id-ID"/>
        </w:rPr>
      </w:pPr>
    </w:p>
    <w:p w:rsidR="00B97CCA" w:rsidRPr="00EA18E8" w:rsidRDefault="00B97CCA" w:rsidP="00B97CCA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EA18E8">
        <w:rPr>
          <w:rFonts w:asciiTheme="majorBidi" w:hAnsiTheme="majorBidi" w:cstheme="majorBidi"/>
          <w:sz w:val="20"/>
          <w:szCs w:val="20"/>
          <w:lang w:val="en-ID"/>
        </w:rPr>
        <w:t xml:space="preserve"> </w:t>
      </w:r>
      <w:r w:rsidRPr="00EA18E8">
        <w:rPr>
          <w:rFonts w:asciiTheme="majorBidi" w:hAnsiTheme="majorBidi" w:cstheme="majorBidi"/>
          <w:sz w:val="20"/>
          <w:szCs w:val="20"/>
          <w:lang w:val="sv-SE"/>
        </w:rPr>
        <w:t>Mengetahui,</w:t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  <w:t>B</w:t>
      </w:r>
      <w:r w:rsidRPr="00EA18E8">
        <w:rPr>
          <w:rFonts w:asciiTheme="majorBidi" w:hAnsiTheme="majorBidi" w:cstheme="majorBidi"/>
          <w:sz w:val="20"/>
          <w:szCs w:val="20"/>
          <w:lang w:val="id-ID"/>
        </w:rPr>
        <w:t>litar</w:t>
      </w:r>
      <w:r>
        <w:rPr>
          <w:rFonts w:asciiTheme="majorBidi" w:hAnsiTheme="majorBidi" w:cstheme="majorBidi"/>
          <w:sz w:val="20"/>
          <w:szCs w:val="20"/>
        </w:rPr>
        <w:t xml:space="preserve">,  3 </w:t>
      </w:r>
      <w:proofErr w:type="spellStart"/>
      <w:r>
        <w:rPr>
          <w:rFonts w:asciiTheme="majorBidi" w:hAnsiTheme="majorBidi" w:cstheme="majorBidi"/>
          <w:sz w:val="20"/>
          <w:szCs w:val="20"/>
        </w:rPr>
        <w:t>Desember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2025</w:t>
      </w:r>
    </w:p>
    <w:p w:rsidR="00B97CCA" w:rsidRPr="00EA18E8" w:rsidRDefault="00B97CCA" w:rsidP="00B97CCA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  <w:lang w:val="sv-SE"/>
        </w:rPr>
        <w:t xml:space="preserve">Kepala Sekolah </w:t>
      </w:r>
      <w:r>
        <w:rPr>
          <w:rFonts w:asciiTheme="majorBidi" w:hAnsiTheme="majorBidi" w:cstheme="majorBidi"/>
          <w:sz w:val="20"/>
          <w:szCs w:val="20"/>
          <w:lang w:val="sv-SE"/>
        </w:rPr>
        <w:tab/>
      </w:r>
      <w:r>
        <w:rPr>
          <w:rFonts w:asciiTheme="majorBidi" w:hAnsiTheme="majorBidi" w:cstheme="majorBidi"/>
          <w:sz w:val="20"/>
          <w:szCs w:val="20"/>
          <w:lang w:val="sv-SE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  <w:t xml:space="preserve">Guru </w:t>
      </w:r>
      <w:proofErr w:type="spellStart"/>
      <w:r>
        <w:rPr>
          <w:rFonts w:asciiTheme="majorBidi" w:hAnsiTheme="majorBidi" w:cstheme="majorBidi"/>
          <w:sz w:val="20"/>
          <w:szCs w:val="20"/>
        </w:rPr>
        <w:t>Bahasa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Arab </w:t>
      </w:r>
    </w:p>
    <w:p w:rsidR="00B97CCA" w:rsidRPr="00EA18E8" w:rsidRDefault="00B97CCA" w:rsidP="00B97CCA">
      <w:pPr>
        <w:spacing w:after="0" w:line="240" w:lineRule="auto"/>
        <w:ind w:firstLine="720"/>
        <w:rPr>
          <w:rFonts w:asciiTheme="majorBidi" w:hAnsiTheme="majorBidi" w:cstheme="majorBidi"/>
          <w:sz w:val="20"/>
          <w:szCs w:val="20"/>
        </w:rPr>
      </w:pPr>
    </w:p>
    <w:p w:rsidR="00B97CCA" w:rsidRDefault="00B97CCA" w:rsidP="00B97CCA">
      <w:pPr>
        <w:spacing w:after="0" w:line="240" w:lineRule="auto"/>
        <w:ind w:firstLine="720"/>
        <w:rPr>
          <w:rFonts w:asciiTheme="majorBidi" w:hAnsiTheme="majorBidi" w:cstheme="majorBidi"/>
          <w:sz w:val="20"/>
          <w:szCs w:val="20"/>
        </w:rPr>
      </w:pPr>
      <w:r w:rsidRPr="00EA18E8">
        <w:rPr>
          <w:rFonts w:asciiTheme="majorBidi" w:hAnsiTheme="majorBidi" w:cstheme="majorBidi"/>
          <w:sz w:val="20"/>
          <w:szCs w:val="20"/>
        </w:rPr>
        <w:t xml:space="preserve"> </w:t>
      </w:r>
    </w:p>
    <w:p w:rsidR="00B97CCA" w:rsidRPr="00EA18E8" w:rsidRDefault="00B97CCA" w:rsidP="00B97CCA">
      <w:pPr>
        <w:spacing w:after="0" w:line="240" w:lineRule="auto"/>
        <w:ind w:firstLine="720"/>
        <w:rPr>
          <w:rFonts w:asciiTheme="majorBidi" w:hAnsiTheme="majorBidi" w:cstheme="majorBidi"/>
          <w:sz w:val="20"/>
          <w:szCs w:val="20"/>
        </w:rPr>
      </w:pPr>
    </w:p>
    <w:p w:rsidR="00B97CCA" w:rsidRPr="00EA18E8" w:rsidRDefault="00B97CCA" w:rsidP="00B97CCA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>Irsada</w:t>
      </w:r>
      <w:proofErr w:type="spellEnd"/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>Fitri</w:t>
      </w:r>
      <w:proofErr w:type="spellEnd"/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>Zulkarnain</w:t>
      </w:r>
      <w:proofErr w:type="spellEnd"/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, Ss.  </w:t>
      </w:r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proofErr w:type="spellStart"/>
      <w:r w:rsidRPr="00EA18E8">
        <w:rPr>
          <w:rFonts w:asciiTheme="majorBidi" w:hAnsiTheme="majorBidi" w:cstheme="majorBidi"/>
          <w:b/>
          <w:bCs/>
          <w:sz w:val="20"/>
          <w:szCs w:val="20"/>
          <w:u w:val="single"/>
        </w:rPr>
        <w:t>Hesti</w:t>
      </w:r>
      <w:proofErr w:type="spellEnd"/>
      <w:r w:rsidRPr="00EA18E8"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 </w:t>
      </w:r>
      <w:proofErr w:type="spellStart"/>
      <w:r w:rsidRPr="00EA18E8">
        <w:rPr>
          <w:rFonts w:asciiTheme="majorBidi" w:hAnsiTheme="majorBidi" w:cstheme="majorBidi"/>
          <w:b/>
          <w:bCs/>
          <w:sz w:val="20"/>
          <w:szCs w:val="20"/>
          <w:u w:val="single"/>
        </w:rPr>
        <w:t>Wulandari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814155">
        <w:rPr>
          <w:rFonts w:asciiTheme="majorBidi" w:hAnsiTheme="majorBidi" w:cstheme="majorBidi"/>
          <w:b/>
          <w:bCs/>
          <w:sz w:val="20"/>
          <w:szCs w:val="20"/>
        </w:rPr>
        <w:t>S.Pd</w:t>
      </w:r>
      <w:proofErr w:type="spellEnd"/>
    </w:p>
    <w:p w:rsidR="00B97CCA" w:rsidRPr="00EA18E8" w:rsidRDefault="00B97CCA" w:rsidP="00B97CCA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EA18E8">
        <w:rPr>
          <w:rFonts w:asciiTheme="majorBidi" w:hAnsiTheme="majorBidi" w:cstheme="majorBidi"/>
          <w:b/>
          <w:bCs/>
          <w:sz w:val="20"/>
          <w:szCs w:val="20"/>
        </w:rPr>
        <w:t>NIP. -</w:t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</w:p>
    <w:p w:rsidR="00B97CCA" w:rsidRPr="00EA18E8" w:rsidRDefault="00B97CCA" w:rsidP="00B97CCA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B97CCA" w:rsidRPr="00EA18E8" w:rsidRDefault="00B97CCA" w:rsidP="00B97CCA">
      <w:pPr>
        <w:tabs>
          <w:tab w:val="center" w:pos="1320"/>
          <w:tab w:val="center" w:pos="7080"/>
        </w:tabs>
        <w:spacing w:after="0" w:line="240" w:lineRule="auto"/>
        <w:ind w:left="720"/>
        <w:rPr>
          <w:rFonts w:asciiTheme="majorBidi" w:hAnsiTheme="majorBidi" w:cstheme="majorBidi"/>
          <w:sz w:val="20"/>
          <w:szCs w:val="20"/>
        </w:rPr>
      </w:pPr>
    </w:p>
    <w:p w:rsidR="00B97CCA" w:rsidRPr="00EA18E8" w:rsidRDefault="00B97CCA" w:rsidP="00B97CCA">
      <w:pPr>
        <w:tabs>
          <w:tab w:val="center" w:pos="1320"/>
          <w:tab w:val="center" w:pos="7080"/>
        </w:tabs>
        <w:spacing w:after="0" w:line="240" w:lineRule="auto"/>
        <w:ind w:left="720"/>
        <w:rPr>
          <w:rFonts w:asciiTheme="majorBidi" w:hAnsiTheme="majorBidi" w:cstheme="majorBidi"/>
          <w:sz w:val="20"/>
          <w:szCs w:val="20"/>
        </w:rPr>
      </w:pPr>
    </w:p>
    <w:p w:rsidR="00B97CCA" w:rsidRPr="00EA18E8" w:rsidRDefault="00B97CCA" w:rsidP="00B97CCA">
      <w:pPr>
        <w:tabs>
          <w:tab w:val="center" w:pos="1320"/>
          <w:tab w:val="center" w:pos="7080"/>
        </w:tabs>
        <w:spacing w:after="0" w:line="240" w:lineRule="auto"/>
        <w:ind w:left="720"/>
        <w:rPr>
          <w:rFonts w:asciiTheme="majorBidi" w:hAnsiTheme="majorBidi" w:cstheme="majorBidi"/>
          <w:sz w:val="20"/>
          <w:szCs w:val="20"/>
        </w:rPr>
      </w:pPr>
    </w:p>
    <w:p w:rsidR="00B97CCA" w:rsidRPr="00EA18E8" w:rsidRDefault="00B97CCA" w:rsidP="00B97CCA">
      <w:pPr>
        <w:tabs>
          <w:tab w:val="center" w:pos="1320"/>
          <w:tab w:val="center" w:pos="7080"/>
        </w:tabs>
        <w:spacing w:after="0" w:line="240" w:lineRule="auto"/>
        <w:ind w:left="720"/>
        <w:rPr>
          <w:rFonts w:asciiTheme="majorBidi" w:hAnsiTheme="majorBidi" w:cstheme="majorBidi"/>
          <w:sz w:val="20"/>
          <w:szCs w:val="20"/>
        </w:rPr>
      </w:pPr>
    </w:p>
    <w:p w:rsidR="00B97CCA" w:rsidRPr="00EA18E8" w:rsidRDefault="00B97CCA" w:rsidP="00B97CCA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9B086E" w:rsidRDefault="009B086E"/>
    <w:p w:rsidR="0053018D" w:rsidRDefault="0053018D"/>
    <w:p w:rsidR="0053018D" w:rsidRDefault="0053018D"/>
    <w:p w:rsidR="0053018D" w:rsidRDefault="0053018D"/>
    <w:p w:rsidR="0053018D" w:rsidRDefault="0053018D" w:rsidP="0053018D">
      <w:pPr>
        <w:pStyle w:val="BodyText"/>
        <w:spacing w:before="4"/>
        <w:ind w:firstLine="720"/>
        <w:jc w:val="center"/>
        <w:rPr>
          <w:rFonts w:asciiTheme="majorBidi" w:hAnsiTheme="majorBidi" w:cstheme="majorBidi"/>
          <w:sz w:val="28"/>
          <w:szCs w:val="28"/>
        </w:rPr>
      </w:pPr>
      <w:r w:rsidRPr="0053018D">
        <w:rPr>
          <w:rFonts w:asciiTheme="majorBidi" w:hAnsiTheme="majorBidi" w:cstheme="majorBidi"/>
          <w:sz w:val="28"/>
          <w:szCs w:val="28"/>
        </w:rPr>
        <w:lastRenderedPageBreak/>
        <w:t>PROGRAM SEMESTER II TAHUN AJARAN 2025/2026</w:t>
      </w:r>
    </w:p>
    <w:p w:rsidR="0053018D" w:rsidRPr="0053018D" w:rsidRDefault="0053018D" w:rsidP="0053018D">
      <w:pPr>
        <w:pStyle w:val="BodyText"/>
        <w:spacing w:before="4"/>
        <w:ind w:firstLine="720"/>
        <w:jc w:val="center"/>
        <w:rPr>
          <w:rFonts w:asciiTheme="majorBidi" w:hAnsiTheme="majorBidi" w:cstheme="majorBidi"/>
          <w:sz w:val="28"/>
          <w:szCs w:val="28"/>
        </w:rPr>
      </w:pPr>
    </w:p>
    <w:p w:rsidR="0053018D" w:rsidRPr="00741586" w:rsidRDefault="0053018D" w:rsidP="0053018D">
      <w:pPr>
        <w:tabs>
          <w:tab w:val="left" w:pos="8769"/>
        </w:tabs>
        <w:ind w:left="5240"/>
        <w:rPr>
          <w:rFonts w:asciiTheme="majorBidi" w:hAnsiTheme="majorBidi" w:cstheme="majorBidi"/>
          <w:sz w:val="20"/>
          <w:szCs w:val="20"/>
        </w:rPr>
      </w:pPr>
      <w:r w:rsidRPr="00741586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inline distT="0" distB="0" distL="0" distR="0" wp14:anchorId="75DB97F4" wp14:editId="046151B2">
                <wp:extent cx="923925" cy="46672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925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55"/>
                            </w:tblGrid>
                            <w:tr w:rsidR="0053018D">
                              <w:trPr>
                                <w:trHeight w:val="242"/>
                              </w:trPr>
                              <w:tc>
                                <w:tcPr>
                                  <w:tcW w:w="1455" w:type="dxa"/>
                                </w:tcPr>
                                <w:p w:rsidR="0053018D" w:rsidRDefault="0053018D">
                                  <w:pPr>
                                    <w:pStyle w:val="TableParagraph"/>
                                    <w:spacing w:line="223" w:lineRule="exact"/>
                                    <w:ind w:left="3" w:right="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Mata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Pelajaran</w:t>
                                  </w:r>
                                </w:p>
                              </w:tc>
                            </w:tr>
                            <w:tr w:rsidR="0053018D">
                              <w:trPr>
                                <w:trHeight w:val="249"/>
                              </w:trPr>
                              <w:tc>
                                <w:tcPr>
                                  <w:tcW w:w="1455" w:type="dxa"/>
                                </w:tcPr>
                                <w:p w:rsidR="0053018D" w:rsidRDefault="0053018D">
                                  <w:pPr>
                                    <w:pStyle w:val="TableParagraph"/>
                                    <w:spacing w:before="7" w:line="223" w:lineRule="exact"/>
                                    <w:ind w:right="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Kelas/Semester</w:t>
                                  </w:r>
                                </w:p>
                              </w:tc>
                            </w:tr>
                            <w:tr w:rsidR="0053018D">
                              <w:trPr>
                                <w:trHeight w:val="242"/>
                              </w:trPr>
                              <w:tc>
                                <w:tcPr>
                                  <w:tcW w:w="1455" w:type="dxa"/>
                                </w:tcPr>
                                <w:p w:rsidR="0053018D" w:rsidRDefault="0053018D">
                                  <w:pPr>
                                    <w:pStyle w:val="TableParagraph"/>
                                    <w:spacing w:before="7" w:line="215" w:lineRule="exact"/>
                                    <w:ind w:left="3" w:right="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Tahun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Pelajaran</w:t>
                                  </w:r>
                                </w:p>
                              </w:tc>
                            </w:tr>
                          </w:tbl>
                          <w:p w:rsidR="0053018D" w:rsidRDefault="0053018D" w:rsidP="0053018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72.7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55"/>
                      </w:tblGrid>
                      <w:tr w:rsidR="0053018D">
                        <w:trPr>
                          <w:trHeight w:val="242"/>
                        </w:trPr>
                        <w:tc>
                          <w:tcPr>
                            <w:tcW w:w="1455" w:type="dxa"/>
                          </w:tcPr>
                          <w:p w:rsidR="0053018D" w:rsidRDefault="0053018D">
                            <w:pPr>
                              <w:pStyle w:val="TableParagraph"/>
                              <w:spacing w:line="223" w:lineRule="exact"/>
                              <w:ind w:left="3" w:right="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Mata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Pelajaran</w:t>
                            </w:r>
                          </w:p>
                        </w:tc>
                      </w:tr>
                      <w:tr w:rsidR="0053018D">
                        <w:trPr>
                          <w:trHeight w:val="249"/>
                        </w:trPr>
                        <w:tc>
                          <w:tcPr>
                            <w:tcW w:w="1455" w:type="dxa"/>
                          </w:tcPr>
                          <w:p w:rsidR="0053018D" w:rsidRDefault="0053018D">
                            <w:pPr>
                              <w:pStyle w:val="TableParagraph"/>
                              <w:spacing w:before="7" w:line="223" w:lineRule="exact"/>
                              <w:ind w:right="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Kelas/Semester</w:t>
                            </w:r>
                          </w:p>
                        </w:tc>
                      </w:tr>
                      <w:tr w:rsidR="0053018D">
                        <w:trPr>
                          <w:trHeight w:val="242"/>
                        </w:trPr>
                        <w:tc>
                          <w:tcPr>
                            <w:tcW w:w="1455" w:type="dxa"/>
                          </w:tcPr>
                          <w:p w:rsidR="0053018D" w:rsidRDefault="0053018D">
                            <w:pPr>
                              <w:pStyle w:val="TableParagraph"/>
                              <w:spacing w:before="7" w:line="215" w:lineRule="exact"/>
                              <w:ind w:left="3" w:right="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Tahun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Pelajaran</w:t>
                            </w:r>
                          </w:p>
                        </w:tc>
                      </w:tr>
                    </w:tbl>
                    <w:p w:rsidR="0053018D" w:rsidRDefault="0053018D" w:rsidP="0053018D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741586">
        <w:rPr>
          <w:rFonts w:asciiTheme="majorBidi" w:hAnsiTheme="majorBidi" w:cstheme="majorBidi"/>
          <w:sz w:val="20"/>
          <w:szCs w:val="20"/>
        </w:rPr>
        <w:tab/>
      </w:r>
      <w:r w:rsidRPr="00741586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inline distT="0" distB="0" distL="0" distR="0" wp14:anchorId="2487DC6D" wp14:editId="0B20155F">
                <wp:extent cx="968375" cy="46672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8375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4"/>
                              <w:gridCol w:w="1390"/>
                            </w:tblGrid>
                            <w:tr w:rsidR="0053018D">
                              <w:trPr>
                                <w:trHeight w:val="242"/>
                              </w:trPr>
                              <w:tc>
                                <w:tcPr>
                                  <w:tcW w:w="134" w:type="dxa"/>
                                </w:tcPr>
                                <w:p w:rsidR="0053018D" w:rsidRDefault="0053018D">
                                  <w:pPr>
                                    <w:pStyle w:val="TableParagraph"/>
                                    <w:spacing w:line="223" w:lineRule="exact"/>
                                    <w:ind w:left="14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:rsidR="0053018D" w:rsidRDefault="0053018D" w:rsidP="009302F8">
                                  <w:pPr>
                                    <w:pStyle w:val="TableParagraph"/>
                                    <w:spacing w:line="223" w:lineRule="exac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Bahasa Arab </w:t>
                                  </w:r>
                                </w:p>
                              </w:tc>
                            </w:tr>
                            <w:tr w:rsidR="0053018D">
                              <w:trPr>
                                <w:trHeight w:val="249"/>
                              </w:trPr>
                              <w:tc>
                                <w:tcPr>
                                  <w:tcW w:w="134" w:type="dxa"/>
                                </w:tcPr>
                                <w:p w:rsidR="0053018D" w:rsidRDefault="0053018D">
                                  <w:pPr>
                                    <w:pStyle w:val="TableParagraph"/>
                                    <w:spacing w:before="7" w:line="223" w:lineRule="exact"/>
                                    <w:ind w:left="14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:rsidR="0053018D" w:rsidRDefault="0053018D">
                                  <w:pPr>
                                    <w:pStyle w:val="TableParagraph"/>
                                    <w:spacing w:before="7" w:line="223" w:lineRule="exact"/>
                                    <w:ind w:left="3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IX/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GENAP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(2)</w:t>
                                  </w:r>
                                </w:p>
                              </w:tc>
                            </w:tr>
                            <w:tr w:rsidR="0053018D">
                              <w:trPr>
                                <w:trHeight w:val="242"/>
                              </w:trPr>
                              <w:tc>
                                <w:tcPr>
                                  <w:tcW w:w="134" w:type="dxa"/>
                                </w:tcPr>
                                <w:p w:rsidR="0053018D" w:rsidRDefault="0053018D">
                                  <w:pPr>
                                    <w:pStyle w:val="TableParagraph"/>
                                    <w:spacing w:before="7" w:line="215" w:lineRule="exact"/>
                                    <w:ind w:left="14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:rsidR="0053018D" w:rsidRDefault="0053018D">
                                  <w:pPr>
                                    <w:pStyle w:val="TableParagraph"/>
                                    <w:spacing w:before="7" w:line="215" w:lineRule="exact"/>
                                    <w:ind w:left="3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2025/2026</w:t>
                                  </w:r>
                                </w:p>
                              </w:tc>
                            </w:tr>
                          </w:tbl>
                          <w:p w:rsidR="0053018D" w:rsidRDefault="0053018D" w:rsidP="0053018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" o:spid="_x0000_s1027" type="#_x0000_t202" style="width:76.2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4"/>
                        <w:gridCol w:w="1390"/>
                      </w:tblGrid>
                      <w:tr w:rsidR="0053018D">
                        <w:trPr>
                          <w:trHeight w:val="242"/>
                        </w:trPr>
                        <w:tc>
                          <w:tcPr>
                            <w:tcW w:w="134" w:type="dxa"/>
                          </w:tcPr>
                          <w:p w:rsidR="0053018D" w:rsidRDefault="0053018D">
                            <w:pPr>
                              <w:pStyle w:val="TableParagraph"/>
                              <w:spacing w:line="223" w:lineRule="exact"/>
                              <w:ind w:left="14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:rsidR="0053018D" w:rsidRDefault="0053018D" w:rsidP="009302F8">
                            <w:pPr>
                              <w:pStyle w:val="TableParagraph"/>
                              <w:spacing w:line="223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Bahasa Arab </w:t>
                            </w:r>
                          </w:p>
                        </w:tc>
                      </w:tr>
                      <w:tr w:rsidR="0053018D">
                        <w:trPr>
                          <w:trHeight w:val="249"/>
                        </w:trPr>
                        <w:tc>
                          <w:tcPr>
                            <w:tcW w:w="134" w:type="dxa"/>
                          </w:tcPr>
                          <w:p w:rsidR="0053018D" w:rsidRDefault="0053018D">
                            <w:pPr>
                              <w:pStyle w:val="TableParagraph"/>
                              <w:spacing w:before="7" w:line="223" w:lineRule="exact"/>
                              <w:ind w:left="14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:rsidR="0053018D" w:rsidRDefault="0053018D">
                            <w:pPr>
                              <w:pStyle w:val="TableParagraph"/>
                              <w:spacing w:before="7" w:line="223" w:lineRule="exact"/>
                              <w:ind w:left="3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IX/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GENAP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(2)</w:t>
                            </w:r>
                          </w:p>
                        </w:tc>
                      </w:tr>
                      <w:tr w:rsidR="0053018D">
                        <w:trPr>
                          <w:trHeight w:val="242"/>
                        </w:trPr>
                        <w:tc>
                          <w:tcPr>
                            <w:tcW w:w="134" w:type="dxa"/>
                          </w:tcPr>
                          <w:p w:rsidR="0053018D" w:rsidRDefault="0053018D">
                            <w:pPr>
                              <w:pStyle w:val="TableParagraph"/>
                              <w:spacing w:before="7" w:line="215" w:lineRule="exact"/>
                              <w:ind w:left="14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:rsidR="0053018D" w:rsidRDefault="0053018D">
                            <w:pPr>
                              <w:pStyle w:val="TableParagraph"/>
                              <w:spacing w:before="7" w:line="215" w:lineRule="exact"/>
                              <w:ind w:left="3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2025/2026</w:t>
                            </w:r>
                          </w:p>
                        </w:tc>
                      </w:tr>
                    </w:tbl>
                    <w:p w:rsidR="0053018D" w:rsidRDefault="0053018D" w:rsidP="0053018D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53018D" w:rsidRPr="00741586" w:rsidRDefault="0053018D" w:rsidP="0053018D">
      <w:pPr>
        <w:pStyle w:val="BodyText"/>
        <w:rPr>
          <w:rFonts w:asciiTheme="majorBidi" w:hAnsiTheme="majorBidi" w:cstheme="majorBidi"/>
          <w:b w:val="0"/>
          <w:sz w:val="20"/>
          <w:szCs w:val="20"/>
        </w:rPr>
      </w:pPr>
    </w:p>
    <w:tbl>
      <w:tblPr>
        <w:tblW w:w="0" w:type="auto"/>
        <w:tblInd w:w="2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"/>
        <w:gridCol w:w="4894"/>
        <w:gridCol w:w="859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315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</w:tblGrid>
      <w:tr w:rsidR="0053018D" w:rsidRPr="00741586" w:rsidTr="000C4BF3">
        <w:trPr>
          <w:trHeight w:val="234"/>
        </w:trPr>
        <w:tc>
          <w:tcPr>
            <w:tcW w:w="5295" w:type="dxa"/>
            <w:gridSpan w:val="2"/>
            <w:vMerge w:val="restart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51"/>
              <w:rPr>
                <w:rFonts w:asciiTheme="majorBidi" w:hAnsiTheme="majorBidi" w:cstheme="majorBidi"/>
                <w:sz w:val="20"/>
                <w:szCs w:val="20"/>
              </w:rPr>
            </w:pPr>
          </w:p>
          <w:p w:rsidR="0053018D" w:rsidRPr="00741586" w:rsidRDefault="0053018D" w:rsidP="000C4BF3">
            <w:pPr>
              <w:pStyle w:val="TableParagraph"/>
              <w:ind w:left="15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z w:val="20"/>
                <w:szCs w:val="20"/>
              </w:rPr>
              <w:t>KOMPETENSI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26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4"/>
                <w:sz w:val="20"/>
                <w:szCs w:val="20"/>
              </w:rPr>
              <w:t>DASAR</w:t>
            </w:r>
          </w:p>
        </w:tc>
        <w:tc>
          <w:tcPr>
            <w:tcW w:w="859" w:type="dxa"/>
            <w:vMerge w:val="restart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120" w:line="264" w:lineRule="auto"/>
              <w:ind w:left="127" w:right="62" w:hanging="46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2"/>
                <w:sz w:val="20"/>
                <w:szCs w:val="20"/>
              </w:rPr>
              <w:t xml:space="preserve">ALOKASI 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4"/>
                <w:w w:val="105"/>
                <w:sz w:val="20"/>
                <w:szCs w:val="20"/>
              </w:rPr>
              <w:t>WAKTU</w:t>
            </w:r>
          </w:p>
        </w:tc>
        <w:tc>
          <w:tcPr>
            <w:tcW w:w="7851" w:type="dxa"/>
            <w:gridSpan w:val="25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5"/>
              <w:ind w:left="4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w w:val="105"/>
                <w:sz w:val="20"/>
                <w:szCs w:val="20"/>
              </w:rPr>
              <w:t>BULAN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11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color w:val="FFFFFF"/>
                <w:w w:val="105"/>
                <w:sz w:val="20"/>
                <w:szCs w:val="20"/>
              </w:rPr>
              <w:t>/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color w:val="FFFFFF"/>
                <w:w w:val="105"/>
                <w:sz w:val="20"/>
                <w:szCs w:val="20"/>
              </w:rPr>
              <w:t>MINGGU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11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5"/>
                <w:w w:val="105"/>
                <w:sz w:val="20"/>
                <w:szCs w:val="20"/>
              </w:rPr>
              <w:t>KE</w:t>
            </w:r>
          </w:p>
        </w:tc>
      </w:tr>
      <w:tr w:rsidR="0053018D" w:rsidRPr="00741586" w:rsidTr="000C4BF3">
        <w:trPr>
          <w:trHeight w:val="203"/>
        </w:trPr>
        <w:tc>
          <w:tcPr>
            <w:tcW w:w="5295" w:type="dxa"/>
            <w:gridSpan w:val="2"/>
            <w:vMerge/>
            <w:tcBorders>
              <w:top w:val="nil"/>
            </w:tcBorders>
            <w:shd w:val="clear" w:color="auto" w:fill="293315"/>
          </w:tcPr>
          <w:p w:rsidR="0053018D" w:rsidRPr="00741586" w:rsidRDefault="0053018D" w:rsidP="000C4BF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  <w:shd w:val="clear" w:color="auto" w:fill="293315"/>
          </w:tcPr>
          <w:p w:rsidR="0053018D" w:rsidRPr="00741586" w:rsidRDefault="0053018D" w:rsidP="000C4BF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56" w:type="dxa"/>
            <w:gridSpan w:val="4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line="183" w:lineRule="exact"/>
              <w:ind w:left="269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2"/>
                <w:w w:val="105"/>
                <w:sz w:val="20"/>
                <w:szCs w:val="20"/>
              </w:rPr>
              <w:t>JANUARI</w:t>
            </w:r>
          </w:p>
        </w:tc>
        <w:tc>
          <w:tcPr>
            <w:tcW w:w="1256" w:type="dxa"/>
            <w:gridSpan w:val="4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line="183" w:lineRule="exact"/>
              <w:ind w:left="247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2"/>
                <w:w w:val="105"/>
                <w:sz w:val="20"/>
                <w:szCs w:val="20"/>
              </w:rPr>
              <w:t>FEBRUARI</w:t>
            </w:r>
          </w:p>
        </w:tc>
        <w:tc>
          <w:tcPr>
            <w:tcW w:w="1256" w:type="dxa"/>
            <w:gridSpan w:val="4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line="183" w:lineRule="exact"/>
              <w:ind w:left="356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2"/>
                <w:w w:val="105"/>
                <w:sz w:val="20"/>
                <w:szCs w:val="20"/>
              </w:rPr>
              <w:t>MARET</w:t>
            </w:r>
          </w:p>
        </w:tc>
        <w:tc>
          <w:tcPr>
            <w:tcW w:w="1571" w:type="dxa"/>
            <w:gridSpan w:val="5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line="183" w:lineRule="exact"/>
              <w:ind w:left="47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4"/>
                <w:w w:val="105"/>
                <w:sz w:val="20"/>
                <w:szCs w:val="20"/>
              </w:rPr>
              <w:t>APRIL</w:t>
            </w:r>
          </w:p>
        </w:tc>
        <w:tc>
          <w:tcPr>
            <w:tcW w:w="1256" w:type="dxa"/>
            <w:gridSpan w:val="4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line="183" w:lineRule="exact"/>
              <w:ind w:left="47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5"/>
                <w:w w:val="105"/>
                <w:sz w:val="20"/>
                <w:szCs w:val="20"/>
              </w:rPr>
              <w:t>MEI</w:t>
            </w:r>
          </w:p>
        </w:tc>
        <w:tc>
          <w:tcPr>
            <w:tcW w:w="1256" w:type="dxa"/>
            <w:gridSpan w:val="4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line="183" w:lineRule="exact"/>
              <w:ind w:left="457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4"/>
                <w:w w:val="105"/>
                <w:sz w:val="20"/>
                <w:szCs w:val="20"/>
              </w:rPr>
              <w:t>JUNI</w:t>
            </w:r>
          </w:p>
        </w:tc>
      </w:tr>
      <w:tr w:rsidR="0053018D" w:rsidRPr="00741586" w:rsidTr="000C4BF3">
        <w:trPr>
          <w:trHeight w:val="225"/>
        </w:trPr>
        <w:tc>
          <w:tcPr>
            <w:tcW w:w="5295" w:type="dxa"/>
            <w:gridSpan w:val="2"/>
            <w:vMerge/>
            <w:tcBorders>
              <w:top w:val="nil"/>
            </w:tcBorders>
            <w:shd w:val="clear" w:color="auto" w:fill="293315"/>
          </w:tcPr>
          <w:p w:rsidR="0053018D" w:rsidRPr="00741586" w:rsidRDefault="0053018D" w:rsidP="000C4BF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  <w:shd w:val="clear" w:color="auto" w:fill="293315"/>
          </w:tcPr>
          <w:p w:rsidR="0053018D" w:rsidRPr="00741586" w:rsidRDefault="0053018D" w:rsidP="000C4BF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12" w:line="193" w:lineRule="exact"/>
              <w:ind w:left="17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8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7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5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4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4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3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2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1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68E093D5" wp14:editId="0A9446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299643</wp:posOffset>
                      </wp:positionV>
                      <wp:extent cx="401320" cy="301815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1320" cy="3018155"/>
                                <a:chOff x="0" y="0"/>
                                <a:chExt cx="401320" cy="3018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0358" cy="30146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" o:spid="_x0000_s1026" style="position:absolute;margin-left:0;margin-top:23.6pt;width:31.6pt;height:237.65pt;z-index:-251655168;mso-wrap-distance-left:0;mso-wrap-distance-right:0" coordsize="4013,30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4003;height:30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VbHTBAAAA2gAAAA8AAABkcnMvZG93bnJldi54bWxEj0FrwkAUhO9C/8PyCr3ppkWlpG4kCJbe&#10;pFE8P7KvSZrs2212Y+K/7wqCx2FmvmE228l04kK9bywreF0kIIhLqxuuFJyO+/k7CB+QNXaWScGV&#10;PGyzp9kGU21H/qZLESoRIexTVFCH4FIpfVmTQb+wjjh6P7Y3GKLsK6l7HCPcdPItSdbSYMNxoUZH&#10;u5rKthiMgsOwDLT8G11hfvPzZ3Ia8taRUi/PU/4BItAUHuF7+0srWMHtSrwBMvs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KVbHTBAAAA2gAAAA8AAAAAAAAAAAAAAAAAnwIA&#10;AGRycy9kb3ducmV2LnhtbFBLBQYAAAAABAAEAPcAAACNAwAAAAA=&#10;">
                        <v:imagedata r:id="rId8" o:title=""/>
                      </v:shape>
                    </v:group>
                  </w:pict>
                </mc:Fallback>
              </mc:AlternateConten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9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8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315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51" w:right="8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7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6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6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5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5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4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3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2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2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1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314" w:type="dxa"/>
            <w:shd w:val="clear" w:color="auto" w:fill="293315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28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7567E45C" wp14:editId="2DB0A0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299643</wp:posOffset>
                      </wp:positionV>
                      <wp:extent cx="201295" cy="301815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295" cy="3018155"/>
                                <a:chOff x="0" y="0"/>
                                <a:chExt cx="201295" cy="3018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168" cy="174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2516"/>
                                  <a:ext cx="201168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28192"/>
                                  <a:ext cx="201168" cy="306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32992"/>
                                  <a:ext cx="201168" cy="153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85392"/>
                                  <a:ext cx="201168" cy="195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8940"/>
                                  <a:ext cx="201168" cy="306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83740"/>
                                  <a:ext cx="201168" cy="1676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49805"/>
                                  <a:ext cx="201168" cy="306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54910"/>
                                  <a:ext cx="201168" cy="201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54554"/>
                                  <a:ext cx="201168" cy="3063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559354"/>
                                  <a:ext cx="201168" cy="153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711754"/>
                                  <a:ext cx="201168" cy="153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64154"/>
                                  <a:ext cx="201168" cy="153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" o:spid="_x0000_s1026" style="position:absolute;margin-left:0;margin-top:23.6pt;width:15.85pt;height:237.65pt;z-index:-251656192;mso-wrap-distance-left:0;mso-wrap-distance-right:0" coordsize="2012,30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">
                      <v:shape id="Image 9" o:spid="_x0000_s1027" type="#_x0000_t75" style="position:absolute;width:2011;height:17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4zcHEAAAA2gAAAA8AAABkcnMvZG93bnJldi54bWxEj09rwkAUxO+FfoflFbzVt/UgNnWVIogt&#10;6ME/FHJ7ZF+T0OzbkF01+uldQehxmJnfMNN57xp14i7UXgy8DTUolsLbWkoDh/3ydQIqRBJLjRc2&#10;cOEA89nz05Qy68+y5dMulipBJGRkoIqxzRBDUbGjMPQtS/J+fecoJtmVaDs6J7hrcKT1GB3VkhYq&#10;anlRcfG3OzoDKyy13uTfG5uvt/l+McH2+oPGDF76zw9Qkfv4H360v6yBd7hfSTcAZ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T4zcHEAAAA2gAAAA8AAAAAAAAAAAAAAAAA&#10;nwIAAGRycy9kb3ducmV2LnhtbFBLBQYAAAAABAAEAPcAAACQAwAAAAA=&#10;">
                        <v:imagedata r:id="rId22" o:title=""/>
                      </v:shape>
                      <v:shape id="Image 10" o:spid="_x0000_s1028" type="#_x0000_t75" style="position:absolute;top:1725;width:2011;height:4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PjwzEAAAA2wAAAA8AAABkcnMvZG93bnJldi54bWxEj0FPwzAMhe9I/IfIk7gglrIDYmXZNI0h&#10;cUPd9gOsxmuqNk5Jsq7j1+MDEjdb7/m9z6vN5Hs1UkxtYAPP8wIUcR1sy42B0/Hj6RVUysgW+8Bk&#10;4EYJNuv7uxWWNly5ovGQGyUhnEo04HIeSq1T7chjmoeBWLRziB6zrLHRNuJVwn2vF0Xxoj22LA0O&#10;B9o5qrvDxRsYm++f0VXVPvr+8X23XXTL21dnzMNs2r6ByjTlf/Pf9acVfKGXX2QAvf4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0PjwzEAAAA2wAAAA8AAAAAAAAAAAAAAAAA&#10;nwIAAGRycy9kb3ducmV2LnhtbFBLBQYAAAAABAAEAPcAAACQAwAAAAA=&#10;">
                        <v:imagedata r:id="rId23" o:title=""/>
                      </v:shape>
                      <v:shape id="Image 11" o:spid="_x0000_s1029" type="#_x0000_t75" style="position:absolute;top:6281;width:2011;height:3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yx+fDAAAA2wAAAA8AAABkcnMvZG93bnJldi54bWxET99LAkEQfg/8H5YJegnds0D0cpUIggoh&#10;OkV9nG6n28Pb2eN20rO/vg2E3ubj+znzZe8bdaQu1oENjEcZKOIy2JorA5v183AKKgqyxSYwGThT&#10;hOVicDXH3IYTf9CxkEqlEI45GnAiba51LB15jKPQEifuK3QeJcGu0rbDUwr3jb7Lson2WHNqcNjS&#10;k6PyUHx7A/LZrsrXfe9n29vi5+3e8TvLzpib6/7xAZRQL//ii/vFpvlj+PslHaAX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/LH58MAAADbAAAADwAAAAAAAAAAAAAAAACf&#10;AgAAZHJzL2Rvd25yZXYueG1sUEsFBgAAAAAEAAQA9wAAAI8DAAAAAA==&#10;">
                        <v:imagedata r:id="rId24" o:title=""/>
                      </v:shape>
                      <v:shape id="Image 12" o:spid="_x0000_s1030" type="#_x0000_t75" style="position:absolute;top:9329;width:2011;height:15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kX3rCAAAA2wAAAA8AAABkcnMvZG93bnJldi54bWxEj0FrwzAMhe+D/QejQm+rkxZKyeKEUhhb&#10;d1u7y24i1uLQWA6xm7r99fVg0JvEe9/TU1lH24uJRt85VpAvMhDEjdMdtwq+j28vGxA+IGvsHZOC&#10;K3moq+enEgvtLvxF0yG0IoWwL1CBCWEopPSNIYt+4QbipP260WJI69hKPeIlhdteLrNsLS12nC4Y&#10;HGhnqDkdzjbV+FlPmy6P2qz2fji/f1K8BVJqPovbVxCBYniY/+kPnbgl/P2SBpDV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yJF96wgAAANsAAAAPAAAAAAAAAAAAAAAAAJ8C&#10;AABkcnMvZG93bnJldi54bWxQSwUGAAAAAAQABAD3AAAAjgMAAAAA&#10;">
                        <v:imagedata r:id="rId25" o:title=""/>
                      </v:shape>
                      <v:shape id="Image 13" o:spid="_x0000_s1031" type="#_x0000_t75" style="position:absolute;top:10853;width:2011;height:19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UVZzDAAAA2wAAAA8AAABkcnMvZG93bnJldi54bWxEj81qwzAQhO+FvIPYQG+NnBRKcayEkFDw&#10;pYS4gVwXa22ZWCtjyT/t00eFQm+7zHyzs9l+tq0YqfeNYwXrVQKCuHS64VrB9evj5R2ED8gaW8ek&#10;4Js87HeLpwxT7Sa+0FiEWsQQ9ikqMCF0qZS+NGTRr1xHHLXK9RZDXPta6h6nGG5buUmSN2mx4XjB&#10;YEdHQ+W9GGysUeTD5mTu02UYfqbqhp8Jn4NSz8v5sAURaA7/5j8615F7hd9f4gBy9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tRVnMMAAADbAAAADwAAAAAAAAAAAAAAAACf&#10;AgAAZHJzL2Rvd25yZXYueG1sUEsFBgAAAAAEAAQA9wAAAI8DAAAAAA==&#10;">
                        <v:imagedata r:id="rId26" o:title=""/>
                      </v:shape>
                      <v:shape id="Image 14" o:spid="_x0000_s1032" type="#_x0000_t75" style="position:absolute;top:12789;width:2011;height:30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4QPXBAAAA2wAAAA8AAABkcnMvZG93bnJldi54bWxET01rwkAQvRf6H5YpeKsbRUqJriKWQg6C&#10;rS2KtyE7JsHsbMiOZv333UKht3m8z1msomvVjfrQeDYwGWegiEtvG64MfH+9P7+CCoJssfVMBu4U&#10;YLV8fFhgbv3An3TbS6VSCIccDdQiXa51KGtyGMa+I07c2fcOJcG+0rbHIYW7Vk+z7EU7bDg11NjR&#10;pqbysr86AxLbXTEM/Kbj1l0Pp+L8cRRtzOgprueghKL8i//chU3zZ/D7SzpAL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g4QPXBAAAA2wAAAA8AAAAAAAAAAAAAAAAAnwIA&#10;AGRycy9kb3ducmV2LnhtbFBLBQYAAAAABAAEAPcAAACNAwAAAAA=&#10;">
                        <v:imagedata r:id="rId27" o:title=""/>
                      </v:shape>
                      <v:shape id="Image 15" o:spid="_x0000_s1033" type="#_x0000_t75" style="position:absolute;top:15837;width:2011;height:16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ux/mbCAAAA2wAAAA8AAABkcnMvZG93bnJldi54bWxET01rwkAQvRf8D8sIvdWN0opE1yCCUgg9&#10;1BbPY3bMhmRnY3Yb0/z6bqHQ2zze52yywTaip85XjhXMZwkI4sLpiksFnx+HpxUIH5A1No5JwTd5&#10;yLaThw2m2t35nfpTKEUMYZ+iAhNCm0rpC0MW/cy1xJG7us5iiLArpe7wHsNtIxdJspQWK44NBlva&#10;Gyrq05dVMObzwuT16JLj5dYvz3t8ez7elHqcDrs1iEBD+Bf/uV91nP8Cv7/EA+T2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bsf5mwgAAANsAAAAPAAAAAAAAAAAAAAAAAJ8C&#10;AABkcnMvZG93bnJldi54bWxQSwUGAAAAAAQABAD3AAAAjgMAAAAA&#10;">
                        <v:imagedata r:id="rId28" o:title=""/>
                      </v:shape>
                      <v:shape id="Image 16" o:spid="_x0000_s1034" type="#_x0000_t75" style="position:absolute;top:17498;width:2011;height:30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nVCDBAAAA2wAAAA8AAABkcnMvZG93bnJldi54bWxET0uLwjAQvi/4H8II3rZpRWSpRhHBx0VY&#10;rYLHoRnbYjOpTazdf79ZEPY2H99z5sve1KKj1lWWFSRRDII4t7riQsE523x+gXAeWWNtmRT8kIPl&#10;YvAxx1TbFx+pO/lChBB2KSoovW9SKV1ekkEX2YY4cDfbGvQBtoXULb5CuKnlOI6n0mDFoaHEhtYl&#10;5ffT0yjIs+qxu+66ySGxcpslz0Svvi9KjYb9agbCU+//xW/3Xof5U/j7JRwgF7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hnVCDBAAAA2wAAAA8AAAAAAAAAAAAAAAAAnwIA&#10;AGRycy9kb3ducmV2LnhtbFBLBQYAAAAABAAEAPcAAACNAwAAAAA=&#10;">
                        <v:imagedata r:id="rId29" o:title=""/>
                      </v:shape>
                      <v:shape id="Image 17" o:spid="_x0000_s1035" type="#_x0000_t75" style="position:absolute;top:20549;width:2011;height:20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iH86PCAAAA2wAAAA8AAABkcnMvZG93bnJldi54bWxET0tqwzAQ3QdyBzGB7mLZXaTBjWxCoMWb&#10;FJL6AFNrYotYI9dSE7unrwqF7ubxvrMrJ9uLG43eOFaQJSkI4sZpw62C+v1lvQXhA7LG3jEpmMlD&#10;WSwXO8y1u/OJbufQihjCPkcFXQhDLqVvOrLoEzcQR+7iRoshwrGVesR7DLe9fEzTjbRoODZ0ONCh&#10;o+Z6/rIKNuZtruftweyPx29TvX6kp+yzVuphNe2fQQSawr/4z13pOP8Jfn+JB8ji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oh/OjwgAAANsAAAAPAAAAAAAAAAAAAAAAAJ8C&#10;AABkcnMvZG93bnJldi54bWxQSwUGAAAAAAQABAD3AAAAjgMAAAAA&#10;">
                        <v:imagedata r:id="rId30" o:title=""/>
                      </v:shape>
                      <v:shape id="Image 18" o:spid="_x0000_s1036" type="#_x0000_t75" style="position:absolute;top:22545;width:2011;height:30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T2fHEAAAA2wAAAA8AAABkcnMvZG93bnJldi54bWxEj09vwjAMxe+T9h0iT+I2UiaxoUJACDQE&#10;t/FHnE3itWWNUzWhlG8/HybtZus9v/fzbNH7WnXUxiqwgdEwA0Vsg6u4MHA6fr5OQMWE7LAOTAYe&#10;FGExf36aYe7CnffUHVKhJIRjjgbKlJpc62hL8hiHoSEW7Tu0HpOsbaFdi3cJ97V+y7J37bFiaSix&#10;oVVJ9udw8wa2x499t84u52thd9fJ+OKD/doYM3jpl1NQifr0b/673jrBF1j5RQbQ8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AT2fHEAAAA2wAAAA8AAAAAAAAAAAAAAAAA&#10;nwIAAGRycy9kb3ducmV2LnhtbFBLBQYAAAAABAAEAPcAAACQAwAAAAA=&#10;">
                        <v:imagedata r:id="rId31" o:title=""/>
                      </v:shape>
                      <v:shape id="Image 19" o:spid="_x0000_s1037" type="#_x0000_t75" style="position:absolute;top:25593;width:2011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gmyLTAAAAA2wAAAA8AAABkcnMvZG93bnJldi54bWxET9uKwjAQfV/wH8IIvq2pRWStRlFhQYTC&#10;esHnoRnbYjMpSVarX2+EhX2bw7nOfNmZRtzI+dqygtEwAUFcWF1zqeB0/P78AuEDssbGMil4kIfl&#10;ovcxx0zbO+/pdgiliCHsM1RQhdBmUvqiIoN+aFviyF2sMxgidKXUDu8x3DQyTZKJNFhzbKiwpU1F&#10;xfXwaxTkx9SO1zv3s89rpmeeTif2nCs16HerGYhAXfgX/7m3Os6fwvuXeIBcvA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CbItMAAAADbAAAADwAAAAAAAAAAAAAAAACfAgAA&#10;ZHJzL2Rvd25yZXYueG1sUEsFBgAAAAAEAAQA9wAAAIwDAAAAAA==&#10;">
                        <v:imagedata r:id="rId32" o:title=""/>
                      </v:shape>
                      <v:shape id="Image 20" o:spid="_x0000_s1038" type="#_x0000_t75" style="position:absolute;top:27117;width:2011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SVxq+AAAA2wAAAA8AAABkcnMvZG93bnJldi54bWxET01rwkAQvRf8D8sI3uqmAatNXUWEgseq&#10;hV7H7JiEZmdjdqrpv3cOBY+P971cD6E1V+pTE9nByzQDQ1xG33Dl4Ov48bwAkwTZYxuZHPxRgvVq&#10;9LTEwscb7+l6kMpoCKcCHdQiXWFtKmsKmKaxI1buHPuAorCvrO/xpuGhtXmWvdqADWtDjR1tayp/&#10;Dr/BQb5J57dT6r6lmg+z+afNLzsJzk3Gw+YdjNAgD/G/e+fVp+v1i/4Au7o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LZSVxq+AAAA2wAAAA8AAAAAAAAAAAAAAAAAnwIAAGRy&#10;cy9kb3ducmV2LnhtbFBLBQYAAAAABAAEAPcAAACKAwAAAAA=&#10;">
                        <v:imagedata r:id="rId33" o:title=""/>
                      </v:shape>
                      <v:shape id="Image 21" o:spid="_x0000_s1039" type="#_x0000_t75" style="position:absolute;top:28641;width:2011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B8/3EAAAA2wAAAA8AAABkcnMvZG93bnJldi54bWxEj09rwkAUxO8Fv8PyBG91kwhao6uIIrSH&#10;Fhr/XR/ZZxLMvg3ZNcZv3y0Uehxm5jfMct2bWnTUusqygngcgSDOra64UHA87F/fQDiPrLG2TAqe&#10;5GC9GrwsMdX2wd/UZb4QAcIuRQWl900qpctLMujGtiEO3tW2Bn2QbSF1i48AN7VMomgqDVYcFkps&#10;aFtSfsvuRsHnLJvM3Mc+7pK5P33Vu0xezlulRsN+swDhqff/4b/2u1aQxPD7JfwAufo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dB8/3EAAAA2wAAAA8AAAAAAAAAAAAAAAAA&#10;nwIAAGRycy9kb3ducmV2LnhtbFBLBQYAAAAABAAEAPcAAACQAwAAAAA=&#10;">
                        <v:imagedata r:id="rId34" o:title=""/>
                      </v:shape>
                    </v:group>
                  </w:pict>
                </mc:Fallback>
              </mc:AlternateConten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4</w:t>
            </w:r>
          </w:p>
        </w:tc>
      </w:tr>
      <w:tr w:rsidR="0053018D" w:rsidRPr="00741586" w:rsidTr="000C4BF3">
        <w:trPr>
          <w:trHeight w:val="225"/>
        </w:trPr>
        <w:tc>
          <w:tcPr>
            <w:tcW w:w="5295" w:type="dxa"/>
            <w:gridSpan w:val="2"/>
          </w:tcPr>
          <w:p w:rsidR="0053018D" w:rsidRPr="00741586" w:rsidRDefault="0053018D" w:rsidP="000C4BF3">
            <w:pPr>
              <w:pStyle w:val="TableParagraph"/>
              <w:spacing w:before="2" w:line="202" w:lineRule="exact"/>
              <w:ind w:left="33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w w:val="105"/>
                <w:sz w:val="20"/>
                <w:szCs w:val="20"/>
              </w:rPr>
              <w:t>A.</w:t>
            </w:r>
            <w:r w:rsidRPr="00741586">
              <w:rPr>
                <w:rFonts w:asciiTheme="majorBidi" w:hAnsiTheme="majorBidi" w:cstheme="majorBidi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w w:val="105"/>
                <w:sz w:val="20"/>
                <w:szCs w:val="20"/>
              </w:rPr>
              <w:t>TATAP</w:t>
            </w:r>
            <w:r w:rsidRPr="00741586">
              <w:rPr>
                <w:rFonts w:asciiTheme="majorBidi" w:hAnsiTheme="majorBidi" w:cstheme="majorBidi"/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spacing w:val="-4"/>
                <w:w w:val="105"/>
                <w:sz w:val="20"/>
                <w:szCs w:val="20"/>
              </w:rPr>
              <w:t>MUKA</w:t>
            </w: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256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spacing w:before="24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4894" w:type="dxa"/>
          </w:tcPr>
          <w:p w:rsidR="0053018D" w:rsidRPr="00741586" w:rsidRDefault="0053018D" w:rsidP="000C4BF3">
            <w:pPr>
              <w:ind w:right="45"/>
              <w:rPr>
                <w:rFonts w:asciiTheme="majorBidi" w:hAnsiTheme="majorBidi" w:cstheme="majorBidi"/>
                <w:kern w:val="24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>Memahami bunyi, makna, dan gagasan dari kata, frase,kalimat bahasa Arab sesuai dengan struktur kali</w:t>
            </w: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mat yang berkaitan dengan topik</w:t>
            </w:r>
            <w:r w:rsidRPr="002F7F6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:rsidR="0053018D" w:rsidRPr="00741586" w:rsidRDefault="0053018D" w:rsidP="000C4BF3">
            <w:pPr>
              <w:pStyle w:val="TableParagraph"/>
              <w:spacing w:before="9"/>
              <w:ind w:left="33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24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24"/>
              <w:ind w:left="80" w:right="45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702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spacing w:before="63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  <w:p w:rsidR="0053018D" w:rsidRPr="00741586" w:rsidRDefault="0053018D" w:rsidP="000C4BF3">
            <w:pPr>
              <w:pStyle w:val="TableParagraph"/>
              <w:ind w:left="34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894" w:type="dxa"/>
          </w:tcPr>
          <w:p w:rsidR="0053018D" w:rsidRPr="00741586" w:rsidRDefault="0053018D" w:rsidP="000C4BF3">
            <w:pPr>
              <w:ind w:right="45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>M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elengkapi kalimat yang belum lengkap,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menyusun kata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acak, dan menulis kalimat sederhana sesuai struktur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>kalimat</w:t>
            </w:r>
            <w:proofErr w:type="spellEnd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yang</w:t>
            </w:r>
            <w:proofErr w:type="gramEnd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diprogramkan tentang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  <w:r w:rsidRPr="00FD573B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( </w:t>
            </w:r>
            <w:proofErr w:type="spellStart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>pembelajaran</w:t>
            </w:r>
            <w:proofErr w:type="spellEnd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>tarkib</w:t>
            </w:r>
            <w:proofErr w:type="spellEnd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>).</w:t>
            </w:r>
          </w:p>
          <w:p w:rsidR="0053018D" w:rsidRPr="00741586" w:rsidRDefault="0053018D" w:rsidP="000C4BF3">
            <w:pPr>
              <w:pStyle w:val="TableParagraph"/>
              <w:spacing w:before="1" w:line="207" w:lineRule="exact"/>
              <w:ind w:left="33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63"/>
              <w:rPr>
                <w:rFonts w:asciiTheme="majorBidi" w:hAnsiTheme="majorBidi" w:cstheme="majorBidi"/>
                <w:sz w:val="20"/>
                <w:szCs w:val="20"/>
              </w:rPr>
            </w:pPr>
          </w:p>
          <w:p w:rsidR="0053018D" w:rsidRPr="00741586" w:rsidRDefault="0053018D" w:rsidP="000C4BF3">
            <w:pPr>
              <w:pStyle w:val="TableParagraph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63"/>
              <w:rPr>
                <w:rFonts w:asciiTheme="majorBidi" w:hAnsiTheme="majorBidi" w:cstheme="majorBidi"/>
                <w:sz w:val="20"/>
                <w:szCs w:val="20"/>
              </w:rPr>
            </w:pPr>
          </w:p>
          <w:p w:rsidR="0053018D" w:rsidRPr="00741586" w:rsidRDefault="0053018D" w:rsidP="000C4BF3">
            <w:pPr>
              <w:pStyle w:val="TableParagraph"/>
              <w:ind w:left="80" w:right="4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465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spacing w:before="129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4894" w:type="dxa"/>
          </w:tcPr>
          <w:p w:rsidR="0053018D" w:rsidRPr="00741586" w:rsidRDefault="0053018D" w:rsidP="000C4BF3">
            <w:pPr>
              <w:ind w:left="284" w:hanging="284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Mendemonstrasikan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ungkapan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informasi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tulisan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topik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جمال</w:t>
            </w:r>
            <w:proofErr w:type="gramEnd"/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الطبيعة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memperhatikan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struktur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unsur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kebahasaan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benar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sesuai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konteks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, (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qiroah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wa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tarjamah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/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hiwar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). </w:t>
            </w:r>
          </w:p>
          <w:p w:rsidR="0053018D" w:rsidRPr="00741586" w:rsidRDefault="0053018D" w:rsidP="000C4BF3">
            <w:pPr>
              <w:ind w:left="284" w:hanging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129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129"/>
              <w:ind w:left="80" w:right="43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Default="0053018D" w:rsidP="000C4BF3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:rsidR="0053018D" w:rsidRPr="00741586" w:rsidRDefault="0053018D" w:rsidP="000C4BF3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225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4894" w:type="dxa"/>
          </w:tcPr>
          <w:p w:rsidR="0053018D" w:rsidRPr="00741586" w:rsidRDefault="0053018D" w:rsidP="000C4BF3">
            <w:pPr>
              <w:ind w:right="45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frase,kalimat bahasa Arab sesuai dengan struktur kalimat yang berkaitan dengan </w:t>
            </w: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topic</w:t>
            </w:r>
            <w:r w:rsidRPr="002F7F6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:rsidR="0053018D" w:rsidRPr="00741586" w:rsidRDefault="0053018D" w:rsidP="000C4BF3">
            <w:pPr>
              <w:ind w:right="45"/>
              <w:rPr>
                <w:rFonts w:asciiTheme="majorBidi" w:hAnsiTheme="majorBidi" w:cstheme="majorBidi"/>
                <w:kern w:val="24"/>
                <w:sz w:val="20"/>
                <w:szCs w:val="20"/>
              </w:rPr>
            </w:pP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lastRenderedPageBreak/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289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spacing w:before="41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5</w:t>
            </w:r>
          </w:p>
        </w:tc>
        <w:tc>
          <w:tcPr>
            <w:tcW w:w="4894" w:type="dxa"/>
          </w:tcPr>
          <w:p w:rsidR="0053018D" w:rsidRPr="00741586" w:rsidRDefault="0053018D" w:rsidP="000C4BF3">
            <w:pPr>
              <w:pStyle w:val="TableParagraph"/>
              <w:spacing w:before="62" w:line="207" w:lineRule="exact"/>
              <w:ind w:left="33"/>
              <w:rPr>
                <w:rFonts w:asciiTheme="majorBidi" w:hAnsiTheme="majorBidi" w:cstheme="majorBidi"/>
                <w:kern w:val="24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</w:rPr>
              <w:t>M</w:t>
            </w: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>elengkapi kalimat yang belum lengkap,</w:t>
            </w: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>menyusun kata</w:t>
            </w:r>
            <w:r w:rsidRPr="00741586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</w:t>
            </w: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>acak, dan menulis kalimat sederhana sesuai struktur</w:t>
            </w: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kalimat </w:t>
            </w: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 yang diprogramkan tentang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>.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خالق العلم</w:t>
            </w:r>
          </w:p>
          <w:p w:rsidR="0053018D" w:rsidRPr="00741586" w:rsidRDefault="0053018D" w:rsidP="000C4BF3">
            <w:pPr>
              <w:pStyle w:val="TableParagraph"/>
              <w:spacing w:before="62" w:line="207" w:lineRule="exact"/>
              <w:ind w:left="33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41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41"/>
              <w:ind w:left="80" w:right="39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465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spacing w:before="129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4894" w:type="dxa"/>
          </w:tcPr>
          <w:p w:rsidR="0053018D" w:rsidRPr="00741586" w:rsidRDefault="0053018D" w:rsidP="000C4BF3">
            <w:pPr>
              <w:pStyle w:val="TableParagraph"/>
              <w:spacing w:before="23" w:line="207" w:lineRule="exact"/>
              <w:ind w:left="33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Mendemonstrasikan ungkapan informasi lisan dan tulisan tentang topik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  <w:r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sz w:val="20"/>
                <w:szCs w:val="20"/>
              </w:rPr>
              <w:t>dengan memperhatikan struktur teks dan unsur kebahasaan yang benar dan sesuai konteks</w:t>
            </w:r>
          </w:p>
          <w:p w:rsidR="0053018D" w:rsidRPr="00741586" w:rsidRDefault="0053018D" w:rsidP="000C4BF3">
            <w:pPr>
              <w:pStyle w:val="TableParagraph"/>
              <w:spacing w:before="23" w:line="207" w:lineRule="exact"/>
              <w:ind w:left="33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129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129"/>
              <w:ind w:left="80" w:right="38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129"/>
              <w:ind w:left="80" w:right="38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246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spacing w:before="19" w:line="207" w:lineRule="exact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4894" w:type="dxa"/>
          </w:tcPr>
          <w:p w:rsidR="0053018D" w:rsidRPr="00741586" w:rsidRDefault="0053018D" w:rsidP="000C4BF3">
            <w:pPr>
              <w:ind w:right="45"/>
              <w:rPr>
                <w:rFonts w:asciiTheme="majorBidi" w:hAnsiTheme="majorBidi" w:cstheme="majorBidi"/>
                <w:kern w:val="24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frase,kalimat bahasa Arab sesuai dengan struktur kalimat yang berkaitan dengan topik </w:t>
            </w:r>
            <w:r w:rsidRPr="002F7F6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19" w:line="207" w:lineRule="exact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19" w:line="207" w:lineRule="exact"/>
              <w:ind w:left="80" w:righ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spacing w:before="19" w:line="207" w:lineRule="exact"/>
              <w:ind w:left="51" w:right="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465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spacing w:before="130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4894" w:type="dxa"/>
          </w:tcPr>
          <w:p w:rsidR="0053018D" w:rsidRPr="00741586" w:rsidRDefault="0053018D" w:rsidP="000C4BF3">
            <w:pPr>
              <w:ind w:right="45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>M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elengkapi kalimat yang belum lengkap,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menyusun kata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acak, dan menulis kalimat sederhana sesuai struktur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>kalimat</w:t>
            </w:r>
            <w:proofErr w:type="spellEnd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yang</w:t>
            </w:r>
            <w:proofErr w:type="gramEnd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diprogramkan tentang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 xml:space="preserve"> الحفاظ على البيئة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( </w:t>
            </w:r>
            <w:proofErr w:type="spellStart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>pembelajaran</w:t>
            </w:r>
            <w:proofErr w:type="spellEnd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proofErr w:type="spellStart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>tarkib</w:t>
            </w:r>
            <w:proofErr w:type="spellEnd"/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>).</w:t>
            </w:r>
          </w:p>
          <w:p w:rsidR="0053018D" w:rsidRPr="00741586" w:rsidRDefault="0053018D" w:rsidP="000C4BF3">
            <w:pPr>
              <w:pStyle w:val="TableParagraph"/>
              <w:spacing w:before="24" w:line="207" w:lineRule="exact"/>
              <w:ind w:left="33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130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130"/>
              <w:ind w:left="80" w:right="3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130"/>
              <w:ind w:left="80" w:right="3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299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spacing w:before="45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4894" w:type="dxa"/>
          </w:tcPr>
          <w:p w:rsidR="0053018D" w:rsidRPr="00741586" w:rsidRDefault="0053018D" w:rsidP="000C4BF3">
            <w:pPr>
              <w:pStyle w:val="TableParagraph"/>
              <w:spacing w:before="72" w:line="207" w:lineRule="exact"/>
              <w:ind w:left="33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Mendemonstrasikan ungkapan informasi lisan dan tulisan tentang topik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dengan memperhatikan struktur teks dan unsur kebahasaan yang benar dan sesuai konteks, ( dalam bentuk qiroah wa tarjamah / hiwar).</w:t>
            </w: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45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45"/>
              <w:ind w:left="80" w:right="3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45"/>
              <w:ind w:left="80" w:right="3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465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spacing w:before="129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10. </w:t>
            </w:r>
          </w:p>
        </w:tc>
        <w:tc>
          <w:tcPr>
            <w:tcW w:w="4894" w:type="dxa"/>
          </w:tcPr>
          <w:p w:rsidR="0053018D" w:rsidRPr="00741586" w:rsidRDefault="0053018D" w:rsidP="000C4BF3">
            <w:pPr>
              <w:pStyle w:val="TableParagraph"/>
              <w:spacing w:before="23" w:line="207" w:lineRule="exact"/>
              <w:ind w:left="33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Mengevaluasi pembelajaran kata/ kalimat bahasa arab sesuai struktur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yang telah dipelajarai pada semua bab</w:t>
            </w: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129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129"/>
              <w:ind w:left="80" w:right="3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129"/>
              <w:ind w:left="80" w:right="29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225"/>
        </w:trPr>
        <w:tc>
          <w:tcPr>
            <w:tcW w:w="5295" w:type="dxa"/>
            <w:gridSpan w:val="2"/>
          </w:tcPr>
          <w:p w:rsidR="0053018D" w:rsidRPr="00741586" w:rsidRDefault="0053018D" w:rsidP="000C4BF3">
            <w:pPr>
              <w:pStyle w:val="TableParagraph"/>
              <w:spacing w:before="7" w:line="198" w:lineRule="exact"/>
              <w:ind w:left="33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w w:val="105"/>
                <w:sz w:val="20"/>
                <w:szCs w:val="20"/>
              </w:rPr>
              <w:t>B.</w:t>
            </w:r>
            <w:r w:rsidRPr="00741586">
              <w:rPr>
                <w:rFonts w:asciiTheme="majorBidi" w:hAnsiTheme="majorBidi" w:cstheme="majorBidi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w w:val="105"/>
                <w:sz w:val="20"/>
                <w:szCs w:val="20"/>
              </w:rPr>
              <w:t>NON</w:t>
            </w:r>
            <w:r w:rsidRPr="00741586">
              <w:rPr>
                <w:rFonts w:asciiTheme="majorBidi" w:hAnsiTheme="majorBidi" w:cstheme="majorBidi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w w:val="105"/>
                <w:sz w:val="20"/>
                <w:szCs w:val="20"/>
              </w:rPr>
              <w:t>TATAP</w:t>
            </w:r>
            <w:r w:rsidRPr="00741586">
              <w:rPr>
                <w:rFonts w:asciiTheme="majorBidi" w:hAnsiTheme="majorBidi" w:cstheme="majorBidi"/>
                <w:b/>
                <w:spacing w:val="-11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spacing w:val="-4"/>
                <w:w w:val="105"/>
                <w:sz w:val="20"/>
                <w:szCs w:val="20"/>
              </w:rPr>
              <w:t>MUKA</w:t>
            </w: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225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spacing w:before="12" w:line="193" w:lineRule="exact"/>
              <w:ind w:left="34" w:right="15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4894" w:type="dxa"/>
          </w:tcPr>
          <w:p w:rsidR="0053018D" w:rsidRPr="00741586" w:rsidRDefault="0053018D" w:rsidP="000C4BF3">
            <w:pPr>
              <w:pStyle w:val="TableParagraph"/>
              <w:spacing w:line="205" w:lineRule="exact"/>
              <w:ind w:left="78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2"/>
                <w:w w:val="105"/>
                <w:sz w:val="20"/>
                <w:szCs w:val="20"/>
              </w:rPr>
              <w:t>Cadangan</w:t>
            </w: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15" w:line="190" w:lineRule="exact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7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225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34" w:right="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4894" w:type="dxa"/>
          </w:tcPr>
          <w:p w:rsidR="0053018D" w:rsidRPr="00741586" w:rsidRDefault="0053018D" w:rsidP="000C4BF3">
            <w:pPr>
              <w:pStyle w:val="TableParagraph"/>
              <w:spacing w:line="205" w:lineRule="exact"/>
              <w:ind w:right="80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15" w:line="190" w:lineRule="exact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00B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17365D" w:themeFill="text2" w:themeFillShade="BF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53018D" w:rsidRPr="00741586" w:rsidTr="000C4BF3">
        <w:trPr>
          <w:trHeight w:val="225"/>
        </w:trPr>
        <w:tc>
          <w:tcPr>
            <w:tcW w:w="401" w:type="dxa"/>
          </w:tcPr>
          <w:p w:rsidR="0053018D" w:rsidRPr="00741586" w:rsidRDefault="0053018D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894" w:type="dxa"/>
          </w:tcPr>
          <w:p w:rsidR="0053018D" w:rsidRPr="00741586" w:rsidRDefault="0053018D" w:rsidP="000C4BF3">
            <w:pPr>
              <w:pStyle w:val="TableParagraph"/>
              <w:spacing w:before="12" w:line="193" w:lineRule="exact"/>
              <w:ind w:left="33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sz w:val="20"/>
                <w:szCs w:val="20"/>
              </w:rPr>
              <w:t>JUMLAH</w:t>
            </w:r>
            <w:r w:rsidRPr="00741586">
              <w:rPr>
                <w:rFonts w:asciiTheme="majorBidi" w:hAnsiTheme="majorBidi" w:cstheme="majorBidi"/>
                <w:b/>
                <w:spacing w:val="18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sz w:val="20"/>
                <w:szCs w:val="20"/>
              </w:rPr>
              <w:t>ALOKASI</w:t>
            </w:r>
            <w:r w:rsidRPr="00741586">
              <w:rPr>
                <w:rFonts w:asciiTheme="majorBidi" w:hAnsiTheme="majorBidi" w:cstheme="majorBidi"/>
                <w:b/>
                <w:spacing w:val="19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WAKTU</w:t>
            </w:r>
          </w:p>
        </w:tc>
        <w:tc>
          <w:tcPr>
            <w:tcW w:w="859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5"/>
                <w:w w:val="105"/>
                <w:sz w:val="20"/>
                <w:szCs w:val="20"/>
              </w:rPr>
              <w:t>34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4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9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8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17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6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5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3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1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5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5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9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8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27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26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26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25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2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3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 w:right="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</w:tcPr>
          <w:p w:rsidR="0053018D" w:rsidRPr="00741586" w:rsidRDefault="0053018D" w:rsidP="000C4BF3">
            <w:pPr>
              <w:pStyle w:val="TableParagraph"/>
              <w:spacing w:before="9" w:line="195" w:lineRule="exact"/>
              <w:ind w:left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</w:tr>
    </w:tbl>
    <w:p w:rsidR="0053018D" w:rsidRPr="00741586" w:rsidRDefault="0053018D" w:rsidP="0053018D">
      <w:pPr>
        <w:pStyle w:val="BodyText"/>
        <w:spacing w:before="1"/>
        <w:rPr>
          <w:rFonts w:asciiTheme="majorBidi" w:hAnsiTheme="majorBidi" w:cstheme="majorBidi"/>
          <w:b w:val="0"/>
          <w:sz w:val="20"/>
          <w:szCs w:val="20"/>
        </w:rPr>
      </w:pPr>
      <w:r w:rsidRPr="00741586">
        <w:rPr>
          <w:rFonts w:asciiTheme="majorBidi" w:hAnsiTheme="majorBidi" w:cstheme="majorBidi"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C00706B" wp14:editId="67E5A969">
                <wp:simplePos x="0" y="0"/>
                <wp:positionH relativeFrom="page">
                  <wp:posOffset>855980</wp:posOffset>
                </wp:positionH>
                <wp:positionV relativeFrom="paragraph">
                  <wp:posOffset>444500</wp:posOffset>
                </wp:positionV>
                <wp:extent cx="1478915" cy="1011555"/>
                <wp:effectExtent l="0" t="0" r="6985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8915" cy="1011555"/>
                          <a:chOff x="20993" y="634610"/>
                          <a:chExt cx="1479677" cy="1012262"/>
                        </a:xfrm>
                      </wpg:grpSpPr>
                      <pic:pic xmlns:pic="http://schemas.openxmlformats.org/drawingml/2006/picture">
                        <pic:nvPicPr>
                          <pic:cNvPr id="27" name="Image 27" descr="Untitled-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93" y="634610"/>
                            <a:ext cx="1071651" cy="9578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 descr="ttd pak irsad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93" y="644055"/>
                            <a:ext cx="1479677" cy="10028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6" o:spid="_x0000_s1026" style="position:absolute;margin-left:67.4pt;margin-top:35pt;width:116.45pt;height:79.65pt;z-index:251659264;mso-wrap-distance-left:0;mso-wrap-distance-right:0;mso-position-horizontal-relative:page;mso-width-relative:margin;mso-height-relative:margin" coordorigin="209,6346" coordsize="14796,10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">
                <v:shape id="Image 27" o:spid="_x0000_s1027" type="#_x0000_t75" alt="Untitled-1" style="position:absolute;left:209;top:6346;width:10717;height:95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vMfEAAAA2wAAAA8AAABkcnMvZG93bnJldi54bWxEj81qwzAQhO+FvIPYQC+lkW1oHNwoIQQK&#10;bW7ND6S3xdraxtbKSKrtvn1UKOQ4zMw3zHo7mU4M5HxjWUG6SEAQl1Y3XCk4n96eVyB8QNbYWSYF&#10;v+Rhu5k9rLHQduRPGo6hEhHCvkAFdQh9IaUvazLoF7Ynjt63dQZDlK6S2uEY4aaTWZIspcGG40KN&#10;Pe1rKtvjj1Fw+Xp6+TBTe+jS8oohb4fcjVKpx/m0ewURaAr38H/7XSvIcvj7En+A3N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levMfEAAAA2wAAAA8AAAAAAAAAAAAAAAAA&#10;nwIAAGRycy9kb3ducmV2LnhtbFBLBQYAAAAABAAEAPcAAACQAwAAAAA=&#10;">
                  <v:imagedata r:id="rId37" o:title="Untitled-1"/>
                </v:shape>
                <v:shape id="Image 28" o:spid="_x0000_s1028" type="#_x0000_t75" alt="ttd pak irsad" style="position:absolute;left:209;top:6440;width:14797;height:100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J+33BAAAA2wAAAA8AAABkcnMvZG93bnJldi54bWxET8uKwjAU3QvzD+EOzE5TuxikYxRHRnAj&#10;4gvG3aW5tsXmpiSxrX69WQguD+c9nfemFi05X1lWMB4lIIhzqysuFBwPq+EEhA/IGmvLpOBOHuaz&#10;j8EUM2073lG7D4WIIewzVFCG0GRS+rwkg35kG+LIXawzGCJ0hdQOuxhuapkmybc0WHFsKLGhZUn5&#10;dX8zCrrx//J2nmxSl7ebU/v7OG3NX63U12e/+AERqA9v8cu91grSODZ+iT9Azp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AJ+33BAAAA2wAAAA8AAAAAAAAAAAAAAAAAnwIA&#10;AGRycy9kb3ducmV2LnhtbFBLBQYAAAAABAAEAPcAAACNAwAAAAA=&#10;">
                  <v:imagedata r:id="rId38" o:title="ttd pak irsad"/>
                </v:shape>
                <w10:wrap anchorx="page"/>
              </v:group>
            </w:pict>
          </mc:Fallback>
        </mc:AlternateContent>
      </w:r>
      <w:r w:rsidRPr="00741586">
        <w:rPr>
          <w:rFonts w:asciiTheme="majorBidi" w:hAnsiTheme="majorBidi" w:cstheme="majorBidi"/>
          <w:b w:val="0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0A11AC0" wp14:editId="6F8C3062">
                <wp:simplePos x="0" y="0"/>
                <wp:positionH relativeFrom="page">
                  <wp:posOffset>8126095</wp:posOffset>
                </wp:positionH>
                <wp:positionV relativeFrom="paragraph">
                  <wp:posOffset>52705</wp:posOffset>
                </wp:positionV>
                <wp:extent cx="1280160" cy="39560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0160" cy="39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09"/>
                            </w:tblGrid>
                            <w:tr w:rsidR="0053018D">
                              <w:trPr>
                                <w:trHeight w:val="242"/>
                              </w:trPr>
                              <w:tc>
                                <w:tcPr>
                                  <w:tcW w:w="1709" w:type="dxa"/>
                                </w:tcPr>
                                <w:p w:rsidR="0053018D" w:rsidRDefault="0053018D" w:rsidP="009302F8">
                                  <w:pPr>
                                    <w:pStyle w:val="TableParagraph"/>
                                    <w:spacing w:line="223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Blitar,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3 Desember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2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025</w:t>
                                  </w:r>
                                </w:p>
                              </w:tc>
                            </w:tr>
                            <w:tr w:rsidR="0053018D">
                              <w:trPr>
                                <w:trHeight w:val="242"/>
                              </w:trPr>
                              <w:tc>
                                <w:tcPr>
                                  <w:tcW w:w="1709" w:type="dxa"/>
                                </w:tcPr>
                                <w:p w:rsidR="0053018D" w:rsidRDefault="0053018D">
                                  <w:pPr>
                                    <w:pStyle w:val="TableParagraph"/>
                                    <w:spacing w:before="7" w:line="215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Guru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Mata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Pelajaran</w:t>
                                  </w:r>
                                </w:p>
                              </w:tc>
                            </w:tr>
                          </w:tbl>
                          <w:p w:rsidR="0053018D" w:rsidRDefault="0053018D" w:rsidP="0053018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3" o:spid="_x0000_s1028" type="#_x0000_t202" style="position:absolute;margin-left:639.85pt;margin-top:4.15pt;width:100.8pt;height:31.1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09"/>
                      </w:tblGrid>
                      <w:tr w:rsidR="0053018D">
                        <w:trPr>
                          <w:trHeight w:val="242"/>
                        </w:trPr>
                        <w:tc>
                          <w:tcPr>
                            <w:tcW w:w="1709" w:type="dxa"/>
                          </w:tcPr>
                          <w:p w:rsidR="0053018D" w:rsidRDefault="0053018D" w:rsidP="009302F8">
                            <w:pPr>
                              <w:pStyle w:val="TableParagraph"/>
                              <w:spacing w:line="223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Blitar,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3 Desember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2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025</w:t>
                            </w:r>
                          </w:p>
                        </w:tc>
                      </w:tr>
                      <w:tr w:rsidR="0053018D">
                        <w:trPr>
                          <w:trHeight w:val="242"/>
                        </w:trPr>
                        <w:tc>
                          <w:tcPr>
                            <w:tcW w:w="1709" w:type="dxa"/>
                          </w:tcPr>
                          <w:p w:rsidR="0053018D" w:rsidRDefault="0053018D">
                            <w:pPr>
                              <w:pStyle w:val="TableParagraph"/>
                              <w:spacing w:before="7" w:line="215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Guru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Mata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Pelajaran</w:t>
                            </w:r>
                          </w:p>
                        </w:tc>
                      </w:tr>
                    </w:tbl>
                    <w:p w:rsidR="0053018D" w:rsidRDefault="0053018D" w:rsidP="0053018D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41586">
        <w:rPr>
          <w:rFonts w:asciiTheme="majorBidi" w:hAnsiTheme="majorBidi" w:cstheme="majorBidi"/>
          <w:b w:val="0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0290A86" wp14:editId="7185984F">
                <wp:simplePos x="0" y="0"/>
                <wp:positionH relativeFrom="page">
                  <wp:posOffset>1078026</wp:posOffset>
                </wp:positionH>
                <wp:positionV relativeFrom="paragraph">
                  <wp:posOffset>140395</wp:posOffset>
                </wp:positionV>
                <wp:extent cx="1405255" cy="30861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5255" cy="308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13"/>
                            </w:tblGrid>
                            <w:tr w:rsidR="0053018D">
                              <w:trPr>
                                <w:trHeight w:val="242"/>
                              </w:trPr>
                              <w:tc>
                                <w:tcPr>
                                  <w:tcW w:w="2213" w:type="dxa"/>
                                </w:tcPr>
                                <w:p w:rsidR="0053018D" w:rsidRDefault="0053018D">
                                  <w:pPr>
                                    <w:pStyle w:val="TableParagraph"/>
                                    <w:spacing w:line="223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Mengetahui</w:t>
                                  </w:r>
                                </w:p>
                              </w:tc>
                            </w:tr>
                            <w:tr w:rsidR="0053018D">
                              <w:trPr>
                                <w:trHeight w:val="242"/>
                              </w:trPr>
                              <w:tc>
                                <w:tcPr>
                                  <w:tcW w:w="2213" w:type="dxa"/>
                                </w:tcPr>
                                <w:p w:rsidR="0053018D" w:rsidRDefault="0053018D">
                                  <w:pPr>
                                    <w:pStyle w:val="TableParagraph"/>
                                    <w:spacing w:before="7" w:line="215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MTs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Bustanul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Ulum</w:t>
                                  </w:r>
                                </w:p>
                              </w:tc>
                            </w:tr>
                          </w:tbl>
                          <w:p w:rsidR="0053018D" w:rsidRDefault="0053018D" w:rsidP="0053018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2" o:spid="_x0000_s1029" type="#_x0000_t202" style="position:absolute;margin-left:84.9pt;margin-top:11.05pt;width:110.65pt;height:24.3pt;z-index:-25165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13"/>
                      </w:tblGrid>
                      <w:tr w:rsidR="0053018D">
                        <w:trPr>
                          <w:trHeight w:val="242"/>
                        </w:trPr>
                        <w:tc>
                          <w:tcPr>
                            <w:tcW w:w="2213" w:type="dxa"/>
                          </w:tcPr>
                          <w:p w:rsidR="0053018D" w:rsidRDefault="0053018D">
                            <w:pPr>
                              <w:pStyle w:val="TableParagraph"/>
                              <w:spacing w:line="223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Mengetahui</w:t>
                            </w:r>
                          </w:p>
                        </w:tc>
                      </w:tr>
                      <w:tr w:rsidR="0053018D">
                        <w:trPr>
                          <w:trHeight w:val="242"/>
                        </w:trPr>
                        <w:tc>
                          <w:tcPr>
                            <w:tcW w:w="2213" w:type="dxa"/>
                          </w:tcPr>
                          <w:p w:rsidR="0053018D" w:rsidRDefault="0053018D">
                            <w:pPr>
                              <w:pStyle w:val="TableParagraph"/>
                              <w:spacing w:before="7" w:line="215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MTs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Bustanul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Ulum</w:t>
                            </w:r>
                          </w:p>
                        </w:tc>
                      </w:tr>
                    </w:tbl>
                    <w:p w:rsidR="0053018D" w:rsidRDefault="0053018D" w:rsidP="0053018D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3018D" w:rsidRPr="00741586" w:rsidRDefault="0053018D" w:rsidP="0053018D">
      <w:pPr>
        <w:pStyle w:val="BodyText"/>
        <w:spacing w:before="2"/>
        <w:rPr>
          <w:rFonts w:asciiTheme="majorBidi" w:hAnsiTheme="majorBidi" w:cstheme="majorBidi"/>
          <w:b w:val="0"/>
          <w:sz w:val="20"/>
          <w:szCs w:val="20"/>
        </w:rPr>
      </w:pPr>
    </w:p>
    <w:p w:rsidR="0053018D" w:rsidRPr="00741586" w:rsidRDefault="0053018D" w:rsidP="0053018D">
      <w:pPr>
        <w:pStyle w:val="BodyText"/>
        <w:ind w:left="11877"/>
        <w:rPr>
          <w:rFonts w:asciiTheme="majorBidi" w:hAnsiTheme="majorBidi" w:cstheme="majorBidi"/>
          <w:b w:val="0"/>
          <w:sz w:val="20"/>
          <w:szCs w:val="20"/>
        </w:rPr>
      </w:pPr>
    </w:p>
    <w:p w:rsidR="0053018D" w:rsidRPr="00741586" w:rsidRDefault="0053018D" w:rsidP="0053018D">
      <w:pPr>
        <w:pStyle w:val="BodyText"/>
        <w:ind w:left="10800" w:right="336" w:firstLine="720"/>
        <w:jc w:val="center"/>
        <w:rPr>
          <w:rFonts w:asciiTheme="majorBidi" w:hAnsiTheme="majorBidi" w:cstheme="majorBidi"/>
          <w:sz w:val="20"/>
          <w:szCs w:val="20"/>
        </w:rPr>
      </w:pPr>
      <w:r w:rsidRPr="00741586">
        <w:rPr>
          <w:rFonts w:asciiTheme="majorBidi" w:hAnsiTheme="majorBidi" w:cstheme="majorBid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D31029D" wp14:editId="4C3E1AE0">
                <wp:simplePos x="0" y="0"/>
                <wp:positionH relativeFrom="page">
                  <wp:posOffset>989952</wp:posOffset>
                </wp:positionH>
                <wp:positionV relativeFrom="paragraph">
                  <wp:posOffset>-859885</wp:posOffset>
                </wp:positionV>
                <wp:extent cx="1916430" cy="10033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6430" cy="100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3018D" w:rsidRDefault="0053018D" w:rsidP="0053018D">
                            <w:pPr>
                              <w:rPr>
                                <w:b/>
                                <w:sz w:val="18"/>
                              </w:rPr>
                            </w:pPr>
                          </w:p>
                          <w:p w:rsidR="0053018D" w:rsidRDefault="0053018D" w:rsidP="0053018D">
                            <w:pPr>
                              <w:rPr>
                                <w:b/>
                                <w:sz w:val="18"/>
                              </w:rPr>
                            </w:pPr>
                          </w:p>
                          <w:p w:rsidR="0053018D" w:rsidRDefault="0053018D" w:rsidP="0053018D">
                            <w:pPr>
                              <w:rPr>
                                <w:b/>
                                <w:sz w:val="18"/>
                              </w:rPr>
                            </w:pPr>
                          </w:p>
                          <w:p w:rsidR="0053018D" w:rsidRDefault="0053018D" w:rsidP="0053018D">
                            <w:pPr>
                              <w:rPr>
                                <w:b/>
                                <w:sz w:val="18"/>
                              </w:rPr>
                            </w:pPr>
                          </w:p>
                          <w:p w:rsidR="0053018D" w:rsidRDefault="0053018D" w:rsidP="0053018D">
                            <w:pPr>
                              <w:spacing w:before="157"/>
                              <w:rPr>
                                <w:b/>
                                <w:sz w:val="18"/>
                              </w:rPr>
                            </w:pPr>
                          </w:p>
                          <w:p w:rsidR="0053018D" w:rsidRDefault="0053018D" w:rsidP="0053018D">
                            <w:pPr>
                              <w:pStyle w:val="BodyText"/>
                              <w:spacing w:before="1"/>
                              <w:ind w:left="191"/>
                            </w:pPr>
                            <w:r>
                              <w:t>IRSADA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FITRI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ZULKARNAIN,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S.S.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5" o:spid="_x0000_s1030" type="#_x0000_t202" style="position:absolute;left:0;text-align:left;margin-left:77.95pt;margin-top:-67.7pt;width:150.9pt;height:79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" filled="f" stroked="f">
                <v:path arrowok="t"/>
                <v:textbox inset="0,0,0,0">
                  <w:txbxContent>
                    <w:p w:rsidR="0053018D" w:rsidRDefault="0053018D" w:rsidP="0053018D">
                      <w:pPr>
                        <w:rPr>
                          <w:b/>
                          <w:sz w:val="18"/>
                        </w:rPr>
                      </w:pPr>
                    </w:p>
                    <w:p w:rsidR="0053018D" w:rsidRDefault="0053018D" w:rsidP="0053018D">
                      <w:pPr>
                        <w:rPr>
                          <w:b/>
                          <w:sz w:val="18"/>
                        </w:rPr>
                      </w:pPr>
                    </w:p>
                    <w:p w:rsidR="0053018D" w:rsidRDefault="0053018D" w:rsidP="0053018D">
                      <w:pPr>
                        <w:rPr>
                          <w:b/>
                          <w:sz w:val="18"/>
                        </w:rPr>
                      </w:pPr>
                    </w:p>
                    <w:p w:rsidR="0053018D" w:rsidRDefault="0053018D" w:rsidP="0053018D">
                      <w:pPr>
                        <w:rPr>
                          <w:b/>
                          <w:sz w:val="18"/>
                        </w:rPr>
                      </w:pPr>
                    </w:p>
                    <w:p w:rsidR="0053018D" w:rsidRDefault="0053018D" w:rsidP="0053018D">
                      <w:pPr>
                        <w:spacing w:before="157"/>
                        <w:rPr>
                          <w:b/>
                          <w:sz w:val="18"/>
                        </w:rPr>
                      </w:pPr>
                    </w:p>
                    <w:p w:rsidR="0053018D" w:rsidRDefault="0053018D" w:rsidP="0053018D">
                      <w:pPr>
                        <w:pStyle w:val="BodyText"/>
                        <w:spacing w:before="1"/>
                        <w:ind w:left="191"/>
                      </w:pPr>
                      <w:r>
                        <w:t>IRSADA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FITRI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ZULKARNAIN,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S.S.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41586">
        <w:rPr>
          <w:rFonts w:asciiTheme="majorBidi" w:hAnsiTheme="majorBidi" w:cstheme="majorBidi"/>
          <w:sz w:val="20"/>
          <w:szCs w:val="20"/>
        </w:rPr>
        <w:t>Hesti Wulandari,</w:t>
      </w:r>
      <w:r w:rsidRPr="00741586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741586">
        <w:rPr>
          <w:rFonts w:asciiTheme="majorBidi" w:hAnsiTheme="majorBidi" w:cstheme="majorBidi"/>
          <w:spacing w:val="-4"/>
          <w:sz w:val="20"/>
          <w:szCs w:val="20"/>
        </w:rPr>
        <w:t>S.Pd</w:t>
      </w:r>
      <w:bookmarkStart w:id="0" w:name="_GoBack"/>
      <w:bookmarkEnd w:id="0"/>
    </w:p>
    <w:sectPr w:rsidR="0053018D" w:rsidRPr="00741586" w:rsidSect="00590F55">
      <w:pgSz w:w="16839" w:h="11907" w:orient="landscape" w:code="9"/>
      <w:pgMar w:top="1304" w:right="1134" w:bottom="1021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6D6EDB"/>
    <w:multiLevelType w:val="multilevel"/>
    <w:tmpl w:val="40EE612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/>
      </w:rPr>
    </w:lvl>
  </w:abstractNum>
  <w:abstractNum w:abstractNumId="1">
    <w:nsid w:val="4C300EAE"/>
    <w:multiLevelType w:val="multilevel"/>
    <w:tmpl w:val="C5A0274C"/>
    <w:lvl w:ilvl="0">
      <w:start w:val="2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CCA"/>
    <w:rsid w:val="0053018D"/>
    <w:rsid w:val="009B086E"/>
    <w:rsid w:val="00B97CCA"/>
    <w:rsid w:val="00FD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B97CCA"/>
    <w:pPr>
      <w:ind w:left="720"/>
      <w:contextualSpacing/>
    </w:pPr>
    <w:rPr>
      <w:noProof/>
      <w:lang w:val="id-ID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B97CCA"/>
    <w:rPr>
      <w:noProof/>
      <w:lang w:val="id-ID"/>
    </w:rPr>
  </w:style>
  <w:style w:type="paragraph" w:styleId="BodyText">
    <w:name w:val="Body Text"/>
    <w:basedOn w:val="Normal"/>
    <w:link w:val="BodyTextChar"/>
    <w:uiPriority w:val="1"/>
    <w:qFormat/>
    <w:rsid w:val="0053018D"/>
    <w:pPr>
      <w:widowControl w:val="0"/>
      <w:autoSpaceDE w:val="0"/>
      <w:autoSpaceDN w:val="0"/>
      <w:spacing w:after="0" w:line="240" w:lineRule="auto"/>
    </w:pPr>
    <w:rPr>
      <w:rFonts w:ascii="Microsoft New Tai Lue" w:eastAsia="Microsoft New Tai Lue" w:hAnsi="Microsoft New Tai Lue" w:cs="Microsoft New Tai Lue"/>
      <w:b/>
      <w:bCs/>
      <w:sz w:val="18"/>
      <w:szCs w:val="1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3018D"/>
    <w:rPr>
      <w:rFonts w:ascii="Microsoft New Tai Lue" w:eastAsia="Microsoft New Tai Lue" w:hAnsi="Microsoft New Tai Lue" w:cs="Microsoft New Tai Lue"/>
      <w:b/>
      <w:bCs/>
      <w:sz w:val="18"/>
      <w:szCs w:val="18"/>
      <w:lang w:val="id"/>
    </w:rPr>
  </w:style>
  <w:style w:type="paragraph" w:customStyle="1" w:styleId="TableParagraph">
    <w:name w:val="Table Paragraph"/>
    <w:basedOn w:val="Normal"/>
    <w:uiPriority w:val="1"/>
    <w:qFormat/>
    <w:rsid w:val="0053018D"/>
    <w:pPr>
      <w:widowControl w:val="0"/>
      <w:autoSpaceDE w:val="0"/>
      <w:autoSpaceDN w:val="0"/>
      <w:spacing w:after="0" w:line="240" w:lineRule="auto"/>
    </w:pPr>
    <w:rPr>
      <w:rFonts w:ascii="Microsoft New Tai Lue" w:eastAsia="Microsoft New Tai Lue" w:hAnsi="Microsoft New Tai Lue" w:cs="Microsoft New Tai Lue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B97CCA"/>
    <w:pPr>
      <w:ind w:left="720"/>
      <w:contextualSpacing/>
    </w:pPr>
    <w:rPr>
      <w:noProof/>
      <w:lang w:val="id-ID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B97CCA"/>
    <w:rPr>
      <w:noProof/>
      <w:lang w:val="id-ID"/>
    </w:rPr>
  </w:style>
  <w:style w:type="paragraph" w:styleId="BodyText">
    <w:name w:val="Body Text"/>
    <w:basedOn w:val="Normal"/>
    <w:link w:val="BodyTextChar"/>
    <w:uiPriority w:val="1"/>
    <w:qFormat/>
    <w:rsid w:val="0053018D"/>
    <w:pPr>
      <w:widowControl w:val="0"/>
      <w:autoSpaceDE w:val="0"/>
      <w:autoSpaceDN w:val="0"/>
      <w:spacing w:after="0" w:line="240" w:lineRule="auto"/>
    </w:pPr>
    <w:rPr>
      <w:rFonts w:ascii="Microsoft New Tai Lue" w:eastAsia="Microsoft New Tai Lue" w:hAnsi="Microsoft New Tai Lue" w:cs="Microsoft New Tai Lue"/>
      <w:b/>
      <w:bCs/>
      <w:sz w:val="18"/>
      <w:szCs w:val="1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3018D"/>
    <w:rPr>
      <w:rFonts w:ascii="Microsoft New Tai Lue" w:eastAsia="Microsoft New Tai Lue" w:hAnsi="Microsoft New Tai Lue" w:cs="Microsoft New Tai Lue"/>
      <w:b/>
      <w:bCs/>
      <w:sz w:val="18"/>
      <w:szCs w:val="18"/>
      <w:lang w:val="id"/>
    </w:rPr>
  </w:style>
  <w:style w:type="paragraph" w:customStyle="1" w:styleId="TableParagraph">
    <w:name w:val="Table Paragraph"/>
    <w:basedOn w:val="Normal"/>
    <w:uiPriority w:val="1"/>
    <w:qFormat/>
    <w:rsid w:val="0053018D"/>
    <w:pPr>
      <w:widowControl w:val="0"/>
      <w:autoSpaceDE w:val="0"/>
      <w:autoSpaceDN w:val="0"/>
      <w:spacing w:after="0" w:line="240" w:lineRule="auto"/>
    </w:pPr>
    <w:rPr>
      <w:rFonts w:ascii="Microsoft New Tai Lue" w:eastAsia="Microsoft New Tai Lue" w:hAnsi="Microsoft New Tai Lue" w:cs="Microsoft New Tai Lue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://kotoria.blogspot.co.uk/2013/12/rpp-ppkn-kelas-7-kurikulum-2013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1988</Words>
  <Characters>11333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2</cp:revision>
  <dcterms:created xsi:type="dcterms:W3CDTF">2025-12-13T07:47:00Z</dcterms:created>
  <dcterms:modified xsi:type="dcterms:W3CDTF">2026-01-09T01:49:00Z</dcterms:modified>
</cp:coreProperties>
</file>