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721F0" w14:textId="77777777" w:rsidR="002B6B26" w:rsidRPr="00CD4D89" w:rsidRDefault="002B6B26" w:rsidP="00CD4D89">
      <w:pPr>
        <w:shd w:val="clear" w:color="auto" w:fill="FF0000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D4D89">
        <w:rPr>
          <w:rFonts w:ascii="Times New Roman" w:hAnsi="Times New Roman"/>
          <w:b/>
          <w:caps/>
          <w:color w:val="FFFFFF" w:themeColor="background1"/>
          <w:sz w:val="24"/>
        </w:rPr>
        <w:t>PROGRAM SEMESTER (PROSEM)</w:t>
      </w:r>
    </w:p>
    <w:p w14:paraId="78CDEF84" w14:textId="77777777" w:rsidR="002B6B26" w:rsidRPr="00CD4D89" w:rsidRDefault="002B6B26" w:rsidP="00CD4D89">
      <w:pPr>
        <w:shd w:val="clear" w:color="auto" w:fill="FBD4B4" w:themeFill="accent6" w:themeFillTint="66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CD4D89">
        <w:rPr>
          <w:rFonts w:ascii="Times New Roman" w:hAnsi="Times New Roman"/>
          <w:b/>
          <w:sz w:val="24"/>
        </w:rPr>
        <w:t xml:space="preserve">FASE D (KELAS VIII) SMP/MTs </w:t>
      </w:r>
    </w:p>
    <w:p w14:paraId="0F6A9A8F" w14:textId="77777777" w:rsidR="002B6B26" w:rsidRPr="00CD4D89" w:rsidRDefault="002B6B26" w:rsidP="00CD4D89">
      <w:pPr>
        <w:shd w:val="clear" w:color="auto" w:fill="DAEEF3" w:themeFill="accent5" w:themeFillTint="33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CD4D89">
        <w:rPr>
          <w:rFonts w:ascii="Times New Roman" w:hAnsi="Times New Roman"/>
          <w:b/>
          <w:sz w:val="24"/>
        </w:rPr>
        <w:t xml:space="preserve">MATA PELAJARAN : </w:t>
      </w:r>
      <w:r w:rsidR="006F1D6B">
        <w:rPr>
          <w:rFonts w:ascii="Times New Roman" w:hAnsi="Times New Roman"/>
          <w:b/>
          <w:bCs/>
          <w:sz w:val="24"/>
          <w:szCs w:val="24"/>
          <w:lang w:val="id-ID"/>
        </w:rPr>
        <w:t>MATEMATIKA</w:t>
      </w:r>
    </w:p>
    <w:p w14:paraId="07B82051" w14:textId="77777777" w:rsidR="002B6B26" w:rsidRPr="00CD4D89" w:rsidRDefault="002B6B26" w:rsidP="00CD4D89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DBC7807" w14:textId="77777777" w:rsidR="002B6B26" w:rsidRPr="00CD4D89" w:rsidRDefault="002B6B26" w:rsidP="00CD4D89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C6EBA41" w14:textId="77777777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>Satuan Pendidikan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MTsS BUSTANUL ULUM</w:t>
      </w:r>
    </w:p>
    <w:p w14:paraId="2EEC1E37" w14:textId="77777777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MATEMATIKA</w:t>
      </w:r>
    </w:p>
    <w:p w14:paraId="334FEC36" w14:textId="715C5180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>Kelas / Semester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 xml:space="preserve">VIII / 1 </w:t>
      </w:r>
    </w:p>
    <w:p w14:paraId="36D507D4" w14:textId="1C25B15B" w:rsidR="002F5621" w:rsidRPr="00CD4D89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jc w:val="both"/>
        <w:rPr>
          <w:rFonts w:ascii="Times New Roman" w:hAnsi="Times New Roman"/>
          <w:b/>
          <w:sz w:val="24"/>
          <w:lang w:val="id-ID"/>
        </w:rPr>
      </w:pPr>
      <w:r w:rsidRPr="001E303C">
        <w:rPr>
          <w:rFonts w:ascii="Times New Roman" w:hAnsi="Times New Roman"/>
          <w:b/>
          <w:sz w:val="24"/>
          <w:lang w:val="fi-FI"/>
        </w:rPr>
        <w:t>Tahun Penyusunan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2025 / 2026</w:t>
      </w:r>
    </w:p>
    <w:tbl>
      <w:tblPr>
        <w:tblW w:w="483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2144"/>
        <w:gridCol w:w="990"/>
        <w:gridCol w:w="336"/>
        <w:gridCol w:w="336"/>
        <w:gridCol w:w="336"/>
        <w:gridCol w:w="336"/>
        <w:gridCol w:w="338"/>
        <w:gridCol w:w="336"/>
        <w:gridCol w:w="336"/>
        <w:gridCol w:w="336"/>
        <w:gridCol w:w="336"/>
        <w:gridCol w:w="307"/>
        <w:gridCol w:w="336"/>
        <w:gridCol w:w="336"/>
        <w:gridCol w:w="336"/>
        <w:gridCol w:w="336"/>
        <w:gridCol w:w="338"/>
        <w:gridCol w:w="336"/>
        <w:gridCol w:w="336"/>
        <w:gridCol w:w="336"/>
        <w:gridCol w:w="336"/>
        <w:gridCol w:w="283"/>
        <w:gridCol w:w="336"/>
        <w:gridCol w:w="336"/>
        <w:gridCol w:w="336"/>
        <w:gridCol w:w="336"/>
        <w:gridCol w:w="310"/>
        <w:gridCol w:w="336"/>
        <w:gridCol w:w="336"/>
        <w:gridCol w:w="336"/>
        <w:gridCol w:w="336"/>
        <w:gridCol w:w="393"/>
      </w:tblGrid>
      <w:tr w:rsidR="00CD4D89" w:rsidRPr="00CD4D89" w14:paraId="1A473959" w14:textId="77777777" w:rsidTr="00083870">
        <w:trPr>
          <w:trHeight w:val="508"/>
        </w:trPr>
        <w:tc>
          <w:tcPr>
            <w:tcW w:w="207" w:type="pct"/>
            <w:vMerge w:val="restart"/>
            <w:shd w:val="clear" w:color="auto" w:fill="CCC0D9" w:themeFill="accent4" w:themeFillTint="66"/>
            <w:vAlign w:val="center"/>
          </w:tcPr>
          <w:p w14:paraId="259A10C1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No.</w:t>
            </w:r>
          </w:p>
        </w:tc>
        <w:tc>
          <w:tcPr>
            <w:tcW w:w="782" w:type="pct"/>
            <w:vMerge w:val="restart"/>
            <w:shd w:val="clear" w:color="auto" w:fill="CCC0D9" w:themeFill="accent4" w:themeFillTint="66"/>
            <w:vAlign w:val="center"/>
          </w:tcPr>
          <w:p w14:paraId="2281938F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Alur dan Tujuan Pembelajaran</w:t>
            </w:r>
          </w:p>
        </w:tc>
        <w:tc>
          <w:tcPr>
            <w:tcW w:w="360" w:type="pct"/>
            <w:vMerge w:val="restart"/>
            <w:shd w:val="clear" w:color="auto" w:fill="CCC0D9" w:themeFill="accent4" w:themeFillTint="66"/>
            <w:vAlign w:val="center"/>
          </w:tcPr>
          <w:p w14:paraId="60068773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Alokasi Waktu</w:t>
            </w:r>
          </w:p>
        </w:tc>
        <w:tc>
          <w:tcPr>
            <w:tcW w:w="612" w:type="pct"/>
            <w:gridSpan w:val="5"/>
            <w:shd w:val="clear" w:color="auto" w:fill="CCC0D9" w:themeFill="accent4" w:themeFillTint="66"/>
            <w:vAlign w:val="center"/>
          </w:tcPr>
          <w:p w14:paraId="758730F3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Juli</w:t>
            </w:r>
          </w:p>
        </w:tc>
        <w:tc>
          <w:tcPr>
            <w:tcW w:w="601" w:type="pct"/>
            <w:gridSpan w:val="5"/>
            <w:shd w:val="clear" w:color="auto" w:fill="FBD4B4" w:themeFill="accent6" w:themeFillTint="66"/>
            <w:vAlign w:val="center"/>
          </w:tcPr>
          <w:p w14:paraId="5E6DC2E0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Agustus</w:t>
            </w:r>
          </w:p>
        </w:tc>
        <w:tc>
          <w:tcPr>
            <w:tcW w:w="612" w:type="pct"/>
            <w:gridSpan w:val="5"/>
            <w:shd w:val="clear" w:color="auto" w:fill="CCC0D9" w:themeFill="accent4" w:themeFillTint="66"/>
            <w:vAlign w:val="center"/>
          </w:tcPr>
          <w:p w14:paraId="33D9FB18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September</w:t>
            </w:r>
          </w:p>
        </w:tc>
        <w:tc>
          <w:tcPr>
            <w:tcW w:w="592" w:type="pct"/>
            <w:gridSpan w:val="5"/>
            <w:shd w:val="clear" w:color="auto" w:fill="FBD4B4" w:themeFill="accent6" w:themeFillTint="66"/>
            <w:vAlign w:val="center"/>
          </w:tcPr>
          <w:p w14:paraId="4C829AE4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Oktober</w:t>
            </w:r>
          </w:p>
        </w:tc>
        <w:tc>
          <w:tcPr>
            <w:tcW w:w="602" w:type="pct"/>
            <w:gridSpan w:val="5"/>
            <w:shd w:val="clear" w:color="auto" w:fill="CCC0D9" w:themeFill="accent4" w:themeFillTint="66"/>
            <w:vAlign w:val="center"/>
          </w:tcPr>
          <w:p w14:paraId="497CE821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November</w:t>
            </w:r>
          </w:p>
        </w:tc>
        <w:tc>
          <w:tcPr>
            <w:tcW w:w="633" w:type="pct"/>
            <w:gridSpan w:val="5"/>
            <w:shd w:val="clear" w:color="auto" w:fill="FBD4B4" w:themeFill="accent6" w:themeFillTint="66"/>
            <w:vAlign w:val="center"/>
          </w:tcPr>
          <w:p w14:paraId="57E228E2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Desember</w:t>
            </w:r>
          </w:p>
        </w:tc>
      </w:tr>
      <w:tr w:rsidR="00083870" w:rsidRPr="00CD4D89" w14:paraId="2879D3E1" w14:textId="77777777" w:rsidTr="00083870">
        <w:trPr>
          <w:trHeight w:val="508"/>
        </w:trPr>
        <w:tc>
          <w:tcPr>
            <w:tcW w:w="207" w:type="pct"/>
            <w:vMerge/>
            <w:shd w:val="clear" w:color="auto" w:fill="CCC0D9" w:themeFill="accent4" w:themeFillTint="66"/>
            <w:vAlign w:val="center"/>
          </w:tcPr>
          <w:p w14:paraId="396FDD9B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</w:p>
        </w:tc>
        <w:tc>
          <w:tcPr>
            <w:tcW w:w="782" w:type="pct"/>
            <w:vMerge/>
            <w:shd w:val="clear" w:color="auto" w:fill="CCC0D9" w:themeFill="accent4" w:themeFillTint="66"/>
            <w:vAlign w:val="center"/>
          </w:tcPr>
          <w:p w14:paraId="139547B9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360" w:type="pct"/>
            <w:vMerge/>
            <w:shd w:val="clear" w:color="auto" w:fill="CCC0D9" w:themeFill="accent4" w:themeFillTint="66"/>
            <w:vAlign w:val="center"/>
          </w:tcPr>
          <w:p w14:paraId="60ED3176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068F70FC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47EE235A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15CF0931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42A059F1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1CA754C9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5A6C5B84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09FFAF26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30EEF044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598421AA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12" w:type="pct"/>
            <w:shd w:val="clear" w:color="auto" w:fill="FBD4B4" w:themeFill="accent6" w:themeFillTint="66"/>
            <w:vAlign w:val="center"/>
          </w:tcPr>
          <w:p w14:paraId="3D0C631B" w14:textId="2233FE6D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1F42CF50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6117F4FF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6F1EB8AB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089F76C1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689B7CB0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300B5D15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3EFEACBF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4B35E51E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6DA37F8B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02" w:type="pct"/>
            <w:shd w:val="clear" w:color="auto" w:fill="FBD4B4" w:themeFill="accent6" w:themeFillTint="66"/>
            <w:vAlign w:val="center"/>
          </w:tcPr>
          <w:p w14:paraId="3460FAEC" w14:textId="4C794C9E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0786FA4B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603CB874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147D3699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22A45A1C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12" w:type="pct"/>
            <w:shd w:val="clear" w:color="auto" w:fill="CCC0D9" w:themeFill="accent4" w:themeFillTint="66"/>
            <w:vAlign w:val="center"/>
          </w:tcPr>
          <w:p w14:paraId="1621A570" w14:textId="647D23E9" w:rsidR="0087014F" w:rsidRPr="001E303C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23D4752F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28A04818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27FA8727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511FB31E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44" w:type="pct"/>
            <w:shd w:val="clear" w:color="auto" w:fill="FBD4B4" w:themeFill="accent6" w:themeFillTint="66"/>
            <w:vAlign w:val="center"/>
          </w:tcPr>
          <w:p w14:paraId="48275878" w14:textId="77777777" w:rsidR="0087014F" w:rsidRPr="00CD4D89" w:rsidRDefault="0087014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</w:tr>
      <w:tr w:rsidR="00A63BD8" w:rsidRPr="00CD4D89" w14:paraId="069A5EA1" w14:textId="77777777" w:rsidTr="00083870">
        <w:trPr>
          <w:trHeight w:val="350"/>
        </w:trPr>
        <w:tc>
          <w:tcPr>
            <w:tcW w:w="5000" w:type="pct"/>
            <w:gridSpan w:val="33"/>
            <w:shd w:val="clear" w:color="auto" w:fill="DAEEF3" w:themeFill="accent5" w:themeFillTint="33"/>
            <w:vAlign w:val="center"/>
          </w:tcPr>
          <w:p w14:paraId="64C221DF" w14:textId="071BB19B" w:rsidR="00A63BD8" w:rsidRPr="007212E3" w:rsidRDefault="00A63BD8" w:rsidP="009E5D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7212E3">
              <w:rPr>
                <w:rFonts w:ascii="Times New Roman" w:hAnsi="Times New Roman"/>
                <w:b/>
                <w:caps/>
                <w:sz w:val="24"/>
              </w:rPr>
              <w:t xml:space="preserve">BAB 1 : </w:t>
            </w:r>
            <w:r w:rsidRPr="007212E3">
              <w:rPr>
                <w:rFonts w:ascii="Times New Roman" w:hAnsi="Times New Roman"/>
                <w:b/>
                <w:bCs/>
                <w:caps/>
              </w:rPr>
              <w:t>Menyederhanakan Bentuk Aljabar</w:t>
            </w:r>
          </w:p>
        </w:tc>
      </w:tr>
      <w:tr w:rsidR="001E303C" w:rsidRPr="00CD4D89" w14:paraId="38586EAD" w14:textId="77777777" w:rsidTr="00083870">
        <w:trPr>
          <w:trHeight w:val="193"/>
        </w:trPr>
        <w:tc>
          <w:tcPr>
            <w:tcW w:w="207" w:type="pct"/>
          </w:tcPr>
          <w:p w14:paraId="6B2CE834" w14:textId="77777777" w:rsidR="001E303C" w:rsidRPr="00EF6260" w:rsidRDefault="001E303C" w:rsidP="001E303C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2" w:type="pct"/>
          </w:tcPr>
          <w:p w14:paraId="34D5090E" w14:textId="4148D534" w:rsidR="001E303C" w:rsidRPr="001E303C" w:rsidRDefault="001E303C" w:rsidP="001E303C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303C">
              <w:rPr>
                <w:rFonts w:asciiTheme="majorBidi" w:hAnsiTheme="majorBidi" w:cstheme="majorBidi"/>
              </w:rPr>
              <w:t>Peserta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didik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dapat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mengenal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303C">
              <w:rPr>
                <w:rFonts w:asciiTheme="majorBidi" w:hAnsiTheme="majorBidi" w:cstheme="majorBidi"/>
              </w:rPr>
              <w:t>mengidentifikasi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sifat-sifat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1E303C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operasi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bilangan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berpangkat</w:t>
            </w:r>
            <w:proofErr w:type="spellEnd"/>
          </w:p>
        </w:tc>
        <w:tc>
          <w:tcPr>
            <w:tcW w:w="360" w:type="pct"/>
          </w:tcPr>
          <w:p w14:paraId="6BC922CB" w14:textId="26C0A5C4" w:rsidR="001E303C" w:rsidRPr="00CD5310" w:rsidRDefault="00CD5310" w:rsidP="001E303C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1E48B53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5DC9C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713220D" w14:textId="3F5C515A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  <w:r w:rsidRPr="00F17774">
              <w:t>2</w:t>
            </w:r>
          </w:p>
        </w:tc>
        <w:tc>
          <w:tcPr>
            <w:tcW w:w="122" w:type="pct"/>
          </w:tcPr>
          <w:p w14:paraId="740E142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B2713C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52F62D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5EF6A8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D6C57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631D5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0369265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EF9C2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A45B2B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EE62C1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37244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76DC0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7E2FF0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A5DD81A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38384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0D31B8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2DD33AC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B826AAA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542C01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CD0255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836807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5DEAE54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76A36C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0C31D7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4D730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E41F05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12AE009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1E303C" w:rsidRPr="00CD4D89" w14:paraId="2B761DCB" w14:textId="77777777" w:rsidTr="00083870">
        <w:trPr>
          <w:trHeight w:val="193"/>
        </w:trPr>
        <w:tc>
          <w:tcPr>
            <w:tcW w:w="207" w:type="pct"/>
          </w:tcPr>
          <w:p w14:paraId="339ABEF0" w14:textId="77777777" w:rsidR="001E303C" w:rsidRPr="00EF6260" w:rsidRDefault="001E303C" w:rsidP="001E303C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82" w:type="pct"/>
          </w:tcPr>
          <w:p w14:paraId="529BB9BB" w14:textId="719C4931" w:rsidR="001E303C" w:rsidRPr="001E303C" w:rsidRDefault="001E303C" w:rsidP="001E303C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303C">
              <w:rPr>
                <w:rFonts w:asciiTheme="majorBidi" w:hAnsiTheme="majorBidi" w:cstheme="majorBidi"/>
              </w:rPr>
              <w:t>Peserta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didik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dapat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menjelaskan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E303C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operasi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bilangan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bentuk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akar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1E303C">
              <w:rPr>
                <w:rFonts w:asciiTheme="majorBidi" w:hAnsiTheme="majorBidi" w:cstheme="majorBidi"/>
              </w:rPr>
              <w:t>merasionalkan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penyebut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bentuk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akar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60" w:type="pct"/>
          </w:tcPr>
          <w:p w14:paraId="3B310BC8" w14:textId="7C5BA2CA" w:rsidR="001E303C" w:rsidRPr="00CD4D89" w:rsidRDefault="00CD5310" w:rsidP="001E303C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639DD11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6C677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1C9BB2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31CFA12" w14:textId="53A9CEB3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  <w:r w:rsidRPr="00F17774">
              <w:t>2</w:t>
            </w:r>
          </w:p>
        </w:tc>
        <w:tc>
          <w:tcPr>
            <w:tcW w:w="122" w:type="pct"/>
          </w:tcPr>
          <w:p w14:paraId="29B23B8A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5A2DD0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06ECE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8BA2D3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965304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39FB095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EA107F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BBA0F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31BF95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338E92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9563F2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CC0E8B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ADC8B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FA12E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B3525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166B0FE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44DD62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91D69B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86D594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60639A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7DDAA9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E6E35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DAC2AB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0EF8B7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0C63E0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00467EA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1E303C" w:rsidRPr="00CD4D89" w14:paraId="7DFD80E0" w14:textId="77777777" w:rsidTr="00083870">
        <w:trPr>
          <w:trHeight w:val="193"/>
        </w:trPr>
        <w:tc>
          <w:tcPr>
            <w:tcW w:w="207" w:type="pct"/>
          </w:tcPr>
          <w:p w14:paraId="6D61CD03" w14:textId="77777777" w:rsidR="001E303C" w:rsidRPr="00EF6260" w:rsidRDefault="001E303C" w:rsidP="001E303C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2" w:type="pct"/>
          </w:tcPr>
          <w:p w14:paraId="1FAD2B27" w14:textId="03717D3C" w:rsidR="001E303C" w:rsidRPr="001E303C" w:rsidRDefault="001E303C" w:rsidP="001E303C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303C">
              <w:rPr>
                <w:rFonts w:asciiTheme="majorBidi" w:hAnsiTheme="majorBidi" w:cstheme="majorBidi"/>
              </w:rPr>
              <w:t>Peserta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didik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dapat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lastRenderedPageBreak/>
              <w:t>menulis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bentuk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baku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E303C">
              <w:rPr>
                <w:rFonts w:asciiTheme="majorBidi" w:hAnsiTheme="majorBidi" w:cstheme="majorBidi"/>
              </w:rPr>
              <w:t>bilangan</w:t>
            </w:r>
            <w:proofErr w:type="spellEnd"/>
          </w:p>
        </w:tc>
        <w:tc>
          <w:tcPr>
            <w:tcW w:w="360" w:type="pct"/>
          </w:tcPr>
          <w:p w14:paraId="515D373B" w14:textId="62812547" w:rsidR="001E303C" w:rsidRPr="00CD4D89" w:rsidRDefault="00CD5310" w:rsidP="001E303C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>2 JP</w:t>
            </w:r>
          </w:p>
        </w:tc>
        <w:tc>
          <w:tcPr>
            <w:tcW w:w="122" w:type="pct"/>
          </w:tcPr>
          <w:p w14:paraId="001CB7E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8C7570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2639AE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239E6C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2576B37" w14:textId="346B7D2C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  <w:r w:rsidRPr="00F17774">
              <w:t>2</w:t>
            </w:r>
          </w:p>
        </w:tc>
        <w:tc>
          <w:tcPr>
            <w:tcW w:w="122" w:type="pct"/>
          </w:tcPr>
          <w:p w14:paraId="6EB8C75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C350F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D056D7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44468D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5F778D7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87B34BA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9A267E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79332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2AC536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07A5E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7362F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DA8300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846C93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EA232E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1F886FD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363D8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BE2478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2DE81F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D2DF4D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1715E65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319CF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5EE2D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331B77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55803C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5C95E84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1E303C" w:rsidRPr="00CD4D89" w14:paraId="7C42D482" w14:textId="77777777" w:rsidTr="00083870">
        <w:trPr>
          <w:trHeight w:val="70"/>
        </w:trPr>
        <w:tc>
          <w:tcPr>
            <w:tcW w:w="207" w:type="pct"/>
          </w:tcPr>
          <w:p w14:paraId="01460658" w14:textId="77777777" w:rsidR="001E303C" w:rsidRPr="00EF6260" w:rsidRDefault="001E303C" w:rsidP="001E303C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2" w:type="pct"/>
          </w:tcPr>
          <w:p w14:paraId="766DFFE9" w14:textId="07CBB510" w:rsidR="001E303C" w:rsidRPr="001E303C" w:rsidRDefault="001E303C" w:rsidP="001E303C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lang w:val="id-ID"/>
              </w:rPr>
            </w:pPr>
            <w:r w:rsidRPr="001E303C">
              <w:rPr>
                <w:rFonts w:asciiTheme="majorBidi" w:hAnsiTheme="majorBidi" w:cstheme="majorBidi"/>
              </w:rPr>
              <w:t>PH 1</w:t>
            </w:r>
          </w:p>
        </w:tc>
        <w:tc>
          <w:tcPr>
            <w:tcW w:w="360" w:type="pct"/>
          </w:tcPr>
          <w:p w14:paraId="74FF7259" w14:textId="0F80056A" w:rsidR="001E303C" w:rsidRPr="00CD4D89" w:rsidRDefault="00CD5310" w:rsidP="001E303C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06D2AA8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AE3FF8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CF217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043548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20F975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B2DB094" w14:textId="1AADDA27" w:rsidR="001E303C" w:rsidRPr="001E303C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22DC250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284B8A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8ADEE2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3976E6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72F30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BE33C5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78E06A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A13D7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ABF8BB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15FDFF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620FE6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CD455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FE9AE6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32D3E40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5DEE49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2F5243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7C23C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749D0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3EB8B6F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F4FD5A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C4632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1C8FD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BC6AED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602EBE2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1E303C" w:rsidRPr="00CD4D89" w14:paraId="56A39E85" w14:textId="77777777" w:rsidTr="00083870">
        <w:trPr>
          <w:trHeight w:val="70"/>
        </w:trPr>
        <w:tc>
          <w:tcPr>
            <w:tcW w:w="207" w:type="pct"/>
          </w:tcPr>
          <w:p w14:paraId="2ADF6B5A" w14:textId="77777777" w:rsidR="001E303C" w:rsidRPr="00EF6260" w:rsidRDefault="001E303C" w:rsidP="001E303C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2" w:type="pct"/>
          </w:tcPr>
          <w:p w14:paraId="5826135E" w14:textId="3EB639B5" w:rsidR="001E303C" w:rsidRPr="001E303C" w:rsidRDefault="001E303C" w:rsidP="001E303C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1E303C">
              <w:rPr>
                <w:rFonts w:asciiTheme="majorBidi" w:hAnsiTheme="majorBidi" w:cstheme="majorBidi"/>
              </w:rPr>
              <w:t>Remidial</w:t>
            </w:r>
            <w:proofErr w:type="spellEnd"/>
            <w:r w:rsidRPr="001E303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1E303C">
              <w:rPr>
                <w:rFonts w:asciiTheme="majorBidi" w:hAnsiTheme="majorBidi" w:cstheme="majorBidi"/>
              </w:rPr>
              <w:t>pengayaan</w:t>
            </w:r>
            <w:proofErr w:type="spellEnd"/>
          </w:p>
        </w:tc>
        <w:tc>
          <w:tcPr>
            <w:tcW w:w="360" w:type="pct"/>
          </w:tcPr>
          <w:p w14:paraId="47C1D56A" w14:textId="3D5C6735" w:rsidR="001E303C" w:rsidRPr="00CD4D89" w:rsidRDefault="00CD5310" w:rsidP="001E303C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72251C4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4BB72D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630824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02F38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2444C58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131937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5F2878E" w14:textId="1A96C37E" w:rsidR="001E303C" w:rsidRPr="001E303C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04473831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B436EF7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2504D84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5EA719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E13839E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DAD2A39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739C724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E998246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2279B3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7B248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35908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F5A4E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42C48F1C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9B2F77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1CB94D3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A193645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443EA2D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1C7BBCE2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209D93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EDF8FF0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A1CC6B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2C03BA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6E97F51F" w14:textId="77777777" w:rsidR="001E303C" w:rsidRPr="00CD4D89" w:rsidRDefault="001E303C" w:rsidP="001E303C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083870" w:rsidRPr="00CD4D89" w14:paraId="634E9891" w14:textId="77777777" w:rsidTr="00083870">
        <w:trPr>
          <w:trHeight w:val="350"/>
        </w:trPr>
        <w:tc>
          <w:tcPr>
            <w:tcW w:w="5000" w:type="pct"/>
            <w:gridSpan w:val="33"/>
            <w:shd w:val="clear" w:color="auto" w:fill="92CDDC" w:themeFill="accent5" w:themeFillTint="99"/>
            <w:vAlign w:val="center"/>
          </w:tcPr>
          <w:p w14:paraId="3D239D68" w14:textId="2F25185E" w:rsidR="00083870" w:rsidRPr="00ED6887" w:rsidRDefault="00083870" w:rsidP="009E5D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ED6887">
              <w:rPr>
                <w:rFonts w:ascii="Times New Roman" w:hAnsi="Times New Roman"/>
                <w:b/>
                <w:caps/>
                <w:sz w:val="24"/>
              </w:rPr>
              <w:t xml:space="preserve">BAB 2 : </w:t>
            </w:r>
            <w:r>
              <w:rPr>
                <w:rFonts w:ascii="Times New Roman" w:hAnsi="Times New Roman"/>
                <w:b/>
                <w:caps/>
                <w:sz w:val="24"/>
              </w:rPr>
              <w:t>teorema pythagoras</w:t>
            </w:r>
          </w:p>
        </w:tc>
      </w:tr>
      <w:tr w:rsidR="005A23E6" w:rsidRPr="00CD4D89" w14:paraId="3C428E81" w14:textId="77777777" w:rsidTr="00083870">
        <w:trPr>
          <w:trHeight w:val="193"/>
        </w:trPr>
        <w:tc>
          <w:tcPr>
            <w:tcW w:w="207" w:type="pct"/>
          </w:tcPr>
          <w:p w14:paraId="18CD003A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2" w:type="pct"/>
          </w:tcPr>
          <w:p w14:paraId="700A8829" w14:textId="73A9D88F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F774E8">
              <w:t>Peserta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didik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mampu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menjelaskan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skema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atau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prosedur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dalam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membuktikan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rumus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teorema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pythagoras</w:t>
            </w:r>
            <w:proofErr w:type="spellEnd"/>
          </w:p>
        </w:tc>
        <w:tc>
          <w:tcPr>
            <w:tcW w:w="360" w:type="pct"/>
          </w:tcPr>
          <w:p w14:paraId="5F16733F" w14:textId="1CF042D5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7B50168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A7CD5F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29431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FEB0F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CD748F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A1650B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5227BE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6F83273" w14:textId="2525B479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4AB41DF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AEEBC2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3B46D0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BC73EA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5BB140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FB894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0CE995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DCDCE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130B9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9AF9ED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16E7D0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56BF7DE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B4E43F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49218E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D2E67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DEFBD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2170B7A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C4188B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92767B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C1D19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1922AB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3F7D12A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7D52DECB" w14:textId="77777777" w:rsidTr="00083870">
        <w:trPr>
          <w:trHeight w:val="193"/>
        </w:trPr>
        <w:tc>
          <w:tcPr>
            <w:tcW w:w="207" w:type="pct"/>
          </w:tcPr>
          <w:p w14:paraId="6061B6EA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82" w:type="pct"/>
          </w:tcPr>
          <w:p w14:paraId="3480C652" w14:textId="22AF53F0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F774E8">
              <w:t>Peserta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didik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mampu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menentukan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panjang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sisi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segitiga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menggunakan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teorema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pythagoras</w:t>
            </w:r>
            <w:proofErr w:type="spellEnd"/>
            <w:r w:rsidRPr="00F774E8">
              <w:t xml:space="preserve"> dan </w:t>
            </w:r>
            <w:proofErr w:type="spellStart"/>
            <w:r w:rsidRPr="00F774E8">
              <w:t>menemukan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bentuk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tripel</w:t>
            </w:r>
            <w:proofErr w:type="spellEnd"/>
            <w:r w:rsidRPr="00F774E8">
              <w:t xml:space="preserve"> </w:t>
            </w:r>
            <w:r w:rsidR="00083870">
              <w:t>Pythagoras</w:t>
            </w:r>
          </w:p>
        </w:tc>
        <w:tc>
          <w:tcPr>
            <w:tcW w:w="360" w:type="pct"/>
          </w:tcPr>
          <w:p w14:paraId="4B450DCE" w14:textId="4840B268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332F85C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2B28D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FCB616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864925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54E2ED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67491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C6BDB8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D1EAF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030CC0C" w14:textId="32894473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2" w:type="pct"/>
            <w:shd w:val="clear" w:color="auto" w:fill="FF0000"/>
          </w:tcPr>
          <w:p w14:paraId="0B109D9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7794F7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3E9696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7CAB7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5C9FBE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D164F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1B63B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CC893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EB7FB5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332DB1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310C56C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68E99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0D5A6D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F6E31F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7EA81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030272E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FE38B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6D2C4E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ED8F5D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45CE33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5A86B82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0D31BEFB" w14:textId="77777777" w:rsidTr="00083870">
        <w:trPr>
          <w:trHeight w:val="193"/>
        </w:trPr>
        <w:tc>
          <w:tcPr>
            <w:tcW w:w="207" w:type="pct"/>
          </w:tcPr>
          <w:p w14:paraId="6F3A07E8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2" w:type="pct"/>
          </w:tcPr>
          <w:p w14:paraId="43F5BBF0" w14:textId="06B35B98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F774E8">
              <w:t>Peserta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didik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mampu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membandingkan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sisi</w:t>
            </w:r>
            <w:proofErr w:type="spellEnd"/>
            <w:r w:rsidRPr="00F774E8">
              <w:t xml:space="preserve"> pada </w:t>
            </w:r>
            <w:proofErr w:type="spellStart"/>
            <w:r w:rsidRPr="00F774E8">
              <w:t>segitiga</w:t>
            </w:r>
            <w:proofErr w:type="spellEnd"/>
            <w:r w:rsidRPr="00F774E8">
              <w:t xml:space="preserve"> siku-siku </w:t>
            </w:r>
            <w:proofErr w:type="spellStart"/>
            <w:r w:rsidRPr="00F774E8">
              <w:t>istimewa</w:t>
            </w:r>
            <w:proofErr w:type="spellEnd"/>
          </w:p>
        </w:tc>
        <w:tc>
          <w:tcPr>
            <w:tcW w:w="360" w:type="pct"/>
          </w:tcPr>
          <w:p w14:paraId="4537B9BC" w14:textId="75090F21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05DD291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7DBE8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30422B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B43A6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D31EB5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F1E6BF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20598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D16E9A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0F920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5762CE6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94D216" w14:textId="5713B5FC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5C4C3DD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EDC64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DDB70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BC3DBA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CEEB3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226A8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5DBD2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22F0BB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41E03C8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27EB57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205BAA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D679A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04CA9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45DDBA8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4ACB6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E6A04E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44A437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0B259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56AEDBC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4E5FC03A" w14:textId="77777777" w:rsidTr="00083870">
        <w:trPr>
          <w:trHeight w:val="70"/>
        </w:trPr>
        <w:tc>
          <w:tcPr>
            <w:tcW w:w="207" w:type="pct"/>
          </w:tcPr>
          <w:p w14:paraId="48784F51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2" w:type="pct"/>
          </w:tcPr>
          <w:p w14:paraId="526DD348" w14:textId="34338690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F774E8">
              <w:t>Peserta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didik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mampu</w:t>
            </w:r>
            <w:proofErr w:type="spellEnd"/>
            <w:r w:rsidRPr="00F774E8">
              <w:t xml:space="preserve"> </w:t>
            </w:r>
            <w:proofErr w:type="spellStart"/>
            <w:r w:rsidRPr="00F774E8">
              <w:lastRenderedPageBreak/>
              <w:t>menyelesaikan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permasalahan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dalam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kehidupan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sehari-hari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terkait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penerapan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teorema</w:t>
            </w:r>
            <w:proofErr w:type="spellEnd"/>
            <w:r w:rsidRPr="00F774E8">
              <w:t xml:space="preserve"> </w:t>
            </w:r>
            <w:r>
              <w:t>Pythagoras</w:t>
            </w:r>
          </w:p>
        </w:tc>
        <w:tc>
          <w:tcPr>
            <w:tcW w:w="360" w:type="pct"/>
          </w:tcPr>
          <w:p w14:paraId="5A4F4107" w14:textId="77964C89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>2 JP</w:t>
            </w:r>
          </w:p>
        </w:tc>
        <w:tc>
          <w:tcPr>
            <w:tcW w:w="122" w:type="pct"/>
          </w:tcPr>
          <w:p w14:paraId="2D7E9B8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D20AEA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9D83F9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0D3DE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F0BC46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17A208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53D7EC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348B0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C762D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19289CE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61894A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0C7841" w14:textId="2A3965F5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516E336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BB79FF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E805F2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CF639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82D4EF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D3AED6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B3B2C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60DDAAD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F00FA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95B58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614AB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F7D20E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E65365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BE3307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5C7960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4D479D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653166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0C8E690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271899C1" w14:textId="77777777" w:rsidTr="00083870">
        <w:trPr>
          <w:trHeight w:val="70"/>
        </w:trPr>
        <w:tc>
          <w:tcPr>
            <w:tcW w:w="207" w:type="pct"/>
          </w:tcPr>
          <w:p w14:paraId="442A9280" w14:textId="0669D2CF" w:rsidR="005A23E6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2" w:type="pct"/>
          </w:tcPr>
          <w:p w14:paraId="30431BC8" w14:textId="633514BF" w:rsidR="005A23E6" w:rsidRPr="00EF4D49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</w:pPr>
            <w:proofErr w:type="spellStart"/>
            <w:r w:rsidRPr="00F774E8">
              <w:t>Peserta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didik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mampu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menentukan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jarak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antara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dua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titik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dalam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koordinat</w:t>
            </w:r>
            <w:proofErr w:type="spellEnd"/>
            <w:r w:rsidRPr="00F774E8">
              <w:t xml:space="preserve"> </w:t>
            </w:r>
            <w:proofErr w:type="spellStart"/>
            <w:r w:rsidRPr="00F774E8">
              <w:t>kartesius</w:t>
            </w:r>
            <w:proofErr w:type="spellEnd"/>
          </w:p>
        </w:tc>
        <w:tc>
          <w:tcPr>
            <w:tcW w:w="360" w:type="pct"/>
          </w:tcPr>
          <w:p w14:paraId="198D94FC" w14:textId="404A2B3C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67994C6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F1508D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501493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D62C1D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B2F61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C970DB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9F71FD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88E6C9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E836F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399098D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B44291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0EA933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21F19C5" w14:textId="37BE102A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3E2C848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CE49B1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91F753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6E1667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25FEF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CB301A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5A52444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12E40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CC3119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286FCB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F9AB6B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4D5FDB4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16BFBF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6AF513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ECC3E5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C807DC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0865090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58C84072" w14:textId="77777777" w:rsidTr="00083870">
        <w:trPr>
          <w:trHeight w:val="70"/>
        </w:trPr>
        <w:tc>
          <w:tcPr>
            <w:tcW w:w="207" w:type="pct"/>
          </w:tcPr>
          <w:p w14:paraId="4CB1E646" w14:textId="07B23E7F" w:rsidR="005A23E6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82" w:type="pct"/>
          </w:tcPr>
          <w:p w14:paraId="5FDBE604" w14:textId="62732AE6" w:rsidR="005A23E6" w:rsidRPr="00F774E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</w:pPr>
            <w:r>
              <w:t>PH</w:t>
            </w:r>
          </w:p>
        </w:tc>
        <w:tc>
          <w:tcPr>
            <w:tcW w:w="360" w:type="pct"/>
          </w:tcPr>
          <w:p w14:paraId="12141873" w14:textId="786985C5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27FAA3F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570BFF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181A8B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6327EF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A3CFD8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0D7084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6626C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DEB3C2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46E4D3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694727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7F94B3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1C7C8D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71832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5C04F58" w14:textId="117EEA89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4DB0D25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811DC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B5F550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4D8DD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1472F9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22F9C6F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351D48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553479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6EEA72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C90471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0603D37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BD41FB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D2BFF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1B884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647D6F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3D0DE2F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5E3C6913" w14:textId="77777777" w:rsidTr="00083870">
        <w:trPr>
          <w:trHeight w:val="70"/>
        </w:trPr>
        <w:tc>
          <w:tcPr>
            <w:tcW w:w="207" w:type="pct"/>
          </w:tcPr>
          <w:p w14:paraId="4577C47C" w14:textId="5C1442F6" w:rsidR="005A23E6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82" w:type="pct"/>
          </w:tcPr>
          <w:p w14:paraId="1EB9AA88" w14:textId="001CA19B" w:rsidR="005A23E6" w:rsidRPr="00F774E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</w:pPr>
            <w:proofErr w:type="spellStart"/>
            <w:r>
              <w:t>Remidial</w:t>
            </w:r>
            <w:proofErr w:type="spellEnd"/>
            <w:r>
              <w:t xml:space="preserve"> dan </w:t>
            </w:r>
            <w:proofErr w:type="spellStart"/>
            <w:r>
              <w:t>Pengayaan</w:t>
            </w:r>
            <w:proofErr w:type="spellEnd"/>
          </w:p>
        </w:tc>
        <w:tc>
          <w:tcPr>
            <w:tcW w:w="360" w:type="pct"/>
          </w:tcPr>
          <w:p w14:paraId="53CFE2F2" w14:textId="033DC2C4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694238F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C8FB6B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0616EA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4DF1D9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E7FF02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D2D7D2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5284C9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0E1E0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6A2099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5155ED8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885EC1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4BF3A5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72D415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E2F9F0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F5EC1A" w14:textId="4CF843FD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5C6F594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6C06BE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EF873D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C806FF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165462C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5E0C2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9047C1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C1A903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21AAD5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478170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1750A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F7D5DF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789F9D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3434AC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7799B18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4FC30561" w14:textId="77777777" w:rsidTr="00083870">
        <w:trPr>
          <w:trHeight w:val="70"/>
        </w:trPr>
        <w:tc>
          <w:tcPr>
            <w:tcW w:w="207" w:type="pct"/>
          </w:tcPr>
          <w:p w14:paraId="31A077CA" w14:textId="1059B362" w:rsidR="005A23E6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82" w:type="pct"/>
          </w:tcPr>
          <w:p w14:paraId="742044F0" w14:textId="22F82810" w:rsidR="005A23E6" w:rsidRPr="00F774E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</w:pPr>
            <w:r>
              <w:t>PTS</w:t>
            </w:r>
          </w:p>
        </w:tc>
        <w:tc>
          <w:tcPr>
            <w:tcW w:w="360" w:type="pct"/>
          </w:tcPr>
          <w:p w14:paraId="1501B31C" w14:textId="736597C4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7D40FFD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A34CD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0C8CD5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27B7E7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6B07E7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BF07B2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B0DAB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C4433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E53D53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128AF2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0D50A4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7F8BAE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C264FA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C9EA6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131F7C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FBC4B8" w14:textId="6B551FEB" w:rsidR="005A23E6" w:rsidRPr="005A23E6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09B6938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C45420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8021C8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140CF35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FDFD5A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9133B7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DDCE2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53A7A4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F727E1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65B1E7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0AC1EA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621F18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F3C56C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48D9349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A63BD8" w:rsidRPr="00CD4D89" w14:paraId="21E1F67C" w14:textId="77777777" w:rsidTr="00083870">
        <w:trPr>
          <w:trHeight w:val="350"/>
        </w:trPr>
        <w:tc>
          <w:tcPr>
            <w:tcW w:w="5000" w:type="pct"/>
            <w:gridSpan w:val="33"/>
            <w:shd w:val="clear" w:color="auto" w:fill="92CDDC" w:themeFill="accent5" w:themeFillTint="99"/>
            <w:vAlign w:val="center"/>
          </w:tcPr>
          <w:p w14:paraId="4A5E61FD" w14:textId="7F1D160C" w:rsidR="00A63BD8" w:rsidRPr="00EF6260" w:rsidRDefault="00A63BD8" w:rsidP="009E5D2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EF6260">
              <w:rPr>
                <w:rFonts w:ascii="Times New Roman" w:hAnsi="Times New Roman"/>
                <w:b/>
                <w:caps/>
                <w:sz w:val="24"/>
              </w:rPr>
              <w:t xml:space="preserve">BAB </w:t>
            </w:r>
            <w:r>
              <w:rPr>
                <w:rFonts w:ascii="Times New Roman" w:hAnsi="Times New Roman"/>
                <w:b/>
                <w:caps/>
                <w:sz w:val="24"/>
              </w:rPr>
              <w:t>3</w:t>
            </w:r>
            <w:r w:rsidRPr="00EF6260">
              <w:rPr>
                <w:rFonts w:ascii="Times New Roman" w:hAnsi="Times New Roman"/>
                <w:b/>
                <w:caps/>
                <w:sz w:val="24"/>
              </w:rPr>
              <w:t xml:space="preserve"> :</w:t>
            </w:r>
            <w:r w:rsidR="005A23E6">
              <w:rPr>
                <w:rFonts w:ascii="Times New Roman" w:hAnsi="Times New Roman"/>
                <w:b/>
                <w:caps/>
                <w:sz w:val="24"/>
              </w:rPr>
              <w:t>plsv dan ptlsv</w:t>
            </w:r>
          </w:p>
        </w:tc>
      </w:tr>
      <w:tr w:rsidR="005A23E6" w:rsidRPr="00CD4D89" w14:paraId="18596829" w14:textId="77777777" w:rsidTr="00083870">
        <w:trPr>
          <w:trHeight w:val="193"/>
        </w:trPr>
        <w:tc>
          <w:tcPr>
            <w:tcW w:w="207" w:type="pct"/>
          </w:tcPr>
          <w:p w14:paraId="74B9C923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2" w:type="pct"/>
          </w:tcPr>
          <w:p w14:paraId="6A965392" w14:textId="6101953E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menemukan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kebenaran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sebuah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kalimat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baik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terbuka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atau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tertutup</w:t>
            </w:r>
            <w:proofErr w:type="spellEnd"/>
            <w:r>
              <w:rPr>
                <w:rFonts w:asciiTheme="majorBidi" w:hAnsiTheme="majorBidi" w:cstheme="majorBidi"/>
              </w:rPr>
              <w:t xml:space="preserve">. Serta </w:t>
            </w:r>
            <w:proofErr w:type="spellStart"/>
            <w:r>
              <w:rPr>
                <w:rFonts w:asciiTheme="majorBidi" w:hAnsiTheme="majorBidi" w:cstheme="majorBidi"/>
              </w:rPr>
              <w:t>memodelkan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matematika</w:t>
            </w:r>
            <w:proofErr w:type="spellEnd"/>
            <w:r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PLSV</w:t>
            </w:r>
          </w:p>
        </w:tc>
        <w:tc>
          <w:tcPr>
            <w:tcW w:w="360" w:type="pct"/>
          </w:tcPr>
          <w:p w14:paraId="2410E9E6" w14:textId="1B7C2DBF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37E9D89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2645D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451F2B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6D842D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18A454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09137C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E146AA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4BB74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C3B9E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06BE82F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5B4221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8CA1B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024259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5C322D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A1C7E2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220838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462D880" w14:textId="4DD849AD" w:rsidR="005A23E6" w:rsidRPr="00CD5310" w:rsidRDefault="00CD5310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6F1891C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C9CAD2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41AC47D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94C578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C587E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FC019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2D6A33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4F3FBA1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AD2C0A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23668C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C5EF33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A532B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79965C2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4F623E37" w14:textId="77777777" w:rsidTr="00083870">
        <w:trPr>
          <w:trHeight w:val="193"/>
        </w:trPr>
        <w:tc>
          <w:tcPr>
            <w:tcW w:w="207" w:type="pct"/>
          </w:tcPr>
          <w:p w14:paraId="38FD9E46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82" w:type="pct"/>
          </w:tcPr>
          <w:p w14:paraId="74ADB1CD" w14:textId="40EFB694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menentukan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solusi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lastRenderedPageBreak/>
              <w:t>memcahkan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sehari-hari</w:t>
            </w:r>
            <w:proofErr w:type="spellEnd"/>
            <w:r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PLSV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aturan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penjumlahan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pengurangan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perkalian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pembagian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60" w:type="pct"/>
          </w:tcPr>
          <w:p w14:paraId="468B0586" w14:textId="05F3C664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>2 JP</w:t>
            </w:r>
          </w:p>
        </w:tc>
        <w:tc>
          <w:tcPr>
            <w:tcW w:w="122" w:type="pct"/>
          </w:tcPr>
          <w:p w14:paraId="5E5FCFD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CB5C6C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98497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1472D6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2A593B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520E8B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8D6DE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EBE468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A5975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5FACCC8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307AD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5E6663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2EC6EC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363940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E31A28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362AA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60E44D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C74E573" w14:textId="7D8F3E6C" w:rsidR="005A23E6" w:rsidRPr="00CD5310" w:rsidRDefault="00CD5310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7B93165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54CDC05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459437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F7F09D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7A991F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F526DA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48466CB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0C5DE2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E976E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483873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E6EFC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6A8A1C0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233CB84A" w14:textId="77777777" w:rsidTr="00083870">
        <w:trPr>
          <w:trHeight w:val="193"/>
        </w:trPr>
        <w:tc>
          <w:tcPr>
            <w:tcW w:w="207" w:type="pct"/>
          </w:tcPr>
          <w:p w14:paraId="06F99F9F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2" w:type="pct"/>
          </w:tcPr>
          <w:p w14:paraId="316D4FDC" w14:textId="6AEE4C4C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memodelkan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matematika</w:t>
            </w:r>
            <w:proofErr w:type="spellEnd"/>
            <w:r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PTLSV</w:t>
            </w:r>
          </w:p>
        </w:tc>
        <w:tc>
          <w:tcPr>
            <w:tcW w:w="360" w:type="pct"/>
          </w:tcPr>
          <w:p w14:paraId="499D6E22" w14:textId="740EA12C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3796E59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F1D60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2AB8E2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A7A157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89623C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2E7D7A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485BF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9FBE35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F4C738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22F91F9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A3EC9D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5D2F87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9934E5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3045C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DF1C0A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78ACF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68F9782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DB416A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0D659B0" w14:textId="7B5AA77F" w:rsidR="005A23E6" w:rsidRPr="00CD5310" w:rsidRDefault="00CD5310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2" w:type="pct"/>
            <w:shd w:val="clear" w:color="auto" w:fill="FF0000"/>
          </w:tcPr>
          <w:p w14:paraId="7A3B9E49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C343F3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B69319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D9F375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1A7F70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397B12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D73C0E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CBBCC9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BA5581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1310E8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2207E08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A23E6" w:rsidRPr="00CD4D89" w14:paraId="59CE9C8F" w14:textId="77777777" w:rsidTr="00083870">
        <w:trPr>
          <w:trHeight w:val="70"/>
        </w:trPr>
        <w:tc>
          <w:tcPr>
            <w:tcW w:w="207" w:type="pct"/>
          </w:tcPr>
          <w:p w14:paraId="6B76B949" w14:textId="77777777" w:rsidR="005A23E6" w:rsidRPr="00EF6260" w:rsidRDefault="005A23E6" w:rsidP="005A23E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2" w:type="pct"/>
          </w:tcPr>
          <w:p w14:paraId="1D434EB9" w14:textId="23F079F0" w:rsidR="005A23E6" w:rsidRPr="00A63BD8" w:rsidRDefault="005A23E6" w:rsidP="005A23E6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menentukan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solusi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memcahkan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sehari-hari</w:t>
            </w:r>
            <w:proofErr w:type="spellEnd"/>
            <w:r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PTLSV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aturan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penjumlahan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pengurangan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perkalian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pembagian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60" w:type="pct"/>
          </w:tcPr>
          <w:p w14:paraId="3A2FCD8C" w14:textId="704A13AF" w:rsidR="005A23E6" w:rsidRPr="00CD4D89" w:rsidRDefault="00CD5310" w:rsidP="005A23E6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56ED527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982956C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AB2E6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F20A513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2699A7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85711B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F50189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ECD053D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A4EFCEF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34A156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C23A2D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E2B52E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1802E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733CDA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9655DE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D13A4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5B5357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D2071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B67529A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05D8B5D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5C4AF0D" w14:textId="5FD8B37D" w:rsidR="005A23E6" w:rsidRPr="00CD5310" w:rsidRDefault="00CD5310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457C7D88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E8B541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7E593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0730EA86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A1C6DB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B56B7E5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8D99B3E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256534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28A840E7" w14:textId="77777777" w:rsidR="005A23E6" w:rsidRPr="00CD4D89" w:rsidRDefault="005A23E6" w:rsidP="005A23E6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A63BD8" w:rsidRPr="00CD4D89" w14:paraId="63810CCC" w14:textId="77777777" w:rsidTr="00083870">
        <w:trPr>
          <w:trHeight w:val="70"/>
        </w:trPr>
        <w:tc>
          <w:tcPr>
            <w:tcW w:w="207" w:type="pct"/>
          </w:tcPr>
          <w:p w14:paraId="6658EE17" w14:textId="77777777" w:rsidR="00A63BD8" w:rsidRPr="00EF6260" w:rsidRDefault="00A63BD8" w:rsidP="009E5D22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2" w:type="pct"/>
          </w:tcPr>
          <w:p w14:paraId="7676A8C8" w14:textId="18D518B7" w:rsidR="00A63BD8" w:rsidRPr="00A63BD8" w:rsidRDefault="005A23E6" w:rsidP="00A63BD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</w:rPr>
              <w:t>PH</w:t>
            </w:r>
          </w:p>
        </w:tc>
        <w:tc>
          <w:tcPr>
            <w:tcW w:w="360" w:type="pct"/>
          </w:tcPr>
          <w:p w14:paraId="4135FF36" w14:textId="64E226C5" w:rsidR="00A63BD8" w:rsidRPr="00CD4D89" w:rsidRDefault="00CD5310" w:rsidP="009E5D22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4F8C8C8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DF76BE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7F2A55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2BD5465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45B6841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1BB5CFA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BEADB14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BE37C9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2E622C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7B792539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195E37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E44D58E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1C16367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30F56D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E822EB8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3473BC9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CD710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A74E4D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7AFB45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06065BA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CF6405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E0E8E43" w14:textId="176AA219" w:rsidR="00A63BD8" w:rsidRPr="00CD5310" w:rsidRDefault="00CD5310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1F747F9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4EFF1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189C391F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C481D19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59122D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BF1AAD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13461DC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719B07A4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A63BD8" w:rsidRPr="00CD4D89" w14:paraId="176F507E" w14:textId="77777777" w:rsidTr="00083870">
        <w:trPr>
          <w:trHeight w:val="70"/>
        </w:trPr>
        <w:tc>
          <w:tcPr>
            <w:tcW w:w="207" w:type="pct"/>
          </w:tcPr>
          <w:p w14:paraId="68D4CF70" w14:textId="77777777" w:rsidR="00A63BD8" w:rsidRPr="00EF6260" w:rsidRDefault="00A63BD8" w:rsidP="009E5D22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82" w:type="pct"/>
          </w:tcPr>
          <w:p w14:paraId="4726FA04" w14:textId="39B8AEAA" w:rsidR="00A63BD8" w:rsidRPr="00A63BD8" w:rsidRDefault="00CD5310" w:rsidP="00A63BD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</w:rPr>
              <w:t>Remidial</w:t>
            </w:r>
            <w:proofErr w:type="spellEnd"/>
            <w:r>
              <w:rPr>
                <w:rFonts w:ascii="Times New Roman" w:hAnsi="Times New Roman"/>
              </w:rPr>
              <w:t xml:space="preserve"> dan </w:t>
            </w:r>
            <w:proofErr w:type="spellStart"/>
            <w:r>
              <w:rPr>
                <w:rFonts w:ascii="Times New Roman" w:hAnsi="Times New Roman"/>
              </w:rPr>
              <w:t>Pengayaan</w:t>
            </w:r>
            <w:proofErr w:type="spellEnd"/>
          </w:p>
        </w:tc>
        <w:tc>
          <w:tcPr>
            <w:tcW w:w="360" w:type="pct"/>
          </w:tcPr>
          <w:p w14:paraId="3D524EBC" w14:textId="52F639B1" w:rsidR="00A63BD8" w:rsidRPr="00CD4D89" w:rsidRDefault="00CD5310" w:rsidP="009E5D22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2 JP</w:t>
            </w:r>
          </w:p>
        </w:tc>
        <w:tc>
          <w:tcPr>
            <w:tcW w:w="122" w:type="pct"/>
          </w:tcPr>
          <w:p w14:paraId="19A34FA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93271FC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4BA79E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46A0E6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B81DA6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9565008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F491DDE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30BBB1F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416563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27F5B660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623E2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BF7C16E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AC44937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7399BEC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81F7784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A38C11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E539945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82BBBB8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0CD388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02" w:type="pct"/>
            <w:shd w:val="clear" w:color="auto" w:fill="FF0000"/>
          </w:tcPr>
          <w:p w14:paraId="4BFEF6E6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F52BD8F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43ECEE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8950183" w14:textId="70D94AD5" w:rsidR="00A63BD8" w:rsidRPr="00CD5310" w:rsidRDefault="00CD5310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7767C70B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34BE3A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168BAC1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9D1767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3B9E8D3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E25D8B2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44" w:type="pct"/>
          </w:tcPr>
          <w:p w14:paraId="2CF6E9AD" w14:textId="77777777" w:rsidR="00A63BD8" w:rsidRPr="00CD4D89" w:rsidRDefault="00A63BD8" w:rsidP="009E5D22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083870" w:rsidRPr="00CD4D89" w14:paraId="0425381B" w14:textId="77777777" w:rsidTr="00083870">
        <w:trPr>
          <w:trHeight w:val="193"/>
        </w:trPr>
        <w:tc>
          <w:tcPr>
            <w:tcW w:w="989" w:type="pct"/>
            <w:gridSpan w:val="2"/>
            <w:shd w:val="clear" w:color="auto" w:fill="E5DFEC" w:themeFill="accent4" w:themeFillTint="33"/>
          </w:tcPr>
          <w:p w14:paraId="0E943D59" w14:textId="77777777" w:rsidR="00A63BD8" w:rsidRPr="00CD4D89" w:rsidRDefault="00A63BD8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Jumlah</w:t>
            </w:r>
          </w:p>
        </w:tc>
        <w:tc>
          <w:tcPr>
            <w:tcW w:w="360" w:type="pct"/>
            <w:shd w:val="clear" w:color="auto" w:fill="E5DFEC" w:themeFill="accent4" w:themeFillTint="33"/>
          </w:tcPr>
          <w:p w14:paraId="68023D85" w14:textId="122FC654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</w:t>
            </w:r>
            <w:r w:rsidR="00CD5310">
              <w:rPr>
                <w:rFonts w:ascii="Times New Roman" w:hAnsi="Times New Roman"/>
                <w:b/>
                <w:bCs/>
                <w:sz w:val="24"/>
              </w:rPr>
              <w:t xml:space="preserve">38 </w:t>
            </w: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JP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38FF0E61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2BD76AC4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0227BEA5" w14:textId="1724BFB6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49C96076" w14:textId="6923A2AD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4D866244" w14:textId="23F42B08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37749B8D" w14:textId="4F91B5B1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0F8049B1" w14:textId="78076A9B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4797BA21" w14:textId="5FDE8E56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22CC71FC" w14:textId="506F7B6B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12" w:type="pct"/>
            <w:shd w:val="clear" w:color="auto" w:fill="FF0000"/>
          </w:tcPr>
          <w:p w14:paraId="183D9CE7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0EB900EB" w14:textId="0671A264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6A64F748" w14:textId="0907AC82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3E6F8309" w14:textId="47FE7CD4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5702D01A" w14:textId="62C8AF6B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21F65B80" w14:textId="06A42915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0321001E" w14:textId="6C68AC3A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240E1E5F" w14:textId="78BFAD4F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4CAFE114" w14:textId="62E14FCF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125AA073" w14:textId="714E4606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02" w:type="pct"/>
            <w:shd w:val="clear" w:color="auto" w:fill="FF0000"/>
          </w:tcPr>
          <w:p w14:paraId="39CA09A2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16E06BFD" w14:textId="450F26BF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3A9B7E1C" w14:textId="46BC68D9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7A41D0A9" w14:textId="50401D99" w:rsidR="00A63BD8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49EED117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12" w:type="pct"/>
            <w:shd w:val="clear" w:color="auto" w:fill="FF0000"/>
          </w:tcPr>
          <w:p w14:paraId="69D83632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26A40A03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7E20D380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4C5EE177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6EFC77C1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44" w:type="pct"/>
            <w:shd w:val="clear" w:color="auto" w:fill="E5DFEC" w:themeFill="accent4" w:themeFillTint="33"/>
          </w:tcPr>
          <w:p w14:paraId="668B2C09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</w:tr>
    </w:tbl>
    <w:p w14:paraId="6DB3D8BC" w14:textId="77777777" w:rsidR="00160E79" w:rsidRPr="00CD4D89" w:rsidRDefault="00160E79" w:rsidP="00CD5310">
      <w:pPr>
        <w:spacing w:before="60" w:after="60" w:line="240" w:lineRule="auto"/>
        <w:rPr>
          <w:rFonts w:ascii="Times New Roman" w:hAnsi="Times New Roman"/>
          <w:b/>
          <w:sz w:val="24"/>
          <w:szCs w:val="28"/>
          <w:lang w:val="en-ID"/>
        </w:rPr>
      </w:pPr>
    </w:p>
    <w:tbl>
      <w:tblPr>
        <w:tblW w:w="12466" w:type="dxa"/>
        <w:jc w:val="center"/>
        <w:tblLook w:val="01E0" w:firstRow="1" w:lastRow="1" w:firstColumn="1" w:lastColumn="1" w:noHBand="0" w:noVBand="0"/>
      </w:tblPr>
      <w:tblGrid>
        <w:gridCol w:w="4760"/>
        <w:gridCol w:w="2409"/>
        <w:gridCol w:w="5297"/>
      </w:tblGrid>
      <w:tr w:rsidR="00AB5935" w:rsidRPr="00CD4D89" w14:paraId="69E47545" w14:textId="77777777" w:rsidTr="00CD5310">
        <w:trPr>
          <w:trHeight w:val="564"/>
          <w:jc w:val="center"/>
        </w:trPr>
        <w:tc>
          <w:tcPr>
            <w:tcW w:w="4760" w:type="dxa"/>
          </w:tcPr>
          <w:p w14:paraId="278E9F7B" w14:textId="77777777" w:rsidR="00AB5935" w:rsidRPr="00CD4D89" w:rsidRDefault="00AB5935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en-ID"/>
              </w:rPr>
              <w:lastRenderedPageBreak/>
              <w:t>M</w:t>
            </w: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2588FCD7" w14:textId="77777777" w:rsidR="00AB5935" w:rsidRPr="00CD4D89" w:rsidRDefault="00AB5935" w:rsidP="00CD4D89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45017484" w14:textId="3567E5CC" w:rsidR="00AB5935" w:rsidRPr="00CD4D89" w:rsidRDefault="00AB5935" w:rsidP="00CD5310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63DFBD79" w14:textId="77777777" w:rsidR="009D07E7" w:rsidRPr="00CD4D89" w:rsidRDefault="009D07E7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2E7ACE66" w14:textId="3BE4C452" w:rsidR="00AB5935" w:rsidRPr="00CD4D89" w:rsidRDefault="00CD5310" w:rsidP="00CD4D8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D5310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(IRSADA FITRI ZULKARNAIN, S.S.)</w:t>
            </w:r>
            <w:r w:rsidR="00AB5935" w:rsidRPr="00CD4D8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...........................................</w:t>
            </w:r>
          </w:p>
        </w:tc>
        <w:tc>
          <w:tcPr>
            <w:tcW w:w="2409" w:type="dxa"/>
          </w:tcPr>
          <w:p w14:paraId="384CEA0F" w14:textId="77777777" w:rsidR="00AB5935" w:rsidRPr="00CD4D89" w:rsidRDefault="00AB5935" w:rsidP="00CD4D89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5297" w:type="dxa"/>
          </w:tcPr>
          <w:p w14:paraId="79BC1477" w14:textId="0726B9A8" w:rsidR="00AB5935" w:rsidRPr="00CD5310" w:rsidRDefault="00CD5310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Blitar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, 29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Juli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="00AB5935" w:rsidRPr="00CD4D89">
              <w:rPr>
                <w:rFonts w:ascii="Times New Roman" w:hAnsi="Times New Roman"/>
                <w:b/>
                <w:sz w:val="24"/>
                <w:lang w:val="id-ID"/>
              </w:rPr>
              <w:t>20</w:t>
            </w:r>
            <w:r>
              <w:rPr>
                <w:rFonts w:ascii="Times New Roman" w:hAnsi="Times New Roman"/>
                <w:b/>
                <w:sz w:val="24"/>
              </w:rPr>
              <w:t>25</w:t>
            </w:r>
          </w:p>
          <w:p w14:paraId="3F6A2353" w14:textId="77777777" w:rsidR="00AB5935" w:rsidRPr="00CD4D89" w:rsidRDefault="00AB5935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="00343BB1" w:rsidRPr="00CD4D8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65D9F7FF" w14:textId="77777777" w:rsidR="00AB5935" w:rsidRPr="00CD5310" w:rsidRDefault="00AB5935" w:rsidP="00CD4D89">
            <w:pPr>
              <w:spacing w:before="60" w:after="60" w:line="240" w:lineRule="auto"/>
              <w:ind w:left="720"/>
              <w:jc w:val="center"/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  <w:p w14:paraId="433B376D" w14:textId="77777777" w:rsidR="009D07E7" w:rsidRPr="00CD4D89" w:rsidRDefault="009D07E7" w:rsidP="00CD5310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384B3D65" w14:textId="77777777" w:rsidR="00CD5310" w:rsidRDefault="00CD5310" w:rsidP="00CD531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u w:val="single"/>
                <w:lang w:val="en-ID"/>
              </w:rPr>
            </w:pPr>
            <w:r>
              <w:rPr>
                <w:rFonts w:ascii="Times New Roman" w:hAnsi="Times New Roman"/>
                <w:b/>
                <w:u w:val="single"/>
                <w:lang w:val="id-ID"/>
              </w:rPr>
              <w:t>(KHALIMATUS SYA'DIYAH, S.Mat.)</w:t>
            </w:r>
          </w:p>
          <w:p w14:paraId="51133BA8" w14:textId="003FF5F3" w:rsidR="00AB5935" w:rsidRPr="00CD4D89" w:rsidRDefault="00AB5935" w:rsidP="00CD4D8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</w:t>
            </w:r>
            <w:r w:rsidR="00CD5310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</w:t>
            </w:r>
            <w:r w:rsidRPr="00CD4D89">
              <w:rPr>
                <w:rFonts w:ascii="Times New Roman" w:hAnsi="Times New Roman"/>
                <w:b/>
                <w:bCs/>
                <w:sz w:val="24"/>
                <w:lang w:val="fi-FI"/>
              </w:rPr>
              <w:t>NIP. ...........................................</w:t>
            </w:r>
          </w:p>
        </w:tc>
      </w:tr>
    </w:tbl>
    <w:p w14:paraId="4D51C665" w14:textId="77777777" w:rsidR="00F82319" w:rsidRDefault="00F82319" w:rsidP="00F82319">
      <w:pPr>
        <w:shd w:val="clear" w:color="auto" w:fill="FFFFFF" w:themeFill="background1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</w:p>
    <w:p w14:paraId="4B775658" w14:textId="77777777" w:rsidR="00F82319" w:rsidRDefault="00F82319" w:rsidP="00F82319">
      <w:pPr>
        <w:shd w:val="clear" w:color="auto" w:fill="FFFFFF" w:themeFill="background1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</w:p>
    <w:p w14:paraId="72E85B29" w14:textId="77777777" w:rsidR="00F82319" w:rsidRDefault="00F82319" w:rsidP="00F82319">
      <w:pPr>
        <w:shd w:val="clear" w:color="auto" w:fill="FFFFFF" w:themeFill="background1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</w:p>
    <w:p w14:paraId="7F686CD6" w14:textId="177B5E96" w:rsidR="00BA50FA" w:rsidRPr="00CD4D89" w:rsidRDefault="00BA50FA" w:rsidP="00CD4D89">
      <w:pPr>
        <w:shd w:val="clear" w:color="auto" w:fill="FF0000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D4D89">
        <w:rPr>
          <w:rFonts w:ascii="Times New Roman" w:hAnsi="Times New Roman"/>
          <w:b/>
          <w:caps/>
          <w:color w:val="FFFFFF" w:themeColor="background1"/>
          <w:sz w:val="24"/>
        </w:rPr>
        <w:t>PROGRAM SEMESTER (PROSEM)</w:t>
      </w:r>
    </w:p>
    <w:p w14:paraId="64243F68" w14:textId="77777777" w:rsidR="00BA50FA" w:rsidRPr="00CD4D89" w:rsidRDefault="00BA50FA" w:rsidP="00CD4D89">
      <w:pPr>
        <w:shd w:val="clear" w:color="auto" w:fill="FBD4B4" w:themeFill="accent6" w:themeFillTint="66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CD4D89">
        <w:rPr>
          <w:rFonts w:ascii="Times New Roman" w:hAnsi="Times New Roman"/>
          <w:b/>
          <w:sz w:val="24"/>
        </w:rPr>
        <w:t xml:space="preserve">FASE D (KELAS VIII) SMP/MTs </w:t>
      </w:r>
    </w:p>
    <w:p w14:paraId="5DA167C0" w14:textId="77777777" w:rsidR="00BA50FA" w:rsidRPr="00CD4D89" w:rsidRDefault="00BA50FA" w:rsidP="00CD4D89">
      <w:pPr>
        <w:shd w:val="clear" w:color="auto" w:fill="DAEEF3" w:themeFill="accent5" w:themeFillTint="33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CD4D89">
        <w:rPr>
          <w:rFonts w:ascii="Times New Roman" w:hAnsi="Times New Roman"/>
          <w:b/>
          <w:sz w:val="24"/>
        </w:rPr>
        <w:t xml:space="preserve">MATA PELAJARAN : </w:t>
      </w:r>
      <w:r w:rsidR="006F1D6B">
        <w:rPr>
          <w:rFonts w:ascii="Times New Roman" w:hAnsi="Times New Roman"/>
          <w:b/>
          <w:bCs/>
          <w:sz w:val="24"/>
          <w:szCs w:val="24"/>
          <w:lang w:val="id-ID"/>
        </w:rPr>
        <w:t>MATEMATIKA</w:t>
      </w:r>
    </w:p>
    <w:p w14:paraId="14160AF7" w14:textId="77777777" w:rsidR="00BA50FA" w:rsidRPr="00CD4D89" w:rsidRDefault="00BA50FA" w:rsidP="00CD4D89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DB24C4" w14:textId="77777777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>Satuan Pendidikan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MTsS BUSTANUL ULUM</w:t>
      </w:r>
    </w:p>
    <w:p w14:paraId="171E5909" w14:textId="77777777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MATEMATIKA</w:t>
      </w:r>
    </w:p>
    <w:p w14:paraId="024A5BFB" w14:textId="70D68562" w:rsidR="001E303C" w:rsidRPr="001E303C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rPr>
          <w:rFonts w:ascii="Times New Roman" w:hAnsi="Times New Roman"/>
          <w:b/>
          <w:sz w:val="24"/>
          <w:lang w:val="fi-FI"/>
        </w:rPr>
      </w:pPr>
      <w:r w:rsidRPr="001E303C">
        <w:rPr>
          <w:rFonts w:ascii="Times New Roman" w:hAnsi="Times New Roman"/>
          <w:b/>
          <w:sz w:val="24"/>
          <w:lang w:val="fi-FI"/>
        </w:rPr>
        <w:t>Kelas / Semester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VIII /  2</w:t>
      </w:r>
    </w:p>
    <w:p w14:paraId="4C19E9D2" w14:textId="79B75803" w:rsidR="00BA50FA" w:rsidRPr="00CD4D89" w:rsidRDefault="001E303C" w:rsidP="001E303C">
      <w:pPr>
        <w:tabs>
          <w:tab w:val="left" w:pos="3119"/>
          <w:tab w:val="left" w:pos="3544"/>
        </w:tabs>
        <w:spacing w:before="60" w:after="60" w:line="240" w:lineRule="auto"/>
        <w:ind w:left="426"/>
        <w:jc w:val="both"/>
        <w:rPr>
          <w:rFonts w:ascii="Times New Roman" w:hAnsi="Times New Roman"/>
          <w:b/>
          <w:sz w:val="24"/>
          <w:lang w:val="id-ID"/>
        </w:rPr>
      </w:pPr>
      <w:r w:rsidRPr="001E303C">
        <w:rPr>
          <w:rFonts w:ascii="Times New Roman" w:hAnsi="Times New Roman"/>
          <w:b/>
          <w:sz w:val="24"/>
          <w:lang w:val="fi-FI"/>
        </w:rPr>
        <w:t>Tahun Penyusunan</w:t>
      </w:r>
      <w:r w:rsidRPr="001E303C">
        <w:rPr>
          <w:rFonts w:ascii="Times New Roman" w:hAnsi="Times New Roman"/>
          <w:b/>
          <w:sz w:val="24"/>
          <w:lang w:val="fi-FI"/>
        </w:rPr>
        <w:tab/>
        <w:t>:</w:t>
      </w:r>
      <w:r w:rsidRPr="001E303C">
        <w:rPr>
          <w:rFonts w:ascii="Times New Roman" w:hAnsi="Times New Roman"/>
          <w:b/>
          <w:sz w:val="24"/>
          <w:lang w:val="fi-FI"/>
        </w:rPr>
        <w:tab/>
        <w:t>2025 / 2026</w:t>
      </w:r>
    </w:p>
    <w:tbl>
      <w:tblPr>
        <w:tblW w:w="490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2200"/>
        <w:gridCol w:w="990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40"/>
        <w:gridCol w:w="336"/>
        <w:gridCol w:w="336"/>
        <w:gridCol w:w="336"/>
        <w:gridCol w:w="336"/>
        <w:gridCol w:w="340"/>
        <w:gridCol w:w="336"/>
        <w:gridCol w:w="336"/>
        <w:gridCol w:w="336"/>
        <w:gridCol w:w="336"/>
        <w:gridCol w:w="340"/>
        <w:gridCol w:w="336"/>
        <w:gridCol w:w="336"/>
        <w:gridCol w:w="336"/>
        <w:gridCol w:w="336"/>
        <w:gridCol w:w="340"/>
        <w:gridCol w:w="336"/>
        <w:gridCol w:w="336"/>
        <w:gridCol w:w="336"/>
        <w:gridCol w:w="336"/>
        <w:gridCol w:w="438"/>
      </w:tblGrid>
      <w:tr w:rsidR="00F82319" w:rsidRPr="00CD4D89" w14:paraId="06E17AC5" w14:textId="77777777" w:rsidTr="00F82319">
        <w:trPr>
          <w:trHeight w:val="508"/>
        </w:trPr>
        <w:tc>
          <w:tcPr>
            <w:tcW w:w="204" w:type="pct"/>
            <w:vMerge w:val="restart"/>
            <w:shd w:val="clear" w:color="auto" w:fill="CCC0D9" w:themeFill="accent4" w:themeFillTint="66"/>
            <w:vAlign w:val="center"/>
          </w:tcPr>
          <w:p w14:paraId="192BF555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No.</w:t>
            </w:r>
          </w:p>
        </w:tc>
        <w:tc>
          <w:tcPr>
            <w:tcW w:w="789" w:type="pct"/>
            <w:vMerge w:val="restart"/>
            <w:shd w:val="clear" w:color="auto" w:fill="CCC0D9" w:themeFill="accent4" w:themeFillTint="66"/>
            <w:vAlign w:val="center"/>
          </w:tcPr>
          <w:p w14:paraId="466F81C4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Alur dan Tujuan Pembelajaran</w:t>
            </w:r>
          </w:p>
        </w:tc>
        <w:tc>
          <w:tcPr>
            <w:tcW w:w="355" w:type="pct"/>
            <w:vMerge w:val="restart"/>
            <w:shd w:val="clear" w:color="auto" w:fill="CCC0D9" w:themeFill="accent4" w:themeFillTint="66"/>
            <w:vAlign w:val="center"/>
          </w:tcPr>
          <w:p w14:paraId="3ED20569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Alokasi Waktu</w:t>
            </w:r>
          </w:p>
        </w:tc>
        <w:tc>
          <w:tcPr>
            <w:tcW w:w="602" w:type="pct"/>
            <w:gridSpan w:val="5"/>
            <w:shd w:val="clear" w:color="auto" w:fill="CCC0D9" w:themeFill="accent4" w:themeFillTint="66"/>
            <w:vAlign w:val="center"/>
          </w:tcPr>
          <w:p w14:paraId="1A265262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Januari</w:t>
            </w:r>
          </w:p>
        </w:tc>
        <w:tc>
          <w:tcPr>
            <w:tcW w:w="603" w:type="pct"/>
            <w:gridSpan w:val="5"/>
            <w:shd w:val="clear" w:color="auto" w:fill="FBD4B4" w:themeFill="accent6" w:themeFillTint="66"/>
            <w:vAlign w:val="center"/>
          </w:tcPr>
          <w:p w14:paraId="4B3326C8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Februari</w:t>
            </w:r>
          </w:p>
        </w:tc>
        <w:tc>
          <w:tcPr>
            <w:tcW w:w="603" w:type="pct"/>
            <w:gridSpan w:val="5"/>
            <w:shd w:val="clear" w:color="auto" w:fill="CCC0D9" w:themeFill="accent4" w:themeFillTint="66"/>
            <w:vAlign w:val="center"/>
          </w:tcPr>
          <w:p w14:paraId="0463B4CE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Maret</w:t>
            </w:r>
          </w:p>
        </w:tc>
        <w:tc>
          <w:tcPr>
            <w:tcW w:w="603" w:type="pct"/>
            <w:gridSpan w:val="5"/>
            <w:shd w:val="clear" w:color="auto" w:fill="FBD4B4" w:themeFill="accent6" w:themeFillTint="66"/>
            <w:vAlign w:val="center"/>
          </w:tcPr>
          <w:p w14:paraId="001BF6C4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April</w:t>
            </w:r>
          </w:p>
        </w:tc>
        <w:tc>
          <w:tcPr>
            <w:tcW w:w="603" w:type="pct"/>
            <w:gridSpan w:val="5"/>
            <w:shd w:val="clear" w:color="auto" w:fill="CCC0D9" w:themeFill="accent4" w:themeFillTint="66"/>
            <w:vAlign w:val="center"/>
          </w:tcPr>
          <w:p w14:paraId="4BD66BF5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Mei</w:t>
            </w:r>
          </w:p>
        </w:tc>
        <w:tc>
          <w:tcPr>
            <w:tcW w:w="638" w:type="pct"/>
            <w:gridSpan w:val="5"/>
            <w:shd w:val="clear" w:color="auto" w:fill="FBD4B4" w:themeFill="accent6" w:themeFillTint="66"/>
            <w:vAlign w:val="center"/>
          </w:tcPr>
          <w:p w14:paraId="7BF87D07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Juni</w:t>
            </w:r>
          </w:p>
        </w:tc>
      </w:tr>
      <w:tr w:rsidR="00F82319" w:rsidRPr="00CD4D89" w14:paraId="141107CA" w14:textId="77777777" w:rsidTr="00F82319">
        <w:trPr>
          <w:trHeight w:val="508"/>
        </w:trPr>
        <w:tc>
          <w:tcPr>
            <w:tcW w:w="204" w:type="pct"/>
            <w:vMerge/>
            <w:shd w:val="clear" w:color="auto" w:fill="CCC0D9" w:themeFill="accent4" w:themeFillTint="66"/>
            <w:vAlign w:val="center"/>
          </w:tcPr>
          <w:p w14:paraId="132F898C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789" w:type="pct"/>
            <w:vMerge/>
            <w:shd w:val="clear" w:color="auto" w:fill="CCC0D9" w:themeFill="accent4" w:themeFillTint="66"/>
            <w:vAlign w:val="center"/>
          </w:tcPr>
          <w:p w14:paraId="21BC7942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355" w:type="pct"/>
            <w:vMerge/>
            <w:shd w:val="clear" w:color="auto" w:fill="CCC0D9" w:themeFill="accent4" w:themeFillTint="66"/>
            <w:vAlign w:val="center"/>
          </w:tcPr>
          <w:p w14:paraId="568491B2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36D646C3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55656C4C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2EF88810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0F88893C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040577D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60D38A62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2E70C78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37A3CF3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2251B299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333D58D8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53863853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5F2BAA88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293A1034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338C6AD7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2CEB8CAE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6380A921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59E5407C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4AE7CBA8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397CDA7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FBD4B4" w:themeFill="accent6" w:themeFillTint="66"/>
            <w:vAlign w:val="center"/>
          </w:tcPr>
          <w:p w14:paraId="05D64A1F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08E64BE6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05FA78B8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74F5ED3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CCC0D9" w:themeFill="accent4" w:themeFillTint="66"/>
            <w:vAlign w:val="center"/>
          </w:tcPr>
          <w:p w14:paraId="199AC7BA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22" w:type="pct"/>
            <w:shd w:val="clear" w:color="auto" w:fill="CCC0D9" w:themeFill="accent4" w:themeFillTint="66"/>
            <w:vAlign w:val="center"/>
          </w:tcPr>
          <w:p w14:paraId="61ECF592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5A95DB6C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420FA1F7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6CC55180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120" w:type="pct"/>
            <w:shd w:val="clear" w:color="auto" w:fill="FBD4B4" w:themeFill="accent6" w:themeFillTint="66"/>
            <w:vAlign w:val="center"/>
          </w:tcPr>
          <w:p w14:paraId="68D4945B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156" w:type="pct"/>
            <w:shd w:val="clear" w:color="auto" w:fill="FBD4B4" w:themeFill="accent6" w:themeFillTint="66"/>
            <w:vAlign w:val="center"/>
          </w:tcPr>
          <w:p w14:paraId="3E4C66D0" w14:textId="77777777" w:rsidR="00233D2F" w:rsidRPr="00CD4D89" w:rsidRDefault="00233D2F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5</w:t>
            </w:r>
          </w:p>
        </w:tc>
      </w:tr>
      <w:tr w:rsidR="00083870" w:rsidRPr="00CD4D89" w14:paraId="6AC6B6B1" w14:textId="77777777" w:rsidTr="00895866">
        <w:trPr>
          <w:trHeight w:val="193"/>
        </w:trPr>
        <w:tc>
          <w:tcPr>
            <w:tcW w:w="5000" w:type="pct"/>
            <w:gridSpan w:val="33"/>
            <w:shd w:val="clear" w:color="auto" w:fill="DAEEF3" w:themeFill="accent5" w:themeFillTint="33"/>
          </w:tcPr>
          <w:p w14:paraId="6C649C22" w14:textId="6C3CF69E" w:rsidR="00083870" w:rsidRPr="00EF6260" w:rsidRDefault="00083870" w:rsidP="00083870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IV: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RELASI DAN FUNGSI</w:t>
            </w:r>
          </w:p>
        </w:tc>
      </w:tr>
      <w:tr w:rsidR="00F82319" w:rsidRPr="00CD4D89" w14:paraId="386A0F87" w14:textId="77777777" w:rsidTr="00F82319">
        <w:trPr>
          <w:trHeight w:val="193"/>
        </w:trPr>
        <w:tc>
          <w:tcPr>
            <w:tcW w:w="204" w:type="pct"/>
          </w:tcPr>
          <w:p w14:paraId="645B8555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9" w:type="pct"/>
          </w:tcPr>
          <w:p w14:paraId="5911C083" w14:textId="05616781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relasi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355" w:type="pct"/>
          </w:tcPr>
          <w:p w14:paraId="19134FAA" w14:textId="155BF4C9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14E3D9B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4241AB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821EB7E" w14:textId="58A20FCE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48543B2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26D52A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708BF9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5A9CA8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CCA23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E78291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72CE37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C34B81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D863A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17BF76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BCF372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0782F1D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5847A8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5D7A7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2EFC0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8723C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2F7492F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635CE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94062C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61B9CA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C54A90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6E5318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AA0CE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3BD628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37A2E8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59096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1FCA8C0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5FCDCCBF" w14:textId="77777777" w:rsidTr="00F82319">
        <w:trPr>
          <w:trHeight w:val="193"/>
        </w:trPr>
        <w:tc>
          <w:tcPr>
            <w:tcW w:w="204" w:type="pct"/>
          </w:tcPr>
          <w:p w14:paraId="57E28FF9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789" w:type="pct"/>
          </w:tcPr>
          <w:p w14:paraId="033A48EB" w14:textId="309197E0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355" w:type="pct"/>
          </w:tcPr>
          <w:p w14:paraId="6E0C080E" w14:textId="48AFA50E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5E9DF3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C85151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8865CC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5A3420B" w14:textId="24FFF8A9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43299FD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EE536D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A75EA7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B0A39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B8068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83569B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4245C8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FE8DD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9479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02276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1AE9A1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25A785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3C7717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559474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D109FE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1D409D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E8B10B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80C32F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70CE1D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440A4F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F06340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C06104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FAAA49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079354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4FDF1E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5D35461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26B5FB1E" w14:textId="77777777" w:rsidTr="00F82319">
        <w:trPr>
          <w:trHeight w:val="193"/>
        </w:trPr>
        <w:tc>
          <w:tcPr>
            <w:tcW w:w="204" w:type="pct"/>
          </w:tcPr>
          <w:p w14:paraId="75349BAB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9" w:type="pct"/>
          </w:tcPr>
          <w:p w14:paraId="32371C03" w14:textId="26342270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nilai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grafik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B69A7">
              <w:rPr>
                <w:rFonts w:asciiTheme="majorBidi" w:hAnsiTheme="majorBidi" w:cstheme="majorBidi"/>
              </w:rPr>
              <w:t>koordinat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355" w:type="pct"/>
          </w:tcPr>
          <w:p w14:paraId="073A6740" w14:textId="074A4E6F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6697B2A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AD978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29B986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6323FE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0CB037E" w14:textId="0AF32073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6751F2E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DE08AF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A401A0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833080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8C903E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2A7E10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D70AC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68909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230AB0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101E1C8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E398A4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07BF10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DAB55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A6AD67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FB27E9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AFBEF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3D44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B76BC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2674E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F5F0E8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CBCC6E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285E4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4B6482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FFBB38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2622F8F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0AD5CF23" w14:textId="77777777" w:rsidTr="00F82319">
        <w:trPr>
          <w:trHeight w:val="193"/>
        </w:trPr>
        <w:tc>
          <w:tcPr>
            <w:tcW w:w="204" w:type="pct"/>
          </w:tcPr>
          <w:p w14:paraId="2E6F6A24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9" w:type="pct"/>
          </w:tcPr>
          <w:p w14:paraId="0347C26B" w14:textId="34C2FB2C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r w:rsidRPr="007076B6">
              <w:rPr>
                <w:rFonts w:ascii="Times New Roman" w:hAnsi="Times New Roman"/>
                <w:sz w:val="24"/>
                <w:lang w:val="id-ID"/>
              </w:rPr>
              <w:t>Memahami korespondensi satu-satu dan menyajikan hasil penyelesaian masalah yang berkaitan dengan relasi, fungsi, dan korespondensi satu-satu</w:t>
            </w:r>
            <w:r w:rsidRPr="007076B6">
              <w:rPr>
                <w:rFonts w:ascii="Times New Roman" w:hAnsi="Times New Roman"/>
                <w:sz w:val="24"/>
                <w:lang w:val="id-ID"/>
              </w:rPr>
              <w:tab/>
            </w:r>
          </w:p>
        </w:tc>
        <w:tc>
          <w:tcPr>
            <w:tcW w:w="355" w:type="pct"/>
          </w:tcPr>
          <w:p w14:paraId="72FA4674" w14:textId="2E4AD140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066DCA3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F2F34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F6AA73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99E592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ACE008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BF74E6E" w14:textId="2C307FF8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4988907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71A785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D87CFB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E39649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AD4FA7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79908C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4F3D0C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89D4B7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565FB8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46EA92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5C31D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FF08B1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A152C4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951673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2F2136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E04A5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6919E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83810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EFA487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2BA729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CAECA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4E504A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0EF5F0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1A1DF89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60704B71" w14:textId="77777777" w:rsidTr="00F82319">
        <w:trPr>
          <w:trHeight w:val="193"/>
        </w:trPr>
        <w:tc>
          <w:tcPr>
            <w:tcW w:w="204" w:type="pct"/>
          </w:tcPr>
          <w:p w14:paraId="477819E0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9" w:type="pct"/>
          </w:tcPr>
          <w:p w14:paraId="4FA577DB" w14:textId="7993AE62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355" w:type="pct"/>
          </w:tcPr>
          <w:p w14:paraId="19F3EEF1" w14:textId="2ACA4F24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3E2259F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6E2E87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9FE22B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5865A0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E38F4C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A12F9D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068F02" w14:textId="5BAA1CAB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57A90F8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BC572A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0CD3F6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D05084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51AC9A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FB616C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794C2B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0FE81A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EC1C79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B124AD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7CCE38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40B2D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F18C56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45AEE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F6ECB7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880A61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A71998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531C891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C433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9F9019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0BF690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A2E1E7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7652C5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2875BD7A" w14:textId="77777777" w:rsidTr="00F82319">
        <w:trPr>
          <w:trHeight w:val="193"/>
        </w:trPr>
        <w:tc>
          <w:tcPr>
            <w:tcW w:w="204" w:type="pct"/>
          </w:tcPr>
          <w:p w14:paraId="4F0B1CDE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89" w:type="pct"/>
          </w:tcPr>
          <w:p w14:paraId="26F0EB1B" w14:textId="5B08EAC3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355" w:type="pct"/>
          </w:tcPr>
          <w:p w14:paraId="03782AA7" w14:textId="43AEFA6F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3408F2D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659792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1898C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4DF372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254BA2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77626D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ABDA4B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6484FB" w14:textId="281AA237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134E40C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C175FC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7C2B84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423505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9CE9C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6560A5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DD704B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DCD64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F14DD3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E77AA7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FD3CAF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B1EF60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D0FAC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532745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BA6470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500E44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2E42BC8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1486CF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289810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028751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B21A58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14D7737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47C7BCCF" w14:textId="77777777" w:rsidTr="006D0B4D">
        <w:trPr>
          <w:trHeight w:val="193"/>
        </w:trPr>
        <w:tc>
          <w:tcPr>
            <w:tcW w:w="5000" w:type="pct"/>
            <w:gridSpan w:val="33"/>
            <w:shd w:val="clear" w:color="auto" w:fill="FF0000"/>
          </w:tcPr>
          <w:p w14:paraId="47F2C6F7" w14:textId="128DC54D" w:rsidR="00F82319" w:rsidRPr="00EF6260" w:rsidRDefault="00F82319" w:rsidP="00F8231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 xml:space="preserve">Bab V: </w:t>
            </w:r>
            <w:r>
              <w:rPr>
                <w:rFonts w:ascii="Times New Roman" w:eastAsia="Calibri" w:hAnsi="Times New Roman"/>
                <w:b/>
                <w:bCs/>
                <w:caps/>
                <w:sz w:val="24"/>
              </w:rPr>
              <w:t>PERSAMAAN GARIS LURUS</w:t>
            </w:r>
          </w:p>
        </w:tc>
      </w:tr>
      <w:tr w:rsidR="00F82319" w:rsidRPr="00CD4D89" w14:paraId="2C93CF95" w14:textId="77777777" w:rsidTr="00F82319">
        <w:trPr>
          <w:trHeight w:val="193"/>
        </w:trPr>
        <w:tc>
          <w:tcPr>
            <w:tcW w:w="204" w:type="pct"/>
          </w:tcPr>
          <w:p w14:paraId="54A32B30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9" w:type="pct"/>
          </w:tcPr>
          <w:p w14:paraId="6BBA8D81" w14:textId="0A4A7B55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endeskripsikan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linier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menggambar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grafik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r w:rsidRPr="007076B6">
              <w:rPr>
                <w:rFonts w:asciiTheme="majorBidi" w:hAnsiTheme="majorBidi" w:cstheme="majorBidi"/>
              </w:rPr>
              <w:lastRenderedPageBreak/>
              <w:t xml:space="preserve">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7076B6">
              <w:rPr>
                <w:rFonts w:asciiTheme="majorBidi" w:hAnsiTheme="majorBidi" w:cstheme="majorBidi"/>
              </w:rPr>
              <w:t>koordinat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355" w:type="pct"/>
          </w:tcPr>
          <w:p w14:paraId="6ED38333" w14:textId="08E13B5C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>2</w:t>
            </w:r>
          </w:p>
        </w:tc>
        <w:tc>
          <w:tcPr>
            <w:tcW w:w="120" w:type="pct"/>
          </w:tcPr>
          <w:p w14:paraId="435D26C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7A46AE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9A5902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F992F5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2BB104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6B3EB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650E52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874666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48A7291" w14:textId="20CDE682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  <w:shd w:val="clear" w:color="auto" w:fill="FF0000"/>
          </w:tcPr>
          <w:p w14:paraId="4E59C7A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54DBE4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28A0E8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5CFFC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CC625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AE635B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CA6B21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20A569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1A9015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BA698E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4144349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0A1CBD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A15A1D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ED971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7C9D76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55924B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7E2775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6083B6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4DC14F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A1C4DA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6ADC9D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0F64129E" w14:textId="77777777" w:rsidTr="00F82319">
        <w:trPr>
          <w:trHeight w:val="193"/>
        </w:trPr>
        <w:tc>
          <w:tcPr>
            <w:tcW w:w="204" w:type="pct"/>
          </w:tcPr>
          <w:p w14:paraId="3D8F6012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89" w:type="pct"/>
          </w:tcPr>
          <w:p w14:paraId="72901E02" w14:textId="4EAA28DD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memahami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</w:p>
        </w:tc>
        <w:tc>
          <w:tcPr>
            <w:tcW w:w="355" w:type="pct"/>
          </w:tcPr>
          <w:p w14:paraId="1DDC28BE" w14:textId="70EE813F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2213B7C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97EDE7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329F89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318B0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3AF2F6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2BB8F6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078AF8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0F3348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D32DF1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53A5F44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0988615" w14:textId="1610CA7E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165CA20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BFDA0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D1D0ED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ECE6FE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0A87E3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AFEB06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7C2A15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0B4170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77E3C5D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829138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ADF273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DEF541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17A1FF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52A361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F6A73B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1E5048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9EB5D7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6EC2A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752E619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3A70AFD1" w14:textId="77777777" w:rsidTr="00F82319">
        <w:trPr>
          <w:trHeight w:val="193"/>
        </w:trPr>
        <w:tc>
          <w:tcPr>
            <w:tcW w:w="204" w:type="pct"/>
          </w:tcPr>
          <w:p w14:paraId="0D2AE2A3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9" w:type="pct"/>
          </w:tcPr>
          <w:p w14:paraId="16CCD6C7" w14:textId="1A7F1B63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</w:p>
        </w:tc>
        <w:tc>
          <w:tcPr>
            <w:tcW w:w="355" w:type="pct"/>
          </w:tcPr>
          <w:p w14:paraId="4B585BAC" w14:textId="3D91E719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17C1A4F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E326A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74F67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34445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2D9D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FF71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EB2BC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9E81C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89649C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89A01A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73E6F4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3F2008" w14:textId="1D34FF45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6DBC795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28805C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7527C6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27A946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39BA38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4DD852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1490BF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7A5CFFC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CCDA1E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7C9EE1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8C0D9C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96E875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404A364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10DAF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3AD37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728E18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65FD6B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35BD4E4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499105C4" w14:textId="77777777" w:rsidTr="00F82319">
        <w:trPr>
          <w:trHeight w:val="193"/>
        </w:trPr>
        <w:tc>
          <w:tcPr>
            <w:tcW w:w="204" w:type="pct"/>
          </w:tcPr>
          <w:p w14:paraId="1015BD58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9" w:type="pct"/>
          </w:tcPr>
          <w:p w14:paraId="7DC02CD7" w14:textId="53B9DE06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enyelesaikan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masalah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7076B6">
              <w:rPr>
                <w:rFonts w:asciiTheme="majorBidi" w:hAnsiTheme="majorBidi" w:cstheme="majorBidi"/>
              </w:rPr>
              <w:t>berkaitan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dengan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  <w:r w:rsidRPr="007076B6">
              <w:rPr>
                <w:rFonts w:asciiTheme="majorBidi" w:hAnsiTheme="majorBidi" w:cstheme="majorBidi"/>
              </w:rPr>
              <w:t>/</w:t>
            </w:r>
            <w:proofErr w:type="spellStart"/>
            <w:r w:rsidRPr="007076B6">
              <w:rPr>
                <w:rFonts w:asciiTheme="majorBidi" w:hAnsiTheme="majorBidi" w:cstheme="majorBidi"/>
              </w:rPr>
              <w:t>kemiringan</w:t>
            </w:r>
            <w:proofErr w:type="spellEnd"/>
          </w:p>
        </w:tc>
        <w:tc>
          <w:tcPr>
            <w:tcW w:w="355" w:type="pct"/>
          </w:tcPr>
          <w:p w14:paraId="50852193" w14:textId="4F885E2E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1E65ECC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739691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082105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8B9CA2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A8CE6E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82FBC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E00F6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5FA13E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5DA651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56665F2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05D55F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7B8268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EA9A556" w14:textId="1531B616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0D38ADD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2728DB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FB27EB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DB319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AE25A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BFC1B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F77D7E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3A2C93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70EB0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987B7C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A24CA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B64343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E349BC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34984D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67A6B6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76F78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4C03D1B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6F2E109B" w14:textId="77777777" w:rsidTr="00F82319">
        <w:trPr>
          <w:trHeight w:val="193"/>
        </w:trPr>
        <w:tc>
          <w:tcPr>
            <w:tcW w:w="204" w:type="pct"/>
          </w:tcPr>
          <w:p w14:paraId="5B96FC8E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9" w:type="pct"/>
          </w:tcPr>
          <w:p w14:paraId="6D881A30" w14:textId="13A3657F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355" w:type="pct"/>
          </w:tcPr>
          <w:p w14:paraId="1961A152" w14:textId="055957C2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5176804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A234A0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6DBD7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E7CF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A02C9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801FE8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F8F251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8FA4B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EAF293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20CD254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91C1B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66100A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263864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F220ED5" w14:textId="2F23306D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</w:tcPr>
          <w:p w14:paraId="289FC31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40C2EA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266D30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DBB626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BAEA9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5C6DFF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98B3EF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DFBEFC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29D7B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1466DF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25F468D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C66624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ED5591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9C8C27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5DA398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4FDD12F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09F2E3FC" w14:textId="77777777" w:rsidTr="00F82319">
        <w:trPr>
          <w:trHeight w:val="193"/>
        </w:trPr>
        <w:tc>
          <w:tcPr>
            <w:tcW w:w="204" w:type="pct"/>
          </w:tcPr>
          <w:p w14:paraId="553FF9F3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89" w:type="pct"/>
          </w:tcPr>
          <w:p w14:paraId="5A485F21" w14:textId="15901A75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355" w:type="pct"/>
          </w:tcPr>
          <w:p w14:paraId="25764C82" w14:textId="305D4629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4661D0B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19022B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90AF7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6A7E15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7C852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10DC1A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7CB5C5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FA1E25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075566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407FD69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357B19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6451F8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4D6B1C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B6E897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A9D5FB8" w14:textId="7405958B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126DF1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ED5DB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D44DDA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5F826E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BF8966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AAFA3C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F2AA40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1E40DE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4F6B4A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577C708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BF60EC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9A1244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5F8D48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FD8BF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5AEE7B0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0D32DB4D" w14:textId="77777777" w:rsidTr="00F82319">
        <w:trPr>
          <w:trHeight w:val="193"/>
        </w:trPr>
        <w:tc>
          <w:tcPr>
            <w:tcW w:w="204" w:type="pct"/>
          </w:tcPr>
          <w:p w14:paraId="4620FA9C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89" w:type="pct"/>
          </w:tcPr>
          <w:p w14:paraId="7A3B181F" w14:textId="2A547BB3" w:rsidR="00F82319" w:rsidRPr="00083870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</w:rPr>
              <w:t>PTS</w:t>
            </w:r>
          </w:p>
        </w:tc>
        <w:tc>
          <w:tcPr>
            <w:tcW w:w="355" w:type="pct"/>
          </w:tcPr>
          <w:p w14:paraId="48195B37" w14:textId="7D5E93E9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0FCD33D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E4B417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81B0A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07790F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01E05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0897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9B19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1FC1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B4BD4E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7733ACA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473E6B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D6772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49D4E9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1DC908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65A27D0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5A3C03A" w14:textId="1546EE6F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1612318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3022A2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51829E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5B0B856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0A03D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F41D16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0C34A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E4C3CB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DC2EB3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9C74F0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E30F2B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6DCA23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947C6F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11A8A0F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780B7B83" w14:textId="77777777" w:rsidTr="00BE64D8">
        <w:trPr>
          <w:trHeight w:val="193"/>
        </w:trPr>
        <w:tc>
          <w:tcPr>
            <w:tcW w:w="5000" w:type="pct"/>
            <w:gridSpan w:val="33"/>
            <w:shd w:val="clear" w:color="auto" w:fill="FF0000"/>
          </w:tcPr>
          <w:p w14:paraId="2B585D99" w14:textId="71905074" w:rsidR="00F82319" w:rsidRPr="00EF6260" w:rsidRDefault="00F82319" w:rsidP="00F8231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VI: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STATISTIKA</w:t>
            </w:r>
          </w:p>
        </w:tc>
      </w:tr>
      <w:tr w:rsidR="00F82319" w:rsidRPr="00CD4D89" w14:paraId="6878288C" w14:textId="77777777" w:rsidTr="00F82319">
        <w:trPr>
          <w:trHeight w:val="193"/>
        </w:trPr>
        <w:tc>
          <w:tcPr>
            <w:tcW w:w="204" w:type="pct"/>
          </w:tcPr>
          <w:p w14:paraId="6B8E54FC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9" w:type="pct"/>
          </w:tcPr>
          <w:p w14:paraId="4E5F4640" w14:textId="1DD8DBC1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0E55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data (modus, median, dan rata-rata)</w:t>
            </w:r>
          </w:p>
        </w:tc>
        <w:tc>
          <w:tcPr>
            <w:tcW w:w="355" w:type="pct"/>
          </w:tcPr>
          <w:p w14:paraId="3816E516" w14:textId="64D93F4F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>2</w:t>
            </w:r>
          </w:p>
        </w:tc>
        <w:tc>
          <w:tcPr>
            <w:tcW w:w="120" w:type="pct"/>
          </w:tcPr>
          <w:p w14:paraId="615F3CA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DA7C83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8B79F4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765FEF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EF449D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CC08DD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20E9D2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5AF49B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0ABD0F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A7B70E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CA77FC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0DE973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65B03B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CAAB0A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4B4754A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A8752A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47B7FAF" w14:textId="5D35D264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10DDFEF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F8B31E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A05710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DCD45A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6F4D42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97CC65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2D3064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04A57F0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C062AB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3A0C6A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9F0F1C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B77DFF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30D7F8F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77024E28" w14:textId="77777777" w:rsidTr="00F82319">
        <w:trPr>
          <w:trHeight w:val="193"/>
        </w:trPr>
        <w:tc>
          <w:tcPr>
            <w:tcW w:w="204" w:type="pct"/>
          </w:tcPr>
          <w:p w14:paraId="64B881DC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89" w:type="pct"/>
          </w:tcPr>
          <w:p w14:paraId="155AD08E" w14:textId="18B1D2C9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kontekstual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355" w:type="pct"/>
          </w:tcPr>
          <w:p w14:paraId="57FFA62F" w14:textId="4F49FF70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059747A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7A548D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AE8DC5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258D25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48A0EF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F6C54B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9FB0BF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F068C4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93F295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7221AB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267C11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167445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1B5347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FAA8CE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5CED416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4F3F0E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D6E976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6B23190" w14:textId="74D53DC3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3D244C8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498FAD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BDBC02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8668A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0D8782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B85FE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E7DA2E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DEC6C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17C210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20CAD0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B563C4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1652869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381F79FB" w14:textId="77777777" w:rsidTr="00F82319">
        <w:trPr>
          <w:trHeight w:val="193"/>
        </w:trPr>
        <w:tc>
          <w:tcPr>
            <w:tcW w:w="204" w:type="pct"/>
          </w:tcPr>
          <w:p w14:paraId="2E7D45AD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9" w:type="pct"/>
          </w:tcPr>
          <w:p w14:paraId="2CCB7C34" w14:textId="31DD7F24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 (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jangkauan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simpangan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355" w:type="pct"/>
          </w:tcPr>
          <w:p w14:paraId="15689E4D" w14:textId="00B588B4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698DA76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A5C9D9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E16B55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838DFB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8EC5AE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E67684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018D71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3FF8E8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E0AB0D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6B2F417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EF004E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8F9815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E2C10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4137FF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3B20BB1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1B70A9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61E58D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543E2A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85A6494" w14:textId="0B99DD10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2" w:type="pct"/>
            <w:shd w:val="clear" w:color="auto" w:fill="FF0000"/>
          </w:tcPr>
          <w:p w14:paraId="7ED141A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D187B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D50CA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F71B77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8985F9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489729D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A2E34F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9B1CEB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55492D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892BAD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5017B24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5C2F8182" w14:textId="77777777" w:rsidTr="00F82319">
        <w:trPr>
          <w:trHeight w:val="193"/>
        </w:trPr>
        <w:tc>
          <w:tcPr>
            <w:tcW w:w="204" w:type="pct"/>
          </w:tcPr>
          <w:p w14:paraId="2A975565" w14:textId="77777777" w:rsidR="00F82319" w:rsidRPr="00EF6260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89" w:type="pct"/>
          </w:tcPr>
          <w:p w14:paraId="30E1E09B" w14:textId="13F28E95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kontekstual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355" w:type="pct"/>
          </w:tcPr>
          <w:p w14:paraId="64726A7B" w14:textId="7995BE61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146BD82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85070D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104C63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F33E51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4E9AD4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3A86C1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F482B5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EB27E4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0A3E21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A25FE00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E8E17D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C34BA9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DE8056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9234D4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2A57897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B422FD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532241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FA08B0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D01AC1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3433921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9789536" w14:textId="28C270D3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6201011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B93022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1C7751B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4BE450D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0FE459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5C1550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4E7C1D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A0415D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79C6D6E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65CED97D" w14:textId="77777777" w:rsidTr="00F82319">
        <w:trPr>
          <w:trHeight w:val="193"/>
        </w:trPr>
        <w:tc>
          <w:tcPr>
            <w:tcW w:w="204" w:type="pct"/>
          </w:tcPr>
          <w:p w14:paraId="4A3197B3" w14:textId="77777777" w:rsidR="00F82319" w:rsidRDefault="00F82319" w:rsidP="00F82319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89" w:type="pct"/>
          </w:tcPr>
          <w:p w14:paraId="6B95907B" w14:textId="5B54A09A" w:rsidR="00F82319" w:rsidRPr="00A63BD8" w:rsidRDefault="00F82319" w:rsidP="00F82319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170" w:right="-57" w:hanging="227"/>
              <w:contextualSpacing w:val="0"/>
              <w:rPr>
                <w:rFonts w:ascii="Times New Roman" w:hAnsi="Times New Roman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</w:t>
            </w:r>
          </w:p>
        </w:tc>
        <w:tc>
          <w:tcPr>
            <w:tcW w:w="355" w:type="pct"/>
          </w:tcPr>
          <w:p w14:paraId="63D4B272" w14:textId="319699C4" w:rsidR="00F82319" w:rsidRPr="00F82319" w:rsidRDefault="00F82319" w:rsidP="00F82319">
            <w:pPr>
              <w:spacing w:before="60" w:after="60" w:line="240" w:lineRule="auto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2</w:t>
            </w:r>
          </w:p>
        </w:tc>
        <w:tc>
          <w:tcPr>
            <w:tcW w:w="120" w:type="pct"/>
          </w:tcPr>
          <w:p w14:paraId="71CEB1A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1833A2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259B64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B223F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B1AD60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F92C5A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CB681F2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0A403A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7F2DA06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46F246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6D4318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57BCA2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4907EF8C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07DA77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</w:tcPr>
          <w:p w14:paraId="7F8EB015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00621BF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64969A4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966767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1ADBB4C9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79B338A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B91D40E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5481187E" w14:textId="466F2977" w:rsidR="00F82319" w:rsidRPr="00F8231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0" w:type="pct"/>
          </w:tcPr>
          <w:p w14:paraId="779579E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3C7294D8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FF0000"/>
          </w:tcPr>
          <w:p w14:paraId="12C4FB1D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29E23671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64F5BA6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0D7BDDE7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20" w:type="pct"/>
          </w:tcPr>
          <w:p w14:paraId="63FC9E4A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156" w:type="pct"/>
          </w:tcPr>
          <w:p w14:paraId="6D515FA3" w14:textId="77777777" w:rsidR="00F82319" w:rsidRPr="00CD4D89" w:rsidRDefault="00F82319" w:rsidP="00F82319">
            <w:pPr>
              <w:spacing w:before="60" w:after="60" w:line="240" w:lineRule="auto"/>
              <w:ind w:left="426" w:hanging="426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82319" w:rsidRPr="00CD4D89" w14:paraId="644C10D1" w14:textId="77777777" w:rsidTr="00F82319">
        <w:trPr>
          <w:trHeight w:val="193"/>
        </w:trPr>
        <w:tc>
          <w:tcPr>
            <w:tcW w:w="993" w:type="pct"/>
            <w:gridSpan w:val="2"/>
            <w:shd w:val="clear" w:color="auto" w:fill="E5DFEC" w:themeFill="accent4" w:themeFillTint="33"/>
          </w:tcPr>
          <w:p w14:paraId="2588428D" w14:textId="77777777" w:rsidR="00A63BD8" w:rsidRPr="00CD4D89" w:rsidRDefault="00A63BD8" w:rsidP="00CD4D8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Jumlah</w:t>
            </w:r>
          </w:p>
        </w:tc>
        <w:tc>
          <w:tcPr>
            <w:tcW w:w="355" w:type="pct"/>
            <w:shd w:val="clear" w:color="auto" w:fill="E5DFEC" w:themeFill="accent4" w:themeFillTint="33"/>
          </w:tcPr>
          <w:p w14:paraId="776DEB65" w14:textId="088B083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Pr="00CD4D89">
              <w:rPr>
                <w:rFonts w:ascii="Times New Roman" w:hAnsi="Times New Roman"/>
                <w:b/>
                <w:bCs/>
                <w:sz w:val="24"/>
                <w:lang w:val="id-ID"/>
              </w:rPr>
              <w:t>JP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4EEC692B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5E8B6A9D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2585FAA1" w14:textId="58C6D15D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1FECB40E" w14:textId="5E5ABD24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56C42E17" w14:textId="5A16FE8B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3F28FA41" w14:textId="3F300CFD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2215578C" w14:textId="316F0E5E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27CC57B9" w14:textId="0C86F86E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654E2115" w14:textId="30F543FE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01580A69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29940136" w14:textId="4C3E2B4F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2DFF4EC2" w14:textId="08104CD8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367D3B29" w14:textId="7460B775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7D536B72" w14:textId="3D6AFE29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044DEAF4" w14:textId="4CA55212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3C3B53E7" w14:textId="7D4A5AF2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4B0EA6C6" w14:textId="288FF106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0C20DC50" w14:textId="351E3771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63B0AF7E" w14:textId="6341AFBB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2" w:type="pct"/>
            <w:shd w:val="clear" w:color="auto" w:fill="E5DFEC" w:themeFill="accent4" w:themeFillTint="33"/>
          </w:tcPr>
          <w:p w14:paraId="0C496B17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779DFD8F" w14:textId="69FF9649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03155D99" w14:textId="0D356A4E" w:rsidR="00A63BD8" w:rsidRPr="00F82319" w:rsidRDefault="00F82319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20" w:type="pct"/>
            <w:shd w:val="clear" w:color="auto" w:fill="E5DFEC" w:themeFill="accent4" w:themeFillTint="33"/>
          </w:tcPr>
          <w:p w14:paraId="65B479CA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57B137F7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2" w:type="pct"/>
            <w:shd w:val="clear" w:color="auto" w:fill="E5DFEC" w:themeFill="accent4" w:themeFillTint="33"/>
          </w:tcPr>
          <w:p w14:paraId="44BCD9B2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1BF848C6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1F0C95DE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40DE397E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20" w:type="pct"/>
            <w:shd w:val="clear" w:color="auto" w:fill="E5DFEC" w:themeFill="accent4" w:themeFillTint="33"/>
          </w:tcPr>
          <w:p w14:paraId="28507A6E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  <w:tc>
          <w:tcPr>
            <w:tcW w:w="156" w:type="pct"/>
            <w:shd w:val="clear" w:color="auto" w:fill="E5DFEC" w:themeFill="accent4" w:themeFillTint="33"/>
          </w:tcPr>
          <w:p w14:paraId="327597C4" w14:textId="77777777" w:rsidR="00A63BD8" w:rsidRPr="00CD4D89" w:rsidRDefault="00A63BD8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id-ID"/>
              </w:rPr>
            </w:pPr>
          </w:p>
        </w:tc>
      </w:tr>
    </w:tbl>
    <w:p w14:paraId="552E213A" w14:textId="77777777" w:rsidR="009F666A" w:rsidRPr="00CD4D89" w:rsidRDefault="009F666A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p w14:paraId="65BD9F36" w14:textId="553BE882" w:rsidR="00B341BE" w:rsidRDefault="00B341BE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p w14:paraId="7653A993" w14:textId="029D7141" w:rsidR="00F82319" w:rsidRDefault="00F82319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p w14:paraId="6D0E8009" w14:textId="6052C6AA" w:rsidR="00F82319" w:rsidRDefault="00F82319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p w14:paraId="629C602A" w14:textId="77777777" w:rsidR="00F82319" w:rsidRPr="00CD4D89" w:rsidRDefault="00F82319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tbl>
      <w:tblPr>
        <w:tblW w:w="12466" w:type="dxa"/>
        <w:jc w:val="center"/>
        <w:tblLook w:val="01E0" w:firstRow="1" w:lastRow="1" w:firstColumn="1" w:lastColumn="1" w:noHBand="0" w:noVBand="0"/>
      </w:tblPr>
      <w:tblGrid>
        <w:gridCol w:w="4156"/>
        <w:gridCol w:w="4184"/>
        <w:gridCol w:w="4126"/>
      </w:tblGrid>
      <w:tr w:rsidR="00343BB1" w:rsidRPr="00CD4D89" w14:paraId="437A93DF" w14:textId="77777777" w:rsidTr="009F666A">
        <w:trPr>
          <w:trHeight w:val="564"/>
          <w:jc w:val="center"/>
        </w:trPr>
        <w:tc>
          <w:tcPr>
            <w:tcW w:w="4156" w:type="dxa"/>
          </w:tcPr>
          <w:p w14:paraId="3691BF19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105CEBD1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57CF5A36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48C4A6AE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3B3B2B9E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68050E09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(…………………</w:t>
            </w:r>
            <w:r w:rsidRPr="00CD4D89">
              <w:rPr>
                <w:rFonts w:ascii="Times New Roman" w:hAnsi="Times New Roman"/>
                <w:b/>
                <w:bCs/>
                <w:sz w:val="24"/>
                <w:u w:val="single"/>
              </w:rPr>
              <w:t>…………</w:t>
            </w:r>
            <w:r w:rsidRPr="00CD4D89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……..)</w:t>
            </w:r>
          </w:p>
          <w:p w14:paraId="24F84D9B" w14:textId="77777777" w:rsidR="00343BB1" w:rsidRPr="00CD4D89" w:rsidRDefault="00343BB1" w:rsidP="00CD4D8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...........................................</w:t>
            </w:r>
          </w:p>
        </w:tc>
        <w:tc>
          <w:tcPr>
            <w:tcW w:w="4184" w:type="dxa"/>
          </w:tcPr>
          <w:p w14:paraId="64C60115" w14:textId="77777777" w:rsidR="00343BB1" w:rsidRPr="00CD4D89" w:rsidRDefault="00343BB1" w:rsidP="00CD4D89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i-FI"/>
              </w:rPr>
            </w:pPr>
          </w:p>
        </w:tc>
        <w:tc>
          <w:tcPr>
            <w:tcW w:w="4126" w:type="dxa"/>
          </w:tcPr>
          <w:p w14:paraId="1B24714D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>………………. …………… 20...</w:t>
            </w:r>
          </w:p>
          <w:p w14:paraId="601B5550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D8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CD4D8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13A4BCB3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ID"/>
              </w:rPr>
            </w:pPr>
          </w:p>
          <w:p w14:paraId="31E7E250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27E1F540" w14:textId="77777777" w:rsidR="00343BB1" w:rsidRPr="00CD4D89" w:rsidRDefault="00343BB1" w:rsidP="00CD4D89">
            <w:pPr>
              <w:spacing w:before="60" w:after="6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ID"/>
              </w:rPr>
            </w:pPr>
          </w:p>
          <w:p w14:paraId="228A5817" w14:textId="77777777" w:rsidR="00343BB1" w:rsidRPr="00CD4D89" w:rsidRDefault="00343BB1" w:rsidP="00CD4D8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(…………………</w:t>
            </w:r>
            <w:r w:rsidRPr="00CD4D89">
              <w:rPr>
                <w:rFonts w:ascii="Times New Roman" w:hAnsi="Times New Roman"/>
                <w:b/>
                <w:bCs/>
                <w:sz w:val="24"/>
                <w:u w:val="single"/>
              </w:rPr>
              <w:t>…………</w:t>
            </w:r>
            <w:r w:rsidRPr="00CD4D89">
              <w:rPr>
                <w:rFonts w:ascii="Times New Roman" w:hAnsi="Times New Roman"/>
                <w:b/>
                <w:bCs/>
                <w:sz w:val="24"/>
                <w:u w:val="single"/>
                <w:lang w:val="id-ID"/>
              </w:rPr>
              <w:t>……..)</w:t>
            </w:r>
          </w:p>
          <w:p w14:paraId="30623AE8" w14:textId="77777777" w:rsidR="00343BB1" w:rsidRPr="00CD4D89" w:rsidRDefault="00343BB1" w:rsidP="00CD4D89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D4D8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     NIP. ...........................................</w:t>
            </w:r>
          </w:p>
        </w:tc>
      </w:tr>
    </w:tbl>
    <w:p w14:paraId="5087B7B0" w14:textId="77777777" w:rsidR="001D0445" w:rsidRPr="00CD4D89" w:rsidRDefault="001D0445" w:rsidP="00CD4D89">
      <w:pPr>
        <w:tabs>
          <w:tab w:val="left" w:pos="1915"/>
        </w:tabs>
        <w:spacing w:before="60" w:after="6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sectPr w:rsidR="001D0445" w:rsidRPr="00CD4D89" w:rsidSect="00F02546">
      <w:pgSz w:w="16840" w:h="11907" w:orient="landscape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9CAFD" w14:textId="77777777" w:rsidR="00624103" w:rsidRDefault="00624103">
      <w:pPr>
        <w:spacing w:after="0" w:line="240" w:lineRule="auto"/>
      </w:pPr>
      <w:r>
        <w:separator/>
      </w:r>
    </w:p>
  </w:endnote>
  <w:endnote w:type="continuationSeparator" w:id="0">
    <w:p w14:paraId="7AC08D05" w14:textId="77777777" w:rsidR="00624103" w:rsidRDefault="0062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CC919F" w14:textId="77777777" w:rsidR="00624103" w:rsidRDefault="00624103">
      <w:pPr>
        <w:spacing w:after="0" w:line="240" w:lineRule="auto"/>
      </w:pPr>
      <w:r>
        <w:separator/>
      </w:r>
    </w:p>
  </w:footnote>
  <w:footnote w:type="continuationSeparator" w:id="0">
    <w:p w14:paraId="5C285C96" w14:textId="77777777" w:rsidR="00624103" w:rsidRDefault="00624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0121"/>
    <w:multiLevelType w:val="hybridMultilevel"/>
    <w:tmpl w:val="19C8737A"/>
    <w:lvl w:ilvl="0" w:tplc="0421000F">
      <w:start w:val="1"/>
      <w:numFmt w:val="decimal"/>
      <w:lvlText w:val="%1."/>
      <w:lvlJc w:val="left"/>
      <w:pPr>
        <w:ind w:left="755" w:hanging="360"/>
      </w:p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907E6"/>
    <w:multiLevelType w:val="hybridMultilevel"/>
    <w:tmpl w:val="66E001DA"/>
    <w:lvl w:ilvl="0" w:tplc="92C62344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437DE"/>
    <w:multiLevelType w:val="hybridMultilevel"/>
    <w:tmpl w:val="800E2662"/>
    <w:lvl w:ilvl="0" w:tplc="0421000F">
      <w:start w:val="1"/>
      <w:numFmt w:val="decimal"/>
      <w:lvlText w:val="%1."/>
      <w:lvlJc w:val="left"/>
      <w:pPr>
        <w:ind w:left="755" w:hanging="360"/>
      </w:p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157E"/>
    <w:rsid w:val="00006D6F"/>
    <w:rsid w:val="0001092E"/>
    <w:rsid w:val="0001256E"/>
    <w:rsid w:val="00016446"/>
    <w:rsid w:val="00017F17"/>
    <w:rsid w:val="0002149A"/>
    <w:rsid w:val="00021745"/>
    <w:rsid w:val="000223CD"/>
    <w:rsid w:val="00022D84"/>
    <w:rsid w:val="000237C0"/>
    <w:rsid w:val="00033338"/>
    <w:rsid w:val="00036829"/>
    <w:rsid w:val="00040CF2"/>
    <w:rsid w:val="000433F1"/>
    <w:rsid w:val="00047F94"/>
    <w:rsid w:val="0005199E"/>
    <w:rsid w:val="000570CA"/>
    <w:rsid w:val="00057EDA"/>
    <w:rsid w:val="000604F0"/>
    <w:rsid w:val="00063543"/>
    <w:rsid w:val="00064069"/>
    <w:rsid w:val="00071947"/>
    <w:rsid w:val="00071D2B"/>
    <w:rsid w:val="000821B5"/>
    <w:rsid w:val="00083870"/>
    <w:rsid w:val="00087B26"/>
    <w:rsid w:val="00090294"/>
    <w:rsid w:val="000940BC"/>
    <w:rsid w:val="00094101"/>
    <w:rsid w:val="00095DF3"/>
    <w:rsid w:val="000A3486"/>
    <w:rsid w:val="000A3ADE"/>
    <w:rsid w:val="000A4F40"/>
    <w:rsid w:val="000A52D8"/>
    <w:rsid w:val="000A5B92"/>
    <w:rsid w:val="000B39E8"/>
    <w:rsid w:val="000B638B"/>
    <w:rsid w:val="000C0D16"/>
    <w:rsid w:val="000C5875"/>
    <w:rsid w:val="000C69A8"/>
    <w:rsid w:val="000C7CEA"/>
    <w:rsid w:val="000D364D"/>
    <w:rsid w:val="000D3902"/>
    <w:rsid w:val="000D4922"/>
    <w:rsid w:val="000D76FF"/>
    <w:rsid w:val="000D7E7B"/>
    <w:rsid w:val="000E1716"/>
    <w:rsid w:val="000E24F5"/>
    <w:rsid w:val="000E265E"/>
    <w:rsid w:val="000E2980"/>
    <w:rsid w:val="000E2A50"/>
    <w:rsid w:val="000E2AFE"/>
    <w:rsid w:val="000E4E5A"/>
    <w:rsid w:val="000E5E14"/>
    <w:rsid w:val="000E6727"/>
    <w:rsid w:val="000E6BDE"/>
    <w:rsid w:val="000E6C2F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5148"/>
    <w:rsid w:val="0011685E"/>
    <w:rsid w:val="00116E8A"/>
    <w:rsid w:val="00122E7F"/>
    <w:rsid w:val="00126B40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52DE"/>
    <w:rsid w:val="001478BF"/>
    <w:rsid w:val="00147B8B"/>
    <w:rsid w:val="00150C79"/>
    <w:rsid w:val="00155DE9"/>
    <w:rsid w:val="0015617F"/>
    <w:rsid w:val="00160E79"/>
    <w:rsid w:val="00163D5B"/>
    <w:rsid w:val="00166A74"/>
    <w:rsid w:val="00166F0F"/>
    <w:rsid w:val="001677AA"/>
    <w:rsid w:val="00171B2A"/>
    <w:rsid w:val="00175DC6"/>
    <w:rsid w:val="00182899"/>
    <w:rsid w:val="001846DD"/>
    <w:rsid w:val="00185246"/>
    <w:rsid w:val="00191413"/>
    <w:rsid w:val="00193FE2"/>
    <w:rsid w:val="001A11B3"/>
    <w:rsid w:val="001A5048"/>
    <w:rsid w:val="001A7D83"/>
    <w:rsid w:val="001B231F"/>
    <w:rsid w:val="001B7678"/>
    <w:rsid w:val="001C3A7A"/>
    <w:rsid w:val="001C601A"/>
    <w:rsid w:val="001C747C"/>
    <w:rsid w:val="001D0445"/>
    <w:rsid w:val="001D29D3"/>
    <w:rsid w:val="001D4248"/>
    <w:rsid w:val="001D5858"/>
    <w:rsid w:val="001D5D34"/>
    <w:rsid w:val="001D65F9"/>
    <w:rsid w:val="001D7561"/>
    <w:rsid w:val="001D78A5"/>
    <w:rsid w:val="001E0E10"/>
    <w:rsid w:val="001E29D2"/>
    <w:rsid w:val="001E303C"/>
    <w:rsid w:val="001E430B"/>
    <w:rsid w:val="001E4985"/>
    <w:rsid w:val="001E574E"/>
    <w:rsid w:val="001E6BC2"/>
    <w:rsid w:val="001E6FC0"/>
    <w:rsid w:val="001F112C"/>
    <w:rsid w:val="001F3C98"/>
    <w:rsid w:val="001F58F2"/>
    <w:rsid w:val="001F6C81"/>
    <w:rsid w:val="001F76AC"/>
    <w:rsid w:val="0020004C"/>
    <w:rsid w:val="00210178"/>
    <w:rsid w:val="00211EBA"/>
    <w:rsid w:val="00216EC1"/>
    <w:rsid w:val="00221DF1"/>
    <w:rsid w:val="00233D2F"/>
    <w:rsid w:val="00234E6F"/>
    <w:rsid w:val="00235163"/>
    <w:rsid w:val="00241064"/>
    <w:rsid w:val="00241AA6"/>
    <w:rsid w:val="00246474"/>
    <w:rsid w:val="00247347"/>
    <w:rsid w:val="002508E9"/>
    <w:rsid w:val="002522C9"/>
    <w:rsid w:val="00255E4B"/>
    <w:rsid w:val="002575F6"/>
    <w:rsid w:val="00263BE9"/>
    <w:rsid w:val="00264DE3"/>
    <w:rsid w:val="0026537C"/>
    <w:rsid w:val="0026586B"/>
    <w:rsid w:val="00267011"/>
    <w:rsid w:val="00270313"/>
    <w:rsid w:val="00271C40"/>
    <w:rsid w:val="00276922"/>
    <w:rsid w:val="00277707"/>
    <w:rsid w:val="00277C83"/>
    <w:rsid w:val="00282217"/>
    <w:rsid w:val="00285CBF"/>
    <w:rsid w:val="002879F9"/>
    <w:rsid w:val="002903AB"/>
    <w:rsid w:val="00290DFB"/>
    <w:rsid w:val="00291681"/>
    <w:rsid w:val="00296E57"/>
    <w:rsid w:val="002A3C43"/>
    <w:rsid w:val="002A5307"/>
    <w:rsid w:val="002A687B"/>
    <w:rsid w:val="002B22A3"/>
    <w:rsid w:val="002B6B26"/>
    <w:rsid w:val="002C1E63"/>
    <w:rsid w:val="002C321B"/>
    <w:rsid w:val="002C5905"/>
    <w:rsid w:val="002C5C39"/>
    <w:rsid w:val="002C614C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F3064"/>
    <w:rsid w:val="002F342B"/>
    <w:rsid w:val="002F4300"/>
    <w:rsid w:val="002F47A9"/>
    <w:rsid w:val="002F5621"/>
    <w:rsid w:val="00302008"/>
    <w:rsid w:val="00303516"/>
    <w:rsid w:val="0030750A"/>
    <w:rsid w:val="00307CCC"/>
    <w:rsid w:val="003104E6"/>
    <w:rsid w:val="00311211"/>
    <w:rsid w:val="00314D03"/>
    <w:rsid w:val="0031506E"/>
    <w:rsid w:val="00315D39"/>
    <w:rsid w:val="00326B57"/>
    <w:rsid w:val="003358BF"/>
    <w:rsid w:val="00343BB1"/>
    <w:rsid w:val="00350F0F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F54"/>
    <w:rsid w:val="00387119"/>
    <w:rsid w:val="00387D21"/>
    <w:rsid w:val="00390010"/>
    <w:rsid w:val="00391874"/>
    <w:rsid w:val="0039400E"/>
    <w:rsid w:val="00396D60"/>
    <w:rsid w:val="00397960"/>
    <w:rsid w:val="003A17FE"/>
    <w:rsid w:val="003A7119"/>
    <w:rsid w:val="003B257B"/>
    <w:rsid w:val="003C2B7B"/>
    <w:rsid w:val="003C760B"/>
    <w:rsid w:val="003D0510"/>
    <w:rsid w:val="003D5437"/>
    <w:rsid w:val="003D6032"/>
    <w:rsid w:val="003D7FE5"/>
    <w:rsid w:val="003E2905"/>
    <w:rsid w:val="003E331E"/>
    <w:rsid w:val="003E5605"/>
    <w:rsid w:val="003E7226"/>
    <w:rsid w:val="003F04FA"/>
    <w:rsid w:val="004009D4"/>
    <w:rsid w:val="00403FF7"/>
    <w:rsid w:val="00406988"/>
    <w:rsid w:val="0041470D"/>
    <w:rsid w:val="00415EE9"/>
    <w:rsid w:val="004229BA"/>
    <w:rsid w:val="00424BB2"/>
    <w:rsid w:val="00425A19"/>
    <w:rsid w:val="00430D34"/>
    <w:rsid w:val="00430E29"/>
    <w:rsid w:val="00434D2D"/>
    <w:rsid w:val="00437E0F"/>
    <w:rsid w:val="004410D3"/>
    <w:rsid w:val="004429D8"/>
    <w:rsid w:val="00447004"/>
    <w:rsid w:val="00447EDC"/>
    <w:rsid w:val="00451272"/>
    <w:rsid w:val="00456EC4"/>
    <w:rsid w:val="0046122F"/>
    <w:rsid w:val="00462B3C"/>
    <w:rsid w:val="0046328A"/>
    <w:rsid w:val="0046778A"/>
    <w:rsid w:val="004746FB"/>
    <w:rsid w:val="004826EF"/>
    <w:rsid w:val="00485378"/>
    <w:rsid w:val="004872A8"/>
    <w:rsid w:val="00487AAE"/>
    <w:rsid w:val="004933BB"/>
    <w:rsid w:val="004960A6"/>
    <w:rsid w:val="00497E78"/>
    <w:rsid w:val="004A2EDD"/>
    <w:rsid w:val="004A4625"/>
    <w:rsid w:val="004A62EF"/>
    <w:rsid w:val="004A6D26"/>
    <w:rsid w:val="004B06C2"/>
    <w:rsid w:val="004B0711"/>
    <w:rsid w:val="004B1F68"/>
    <w:rsid w:val="004B25C5"/>
    <w:rsid w:val="004B634B"/>
    <w:rsid w:val="004C19A2"/>
    <w:rsid w:val="004C21F9"/>
    <w:rsid w:val="004C301F"/>
    <w:rsid w:val="004C35A3"/>
    <w:rsid w:val="004C4F07"/>
    <w:rsid w:val="004C62E5"/>
    <w:rsid w:val="004D1EC8"/>
    <w:rsid w:val="004D674D"/>
    <w:rsid w:val="004D6A09"/>
    <w:rsid w:val="004E451A"/>
    <w:rsid w:val="004E6F08"/>
    <w:rsid w:val="004F1D3C"/>
    <w:rsid w:val="004F32A6"/>
    <w:rsid w:val="004F4019"/>
    <w:rsid w:val="004F5763"/>
    <w:rsid w:val="004F6B38"/>
    <w:rsid w:val="004F6E45"/>
    <w:rsid w:val="004F7050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524DF"/>
    <w:rsid w:val="00560C71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5368"/>
    <w:rsid w:val="005954F9"/>
    <w:rsid w:val="005A0D40"/>
    <w:rsid w:val="005A23E6"/>
    <w:rsid w:val="005A38BD"/>
    <w:rsid w:val="005A5E6A"/>
    <w:rsid w:val="005B0C64"/>
    <w:rsid w:val="005B2363"/>
    <w:rsid w:val="005B4293"/>
    <w:rsid w:val="005B66CB"/>
    <w:rsid w:val="005C1EA8"/>
    <w:rsid w:val="005C3BF3"/>
    <w:rsid w:val="005C6BA8"/>
    <w:rsid w:val="005C72D6"/>
    <w:rsid w:val="005C750D"/>
    <w:rsid w:val="005D0EAA"/>
    <w:rsid w:val="005D7D28"/>
    <w:rsid w:val="005E2014"/>
    <w:rsid w:val="005E5327"/>
    <w:rsid w:val="005F1B51"/>
    <w:rsid w:val="005F6B13"/>
    <w:rsid w:val="006003AB"/>
    <w:rsid w:val="0060074A"/>
    <w:rsid w:val="006025D9"/>
    <w:rsid w:val="0060524A"/>
    <w:rsid w:val="0061173D"/>
    <w:rsid w:val="006129B7"/>
    <w:rsid w:val="0061462C"/>
    <w:rsid w:val="0062038E"/>
    <w:rsid w:val="006225F5"/>
    <w:rsid w:val="00623CE6"/>
    <w:rsid w:val="00624103"/>
    <w:rsid w:val="00627266"/>
    <w:rsid w:val="00630E79"/>
    <w:rsid w:val="00633E8A"/>
    <w:rsid w:val="00636641"/>
    <w:rsid w:val="00636E99"/>
    <w:rsid w:val="0063721E"/>
    <w:rsid w:val="00641F86"/>
    <w:rsid w:val="00645BCA"/>
    <w:rsid w:val="00646454"/>
    <w:rsid w:val="006465A1"/>
    <w:rsid w:val="00647C3C"/>
    <w:rsid w:val="0065221B"/>
    <w:rsid w:val="00653FDA"/>
    <w:rsid w:val="006545FC"/>
    <w:rsid w:val="0065664D"/>
    <w:rsid w:val="00660B98"/>
    <w:rsid w:val="006657E1"/>
    <w:rsid w:val="00666355"/>
    <w:rsid w:val="00670175"/>
    <w:rsid w:val="00670597"/>
    <w:rsid w:val="00672CFE"/>
    <w:rsid w:val="0067382B"/>
    <w:rsid w:val="00673F46"/>
    <w:rsid w:val="00675CD3"/>
    <w:rsid w:val="006776EA"/>
    <w:rsid w:val="00680321"/>
    <w:rsid w:val="00682B55"/>
    <w:rsid w:val="00686D71"/>
    <w:rsid w:val="00691FCB"/>
    <w:rsid w:val="006933E0"/>
    <w:rsid w:val="00695BC2"/>
    <w:rsid w:val="006A0323"/>
    <w:rsid w:val="006A4C9B"/>
    <w:rsid w:val="006B048B"/>
    <w:rsid w:val="006B063B"/>
    <w:rsid w:val="006B4F0E"/>
    <w:rsid w:val="006C1F01"/>
    <w:rsid w:val="006C5078"/>
    <w:rsid w:val="006C79B6"/>
    <w:rsid w:val="006C7D48"/>
    <w:rsid w:val="006D0EB1"/>
    <w:rsid w:val="006D1FF9"/>
    <w:rsid w:val="006D2292"/>
    <w:rsid w:val="006D665F"/>
    <w:rsid w:val="006E36C8"/>
    <w:rsid w:val="006E6ED9"/>
    <w:rsid w:val="006F0A64"/>
    <w:rsid w:val="006F0D5F"/>
    <w:rsid w:val="006F1D6B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6B2E"/>
    <w:rsid w:val="007303E7"/>
    <w:rsid w:val="00731F8D"/>
    <w:rsid w:val="00733D93"/>
    <w:rsid w:val="00733F3C"/>
    <w:rsid w:val="007416FC"/>
    <w:rsid w:val="00741F7E"/>
    <w:rsid w:val="007423DB"/>
    <w:rsid w:val="00743487"/>
    <w:rsid w:val="00744B9E"/>
    <w:rsid w:val="0074595D"/>
    <w:rsid w:val="00750BF2"/>
    <w:rsid w:val="00752859"/>
    <w:rsid w:val="0075331B"/>
    <w:rsid w:val="0076007D"/>
    <w:rsid w:val="00762B20"/>
    <w:rsid w:val="0076346E"/>
    <w:rsid w:val="00763A14"/>
    <w:rsid w:val="00766B1C"/>
    <w:rsid w:val="007679C9"/>
    <w:rsid w:val="00771BCB"/>
    <w:rsid w:val="00772A21"/>
    <w:rsid w:val="00774785"/>
    <w:rsid w:val="007853A0"/>
    <w:rsid w:val="007854CE"/>
    <w:rsid w:val="00790435"/>
    <w:rsid w:val="007942F2"/>
    <w:rsid w:val="007944F7"/>
    <w:rsid w:val="00795CD7"/>
    <w:rsid w:val="00797941"/>
    <w:rsid w:val="00797976"/>
    <w:rsid w:val="007A1F6A"/>
    <w:rsid w:val="007A63A8"/>
    <w:rsid w:val="007B14C4"/>
    <w:rsid w:val="007B18FC"/>
    <w:rsid w:val="007C1739"/>
    <w:rsid w:val="007C4FCF"/>
    <w:rsid w:val="007C57BC"/>
    <w:rsid w:val="007C7AD7"/>
    <w:rsid w:val="007D3703"/>
    <w:rsid w:val="007E0D44"/>
    <w:rsid w:val="007E5630"/>
    <w:rsid w:val="007F140A"/>
    <w:rsid w:val="007F6C50"/>
    <w:rsid w:val="007F6F56"/>
    <w:rsid w:val="007F79C4"/>
    <w:rsid w:val="0080432C"/>
    <w:rsid w:val="00807C71"/>
    <w:rsid w:val="00807C93"/>
    <w:rsid w:val="00807CBF"/>
    <w:rsid w:val="008109C0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099B"/>
    <w:rsid w:val="00854EE9"/>
    <w:rsid w:val="00857BF8"/>
    <w:rsid w:val="00863BA3"/>
    <w:rsid w:val="00864CC3"/>
    <w:rsid w:val="0087014F"/>
    <w:rsid w:val="00873D08"/>
    <w:rsid w:val="00874E2B"/>
    <w:rsid w:val="00876D55"/>
    <w:rsid w:val="00877AD5"/>
    <w:rsid w:val="00886AF7"/>
    <w:rsid w:val="0089046B"/>
    <w:rsid w:val="00893039"/>
    <w:rsid w:val="0089470E"/>
    <w:rsid w:val="0089475C"/>
    <w:rsid w:val="008962AD"/>
    <w:rsid w:val="00896E56"/>
    <w:rsid w:val="008A2478"/>
    <w:rsid w:val="008A2587"/>
    <w:rsid w:val="008A30A1"/>
    <w:rsid w:val="008A7455"/>
    <w:rsid w:val="008C04CF"/>
    <w:rsid w:val="008C3249"/>
    <w:rsid w:val="008C6714"/>
    <w:rsid w:val="008C6972"/>
    <w:rsid w:val="008D0E95"/>
    <w:rsid w:val="008D1516"/>
    <w:rsid w:val="008D4121"/>
    <w:rsid w:val="008D6AC1"/>
    <w:rsid w:val="008D7D12"/>
    <w:rsid w:val="008E1A5A"/>
    <w:rsid w:val="008E2C8F"/>
    <w:rsid w:val="008E2FD2"/>
    <w:rsid w:val="008E55A7"/>
    <w:rsid w:val="008E7164"/>
    <w:rsid w:val="008F0263"/>
    <w:rsid w:val="008F0F79"/>
    <w:rsid w:val="008F5D47"/>
    <w:rsid w:val="008F5EC0"/>
    <w:rsid w:val="008F71C8"/>
    <w:rsid w:val="008F7998"/>
    <w:rsid w:val="009008EF"/>
    <w:rsid w:val="0090240B"/>
    <w:rsid w:val="009038B5"/>
    <w:rsid w:val="00904F4D"/>
    <w:rsid w:val="00906756"/>
    <w:rsid w:val="009123C2"/>
    <w:rsid w:val="00914853"/>
    <w:rsid w:val="00915C9A"/>
    <w:rsid w:val="00922980"/>
    <w:rsid w:val="00923402"/>
    <w:rsid w:val="0092715B"/>
    <w:rsid w:val="0093038D"/>
    <w:rsid w:val="009331E6"/>
    <w:rsid w:val="00935CD7"/>
    <w:rsid w:val="00936EE5"/>
    <w:rsid w:val="00937A41"/>
    <w:rsid w:val="0094090E"/>
    <w:rsid w:val="00941292"/>
    <w:rsid w:val="0094145E"/>
    <w:rsid w:val="009565F5"/>
    <w:rsid w:val="0096271E"/>
    <w:rsid w:val="00963211"/>
    <w:rsid w:val="00966AEF"/>
    <w:rsid w:val="009713F6"/>
    <w:rsid w:val="0097219B"/>
    <w:rsid w:val="00975782"/>
    <w:rsid w:val="009800F5"/>
    <w:rsid w:val="00980F50"/>
    <w:rsid w:val="00981C55"/>
    <w:rsid w:val="00982E88"/>
    <w:rsid w:val="00991198"/>
    <w:rsid w:val="00993D18"/>
    <w:rsid w:val="00993FFF"/>
    <w:rsid w:val="009A011D"/>
    <w:rsid w:val="009A22E8"/>
    <w:rsid w:val="009A2910"/>
    <w:rsid w:val="009A4898"/>
    <w:rsid w:val="009A52B7"/>
    <w:rsid w:val="009A7799"/>
    <w:rsid w:val="009B00A4"/>
    <w:rsid w:val="009B336F"/>
    <w:rsid w:val="009B4502"/>
    <w:rsid w:val="009B4CAD"/>
    <w:rsid w:val="009C3AB5"/>
    <w:rsid w:val="009C54F1"/>
    <w:rsid w:val="009D07E7"/>
    <w:rsid w:val="009D40D0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4118"/>
    <w:rsid w:val="009F666A"/>
    <w:rsid w:val="009F695F"/>
    <w:rsid w:val="00A035AE"/>
    <w:rsid w:val="00A11063"/>
    <w:rsid w:val="00A14708"/>
    <w:rsid w:val="00A164A3"/>
    <w:rsid w:val="00A1658A"/>
    <w:rsid w:val="00A16A8A"/>
    <w:rsid w:val="00A21004"/>
    <w:rsid w:val="00A21B55"/>
    <w:rsid w:val="00A23D7E"/>
    <w:rsid w:val="00A25BAB"/>
    <w:rsid w:val="00A27FEC"/>
    <w:rsid w:val="00A303AF"/>
    <w:rsid w:val="00A32DAE"/>
    <w:rsid w:val="00A410A5"/>
    <w:rsid w:val="00A43B41"/>
    <w:rsid w:val="00A50FD4"/>
    <w:rsid w:val="00A51635"/>
    <w:rsid w:val="00A56BAA"/>
    <w:rsid w:val="00A62E24"/>
    <w:rsid w:val="00A63389"/>
    <w:rsid w:val="00A63BD8"/>
    <w:rsid w:val="00A64905"/>
    <w:rsid w:val="00A66E6C"/>
    <w:rsid w:val="00A721FE"/>
    <w:rsid w:val="00A73376"/>
    <w:rsid w:val="00A74EB8"/>
    <w:rsid w:val="00A7518F"/>
    <w:rsid w:val="00A753C9"/>
    <w:rsid w:val="00A844FE"/>
    <w:rsid w:val="00A84DCB"/>
    <w:rsid w:val="00A84E1F"/>
    <w:rsid w:val="00A91B20"/>
    <w:rsid w:val="00AA2938"/>
    <w:rsid w:val="00AA434D"/>
    <w:rsid w:val="00AA4660"/>
    <w:rsid w:val="00AA4832"/>
    <w:rsid w:val="00AA4BEF"/>
    <w:rsid w:val="00AA7507"/>
    <w:rsid w:val="00AB046C"/>
    <w:rsid w:val="00AB2A31"/>
    <w:rsid w:val="00AB345C"/>
    <w:rsid w:val="00AB5935"/>
    <w:rsid w:val="00AB728E"/>
    <w:rsid w:val="00AC0196"/>
    <w:rsid w:val="00AC245A"/>
    <w:rsid w:val="00AC25C2"/>
    <w:rsid w:val="00AC2EC5"/>
    <w:rsid w:val="00AC4D8C"/>
    <w:rsid w:val="00AC7419"/>
    <w:rsid w:val="00AD0847"/>
    <w:rsid w:val="00AD1276"/>
    <w:rsid w:val="00AD1E3B"/>
    <w:rsid w:val="00AD785D"/>
    <w:rsid w:val="00AD7F98"/>
    <w:rsid w:val="00AE07E7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41BE"/>
    <w:rsid w:val="00B354D6"/>
    <w:rsid w:val="00B419E3"/>
    <w:rsid w:val="00B423A1"/>
    <w:rsid w:val="00B43A23"/>
    <w:rsid w:val="00B4411C"/>
    <w:rsid w:val="00B45608"/>
    <w:rsid w:val="00B46F75"/>
    <w:rsid w:val="00B542D6"/>
    <w:rsid w:val="00B579F2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0FA"/>
    <w:rsid w:val="00BA520B"/>
    <w:rsid w:val="00BB23A4"/>
    <w:rsid w:val="00BB61A2"/>
    <w:rsid w:val="00BC0F00"/>
    <w:rsid w:val="00BC29C7"/>
    <w:rsid w:val="00BC6559"/>
    <w:rsid w:val="00BC6B05"/>
    <w:rsid w:val="00BD0AAB"/>
    <w:rsid w:val="00BE17EA"/>
    <w:rsid w:val="00BE3D8C"/>
    <w:rsid w:val="00BE59C6"/>
    <w:rsid w:val="00BF108B"/>
    <w:rsid w:val="00BF1AEA"/>
    <w:rsid w:val="00BF3CD0"/>
    <w:rsid w:val="00BF7963"/>
    <w:rsid w:val="00BF79B5"/>
    <w:rsid w:val="00C002AD"/>
    <w:rsid w:val="00C00A31"/>
    <w:rsid w:val="00C030AC"/>
    <w:rsid w:val="00C0319C"/>
    <w:rsid w:val="00C042B5"/>
    <w:rsid w:val="00C04607"/>
    <w:rsid w:val="00C04BC4"/>
    <w:rsid w:val="00C04BD4"/>
    <w:rsid w:val="00C07BB4"/>
    <w:rsid w:val="00C11650"/>
    <w:rsid w:val="00C124D5"/>
    <w:rsid w:val="00C130FD"/>
    <w:rsid w:val="00C34D7F"/>
    <w:rsid w:val="00C36ED4"/>
    <w:rsid w:val="00C40724"/>
    <w:rsid w:val="00C42266"/>
    <w:rsid w:val="00C42319"/>
    <w:rsid w:val="00C435BB"/>
    <w:rsid w:val="00C44DDA"/>
    <w:rsid w:val="00C4597E"/>
    <w:rsid w:val="00C46388"/>
    <w:rsid w:val="00C47F95"/>
    <w:rsid w:val="00C51519"/>
    <w:rsid w:val="00C533F4"/>
    <w:rsid w:val="00C55771"/>
    <w:rsid w:val="00C56271"/>
    <w:rsid w:val="00C634BA"/>
    <w:rsid w:val="00C64D09"/>
    <w:rsid w:val="00C660E3"/>
    <w:rsid w:val="00C66856"/>
    <w:rsid w:val="00C7070F"/>
    <w:rsid w:val="00C70DC6"/>
    <w:rsid w:val="00C7112D"/>
    <w:rsid w:val="00C762ED"/>
    <w:rsid w:val="00C80BF9"/>
    <w:rsid w:val="00C81461"/>
    <w:rsid w:val="00C823A5"/>
    <w:rsid w:val="00C83641"/>
    <w:rsid w:val="00C83ADF"/>
    <w:rsid w:val="00C949B6"/>
    <w:rsid w:val="00CA2C66"/>
    <w:rsid w:val="00CA3F11"/>
    <w:rsid w:val="00CA4ABA"/>
    <w:rsid w:val="00CA5295"/>
    <w:rsid w:val="00CA5BC8"/>
    <w:rsid w:val="00CB0B8E"/>
    <w:rsid w:val="00CB3ED0"/>
    <w:rsid w:val="00CB6721"/>
    <w:rsid w:val="00CC495D"/>
    <w:rsid w:val="00CC7849"/>
    <w:rsid w:val="00CD20D2"/>
    <w:rsid w:val="00CD3A93"/>
    <w:rsid w:val="00CD3F2C"/>
    <w:rsid w:val="00CD4D89"/>
    <w:rsid w:val="00CD5310"/>
    <w:rsid w:val="00CE07A0"/>
    <w:rsid w:val="00CE4461"/>
    <w:rsid w:val="00CE632E"/>
    <w:rsid w:val="00CE74F0"/>
    <w:rsid w:val="00CE78A6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4773"/>
    <w:rsid w:val="00D25902"/>
    <w:rsid w:val="00D26A1C"/>
    <w:rsid w:val="00D27AD6"/>
    <w:rsid w:val="00D30F7F"/>
    <w:rsid w:val="00D31856"/>
    <w:rsid w:val="00D34B3F"/>
    <w:rsid w:val="00D34B6A"/>
    <w:rsid w:val="00D34EE2"/>
    <w:rsid w:val="00D40496"/>
    <w:rsid w:val="00D40CC1"/>
    <w:rsid w:val="00D50D65"/>
    <w:rsid w:val="00D6153D"/>
    <w:rsid w:val="00D62FBD"/>
    <w:rsid w:val="00D6308F"/>
    <w:rsid w:val="00D64F60"/>
    <w:rsid w:val="00D73A85"/>
    <w:rsid w:val="00D73E12"/>
    <w:rsid w:val="00D813FC"/>
    <w:rsid w:val="00D81457"/>
    <w:rsid w:val="00D82E66"/>
    <w:rsid w:val="00D86EEA"/>
    <w:rsid w:val="00D87818"/>
    <w:rsid w:val="00D9189D"/>
    <w:rsid w:val="00D9633A"/>
    <w:rsid w:val="00D976B5"/>
    <w:rsid w:val="00DA2E4F"/>
    <w:rsid w:val="00DA3803"/>
    <w:rsid w:val="00DA4111"/>
    <w:rsid w:val="00DA45BC"/>
    <w:rsid w:val="00DA629D"/>
    <w:rsid w:val="00DB44BD"/>
    <w:rsid w:val="00DB5974"/>
    <w:rsid w:val="00DC0147"/>
    <w:rsid w:val="00DC0DA3"/>
    <w:rsid w:val="00DC2302"/>
    <w:rsid w:val="00DC3ADB"/>
    <w:rsid w:val="00DC3C01"/>
    <w:rsid w:val="00DC3EAB"/>
    <w:rsid w:val="00DC6318"/>
    <w:rsid w:val="00DD0D59"/>
    <w:rsid w:val="00DD1765"/>
    <w:rsid w:val="00DD255D"/>
    <w:rsid w:val="00DD5305"/>
    <w:rsid w:val="00DE4EFF"/>
    <w:rsid w:val="00DE7D67"/>
    <w:rsid w:val="00DF74AA"/>
    <w:rsid w:val="00E00C18"/>
    <w:rsid w:val="00E03E04"/>
    <w:rsid w:val="00E10D4F"/>
    <w:rsid w:val="00E12E7D"/>
    <w:rsid w:val="00E1326D"/>
    <w:rsid w:val="00E17C82"/>
    <w:rsid w:val="00E204FB"/>
    <w:rsid w:val="00E22765"/>
    <w:rsid w:val="00E25C1E"/>
    <w:rsid w:val="00E3095D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4B3B"/>
    <w:rsid w:val="00E6555D"/>
    <w:rsid w:val="00E719AE"/>
    <w:rsid w:val="00E73107"/>
    <w:rsid w:val="00E754F9"/>
    <w:rsid w:val="00E75D62"/>
    <w:rsid w:val="00E81F34"/>
    <w:rsid w:val="00E84A1F"/>
    <w:rsid w:val="00E90FB7"/>
    <w:rsid w:val="00E91B94"/>
    <w:rsid w:val="00E931FB"/>
    <w:rsid w:val="00E96244"/>
    <w:rsid w:val="00EA07EE"/>
    <w:rsid w:val="00EA0EDD"/>
    <w:rsid w:val="00EA1977"/>
    <w:rsid w:val="00EA1FD3"/>
    <w:rsid w:val="00EB1027"/>
    <w:rsid w:val="00EC0D1C"/>
    <w:rsid w:val="00EC2C72"/>
    <w:rsid w:val="00EC317D"/>
    <w:rsid w:val="00EC7842"/>
    <w:rsid w:val="00ED508D"/>
    <w:rsid w:val="00EE3149"/>
    <w:rsid w:val="00EE31EB"/>
    <w:rsid w:val="00EE4C8A"/>
    <w:rsid w:val="00EE6220"/>
    <w:rsid w:val="00EF02B1"/>
    <w:rsid w:val="00EF4D5E"/>
    <w:rsid w:val="00EF7ED5"/>
    <w:rsid w:val="00F014FF"/>
    <w:rsid w:val="00F02546"/>
    <w:rsid w:val="00F1056B"/>
    <w:rsid w:val="00F13E67"/>
    <w:rsid w:val="00F217CB"/>
    <w:rsid w:val="00F21A95"/>
    <w:rsid w:val="00F331C5"/>
    <w:rsid w:val="00F335DD"/>
    <w:rsid w:val="00F3378C"/>
    <w:rsid w:val="00F36EA4"/>
    <w:rsid w:val="00F41E05"/>
    <w:rsid w:val="00F451C5"/>
    <w:rsid w:val="00F462B0"/>
    <w:rsid w:val="00F468A0"/>
    <w:rsid w:val="00F502CC"/>
    <w:rsid w:val="00F8223D"/>
    <w:rsid w:val="00F82319"/>
    <w:rsid w:val="00F86BAC"/>
    <w:rsid w:val="00F911C1"/>
    <w:rsid w:val="00F974E1"/>
    <w:rsid w:val="00FA0BBC"/>
    <w:rsid w:val="00FA5B82"/>
    <w:rsid w:val="00FB4683"/>
    <w:rsid w:val="00FB5774"/>
    <w:rsid w:val="00FB7A5F"/>
    <w:rsid w:val="00FB7CB9"/>
    <w:rsid w:val="00FC1196"/>
    <w:rsid w:val="00FC1BCD"/>
    <w:rsid w:val="00FC2078"/>
    <w:rsid w:val="00FC2B9F"/>
    <w:rsid w:val="00FC6A9D"/>
    <w:rsid w:val="00FD0038"/>
    <w:rsid w:val="00FE35E8"/>
    <w:rsid w:val="00FE5553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91501"/>
  <w15:docId w15:val="{813BB1C8-F4B8-465D-82E0-9FC875ED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1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34503-212C-441F-8D57-3EC7319FC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9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</dc:creator>
  <cp:lastModifiedBy>WINDOWS</cp:lastModifiedBy>
  <cp:revision>389</cp:revision>
  <cp:lastPrinted>2022-07-24T14:23:00Z</cp:lastPrinted>
  <dcterms:created xsi:type="dcterms:W3CDTF">2016-08-26T05:34:00Z</dcterms:created>
  <dcterms:modified xsi:type="dcterms:W3CDTF">2025-07-30T00:37:00Z</dcterms:modified>
</cp:coreProperties>
</file>