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/>
      </w:pPr>
      <w:r>
        <w:t>PROGRAM TAHUNAN (PROTA)</w:t>
      </w:r>
      <w:r>
        <w:br/>
      </w:r>
      <w:r>
        <w:t>SEJARAH SMA KELAS X</w:t>
      </w:r>
    </w:p>
    <w:p>
      <w:pPr>
        <w:pStyle w:val="style0"/>
        <w:rPr/>
      </w:pPr>
      <w:r>
        <w:t xml:space="preserve">Nama Sekolah </w:t>
        <w:tab/>
      </w:r>
      <w:r>
        <w:t xml:space="preserve">: </w:t>
      </w:r>
      <w:r>
        <w:rPr>
          <w:lang w:val="en-US"/>
        </w:rPr>
        <w:t xml:space="preserve">MA Roudlotul Mutaalimin </w:t>
      </w:r>
    </w:p>
    <w:p>
      <w:pPr>
        <w:pStyle w:val="style0"/>
        <w:rPr/>
      </w:pPr>
      <w:r>
        <w:t>Mata Pelajaran</w:t>
      </w:r>
      <w:r>
        <w:tab/>
      </w:r>
      <w:r>
        <w:t>: Sejarah</w:t>
      </w:r>
    </w:p>
    <w:p>
      <w:pPr>
        <w:pStyle w:val="style0"/>
        <w:rPr/>
      </w:pPr>
      <w:r>
        <w:t>Kelas/Fase</w:t>
      </w:r>
      <w:r>
        <w:tab/>
      </w:r>
      <w:r>
        <w:tab/>
      </w:r>
      <w:r>
        <w:t>: X / E</w:t>
      </w:r>
    </w:p>
    <w:p>
      <w:pPr>
        <w:pStyle w:val="style0"/>
        <w:rPr/>
      </w:pPr>
      <w:r>
        <w:t>Tahun Pelajaran</w:t>
      </w:r>
      <w:r>
        <w:tab/>
      </w:r>
      <w:r>
        <w:t xml:space="preserve">: </w:t>
      </w:r>
      <w:r>
        <w:rPr>
          <w:lang w:val="en-US"/>
        </w:rPr>
        <w:t>2026</w:t>
      </w:r>
    </w:p>
    <w:p>
      <w:pPr>
        <w:pStyle w:val="style0"/>
        <w:rPr/>
      </w:pP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No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Materi Pokok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Semester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Alokasi Waktu (JP)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Pengantar Ilmu Sejarah &amp; Asal Usul Nenek Moyang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Ganjil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18 JP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Kerajaan Hindu-Buddha di Indonesia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Genap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14 JP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Akulturasi Budaya Hindu-Buddha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Genap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6 JP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Masuk dan Berkembangnya Islam di Indonesia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Genap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10 JP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5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Kerajaan-Kerajaan Islam di Indonesia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Genap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14 JP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6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Akulturasi Budaya Islam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Genap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/>
            </w:pPr>
            <w:r>
              <w:t>6 JP</w:t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b75497c2-5a1f-49ef-9e80-0959b8594bf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b362e23-f4f2-4ae4-8f8c-b437cc71cda9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f9bd1da0-1262-45e2-bae4-87443795fbf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e3712e17-a1f5-40bf-bb73-2324b923404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87c5ab5-debe-42cf-a85b-3d92447131a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733103fc-2f2b-4599-9645-c3ceaecfcf0a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c37ff9b-3d68-4cb3-8f9d-e52e265843c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7e4fc3b-ddd6-482e-be3d-dbc5305242db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e509099-2e67-441f-adb8-aa77fbd2778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f4e2e2e-92b5-48bd-8bdb-9e1e0d6a9853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eb47a99-6a93-409c-8956-5ea6a8a23ba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7a09b20-216a-4303-8f37-d8dc59d1941b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6bd922ba-c72e-4b86-b738-87d7c6e54440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a7d0182-8d96-4d02-9add-6a64d3f94057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85</Words>
  <Pages>1</Pages>
  <Characters>410</Characters>
  <Application>WPS Office</Application>
  <DocSecurity>0</DocSecurity>
  <Paragraphs>42</Paragraphs>
  <ScaleCrop>false</ScaleCrop>
  <LinksUpToDate>false</LinksUpToDate>
  <CharactersWithSpaces>466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2026-02-04T01:56:24Z</dcterms:created>
  <dc:creator>python-docx</dc:creator>
  <dc:description>generated by python-docx</dc:description>
  <lastModifiedBy>24117RN76O</lastModifiedBy>
  <dcterms:modified xsi:type="dcterms:W3CDTF">2026-02-04T01:56:24Z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8362356eb0864a10b932962eab236e5b</vt:lpwstr>
  </property>
</Properties>
</file>