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1421C" w14:textId="20455505" w:rsidR="008029AB" w:rsidRPr="00013D59" w:rsidRDefault="00611782" w:rsidP="00013D59">
      <w:pPr>
        <w:ind w:left="4331" w:firstLine="142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TUJUAN PEMBELAJARAN (</w:t>
      </w:r>
      <w:r w:rsidR="008029AB" w:rsidRPr="00013D59">
        <w:rPr>
          <w:b/>
          <w:bCs/>
          <w:sz w:val="22"/>
          <w:szCs w:val="22"/>
        </w:rPr>
        <w:t>TP)</w:t>
      </w:r>
    </w:p>
    <w:p w14:paraId="67BFED42" w14:textId="63F3F63E" w:rsidR="008029AB" w:rsidRPr="00013D59" w:rsidRDefault="00F226C8" w:rsidP="00013D59">
      <w:pPr>
        <w:ind w:left="50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KELAS/SEMESTER : VII</w:t>
      </w:r>
      <w:r w:rsidR="008029AB" w:rsidRPr="00013D59">
        <w:rPr>
          <w:b/>
          <w:bCs/>
          <w:sz w:val="22"/>
          <w:szCs w:val="22"/>
        </w:rPr>
        <w:t>/SEMESTER GENAP</w:t>
      </w:r>
    </w:p>
    <w:p w14:paraId="73D39F65" w14:textId="1EC9AE66" w:rsidR="008029AB" w:rsidRPr="00013D59" w:rsidRDefault="008029AB" w:rsidP="00391014">
      <w:pPr>
        <w:ind w:left="5040" w:firstLine="720"/>
        <w:rPr>
          <w:b/>
          <w:bCs/>
          <w:sz w:val="22"/>
          <w:szCs w:val="22"/>
        </w:rPr>
      </w:pPr>
      <w:r w:rsidRPr="00013D59">
        <w:rPr>
          <w:b/>
          <w:bCs/>
          <w:sz w:val="22"/>
          <w:szCs w:val="22"/>
        </w:rPr>
        <w:t xml:space="preserve">TAHUN </w:t>
      </w:r>
      <w:proofErr w:type="gramStart"/>
      <w:r w:rsidRPr="00013D59">
        <w:rPr>
          <w:b/>
          <w:bCs/>
          <w:sz w:val="22"/>
          <w:szCs w:val="22"/>
        </w:rPr>
        <w:t>AJARAN :</w:t>
      </w:r>
      <w:proofErr w:type="gramEnd"/>
      <w:r w:rsidRPr="00013D59">
        <w:rPr>
          <w:b/>
          <w:bCs/>
          <w:sz w:val="22"/>
          <w:szCs w:val="22"/>
        </w:rPr>
        <w:t xml:space="preserve"> 2025-2026</w:t>
      </w:r>
    </w:p>
    <w:p w14:paraId="6068EBEE" w14:textId="5967AAAB" w:rsidR="008029AB" w:rsidRPr="008029AB" w:rsidRDefault="008029AB" w:rsidP="008029AB">
      <w:pPr>
        <w:rPr>
          <w:b/>
          <w:bCs/>
          <w:sz w:val="28"/>
          <w:szCs w:val="28"/>
        </w:rPr>
      </w:pPr>
    </w:p>
    <w:tbl>
      <w:tblPr>
        <w:tblW w:w="155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975"/>
        <w:gridCol w:w="3686"/>
        <w:gridCol w:w="3543"/>
        <w:gridCol w:w="5954"/>
      </w:tblGrid>
      <w:tr w:rsidR="00611782" w:rsidRPr="008029AB" w14:paraId="26B115D9" w14:textId="77777777" w:rsidTr="00611782">
        <w:trPr>
          <w:trHeight w:val="66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FEC38" w14:textId="77777777" w:rsidR="00611782" w:rsidRPr="00013D59" w:rsidRDefault="00611782" w:rsidP="008029AB">
            <w:pPr>
              <w:rPr>
                <w:b/>
                <w:bCs/>
                <w:sz w:val="22"/>
                <w:szCs w:val="22"/>
              </w:rPr>
            </w:pPr>
            <w:r w:rsidRPr="00013D59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85E342" w14:textId="77777777" w:rsidR="00611782" w:rsidRPr="00013D59" w:rsidRDefault="00611782" w:rsidP="008029A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Elemen</w:t>
            </w:r>
            <w:bookmarkStart w:id="0" w:name="_GoBack"/>
            <w:bookmarkEnd w:id="0"/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C1653" w14:textId="77777777" w:rsidR="00611782" w:rsidRPr="00013D59" w:rsidRDefault="00611782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Kompetensi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Fase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D)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A11C3C" w14:textId="77777777" w:rsidR="00611782" w:rsidRPr="00013D59" w:rsidRDefault="00611782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Konten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Materi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4F878" w14:textId="77777777" w:rsidR="00611782" w:rsidRPr="00013D59" w:rsidRDefault="00611782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Tujuan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(TP)</w:t>
            </w:r>
          </w:p>
        </w:tc>
      </w:tr>
      <w:tr w:rsidR="00611782" w:rsidRPr="008029AB" w14:paraId="603A2E64" w14:textId="77777777" w:rsidTr="00611782">
        <w:trPr>
          <w:trHeight w:val="26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FC26" w14:textId="77777777" w:rsidR="00611782" w:rsidRPr="008029AB" w:rsidRDefault="00611782" w:rsidP="008029AB">
            <w:r w:rsidRPr="008029AB">
              <w:t>1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99213B" w14:textId="77777777" w:rsidR="00611782" w:rsidRPr="008029AB" w:rsidRDefault="00611782" w:rsidP="008029AB">
            <w:proofErr w:type="spellStart"/>
            <w:r w:rsidRPr="008029AB">
              <w:t>Akidah</w:t>
            </w:r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CD622" w14:textId="77777777" w:rsidR="00611782" w:rsidRPr="008029AB" w:rsidRDefault="00611782" w:rsidP="008029AB"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meneladani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FC060" w14:textId="77777777" w:rsidR="00611782" w:rsidRPr="008029AB" w:rsidRDefault="00611782" w:rsidP="008029AB">
            <w:r w:rsidRPr="008029AB">
              <w:t>Al-</w:t>
            </w:r>
            <w:proofErr w:type="spellStart"/>
            <w:r w:rsidRPr="008029AB">
              <w:t>Bāsith</w:t>
            </w:r>
            <w:proofErr w:type="spellEnd"/>
            <w:r w:rsidRPr="008029AB">
              <w:t>, Al-</w:t>
            </w:r>
            <w:proofErr w:type="spellStart"/>
            <w:r w:rsidRPr="008029AB">
              <w:t>Ghanī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Ar-Ra'ūf</w:t>
            </w:r>
            <w:proofErr w:type="spellEnd"/>
            <w:r w:rsidRPr="008029AB">
              <w:t>, Al-Barr, Al-</w:t>
            </w:r>
            <w:proofErr w:type="spellStart"/>
            <w:r w:rsidRPr="008029AB">
              <w:t>Fattāh</w:t>
            </w:r>
            <w:proofErr w:type="spellEnd"/>
            <w:r w:rsidRPr="008029AB">
              <w:t>, Al-'</w:t>
            </w:r>
            <w:proofErr w:type="spellStart"/>
            <w:r w:rsidRPr="008029AB">
              <w:t>Adl</w:t>
            </w:r>
            <w:proofErr w:type="spellEnd"/>
            <w:r w:rsidRPr="008029AB">
              <w:t>, Al-</w:t>
            </w:r>
            <w:proofErr w:type="spellStart"/>
            <w:r w:rsidRPr="008029AB">
              <w:t>Wakīl</w:t>
            </w:r>
            <w:proofErr w:type="spellEnd"/>
            <w:r w:rsidRPr="008029AB">
              <w:t>, At-</w:t>
            </w:r>
            <w:proofErr w:type="spellStart"/>
            <w:r w:rsidRPr="008029AB">
              <w:t>Tawwāb</w:t>
            </w:r>
            <w:proofErr w:type="spellEnd"/>
            <w:r w:rsidRPr="008029AB">
              <w:t>, Al-</w:t>
            </w:r>
            <w:proofErr w:type="spellStart"/>
            <w:r w:rsidRPr="008029AB">
              <w:t>Laṭīf</w:t>
            </w:r>
            <w:proofErr w:type="spellEnd"/>
            <w:r w:rsidRPr="008029AB">
              <w:t>, Al-</w:t>
            </w:r>
            <w:proofErr w:type="spellStart"/>
            <w:r w:rsidRPr="008029AB">
              <w:t>Qahhār</w:t>
            </w:r>
            <w:proofErr w:type="spellEnd"/>
            <w:r w:rsidRPr="008029AB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3FD8A" w14:textId="77777777" w:rsidR="00611782" w:rsidRPr="008029AB" w:rsidRDefault="00611782" w:rsidP="008029AB">
            <w:r w:rsidRPr="008029AB">
              <w:t xml:space="preserve">1.1 </w:t>
            </w:r>
            <w:proofErr w:type="spellStart"/>
            <w:r w:rsidRPr="008029AB">
              <w:t>Menjelaskan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makna</w:t>
            </w:r>
            <w:proofErr w:type="spellEnd"/>
            <w:r w:rsidRPr="008029AB">
              <w:t xml:space="preserve"> 10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benar</w:t>
            </w:r>
            <w:proofErr w:type="spellEnd"/>
            <w:r w:rsidRPr="008029AB">
              <w:t>.</w:t>
            </w:r>
          </w:p>
        </w:tc>
      </w:tr>
      <w:tr w:rsidR="00611782" w:rsidRPr="008029AB" w14:paraId="4F796CCB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2A7D1" w14:textId="77777777" w:rsidR="00611782" w:rsidRPr="008029AB" w:rsidRDefault="00611782" w:rsidP="008029AB"/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CCF92" w14:textId="77777777" w:rsidR="00611782" w:rsidRPr="008029AB" w:rsidRDefault="00611782" w:rsidP="008029AB"/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3FB49" w14:textId="77777777" w:rsidR="00611782" w:rsidRPr="008029AB" w:rsidRDefault="00611782" w:rsidP="008029AB"/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C2B6A" w14:textId="77777777" w:rsidR="00611782" w:rsidRPr="008029AB" w:rsidRDefault="00611782" w:rsidP="008029AB"/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9A39C7" w14:textId="77777777" w:rsidR="00611782" w:rsidRPr="008029AB" w:rsidRDefault="00611782" w:rsidP="008029AB">
            <w:r w:rsidRPr="008029AB">
              <w:t xml:space="preserve">1.2 </w:t>
            </w:r>
            <w:proofErr w:type="spellStart"/>
            <w:r w:rsidRPr="008029AB">
              <w:t>Menunjukkan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meneladani</w:t>
            </w:r>
            <w:proofErr w:type="spellEnd"/>
            <w:r w:rsidRPr="008029AB">
              <w:t xml:space="preserve"> 10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kehidupan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sehari-hari</w:t>
            </w:r>
            <w:proofErr w:type="spellEnd"/>
            <w:r w:rsidRPr="008029AB">
              <w:t>.</w:t>
            </w:r>
          </w:p>
        </w:tc>
      </w:tr>
      <w:tr w:rsidR="00611782" w:rsidRPr="008029AB" w14:paraId="173A5286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F8D5A" w14:textId="77777777" w:rsidR="00611782" w:rsidRPr="008029AB" w:rsidRDefault="00611782" w:rsidP="008029AB">
            <w:r w:rsidRPr="008029AB">
              <w:t>2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EE74DD" w14:textId="77777777" w:rsidR="00611782" w:rsidRPr="008029AB" w:rsidRDefault="00611782" w:rsidP="008029AB">
            <w:proofErr w:type="spellStart"/>
            <w:r w:rsidRPr="008029AB">
              <w:t>Akidah</w:t>
            </w:r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05FA7D" w14:textId="77777777" w:rsidR="00611782" w:rsidRPr="008029AB" w:rsidRDefault="00611782" w:rsidP="008029AB">
            <w:proofErr w:type="spellStart"/>
            <w:r w:rsidRPr="008029AB">
              <w:t>Memahami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konsep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keimanan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jin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731BE" w14:textId="77777777" w:rsidR="00611782" w:rsidRPr="008029AB" w:rsidRDefault="00611782" w:rsidP="008029AB">
            <w:proofErr w:type="spellStart"/>
            <w:r w:rsidRPr="008029AB">
              <w:t>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(Jin,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C1446" w14:textId="77777777" w:rsidR="00611782" w:rsidRPr="008029AB" w:rsidRDefault="00611782" w:rsidP="008029AB">
            <w:r w:rsidRPr="008029AB">
              <w:t xml:space="preserve">2.1 </w:t>
            </w:r>
            <w:proofErr w:type="spellStart"/>
            <w:r w:rsidRPr="008029AB">
              <w:t>Mengidentifikasi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tugas-tugas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pokok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fungsi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jin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).</w:t>
            </w:r>
          </w:p>
        </w:tc>
      </w:tr>
      <w:tr w:rsidR="00611782" w:rsidRPr="008029AB" w14:paraId="13C6E0F7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C9C0C" w14:textId="77777777" w:rsidR="00611782" w:rsidRPr="008029AB" w:rsidRDefault="00611782" w:rsidP="008029AB"/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B4922" w14:textId="77777777" w:rsidR="00611782" w:rsidRPr="008029AB" w:rsidRDefault="00611782" w:rsidP="00391014"/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16FD8" w14:textId="77777777" w:rsidR="00611782" w:rsidRPr="008029AB" w:rsidRDefault="00611782" w:rsidP="00391014"/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1CB126" w14:textId="77777777" w:rsidR="00611782" w:rsidRPr="008029AB" w:rsidRDefault="00611782" w:rsidP="00391014"/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4C610" w14:textId="77777777" w:rsidR="00611782" w:rsidRPr="008029AB" w:rsidRDefault="00611782" w:rsidP="00391014">
            <w:r w:rsidRPr="008029AB">
              <w:t xml:space="preserve">2.2 </w:t>
            </w:r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positif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negatif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pengaruh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jin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terhadap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manusia</w:t>
            </w:r>
            <w:proofErr w:type="spellEnd"/>
            <w:r w:rsidRPr="008029AB">
              <w:t>.</w:t>
            </w:r>
          </w:p>
        </w:tc>
      </w:tr>
      <w:tr w:rsidR="00611782" w:rsidRPr="008029AB" w14:paraId="44057B9F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1A0E" w14:textId="77777777" w:rsidR="00611782" w:rsidRPr="008029AB" w:rsidRDefault="00611782" w:rsidP="008029AB">
            <w:r w:rsidRPr="008029AB">
              <w:lastRenderedPageBreak/>
              <w:t>3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415903" w14:textId="77777777" w:rsidR="00611782" w:rsidRPr="008029AB" w:rsidRDefault="00611782" w:rsidP="00391014">
            <w:proofErr w:type="spellStart"/>
            <w:r w:rsidRPr="008029AB">
              <w:t>Akhlak</w:t>
            </w:r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009E55" w14:textId="77777777" w:rsidR="00611782" w:rsidRPr="008029AB" w:rsidRDefault="00611782" w:rsidP="00391014">
            <w:proofErr w:type="spellStart"/>
            <w:r w:rsidRPr="008029AB">
              <w:t>Menghindari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 </w:t>
            </w:r>
            <w:r w:rsidRPr="008029AB">
              <w:rPr>
                <w:i/>
                <w:iCs/>
              </w:rPr>
              <w:t xml:space="preserve">Riya', </w:t>
            </w:r>
            <w:proofErr w:type="spellStart"/>
            <w:r w:rsidRPr="008029AB">
              <w:rPr>
                <w:i/>
                <w:iCs/>
              </w:rPr>
              <w:t>Nifāq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Putus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Asa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Anāniyah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Dendam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Ghaḍab</w:t>
            </w:r>
            <w:proofErr w:type="spellEnd"/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C6FF57" w14:textId="77777777" w:rsidR="00611782" w:rsidRPr="008029AB" w:rsidRDefault="00611782" w:rsidP="00391014"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: Riya', </w:t>
            </w:r>
            <w:proofErr w:type="spellStart"/>
            <w:r w:rsidRPr="008029AB">
              <w:t>Nifāq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Putus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Asa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Anāniyah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Egois</w:t>
            </w:r>
            <w:proofErr w:type="spellEnd"/>
            <w:r w:rsidRPr="008029AB">
              <w:t xml:space="preserve">), </w:t>
            </w:r>
            <w:proofErr w:type="spellStart"/>
            <w:r w:rsidRPr="008029AB">
              <w:t>Dendam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Ghaḍab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Marah</w:t>
            </w:r>
            <w:proofErr w:type="spellEnd"/>
            <w:r w:rsidRPr="008029AB">
              <w:t>).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3E8BFD" w14:textId="77777777" w:rsidR="00611782" w:rsidRPr="008029AB" w:rsidRDefault="00611782" w:rsidP="00391014">
            <w:r w:rsidRPr="008029AB">
              <w:t xml:space="preserve">3.1 </w:t>
            </w:r>
            <w:proofErr w:type="spellStart"/>
            <w:r w:rsidRPr="008029AB">
              <w:t>Meringkas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definisi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negatif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riyā</w:t>
            </w:r>
            <w:proofErr w:type="spellEnd"/>
            <w:r w:rsidRPr="008029AB">
              <w:rPr>
                <w:i/>
                <w:iCs/>
              </w:rPr>
              <w:t xml:space="preserve">', </w:t>
            </w:r>
            <w:proofErr w:type="spellStart"/>
            <w:r w:rsidRPr="008029AB">
              <w:rPr>
                <w:i/>
                <w:iCs/>
              </w:rPr>
              <w:t>nifāq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putus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asa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anāniyah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dendam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ghaḍab</w:t>
            </w:r>
            <w:proofErr w:type="spellEnd"/>
            <w:r w:rsidRPr="008029AB">
              <w:t>.</w:t>
            </w:r>
          </w:p>
        </w:tc>
      </w:tr>
      <w:tr w:rsidR="00611782" w:rsidRPr="008029AB" w14:paraId="39EDEA6E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54CF" w14:textId="77777777" w:rsidR="00611782" w:rsidRPr="008029AB" w:rsidRDefault="00611782" w:rsidP="008029AB"/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65F12" w14:textId="77777777" w:rsidR="00611782" w:rsidRPr="008029AB" w:rsidRDefault="00611782" w:rsidP="00391014"/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9EF28" w14:textId="77777777" w:rsidR="00611782" w:rsidRPr="008029AB" w:rsidRDefault="00611782" w:rsidP="00391014"/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68C586" w14:textId="77777777" w:rsidR="00611782" w:rsidRPr="008029AB" w:rsidRDefault="00611782" w:rsidP="00391014"/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E600C" w14:textId="77777777" w:rsidR="00611782" w:rsidRPr="008029AB" w:rsidRDefault="00611782" w:rsidP="00391014">
            <w:r w:rsidRPr="008029AB">
              <w:t xml:space="preserve">3.2 </w:t>
            </w:r>
            <w:proofErr w:type="spellStart"/>
            <w:r w:rsidRPr="008029AB">
              <w:t>Menyusun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strategi</w:t>
            </w:r>
            <w:proofErr w:type="spellEnd"/>
            <w:r w:rsidRPr="008029AB">
              <w:t xml:space="preserve"> personal </w:t>
            </w:r>
            <w:proofErr w:type="spellStart"/>
            <w:r w:rsidRPr="008029AB">
              <w:t>untuk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menghindari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interaksi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sosial</w:t>
            </w:r>
            <w:proofErr w:type="spellEnd"/>
            <w:r w:rsidRPr="008029AB">
              <w:t>.</w:t>
            </w:r>
          </w:p>
        </w:tc>
      </w:tr>
      <w:tr w:rsidR="00611782" w:rsidRPr="008029AB" w14:paraId="0A92312A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74B5C" w14:textId="77777777" w:rsidR="00611782" w:rsidRPr="008029AB" w:rsidRDefault="00611782" w:rsidP="008029AB">
            <w:r w:rsidRPr="008029AB">
              <w:t>4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2FA9E" w14:textId="77777777" w:rsidR="00611782" w:rsidRPr="008029AB" w:rsidRDefault="00611782" w:rsidP="00391014">
            <w:proofErr w:type="spellStart"/>
            <w:r w:rsidRPr="008029AB">
              <w:t>Akhlak</w:t>
            </w:r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52BFC" w14:textId="77777777" w:rsidR="00611782" w:rsidRPr="008029AB" w:rsidRDefault="00611782" w:rsidP="00391014">
            <w:proofErr w:type="spellStart"/>
            <w:r w:rsidRPr="008029AB">
              <w:t>Menerapkan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berinteraksi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518F2" w14:textId="77777777" w:rsidR="00611782" w:rsidRPr="008029AB" w:rsidRDefault="00611782" w:rsidP="00391014"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BAD0D0" w14:textId="77777777" w:rsidR="00611782" w:rsidRPr="008029AB" w:rsidRDefault="00611782" w:rsidP="00391014">
            <w:r w:rsidRPr="008029AB">
              <w:t xml:space="preserve">4.1 </w:t>
            </w:r>
            <w:proofErr w:type="spellStart"/>
            <w:r w:rsidRPr="008029AB">
              <w:t>Menunjukkan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adab-adab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benar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</w:tr>
      <w:tr w:rsidR="00611782" w:rsidRPr="008029AB" w14:paraId="15F0BB58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C60A" w14:textId="77777777" w:rsidR="00611782" w:rsidRPr="008029AB" w:rsidRDefault="00611782" w:rsidP="008029AB"/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E46CD" w14:textId="77777777" w:rsidR="00611782" w:rsidRPr="008029AB" w:rsidRDefault="00611782" w:rsidP="00391014"/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4EDFCA" w14:textId="77777777" w:rsidR="00611782" w:rsidRPr="008029AB" w:rsidRDefault="00611782" w:rsidP="00391014"/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C46DD" w14:textId="77777777" w:rsidR="00611782" w:rsidRPr="008029AB" w:rsidRDefault="00611782" w:rsidP="00391014"/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75724" w14:textId="77777777" w:rsidR="00611782" w:rsidRPr="008029AB" w:rsidRDefault="00611782" w:rsidP="00391014">
            <w:r w:rsidRPr="008029AB">
              <w:t xml:space="preserve">4.2 </w:t>
            </w:r>
            <w:proofErr w:type="spellStart"/>
            <w:r w:rsidRPr="008029AB">
              <w:t>Menilai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pentingnya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kekhusyukan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kesungguhan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</w:tr>
      <w:tr w:rsidR="00611782" w:rsidRPr="008029AB" w14:paraId="19FB39E5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E27B" w14:textId="77777777" w:rsidR="00611782" w:rsidRPr="008029AB" w:rsidRDefault="00611782" w:rsidP="008029AB">
            <w:r w:rsidRPr="008029AB">
              <w:t>5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05569" w14:textId="77777777" w:rsidR="00611782" w:rsidRPr="008029AB" w:rsidRDefault="00611782" w:rsidP="00391014">
            <w:proofErr w:type="spellStart"/>
            <w:r w:rsidRPr="008029AB">
              <w:t>Fikih</w:t>
            </w:r>
            <w:proofErr w:type="spellEnd"/>
            <w:r w:rsidRPr="008029AB">
              <w:t>/</w:t>
            </w:r>
            <w:proofErr w:type="spellStart"/>
            <w:r w:rsidRPr="008029AB">
              <w:t>Sejarah</w:t>
            </w:r>
            <w:proofErr w:type="spellEnd"/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976FB" w14:textId="77777777" w:rsidR="00611782" w:rsidRPr="008029AB" w:rsidRDefault="00611782" w:rsidP="00391014">
            <w:proofErr w:type="spellStart"/>
            <w:r w:rsidRPr="008029AB">
              <w:t>Meneladani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kisah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>/</w:t>
            </w:r>
            <w:proofErr w:type="spellStart"/>
            <w:r w:rsidRPr="008029AB">
              <w:t>Rasul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kehidupan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sehari-hari</w:t>
            </w:r>
            <w:proofErr w:type="spellEnd"/>
            <w:r w:rsidRPr="008029AB">
              <w:t>.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E67338" w14:textId="77777777" w:rsidR="00611782" w:rsidRPr="008029AB" w:rsidRDefault="00611782" w:rsidP="00391014"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F04E2" w14:textId="77777777" w:rsidR="00611782" w:rsidRPr="008029AB" w:rsidRDefault="00611782" w:rsidP="00391014">
            <w:r w:rsidRPr="008029AB">
              <w:t xml:space="preserve">5.1 </w:t>
            </w:r>
            <w:proofErr w:type="spellStart"/>
            <w:r w:rsidRPr="008029AB">
              <w:t>Mengingat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poin-poin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utama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>. (</w:t>
            </w:r>
            <w:proofErr w:type="spellStart"/>
            <w:r w:rsidRPr="008029AB">
              <w:t>syukur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keadilan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kepemimpinan</w:t>
            </w:r>
            <w:proofErr w:type="spellEnd"/>
            <w:r w:rsidRPr="008029AB">
              <w:t>).</w:t>
            </w:r>
          </w:p>
        </w:tc>
      </w:tr>
      <w:tr w:rsidR="00611782" w:rsidRPr="008029AB" w14:paraId="45767A10" w14:textId="77777777" w:rsidTr="006117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B937" w14:textId="77777777" w:rsidR="00611782" w:rsidRPr="008029AB" w:rsidRDefault="00611782" w:rsidP="008029AB"/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6791" w14:textId="77777777" w:rsidR="00611782" w:rsidRPr="008029AB" w:rsidRDefault="00611782" w:rsidP="008029AB"/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017CA" w14:textId="77777777" w:rsidR="00611782" w:rsidRPr="008029AB" w:rsidRDefault="00611782" w:rsidP="008029AB"/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D92B9" w14:textId="77777777" w:rsidR="00611782" w:rsidRPr="008029AB" w:rsidRDefault="00611782" w:rsidP="008029AB"/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2A417" w14:textId="77777777" w:rsidR="00611782" w:rsidRPr="008029AB" w:rsidRDefault="00611782" w:rsidP="00391014">
            <w:r w:rsidRPr="008029AB">
              <w:t xml:space="preserve">5.2 </w:t>
            </w:r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relevansi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 xml:space="preserve">.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kondisi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sosial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perkembangan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teknologi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ini</w:t>
            </w:r>
            <w:proofErr w:type="spellEnd"/>
            <w:r w:rsidRPr="008029AB">
              <w:t>.</w:t>
            </w:r>
          </w:p>
        </w:tc>
      </w:tr>
    </w:tbl>
    <w:p w14:paraId="3A308926" w14:textId="77777777" w:rsidR="008029AB" w:rsidRDefault="008029AB" w:rsidP="008029AB"/>
    <w:p w14:paraId="7A78FA9D" w14:textId="77777777" w:rsidR="00D66EDA" w:rsidRDefault="00D66EDA" w:rsidP="008029AB"/>
    <w:p w14:paraId="0E335CEA" w14:textId="77777777" w:rsidR="00D66EDA" w:rsidRDefault="00D66EDA" w:rsidP="008029AB"/>
    <w:p w14:paraId="6380247E" w14:textId="77777777" w:rsidR="00D66EDA" w:rsidRDefault="00D66EDA" w:rsidP="008029AB"/>
    <w:p w14:paraId="4604EB69" w14:textId="77777777" w:rsidR="00D66EDA" w:rsidRDefault="00D66EDA" w:rsidP="008029AB"/>
    <w:p w14:paraId="45C7FBBA" w14:textId="77777777" w:rsidR="00D66EDA" w:rsidRDefault="00D66EDA" w:rsidP="008029AB"/>
    <w:p w14:paraId="2410ED95" w14:textId="77777777" w:rsidR="00D66EDA" w:rsidRDefault="00D66EDA" w:rsidP="008029AB"/>
    <w:p w14:paraId="38772CE5" w14:textId="77777777" w:rsidR="00D66EDA" w:rsidRDefault="00D66EDA" w:rsidP="008029AB"/>
    <w:p w14:paraId="4F0216C5" w14:textId="77777777" w:rsidR="00D66EDA" w:rsidRPr="008029AB" w:rsidRDefault="00D66EDA" w:rsidP="008029AB"/>
    <w:sectPr w:rsidR="00D66EDA" w:rsidRPr="008029AB" w:rsidSect="008029AB">
      <w:pgSz w:w="16838" w:h="11906" w:orient="landscape"/>
      <w:pgMar w:top="1440" w:right="395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9AB"/>
    <w:rsid w:val="00013D59"/>
    <w:rsid w:val="00391014"/>
    <w:rsid w:val="00611782"/>
    <w:rsid w:val="008029AB"/>
    <w:rsid w:val="00B427DB"/>
    <w:rsid w:val="00D66EDA"/>
    <w:rsid w:val="00F2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B4E6"/>
  <w15:chartTrackingRefBased/>
  <w15:docId w15:val="{018BB80F-EF4B-4673-AF8B-37112975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A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6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6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49CC3-7427-4FA4-9848-798E1595B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Windows User</cp:lastModifiedBy>
  <cp:revision>5</cp:revision>
  <cp:lastPrinted>2026-01-07T02:00:00Z</cp:lastPrinted>
  <dcterms:created xsi:type="dcterms:W3CDTF">2025-12-14T11:13:00Z</dcterms:created>
  <dcterms:modified xsi:type="dcterms:W3CDTF">2026-01-15T00:53:00Z</dcterms:modified>
</cp:coreProperties>
</file>