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AE9A" w14:textId="77777777" w:rsidR="00A91ABE" w:rsidRPr="001513FB" w:rsidRDefault="00A91ABE" w:rsidP="00A91ABE">
      <w:pPr>
        <w:jc w:val="center"/>
        <w:rPr>
          <w:rFonts w:ascii="Times New Roman" w:hAnsi="Times New Roman" w:cs="Times New Roman"/>
          <w:b/>
          <w:bCs/>
        </w:rPr>
      </w:pPr>
      <w:r w:rsidRPr="001513FB">
        <w:rPr>
          <w:rFonts w:ascii="Times New Roman" w:hAnsi="Times New Roman" w:cs="Times New Roman"/>
          <w:b/>
          <w:bCs/>
        </w:rPr>
        <w:t xml:space="preserve">TUJUAN PEMBELAJARAN </w:t>
      </w:r>
    </w:p>
    <w:p w14:paraId="32264295" w14:textId="77777777" w:rsidR="00A91ABE" w:rsidRPr="001513FB" w:rsidRDefault="00A91ABE" w:rsidP="00A91AB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513FB">
        <w:rPr>
          <w:rFonts w:ascii="Times New Roman" w:hAnsi="Times New Roman" w:cs="Times New Roman"/>
          <w:b/>
          <w:bCs/>
        </w:rPr>
        <w:t xml:space="preserve">Mata Pelajaran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1513FB">
        <w:rPr>
          <w:rFonts w:ascii="Times New Roman" w:hAnsi="Times New Roman" w:cs="Times New Roman"/>
          <w:b/>
          <w:bCs/>
        </w:rPr>
        <w:t>Ilmu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3FB">
        <w:rPr>
          <w:rFonts w:ascii="Times New Roman" w:hAnsi="Times New Roman" w:cs="Times New Roman"/>
          <w:b/>
          <w:bCs/>
        </w:rPr>
        <w:t>Pengetahuan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Sosial </w:t>
      </w:r>
    </w:p>
    <w:p w14:paraId="00D5128B" w14:textId="77777777" w:rsidR="00A91ABE" w:rsidRPr="001513FB" w:rsidRDefault="00A91ABE" w:rsidP="00A91ABE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513FB">
        <w:rPr>
          <w:rFonts w:ascii="Times New Roman" w:hAnsi="Times New Roman" w:cs="Times New Roman"/>
          <w:b/>
          <w:bCs/>
        </w:rPr>
        <w:t>Kelas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/ Fase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>: IX / D</w:t>
      </w:r>
    </w:p>
    <w:p w14:paraId="09350BC2" w14:textId="77777777" w:rsidR="00A91ABE" w:rsidRPr="001513FB" w:rsidRDefault="00A91ABE" w:rsidP="00A91AB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513FB">
        <w:rPr>
          <w:rFonts w:ascii="Times New Roman" w:hAnsi="Times New Roman" w:cs="Times New Roman"/>
          <w:b/>
          <w:bCs/>
        </w:rPr>
        <w:t xml:space="preserve">Semester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1513FB">
        <w:rPr>
          <w:rFonts w:ascii="Times New Roman" w:hAnsi="Times New Roman" w:cs="Times New Roman"/>
          <w:b/>
          <w:bCs/>
        </w:rPr>
        <w:t>Genap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</w:t>
      </w:r>
    </w:p>
    <w:p w14:paraId="5310B9DD" w14:textId="77777777" w:rsidR="00A91ABE" w:rsidRPr="001513FB" w:rsidRDefault="00A91ABE" w:rsidP="00A91ABE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513FB">
        <w:rPr>
          <w:rFonts w:ascii="Times New Roman" w:hAnsi="Times New Roman" w:cs="Times New Roman"/>
          <w:b/>
          <w:bCs/>
        </w:rPr>
        <w:t>Tahun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Pelajaran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>: 2025-2026</w:t>
      </w:r>
    </w:p>
    <w:p w14:paraId="43B734F4" w14:textId="77777777" w:rsidR="00A91ABE" w:rsidRPr="001513FB" w:rsidRDefault="00A91ABE" w:rsidP="00A91AB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47"/>
        <w:gridCol w:w="4561"/>
        <w:gridCol w:w="1122"/>
        <w:gridCol w:w="1858"/>
        <w:gridCol w:w="2173"/>
      </w:tblGrid>
      <w:tr w:rsidR="00A91ABE" w:rsidRPr="001513FB" w14:paraId="40C4E215" w14:textId="77777777" w:rsidTr="00090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758BE" w14:textId="77777777" w:rsidR="00A91ABE" w:rsidRPr="001513FB" w:rsidRDefault="00A91ABE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9464A4" w14:textId="77777777" w:rsidR="00A91ABE" w:rsidRPr="001513FB" w:rsidRDefault="00A91ABE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56E5A578" w14:textId="77777777" w:rsidR="00A91ABE" w:rsidRPr="001513FB" w:rsidRDefault="00A91ABE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1513FB">
              <w:rPr>
                <w:rFonts w:ascii="Times New Roman" w:hAnsi="Times New Roman" w:cs="Times New Roman"/>
                <w:b/>
                <w:bCs/>
              </w:rPr>
              <w:t xml:space="preserve"> (KKO Anderson)</w:t>
            </w:r>
          </w:p>
        </w:tc>
        <w:tc>
          <w:tcPr>
            <w:tcW w:w="0" w:type="auto"/>
            <w:vAlign w:val="center"/>
            <w:hideMark/>
          </w:tcPr>
          <w:p w14:paraId="4309C7C8" w14:textId="77777777" w:rsidR="00A91ABE" w:rsidRPr="001513FB" w:rsidRDefault="00A91ABE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Alokasi</w:t>
            </w:r>
            <w:proofErr w:type="spellEnd"/>
            <w:r w:rsidRPr="001513FB">
              <w:rPr>
                <w:rFonts w:ascii="Times New Roman" w:hAnsi="Times New Roman" w:cs="Times New Roman"/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69421FAA" w14:textId="77777777" w:rsidR="00A91ABE" w:rsidRPr="001513FB" w:rsidRDefault="00A91ABE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 xml:space="preserve">Model </w:t>
            </w: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5BF0F" w14:textId="77777777" w:rsidR="00A91ABE" w:rsidRPr="001513FB" w:rsidRDefault="00A91ABE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Metode</w:t>
            </w:r>
          </w:p>
        </w:tc>
      </w:tr>
      <w:tr w:rsidR="00A91ABE" w:rsidRPr="001513FB" w14:paraId="619D7E41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1BDD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93DE21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</w:t>
            </w:r>
          </w:p>
        </w:tc>
        <w:tc>
          <w:tcPr>
            <w:tcW w:w="0" w:type="auto"/>
            <w:vAlign w:val="center"/>
            <w:hideMark/>
          </w:tcPr>
          <w:p w14:paraId="7ABD6097" w14:textId="77777777" w:rsidR="00A91ABE" w:rsidRPr="001513FB" w:rsidRDefault="00A91ABE" w:rsidP="00090D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tujuan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. </w:t>
            </w:r>
          </w:p>
          <w:p w14:paraId="4E2F816F" w14:textId="77777777" w:rsidR="00A91ABE" w:rsidRPr="001513FB" w:rsidRDefault="00A91ABE" w:rsidP="00090D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ciri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tiap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periode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sejarah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F854D7A" w14:textId="77777777" w:rsidR="00A91ABE" w:rsidRPr="001513FB" w:rsidRDefault="00A91ABE" w:rsidP="00090D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faktor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pendorong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7FA061C" w14:textId="77777777" w:rsidR="00A91ABE" w:rsidRPr="001513FB" w:rsidRDefault="00A91ABE" w:rsidP="00090D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lalu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C909E9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48DE9CA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134EC26D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tanya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jawab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</w:tr>
      <w:tr w:rsidR="00A91ABE" w:rsidRPr="001513FB" w14:paraId="0BA286AF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66AA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CC8CE8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</w:t>
            </w:r>
          </w:p>
        </w:tc>
        <w:tc>
          <w:tcPr>
            <w:tcW w:w="0" w:type="auto"/>
            <w:vAlign w:val="center"/>
          </w:tcPr>
          <w:p w14:paraId="54467194" w14:textId="77777777" w:rsidR="00A91ABE" w:rsidRPr="001513FB" w:rsidRDefault="00A91ABE" w:rsidP="00090D8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D8017AE" w14:textId="77777777" w:rsidR="00A91ABE" w:rsidRPr="001513FB" w:rsidRDefault="00A91ABE" w:rsidP="00090D8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Menginterpretasi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6192AAE" w14:textId="77777777" w:rsidR="00A91ABE" w:rsidRPr="001513FB" w:rsidRDefault="00A91ABE" w:rsidP="00090D8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E871F17" w14:textId="77777777" w:rsidR="00A91ABE" w:rsidRPr="001513FB" w:rsidRDefault="00A91ABE" w:rsidP="00090D8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C092F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6D1FC5F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00CB93AB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interpretasi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</w:p>
        </w:tc>
      </w:tr>
      <w:tr w:rsidR="00A91ABE" w:rsidRPr="001513FB" w14:paraId="6807BFCD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AEAE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DB318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Tolok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Ukur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Pembangunan</w:t>
            </w:r>
          </w:p>
        </w:tc>
        <w:tc>
          <w:tcPr>
            <w:tcW w:w="0" w:type="auto"/>
            <w:vAlign w:val="center"/>
            <w:hideMark/>
          </w:tcPr>
          <w:p w14:paraId="03074270" w14:textId="77777777" w:rsidR="00A91ABE" w:rsidRPr="001513FB" w:rsidRDefault="00A91ABE" w:rsidP="00090D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(IPM, PDB, PDRB).</w:t>
            </w:r>
          </w:p>
          <w:p w14:paraId="488C7FFB" w14:textId="77777777" w:rsidR="00A91ABE" w:rsidRPr="001513FB" w:rsidRDefault="00A91ABE" w:rsidP="00090D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manfaat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511689FD" w14:textId="77777777" w:rsidR="00A91ABE" w:rsidRPr="001513FB" w:rsidRDefault="00A91ABE" w:rsidP="00090D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sosial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68B89C87" w14:textId="77777777" w:rsidR="00A91ABE" w:rsidRPr="001513FB" w:rsidRDefault="00A91ABE" w:rsidP="00090D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perbedaan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antardaerah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59DD49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B8ADEC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Inkuiri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09CE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A91ABE" w:rsidRPr="001513FB" w14:paraId="75EED1EC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F803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184B14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Tolok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Ukur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Pembangunan</w:t>
            </w:r>
          </w:p>
        </w:tc>
        <w:tc>
          <w:tcPr>
            <w:tcW w:w="0" w:type="auto"/>
            <w:vAlign w:val="center"/>
          </w:tcPr>
          <w:p w14:paraId="14051CC1" w14:textId="77777777" w:rsidR="00A91ABE" w:rsidRPr="001513FB" w:rsidRDefault="00A91ABE" w:rsidP="00090D8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Mengolah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IPM/PDB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sederhana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32CCD77" w14:textId="77777777" w:rsidR="00A91ABE" w:rsidRPr="001513FB" w:rsidRDefault="00A91ABE" w:rsidP="00090D8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Menafsirkan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8D30E4C" w14:textId="77777777" w:rsidR="00A91ABE" w:rsidRPr="001513FB" w:rsidRDefault="00A91ABE" w:rsidP="00090D8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tingkat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daerah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3D838B3" w14:textId="77777777" w:rsidR="00A91ABE" w:rsidRPr="001513FB" w:rsidRDefault="00A91ABE" w:rsidP="00090D8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Memaparkan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hasil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secara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lisan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tertulis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04029F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69E54E33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1CF5DC76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</w:tr>
      <w:tr w:rsidR="00A91ABE" w:rsidRPr="001513FB" w14:paraId="7B17EA62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361B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408EE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Menjadi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Maju</w:t>
            </w:r>
          </w:p>
        </w:tc>
        <w:tc>
          <w:tcPr>
            <w:tcW w:w="0" w:type="auto"/>
            <w:vAlign w:val="center"/>
          </w:tcPr>
          <w:p w14:paraId="0DB67595" w14:textId="77777777" w:rsidR="00A91ABE" w:rsidRPr="001513FB" w:rsidRDefault="00A91ABE" w:rsidP="00090D8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SDA dan SDM.</w:t>
            </w:r>
          </w:p>
          <w:p w14:paraId="2BC983D0" w14:textId="77777777" w:rsidR="00A91ABE" w:rsidRPr="001513FB" w:rsidRDefault="00A91ABE" w:rsidP="00090D8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peluang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sektor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6CD27C41" w14:textId="77777777" w:rsidR="00A91ABE" w:rsidRPr="001513FB" w:rsidRDefault="00A91ABE" w:rsidP="00090D8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di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bidang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61F5C492" w14:textId="77777777" w:rsidR="00A91ABE" w:rsidRPr="001513FB" w:rsidRDefault="00A91ABE" w:rsidP="00090D8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kesiapan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menjadi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maju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82F1BA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6803A7F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7050F060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artikel</w:t>
            </w:r>
            <w:proofErr w:type="spellEnd"/>
          </w:p>
        </w:tc>
      </w:tr>
      <w:tr w:rsidR="00A91ABE" w:rsidRPr="001513FB" w14:paraId="40FE918D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B300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EAFB83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Menuju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Maju</w:t>
            </w:r>
          </w:p>
        </w:tc>
        <w:tc>
          <w:tcPr>
            <w:tcW w:w="0" w:type="auto"/>
            <w:vAlign w:val="center"/>
          </w:tcPr>
          <w:p w14:paraId="18BFBBBD" w14:textId="77777777" w:rsidR="00A91ABE" w:rsidRPr="001513FB" w:rsidRDefault="00A91ABE" w:rsidP="00090D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bangsa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E9211E9" w14:textId="77777777" w:rsidR="00A91ABE" w:rsidRPr="001513FB" w:rsidRDefault="00A91ABE" w:rsidP="00090D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faktor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14C5DFBA" w14:textId="77777777" w:rsidR="00A91ABE" w:rsidRPr="001513FB" w:rsidRDefault="00A91ABE" w:rsidP="00090D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kebijakan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pemerintah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624B25F" w14:textId="77777777" w:rsidR="00A91ABE" w:rsidRPr="001513FB" w:rsidRDefault="00A91ABE" w:rsidP="00090D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Merancang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(C6)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solusi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inovatif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DBAB25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2E4192F8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24AFF67B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kasus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proyek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solusi</w:t>
            </w:r>
            <w:proofErr w:type="spellEnd"/>
          </w:p>
        </w:tc>
      </w:tr>
      <w:tr w:rsidR="00A91ABE" w:rsidRPr="001513FB" w14:paraId="4AC4F1BE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A45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0685F4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Alam &amp; Masyarakat Dunia</w:t>
            </w:r>
          </w:p>
        </w:tc>
        <w:tc>
          <w:tcPr>
            <w:tcW w:w="0" w:type="auto"/>
            <w:vAlign w:val="center"/>
          </w:tcPr>
          <w:p w14:paraId="7A4DA2E7" w14:textId="77777777" w:rsidR="00A91ABE" w:rsidRPr="001513FB" w:rsidRDefault="00A91ABE" w:rsidP="00090D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  <w:p w14:paraId="0F6F6547" w14:textId="77777777" w:rsidR="00A91ABE" w:rsidRPr="001513FB" w:rsidRDefault="00A91ABE" w:rsidP="00090D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negara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iklim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budaya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F8D1F7F" w14:textId="77777777" w:rsidR="00A91ABE" w:rsidRPr="001513FB" w:rsidRDefault="00A91ABE" w:rsidP="00090D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kondisi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dengan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lain.</w:t>
            </w:r>
          </w:p>
          <w:p w14:paraId="23FE28A6" w14:textId="77777777" w:rsidR="00A91ABE" w:rsidRPr="001513FB" w:rsidRDefault="00A91ABE" w:rsidP="00090D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</w:tc>
        <w:tc>
          <w:tcPr>
            <w:tcW w:w="0" w:type="auto"/>
            <w:vAlign w:val="center"/>
            <w:hideMark/>
          </w:tcPr>
          <w:p w14:paraId="686A3627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DAC6BCE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Inkuiri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09E6B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peta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atlas</w:t>
            </w:r>
          </w:p>
        </w:tc>
      </w:tr>
      <w:tr w:rsidR="00A91ABE" w:rsidRPr="001513FB" w14:paraId="39591FF5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F60C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3DCCAE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Alam &amp; Masyarakat Dunia</w:t>
            </w:r>
          </w:p>
        </w:tc>
        <w:tc>
          <w:tcPr>
            <w:tcW w:w="0" w:type="auto"/>
            <w:vAlign w:val="center"/>
          </w:tcPr>
          <w:p w14:paraId="45E1EA08" w14:textId="77777777" w:rsidR="00A91ABE" w:rsidRPr="001513FB" w:rsidRDefault="00A91ABE" w:rsidP="00090D8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peta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  <w:p w14:paraId="06DC0A71" w14:textId="77777777" w:rsidR="00A91ABE" w:rsidRPr="001513FB" w:rsidRDefault="00A91ABE" w:rsidP="00090D8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Menginterpretasi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negara.</w:t>
            </w:r>
          </w:p>
          <w:p w14:paraId="42893E75" w14:textId="77777777" w:rsidR="00A91ABE" w:rsidRPr="001513FB" w:rsidRDefault="00A91ABE" w:rsidP="00090D8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hubungan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antara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iklim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manusia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. </w:t>
            </w:r>
          </w:p>
          <w:p w14:paraId="262DEB31" w14:textId="77777777" w:rsidR="00A91ABE" w:rsidRPr="001513FB" w:rsidRDefault="00A91ABE" w:rsidP="00090D8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hasil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kajian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</w:tc>
        <w:tc>
          <w:tcPr>
            <w:tcW w:w="0" w:type="auto"/>
            <w:vAlign w:val="center"/>
            <w:hideMark/>
          </w:tcPr>
          <w:p w14:paraId="4AA484BA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2484A9D1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10736D07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</w:tr>
      <w:tr w:rsidR="00A91ABE" w:rsidRPr="001513FB" w14:paraId="21999485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CB9A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A2EA55E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Sama Global</w:t>
            </w:r>
          </w:p>
        </w:tc>
        <w:tc>
          <w:tcPr>
            <w:tcW w:w="0" w:type="auto"/>
            <w:vAlign w:val="center"/>
            <w:hideMark/>
          </w:tcPr>
          <w:p w14:paraId="7A8AD97E" w14:textId="77777777" w:rsidR="00A91ABE" w:rsidRPr="001513FB" w:rsidRDefault="00A91ABE" w:rsidP="00090D8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bentuk-bentuk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  <w:p w14:paraId="3BC6A884" w14:textId="77777777" w:rsidR="00A91ABE" w:rsidRPr="001513FB" w:rsidRDefault="00A91ABE" w:rsidP="00090D8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fungsi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ASEAN, PBB, G20, WTO,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dll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4F3B9F9A" w14:textId="77777777" w:rsidR="00A91ABE" w:rsidRPr="001513FB" w:rsidRDefault="00A91ABE" w:rsidP="00090D8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 </w:t>
            </w:r>
          </w:p>
          <w:p w14:paraId="3D66B402" w14:textId="77777777" w:rsidR="00A91ABE" w:rsidRPr="001513FB" w:rsidRDefault="00A91ABE" w:rsidP="00090D8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manfaat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bagi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Indonesia.</w:t>
            </w:r>
          </w:p>
        </w:tc>
        <w:tc>
          <w:tcPr>
            <w:tcW w:w="0" w:type="auto"/>
            <w:vAlign w:val="center"/>
            <w:hideMark/>
          </w:tcPr>
          <w:p w14:paraId="28147B2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4C488FD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Cooperative Learning</w:t>
            </w:r>
          </w:p>
        </w:tc>
        <w:tc>
          <w:tcPr>
            <w:tcW w:w="0" w:type="auto"/>
            <w:vAlign w:val="center"/>
            <w:hideMark/>
          </w:tcPr>
          <w:p w14:paraId="72C8303E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kelompok</w:t>
            </w:r>
            <w:proofErr w:type="spellEnd"/>
            <w:r w:rsidRPr="001513FB">
              <w:rPr>
                <w:rFonts w:ascii="Times New Roman" w:hAnsi="Times New Roman" w:cs="Times New Roman"/>
              </w:rPr>
              <w:t>, mind mapping</w:t>
            </w:r>
          </w:p>
        </w:tc>
      </w:tr>
      <w:tr w:rsidR="00A91ABE" w:rsidRPr="001513FB" w14:paraId="5E11FE93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844A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56D9C9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Sama Global</w:t>
            </w:r>
          </w:p>
        </w:tc>
        <w:tc>
          <w:tcPr>
            <w:tcW w:w="0" w:type="auto"/>
            <w:vAlign w:val="center"/>
          </w:tcPr>
          <w:p w14:paraId="58EDB1C2" w14:textId="77777777" w:rsidR="00A91ABE" w:rsidRPr="001513FB" w:rsidRDefault="00A91ABE" w:rsidP="00090D8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Menyelidiki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kasus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1C95318" w14:textId="77777777" w:rsidR="00A91ABE" w:rsidRPr="001513FB" w:rsidRDefault="00A91ABE" w:rsidP="00090D8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Menafsirkan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1385949E" w14:textId="77777777" w:rsidR="00A91ABE" w:rsidRPr="001513FB" w:rsidRDefault="00A91ABE" w:rsidP="00090D8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hubungan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6A31D29" w14:textId="77777777" w:rsidR="00A91ABE" w:rsidRPr="001513FB" w:rsidRDefault="00A91ABE" w:rsidP="00090D8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hasil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A2645E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02F14604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7D17AF16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kasus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</w:tr>
      <w:tr w:rsidR="00A91ABE" w:rsidRPr="001513FB" w14:paraId="6B59A0C5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2EBB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EDBA43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(SDGs)</w:t>
            </w:r>
          </w:p>
        </w:tc>
        <w:tc>
          <w:tcPr>
            <w:tcW w:w="0" w:type="auto"/>
            <w:vAlign w:val="center"/>
          </w:tcPr>
          <w:p w14:paraId="7A0F7FC4" w14:textId="77777777" w:rsidR="00A91ABE" w:rsidRPr="001513FB" w:rsidRDefault="00A91ABE" w:rsidP="00090D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konsep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FA583D4" w14:textId="77777777" w:rsidR="00A91ABE" w:rsidRPr="001513FB" w:rsidRDefault="00A91ABE" w:rsidP="00090D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17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tujuan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SDGs.</w:t>
            </w:r>
          </w:p>
          <w:p w14:paraId="4BBF3F25" w14:textId="77777777" w:rsidR="00A91ABE" w:rsidRPr="001513FB" w:rsidRDefault="00A91ABE" w:rsidP="00090D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keterkaitan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dengan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. </w:t>
            </w:r>
          </w:p>
          <w:p w14:paraId="02E65433" w14:textId="77777777" w:rsidR="00A91ABE" w:rsidRPr="001513FB" w:rsidRDefault="00A91ABE" w:rsidP="00090D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program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di Indonesia.</w:t>
            </w:r>
          </w:p>
        </w:tc>
        <w:tc>
          <w:tcPr>
            <w:tcW w:w="0" w:type="auto"/>
            <w:vAlign w:val="center"/>
            <w:hideMark/>
          </w:tcPr>
          <w:p w14:paraId="5938CF44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73743A05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4CE2CC40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dokumen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</w:t>
            </w:r>
          </w:p>
        </w:tc>
      </w:tr>
      <w:tr w:rsidR="00A91ABE" w:rsidRPr="001513FB" w14:paraId="0A1FD3F4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9E93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C554BB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(SDGs)</w:t>
            </w:r>
          </w:p>
        </w:tc>
        <w:tc>
          <w:tcPr>
            <w:tcW w:w="0" w:type="auto"/>
            <w:vAlign w:val="center"/>
          </w:tcPr>
          <w:p w14:paraId="59504FEA" w14:textId="77777777" w:rsidR="00A91ABE" w:rsidRPr="001513FB" w:rsidRDefault="00A91ABE" w:rsidP="00090D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kerusakan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916B6DF" w14:textId="77777777" w:rsidR="00A91ABE" w:rsidRPr="001513FB" w:rsidRDefault="00A91ABE" w:rsidP="00090D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penyebab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dampaknya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772744E" w14:textId="77777777" w:rsidR="00A91ABE" w:rsidRPr="001513FB" w:rsidRDefault="00A91ABE" w:rsidP="00090D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CE4D8BB" w14:textId="77777777" w:rsidR="00A91ABE" w:rsidRPr="001513FB" w:rsidRDefault="00A91ABE" w:rsidP="00090D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(C6)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kampanye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produk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solusi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SDGs.</w:t>
            </w:r>
          </w:p>
        </w:tc>
        <w:tc>
          <w:tcPr>
            <w:tcW w:w="0" w:type="auto"/>
            <w:vAlign w:val="center"/>
            <w:hideMark/>
          </w:tcPr>
          <w:p w14:paraId="725B7CA2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AC9590C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596A077C" w14:textId="77777777" w:rsidR="00A91ABE" w:rsidRPr="001513FB" w:rsidRDefault="00A91ABE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Kampanye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proyek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kreatif</w:t>
            </w:r>
            <w:proofErr w:type="spellEnd"/>
          </w:p>
        </w:tc>
      </w:tr>
    </w:tbl>
    <w:p w14:paraId="0212F96F" w14:textId="77777777" w:rsidR="00A91ABE" w:rsidRPr="001513FB" w:rsidRDefault="00A91ABE" w:rsidP="00A91ABE">
      <w:pPr>
        <w:rPr>
          <w:rFonts w:ascii="Times New Roman" w:hAnsi="Times New Roman" w:cs="Times New Roman"/>
        </w:rPr>
      </w:pPr>
    </w:p>
    <w:p w14:paraId="61771436" w14:textId="77777777" w:rsidR="00A91ABE" w:rsidRDefault="00A91ABE"/>
    <w:sectPr w:rsidR="00A91ABE" w:rsidSect="00A91AB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C0C"/>
    <w:multiLevelType w:val="hybridMultilevel"/>
    <w:tmpl w:val="20D6F9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6095D"/>
    <w:multiLevelType w:val="hybridMultilevel"/>
    <w:tmpl w:val="A6407A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39D4"/>
    <w:multiLevelType w:val="hybridMultilevel"/>
    <w:tmpl w:val="8E18CE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56BC4"/>
    <w:multiLevelType w:val="hybridMultilevel"/>
    <w:tmpl w:val="22E87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17872"/>
    <w:multiLevelType w:val="hybridMultilevel"/>
    <w:tmpl w:val="1F2AD1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66F86"/>
    <w:multiLevelType w:val="hybridMultilevel"/>
    <w:tmpl w:val="80BE84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32DA8"/>
    <w:multiLevelType w:val="hybridMultilevel"/>
    <w:tmpl w:val="A4362D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85180"/>
    <w:multiLevelType w:val="hybridMultilevel"/>
    <w:tmpl w:val="A89E57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3139"/>
    <w:multiLevelType w:val="hybridMultilevel"/>
    <w:tmpl w:val="1FF2F7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8507A"/>
    <w:multiLevelType w:val="hybridMultilevel"/>
    <w:tmpl w:val="634A77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365A0"/>
    <w:multiLevelType w:val="hybridMultilevel"/>
    <w:tmpl w:val="123831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91621"/>
    <w:multiLevelType w:val="hybridMultilevel"/>
    <w:tmpl w:val="4314D0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97E77"/>
    <w:multiLevelType w:val="hybridMultilevel"/>
    <w:tmpl w:val="CF3E08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C301D"/>
    <w:multiLevelType w:val="hybridMultilevel"/>
    <w:tmpl w:val="F97831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D0BFF"/>
    <w:multiLevelType w:val="hybridMultilevel"/>
    <w:tmpl w:val="DF2AD4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25724"/>
    <w:multiLevelType w:val="hybridMultilevel"/>
    <w:tmpl w:val="7E167D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27BD0"/>
    <w:multiLevelType w:val="hybridMultilevel"/>
    <w:tmpl w:val="6E5063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1E021D"/>
    <w:multiLevelType w:val="hybridMultilevel"/>
    <w:tmpl w:val="6BC284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C0EAE"/>
    <w:multiLevelType w:val="hybridMultilevel"/>
    <w:tmpl w:val="CEFACF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707439"/>
    <w:multiLevelType w:val="hybridMultilevel"/>
    <w:tmpl w:val="F1700D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C32960"/>
    <w:multiLevelType w:val="hybridMultilevel"/>
    <w:tmpl w:val="0A76CC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6C484A"/>
    <w:multiLevelType w:val="hybridMultilevel"/>
    <w:tmpl w:val="E47E59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D2304A"/>
    <w:multiLevelType w:val="hybridMultilevel"/>
    <w:tmpl w:val="8AE283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864A1"/>
    <w:multiLevelType w:val="hybridMultilevel"/>
    <w:tmpl w:val="A0F68A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434">
    <w:abstractNumId w:val="8"/>
  </w:num>
  <w:num w:numId="2" w16cid:durableId="535193721">
    <w:abstractNumId w:val="11"/>
  </w:num>
  <w:num w:numId="3" w16cid:durableId="1323315518">
    <w:abstractNumId w:val="17"/>
  </w:num>
  <w:num w:numId="4" w16cid:durableId="122159828">
    <w:abstractNumId w:val="9"/>
  </w:num>
  <w:num w:numId="5" w16cid:durableId="53552557">
    <w:abstractNumId w:val="0"/>
  </w:num>
  <w:num w:numId="6" w16cid:durableId="413166232">
    <w:abstractNumId w:val="4"/>
  </w:num>
  <w:num w:numId="7" w16cid:durableId="1378041845">
    <w:abstractNumId w:val="16"/>
  </w:num>
  <w:num w:numId="8" w16cid:durableId="1991403921">
    <w:abstractNumId w:val="10"/>
  </w:num>
  <w:num w:numId="9" w16cid:durableId="2021814881">
    <w:abstractNumId w:val="14"/>
  </w:num>
  <w:num w:numId="10" w16cid:durableId="1791581427">
    <w:abstractNumId w:val="3"/>
  </w:num>
  <w:num w:numId="11" w16cid:durableId="982855075">
    <w:abstractNumId w:val="2"/>
  </w:num>
  <w:num w:numId="12" w16cid:durableId="2000111957">
    <w:abstractNumId w:val="23"/>
  </w:num>
  <w:num w:numId="13" w16cid:durableId="785001063">
    <w:abstractNumId w:val="22"/>
  </w:num>
  <w:num w:numId="14" w16cid:durableId="1802576646">
    <w:abstractNumId w:val="18"/>
  </w:num>
  <w:num w:numId="15" w16cid:durableId="641620571">
    <w:abstractNumId w:val="1"/>
  </w:num>
  <w:num w:numId="16" w16cid:durableId="1121338399">
    <w:abstractNumId w:val="5"/>
  </w:num>
  <w:num w:numId="17" w16cid:durableId="1725372332">
    <w:abstractNumId w:val="19"/>
  </w:num>
  <w:num w:numId="18" w16cid:durableId="632373983">
    <w:abstractNumId w:val="7"/>
  </w:num>
  <w:num w:numId="19" w16cid:durableId="1188063971">
    <w:abstractNumId w:val="15"/>
  </w:num>
  <w:num w:numId="20" w16cid:durableId="926811619">
    <w:abstractNumId w:val="21"/>
  </w:num>
  <w:num w:numId="21" w16cid:durableId="2058779325">
    <w:abstractNumId w:val="20"/>
  </w:num>
  <w:num w:numId="22" w16cid:durableId="203828672">
    <w:abstractNumId w:val="12"/>
  </w:num>
  <w:num w:numId="23" w16cid:durableId="1128477159">
    <w:abstractNumId w:val="6"/>
  </w:num>
  <w:num w:numId="24" w16cid:durableId="16998181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BE"/>
    <w:rsid w:val="004D5EB8"/>
    <w:rsid w:val="00A9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5882D"/>
  <w15:chartTrackingRefBased/>
  <w15:docId w15:val="{A3324CF5-EDF5-4292-9908-F8B8DA54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ABE"/>
  </w:style>
  <w:style w:type="paragraph" w:styleId="Heading1">
    <w:name w:val="heading 1"/>
    <w:basedOn w:val="Normal"/>
    <w:next w:val="Normal"/>
    <w:link w:val="Heading1Char"/>
    <w:uiPriority w:val="9"/>
    <w:qFormat/>
    <w:rsid w:val="00A9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2026-01-10T03:50:00Z</dcterms:created>
  <dcterms:modified xsi:type="dcterms:W3CDTF">2026-01-10T03:50:00Z</dcterms:modified>
</cp:coreProperties>
</file>