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812B7" w14:textId="77777777" w:rsidR="00BD1D40" w:rsidRDefault="00BD1D40" w:rsidP="00BD1D4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Прогноз на test</w:t>
      </w:r>
    </w:p>
    <w:p w14:paraId="4C29EA14" w14:textId="0BE381E4" w:rsidR="00BD1D40" w:rsidRDefault="00BD1D40" w:rsidP="00BD1D4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Приму 1036 из 2000. С ошибкой будет около </w:t>
      </w:r>
      <w:r w:rsidR="008C0C46">
        <w:t xml:space="preserve">1036 </w:t>
      </w:r>
      <w:r w:rsidR="008C0C46">
        <w:t>*</w:t>
      </w:r>
      <w:r w:rsidR="008C0C46">
        <w:t xml:space="preserve"> 10/1550</w:t>
      </w:r>
      <w:r w:rsidR="008C0C46">
        <w:t xml:space="preserve"> =  примерно 7 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разметка на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test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отличается от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train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>. На train правило приняло 1550 документов, ошибок 10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>0,65%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предполагаю, что это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шум. </w:t>
      </w:r>
    </w:p>
    <w:p w14:paraId="60D1DFA7" w14:textId="40A56AA4" w:rsidR="00BD1D40" w:rsidRPr="00BD1D40" w:rsidRDefault="00BD1D40" w:rsidP="00BD1D4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Подход</w:t>
      </w:r>
    </w:p>
    <w:p w14:paraId="60C9869D" w14:textId="04AC4B50" w:rsidR="00BD1D40" w:rsidRPr="00BD1D40" w:rsidRDefault="00BD1D40" w:rsidP="00BD1D4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Принимаю документ, только если каждое поле подтверждено:</w:t>
      </w:r>
    </w:p>
    <w:p w14:paraId="2E3E28CD" w14:textId="61C3293B" w:rsidR="00BD1D40" w:rsidRPr="00BD1D40" w:rsidRDefault="00BD1D40" w:rsidP="00BD1D4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даты, номер и код подразделения 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контрольными цифрами MRZ. Если MRZ прочиталась с ошибкой, подставляю в неё значения из VIZ и проверяю цифры ещё раз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B00C4D" w14:textId="193D476A" w:rsidR="00BD1D40" w:rsidRPr="00BD1D40" w:rsidRDefault="00BD1D40" w:rsidP="00BD1D4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ФИО и пол 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совпадением VIZ и MRZ. Если ФИО не совпало, собираю его по буквам: где буквы расходятся, беру ту сторону, где уверенность от 0.95, а у другой ниже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9D4B8EA" w14:textId="38929BE1" w:rsidR="00BD1D40" w:rsidRPr="00BD1D40" w:rsidRDefault="00BD1D40" w:rsidP="00BD1D4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место рождения и орган 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минимальной уверенностью по буквам (web и mobile от 0.95, mobile_v2 от 0.9995). Порог ставлю на шаг сетки выше самой уверенной ошибки на train, запас проверял кросс-валидацией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0C6EC21" w14:textId="7E26FBB0" w:rsidR="00BD1D40" w:rsidRPr="00BD1D40" w:rsidRDefault="00BD1D40" w:rsidP="00BD1D4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опечатки в органе правлю по словам из справочника, если подходит ровно один вариант. Исправленное поле считаю уверенным</w:t>
      </w:r>
      <w:r w:rsidR="00D5626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A1F5C2E" w14:textId="77777777" w:rsidR="00BD1D40" w:rsidRPr="00BD1D40" w:rsidRDefault="00BD1D40" w:rsidP="00BD1D40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D1D40">
        <w:rPr>
          <w:rFonts w:ascii="Times New Roman" w:eastAsia="Times New Roman" w:hAnsi="Times New Roman" w:cs="Times New Roman"/>
          <w:sz w:val="24"/>
          <w:szCs w:val="24"/>
          <w:lang w:eastAsia="ru-RU"/>
        </w:rPr>
        <w:t>паспорт действителен на 01.10.2026: выдан не раньше 14 лет и не просрочен по 20 и 45 годам.</w:t>
      </w:r>
    </w:p>
    <w:p w14:paraId="1A5DA966" w14:textId="75F9888C" w:rsidR="00BD1D40" w:rsidRDefault="00BD1D40" w:rsidP="00BD1D4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F85E58" w14:textId="509D612A" w:rsidR="00BD1D40" w:rsidRPr="00BD1D40" w:rsidRDefault="00BD1D40" w:rsidP="00BD1D4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D1D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Дополнительно</w:t>
      </w:r>
    </w:p>
    <w:p w14:paraId="163867D4" w14:textId="3D07A3C4" w:rsidR="00BD1D40" w:rsidRPr="008C0C46" w:rsidRDefault="00BD1D40" w:rsidP="008C0C46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разметке train предположительно есть шум: одна буква заменена на похожую, например ЕВГЕНИЙ</w:t>
      </w:r>
      <w:r w:rsidR="008F1C42"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</w:t>
      </w: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ЕВТЕНИЙ</w:t>
      </w:r>
      <w:r w:rsidR="008F1C42"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подобное</w:t>
      </w: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="007500EC"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VIZ и MRZ совпали, а разметка другая</w:t>
      </w:r>
      <w:r w:rsidR="007500EC"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, я считал такие строки шумом</w:t>
      </w: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CF3E538" w14:textId="3D77D8E4" w:rsidR="00BD1D40" w:rsidRDefault="00D5626A" w:rsidP="008C0C46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M</w:t>
      </w:r>
      <w:r w:rsidR="00BD1D40"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obile</w:t>
      </w: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 w:rsidR="00BD1D40"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v2 переуверенный: ошибается с уверенностью до 0.9987. Поэтому порог у него выше.</w:t>
      </w:r>
    </w:p>
    <w:p w14:paraId="39C88AAE" w14:textId="44C168A3" w:rsidR="008C0C46" w:rsidRPr="008C0C46" w:rsidRDefault="008C0C46" w:rsidP="008C0C46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Добавьте проверку lost == 0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 Она</w:t>
      </w: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проверяет, что из многострочного поля не потерялась целая строка. На train у всех 73 документов с потерянной строкой есть ошибка, и 38 из них прошли бы порог уверенности.</w:t>
      </w:r>
    </w:p>
    <w:p w14:paraId="7D745409" w14:textId="587FE4C2" w:rsidR="008C0C46" w:rsidRPr="008C0C46" w:rsidRDefault="008C0C46" w:rsidP="008C0C46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Tr_01665 выкинут из подбора порога шума. Это очень сильно завышает порог web, у неё cmin = 0.9962, у следующей 0.9277</w:t>
      </w:r>
    </w:p>
    <w:p w14:paraId="03AD477A" w14:textId="38D59D1F" w:rsidR="00BD1D40" w:rsidRPr="008C0C46" w:rsidRDefault="00BD1D40" w:rsidP="008C0C46">
      <w:pPr>
        <w:pStyle w:val="a5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C0C46">
        <w:rPr>
          <w:rFonts w:ascii="Times New Roman" w:eastAsia="Times New Roman" w:hAnsi="Times New Roman" w:cs="Times New Roman"/>
          <w:sz w:val="24"/>
          <w:szCs w:val="24"/>
          <w:lang w:eastAsia="ru-RU"/>
        </w:rPr>
        <w:t>Бустинг оказался хуже правила</w:t>
      </w:r>
    </w:p>
    <w:p w14:paraId="0AD2F52A" w14:textId="77777777" w:rsidR="00A51D36" w:rsidRPr="00BD1D40" w:rsidRDefault="00A51D36" w:rsidP="00BD1D40">
      <w:pPr>
        <w:spacing w:after="0" w:line="360" w:lineRule="auto"/>
        <w:ind w:firstLine="709"/>
        <w:jc w:val="both"/>
      </w:pPr>
    </w:p>
    <w:sectPr w:rsidR="00A51D36" w:rsidRPr="00BD1D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17E91"/>
    <w:multiLevelType w:val="multilevel"/>
    <w:tmpl w:val="B3C8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843618"/>
    <w:multiLevelType w:val="multilevel"/>
    <w:tmpl w:val="FD7C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5D5DD9"/>
    <w:multiLevelType w:val="multilevel"/>
    <w:tmpl w:val="0F64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F68BB"/>
    <w:multiLevelType w:val="multilevel"/>
    <w:tmpl w:val="4CEC7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4B6C08"/>
    <w:multiLevelType w:val="multilevel"/>
    <w:tmpl w:val="70A27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D5243B"/>
    <w:multiLevelType w:val="multilevel"/>
    <w:tmpl w:val="292A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6565CC"/>
    <w:multiLevelType w:val="multilevel"/>
    <w:tmpl w:val="1BC8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DB1908"/>
    <w:multiLevelType w:val="hybridMultilevel"/>
    <w:tmpl w:val="F8488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F95"/>
    <w:rsid w:val="00134F95"/>
    <w:rsid w:val="007500EC"/>
    <w:rsid w:val="008C0C46"/>
    <w:rsid w:val="008F1C42"/>
    <w:rsid w:val="00A51D36"/>
    <w:rsid w:val="00BD1D40"/>
    <w:rsid w:val="00D56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A9A1B"/>
  <w15:chartTrackingRefBased/>
  <w15:docId w15:val="{ED9F853C-C8AD-4564-A958-8CCB6110F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D1D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D1D40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BD1D40"/>
    <w:rPr>
      <w:b/>
      <w:bCs/>
    </w:rPr>
  </w:style>
  <w:style w:type="paragraph" w:styleId="a5">
    <w:name w:val="List Paragraph"/>
    <w:basedOn w:val="a"/>
    <w:uiPriority w:val="34"/>
    <w:qFormat/>
    <w:rsid w:val="00BD1D40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semiHidden/>
    <w:unhideWhenUsed/>
    <w:rsid w:val="008C0C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C0C46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62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5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1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twhomy@gmail.com</dc:creator>
  <cp:keywords/>
  <dc:description/>
  <cp:lastModifiedBy>twhomy@gmail.com</cp:lastModifiedBy>
  <cp:revision>8</cp:revision>
  <dcterms:created xsi:type="dcterms:W3CDTF">2026-10-24T13:58:00Z</dcterms:created>
  <dcterms:modified xsi:type="dcterms:W3CDTF">2026-10-24T14:34:00Z</dcterms:modified>
</cp:coreProperties>
</file>