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12B7" w14:textId="77777777" w:rsid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Прогноз на </w:t>
      </w:r>
      <w:proofErr w:type="spellStart"/>
      <w:r w:rsidRPr="00BD1D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proofErr w:type="spellEnd"/>
    </w:p>
    <w:p w14:paraId="4C29EA14" w14:textId="0BE381E4" w:rsid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Приму 1035 из 2000. С ошибкой будет около </w:t>
      </w:r>
      <w:r w:rsidR="008C0C46">
        <w:t xml:space="preserve">1035 * 10/1550 </w:t>
      </w:r>
      <w:proofErr w:type="gramStart"/>
      <w:r w:rsidR="008C0C46">
        <w:t>=  примерно</w:t>
      </w:r>
      <w:proofErr w:type="gramEnd"/>
      <w:r w:rsidR="008C0C46">
        <w:t xml:space="preserve"> 7 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разметка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отличается от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train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</w:t>
      </w:r>
      <w:proofErr w:type="spellStart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правило приняло 1550 документов, ошибок 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0,65%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предполагаю, что это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шум. </w:t>
      </w:r>
    </w:p>
    <w:p w14:paraId="60D1DFA7" w14:textId="40A56AA4" w:rsidR="00BD1D40" w:rsidRP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Подход</w:t>
      </w:r>
    </w:p>
    <w:p w14:paraId="60C9869D" w14:textId="04AC4B50" w:rsidR="00BD1D40" w:rsidRP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Принимаю документ, только если каждое поле подтверждено:</w:t>
      </w:r>
    </w:p>
    <w:p w14:paraId="2E3E28CD" w14:textId="61C3293B" w:rsidR="00BD1D40" w:rsidRPr="00BD1D40" w:rsidRDefault="00BD1D40" w:rsidP="00BD1D4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даты, номер и код подразделения 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контрольными цифрами MRZ. Если MRZ прочиталась с ошибкой, подставляю в неё значения из VIZ и проверяю цифры ещё раз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B00C4D" w14:textId="193D476A" w:rsidR="00BD1D40" w:rsidRPr="00BD1D40" w:rsidRDefault="00BD1D40" w:rsidP="00BD1D4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ФИО и пол 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совпадением VIZ и MRZ. Если ФИО не совпало, собираю его по буквам: где буквы расходятся, беру ту сторону, где уверенность от 0.95, а у другой ниже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D4B8EA" w14:textId="38929BE1" w:rsidR="00BD1D40" w:rsidRPr="00BD1D40" w:rsidRDefault="00BD1D40" w:rsidP="00BD1D4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рождения и орган 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минимальной уверенностью по буквам (</w:t>
      </w:r>
      <w:proofErr w:type="spellStart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0.95, mobile_v2 от 0.9995). Порог ставлю на шаг сетки выше самой уверенной ошибки на </w:t>
      </w:r>
      <w:proofErr w:type="spellStart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запас проверял кросс-валидацией</w:t>
      </w:r>
      <w:r w:rsidR="00D562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C6EC21" w14:textId="43467238" w:rsidR="00BD1D40" w:rsidRPr="00BD1D40" w:rsidRDefault="00BD1D40" w:rsidP="00BD1D4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опечатки в органе правлю по словам из справочника, если подходит ровно один вариант. </w:t>
      </w:r>
    </w:p>
    <w:p w14:paraId="3A1F5C2E" w14:textId="77777777" w:rsidR="00BD1D40" w:rsidRPr="00BD1D40" w:rsidRDefault="00BD1D40" w:rsidP="00BD1D4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D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 действителен на 01.10.2026: выдан не раньше 14 лет и не просрочен по 20 и 45 годам.</w:t>
      </w:r>
    </w:p>
    <w:p w14:paraId="1A5DA966" w14:textId="75F9888C" w:rsid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F85E58" w14:textId="509D612A" w:rsidR="00BD1D40" w:rsidRPr="00BD1D40" w:rsidRDefault="00BD1D40" w:rsidP="00BD1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D1D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</w:t>
      </w:r>
    </w:p>
    <w:p w14:paraId="163867D4" w14:textId="3D07A3C4" w:rsidR="00BD1D40" w:rsidRPr="008C0C46" w:rsidRDefault="00BD1D40" w:rsidP="008C0C4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разметке </w:t>
      </w: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предположительно есть шум: одна буква заменена на похожую, например ЕВГЕНИЙ</w:t>
      </w:r>
      <w:r w:rsidR="008F1C42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ЕВТЕНИЙ</w:t>
      </w:r>
      <w:r w:rsidR="008F1C42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подобное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00EC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VIZ и MRZ совпали, а разметка другая</w:t>
      </w:r>
      <w:r w:rsidR="007500EC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, я считал такие строки шумом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F3E538" w14:textId="3D77D8E4" w:rsidR="00BD1D40" w:rsidRDefault="00D5626A" w:rsidP="008C0C4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r w:rsidR="00BD1D40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obile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BD1D40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v2 </w:t>
      </w:r>
      <w:proofErr w:type="spellStart"/>
      <w:r w:rsidR="00BD1D40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переуверенный</w:t>
      </w:r>
      <w:proofErr w:type="spellEnd"/>
      <w:r w:rsidR="00BD1D40"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: ошибается с уверенностью до 0.9987. Поэтому порог у него выше.</w:t>
      </w:r>
    </w:p>
    <w:p w14:paraId="39C88AAE" w14:textId="44C168A3" w:rsidR="008C0C46" w:rsidRPr="008C0C46" w:rsidRDefault="008C0C46" w:rsidP="008C0C4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проверку </w:t>
      </w: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lost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</w:t>
      </w: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что из многострочного поля не потерялась целая строка. На </w:t>
      </w: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всех 73 документов с потерянной строкой есть ошибка, и 38 из них прошли бы порог уверенности.</w:t>
      </w:r>
    </w:p>
    <w:p w14:paraId="7D745409" w14:textId="587FE4C2" w:rsidR="008C0C46" w:rsidRPr="008C0C46" w:rsidRDefault="008C0C46" w:rsidP="008C0C4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Tr_01665 выкинут из подбора порога шума. Это очень сильно завышает порог </w:t>
      </w: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неё </w:t>
      </w: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cmin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0.9962, у следующей 0.9277</w:t>
      </w:r>
    </w:p>
    <w:p w14:paraId="03AD477A" w14:textId="38D59D1F" w:rsidR="00BD1D40" w:rsidRPr="008C0C46" w:rsidRDefault="00BD1D40" w:rsidP="008C0C4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8C0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оказался хуже правила</w:t>
      </w:r>
    </w:p>
    <w:p w14:paraId="0AD2F52A" w14:textId="77777777" w:rsidR="00A51D36" w:rsidRPr="00BD1D40" w:rsidRDefault="00A51D36" w:rsidP="00BD1D40">
      <w:pPr>
        <w:spacing w:after="0" w:line="360" w:lineRule="auto"/>
        <w:ind w:firstLine="709"/>
        <w:jc w:val="both"/>
      </w:pPr>
    </w:p>
    <w:sectPr w:rsidR="00A51D36" w:rsidRPr="00BD1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7E91"/>
    <w:multiLevelType w:val="multilevel"/>
    <w:tmpl w:val="B3C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43618"/>
    <w:multiLevelType w:val="multilevel"/>
    <w:tmpl w:val="FD7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D5DD9"/>
    <w:multiLevelType w:val="multilevel"/>
    <w:tmpl w:val="0F6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F68BB"/>
    <w:multiLevelType w:val="multilevel"/>
    <w:tmpl w:val="4CE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B6C08"/>
    <w:multiLevelType w:val="multilevel"/>
    <w:tmpl w:val="70A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5243B"/>
    <w:multiLevelType w:val="multilevel"/>
    <w:tmpl w:val="292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565CC"/>
    <w:multiLevelType w:val="multilevel"/>
    <w:tmpl w:val="1BC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B1908"/>
    <w:multiLevelType w:val="hybridMultilevel"/>
    <w:tmpl w:val="F8488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95"/>
    <w:rsid w:val="00134F95"/>
    <w:rsid w:val="007500EC"/>
    <w:rsid w:val="008C0C46"/>
    <w:rsid w:val="008F1C42"/>
    <w:rsid w:val="009821BC"/>
    <w:rsid w:val="00A51D36"/>
    <w:rsid w:val="00BD1D40"/>
    <w:rsid w:val="00C347ED"/>
    <w:rsid w:val="00D5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9A1B"/>
  <w15:chartTrackingRefBased/>
  <w15:docId w15:val="{ED9F853C-C8AD-4564-A958-8CCB6110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1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D1D4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D1D40"/>
    <w:rPr>
      <w:b/>
      <w:bCs/>
    </w:rPr>
  </w:style>
  <w:style w:type="paragraph" w:styleId="a5">
    <w:name w:val="List Paragraph"/>
    <w:basedOn w:val="a"/>
    <w:uiPriority w:val="34"/>
    <w:qFormat/>
    <w:rsid w:val="00BD1D40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C0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C4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2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twhomy@gmail.com</dc:creator>
  <cp:keywords/>
  <dc:description/>
  <cp:lastModifiedBy>twhomy@gmail.com</cp:lastModifiedBy>
  <cp:revision>10</cp:revision>
  <dcterms:created xsi:type="dcterms:W3CDTF">2026-10-24T13:58:00Z</dcterms:created>
  <dcterms:modified xsi:type="dcterms:W3CDTF">2026-10-24T17:13:00Z</dcterms:modified>
</cp:coreProperties>
</file>