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25229" w14:textId="77777777" w:rsidR="00A1147D" w:rsidRDefault="00A1147D" w:rsidP="00A1147D">
      <w:r>
        <w:t xml:space="preserve">step00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notINTR</w:t>
      </w:r>
      <w:proofErr w:type="spellEnd"/>
      <w:r>
        <w:t xml:space="preserve"> then step00)</w:t>
      </w:r>
    </w:p>
    <w:p w14:paraId="1592FCB9" w14:textId="46A110B6" w:rsidR="00AD1245" w:rsidRDefault="00A1147D" w:rsidP="00A1147D">
      <w:r>
        <w:t xml:space="preserve">step01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notprekid</w:t>
      </w:r>
      <w:proofErr w:type="spellEnd"/>
      <w:r>
        <w:t xml:space="preserve"> then </w:t>
      </w:r>
      <w:r w:rsidRPr="00B27001">
        <w:rPr>
          <w:b/>
          <w:bCs/>
          <w:color w:val="FF0000"/>
        </w:rPr>
        <w:t>step</w:t>
      </w:r>
      <w:r w:rsidR="00CF2EB9">
        <w:rPr>
          <w:b/>
          <w:bCs/>
          <w:color w:val="FF0000"/>
        </w:rPr>
        <w:t>11</w:t>
      </w:r>
      <w:r>
        <w:t>)</w:t>
      </w:r>
    </w:p>
    <w:p w14:paraId="2F1AC542" w14:textId="37C97880" w:rsidR="00B27001" w:rsidRDefault="00CF2EB9" w:rsidP="00A1147D">
      <w:r>
        <w:t xml:space="preserve">step02 mxMAR2, </w:t>
      </w:r>
      <w:proofErr w:type="spellStart"/>
      <w:r>
        <w:t>ldMAR</w:t>
      </w:r>
      <w:proofErr w:type="spellEnd"/>
      <w:r>
        <w:t xml:space="preserve">, </w:t>
      </w:r>
      <w:proofErr w:type="spellStart"/>
      <w:r>
        <w:t>decSP</w:t>
      </w:r>
      <w:proofErr w:type="spellEnd"/>
      <w:r>
        <w:t xml:space="preserve">, mxMDR2, </w:t>
      </w:r>
      <w:proofErr w:type="spellStart"/>
      <w:r>
        <w:t>ldMDR</w:t>
      </w:r>
      <w:proofErr w:type="spellEnd"/>
    </w:p>
    <w:p w14:paraId="472096F9" w14:textId="2B19804F" w:rsidR="00CF2EB9" w:rsidRDefault="00CF2EB9" w:rsidP="00A1147D">
      <w:r>
        <w:t xml:space="preserve">step03 </w:t>
      </w:r>
      <w:proofErr w:type="spellStart"/>
      <w:r>
        <w:t>wrMEM</w:t>
      </w:r>
      <w:proofErr w:type="spellEnd"/>
      <w:r>
        <w:t xml:space="preserve">,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notFCBUS</w:t>
      </w:r>
      <w:proofErr w:type="spellEnd"/>
      <w:r>
        <w:t xml:space="preserve"> then step03)</w:t>
      </w:r>
    </w:p>
    <w:p w14:paraId="0C5C2527" w14:textId="40726871" w:rsidR="00CF2EB9" w:rsidRDefault="00CF2EB9" w:rsidP="00A1147D">
      <w:r>
        <w:t xml:space="preserve">step04 mxMAR2, </w:t>
      </w:r>
      <w:proofErr w:type="spellStart"/>
      <w:r>
        <w:t>ldMAR</w:t>
      </w:r>
      <w:proofErr w:type="spellEnd"/>
      <w:r>
        <w:t xml:space="preserve">, </w:t>
      </w:r>
      <w:proofErr w:type="spellStart"/>
      <w:r>
        <w:t>decSP</w:t>
      </w:r>
      <w:proofErr w:type="spellEnd"/>
      <w:r>
        <w:t xml:space="preserve">, mxMDR0, mxMDR1, </w:t>
      </w:r>
      <w:proofErr w:type="spellStart"/>
      <w:r>
        <w:t>ldMDR</w:t>
      </w:r>
      <w:proofErr w:type="spellEnd"/>
    </w:p>
    <w:p w14:paraId="001D9F94" w14:textId="4DDFFB12" w:rsidR="00CF2EB9" w:rsidRDefault="00CF2EB9" w:rsidP="00A1147D">
      <w:r>
        <w:t xml:space="preserve">step05 </w:t>
      </w:r>
      <w:proofErr w:type="spellStart"/>
      <w:r>
        <w:t>wrMEM</w:t>
      </w:r>
      <w:proofErr w:type="spellEnd"/>
      <w:r>
        <w:t xml:space="preserve">,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notFCBUS</w:t>
      </w:r>
      <w:proofErr w:type="spellEnd"/>
      <w:r>
        <w:t xml:space="preserve"> then step05)</w:t>
      </w:r>
    </w:p>
    <w:p w14:paraId="24AFC053" w14:textId="04535EDB" w:rsidR="00CF2EB9" w:rsidRDefault="00CF2EB9" w:rsidP="00A1147D">
      <w:r>
        <w:t xml:space="preserve">step06 mxMAR2, </w:t>
      </w:r>
      <w:proofErr w:type="spellStart"/>
      <w:r>
        <w:t>ldMAR</w:t>
      </w:r>
      <w:proofErr w:type="spellEnd"/>
      <w:r>
        <w:t xml:space="preserve">, </w:t>
      </w:r>
      <w:proofErr w:type="spellStart"/>
      <w:r>
        <w:t>decSP</w:t>
      </w:r>
      <w:proofErr w:type="spellEnd"/>
      <w:r>
        <w:t xml:space="preserve">, mxMDR0, mxMDR2, </w:t>
      </w:r>
      <w:proofErr w:type="spellStart"/>
      <w:r>
        <w:t>ldMDR</w:t>
      </w:r>
      <w:proofErr w:type="spellEnd"/>
    </w:p>
    <w:p w14:paraId="0D6A98D5" w14:textId="3D7B559C" w:rsidR="00CF2EB9" w:rsidRDefault="00CF2EB9" w:rsidP="00A1147D">
      <w:r>
        <w:t xml:space="preserve">step07 </w:t>
      </w:r>
      <w:proofErr w:type="spellStart"/>
      <w:r>
        <w:t>wrMEM</w:t>
      </w:r>
      <w:proofErr w:type="spellEnd"/>
      <w:r>
        <w:t xml:space="preserve">,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notFCBUS</w:t>
      </w:r>
      <w:proofErr w:type="spellEnd"/>
      <w:r>
        <w:t xml:space="preserve"> then step07)</w:t>
      </w:r>
    </w:p>
    <w:p w14:paraId="3F900688" w14:textId="1BE6C65F" w:rsidR="00CF2EB9" w:rsidRDefault="00CF2EB9" w:rsidP="00A1147D">
      <w:r>
        <w:t xml:space="preserve">step08 mxMAR2, </w:t>
      </w:r>
      <w:proofErr w:type="spellStart"/>
      <w:r>
        <w:t>ldMAR</w:t>
      </w:r>
      <w:proofErr w:type="spellEnd"/>
      <w:r>
        <w:t xml:space="preserve">, </w:t>
      </w:r>
      <w:proofErr w:type="spellStart"/>
      <w:r>
        <w:t>decSP</w:t>
      </w:r>
      <w:proofErr w:type="spellEnd"/>
      <w:r>
        <w:t xml:space="preserve">, mxMDR1, mxMDR2, </w:t>
      </w:r>
      <w:proofErr w:type="spellStart"/>
      <w:r>
        <w:t>ldMDR</w:t>
      </w:r>
      <w:proofErr w:type="spellEnd"/>
    </w:p>
    <w:p w14:paraId="7F54D84A" w14:textId="2618B4EB" w:rsidR="00CF2EB9" w:rsidRDefault="00CF2EB9" w:rsidP="00A1147D">
      <w:r>
        <w:t xml:space="preserve">step09 </w:t>
      </w:r>
      <w:proofErr w:type="spellStart"/>
      <w:r>
        <w:t>wrMEM</w:t>
      </w:r>
      <w:proofErr w:type="spellEnd"/>
      <w:r>
        <w:t xml:space="preserve">,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notFCBUS</w:t>
      </w:r>
      <w:proofErr w:type="spellEnd"/>
      <w:r>
        <w:t xml:space="preserve"> then step09)</w:t>
      </w:r>
    </w:p>
    <w:p w14:paraId="1CE16AB9" w14:textId="3AB2CBC9" w:rsidR="00CF2EB9" w:rsidRDefault="00CF2EB9" w:rsidP="00A1147D">
      <w:r>
        <w:t xml:space="preserve">step0A </w:t>
      </w:r>
      <w:proofErr w:type="spellStart"/>
      <w:r>
        <w:t>ldBR</w:t>
      </w:r>
      <w:proofErr w:type="spellEnd"/>
    </w:p>
    <w:p w14:paraId="7840BE60" w14:textId="16721036" w:rsidR="00CF2EB9" w:rsidRDefault="00CF2EB9" w:rsidP="00A1147D">
      <w:r>
        <w:t xml:space="preserve">step0B mxMAR0, mxMAR2, </w:t>
      </w:r>
      <w:proofErr w:type="spellStart"/>
      <w:r>
        <w:t>ldMAR</w:t>
      </w:r>
      <w:proofErr w:type="spellEnd"/>
    </w:p>
    <w:p w14:paraId="30E4A882" w14:textId="7901CA42" w:rsidR="00CF2EB9" w:rsidRDefault="00CF2EB9" w:rsidP="00A1147D">
      <w:r>
        <w:t xml:space="preserve">step0C </w:t>
      </w:r>
      <w:proofErr w:type="spellStart"/>
      <w:r>
        <w:t>rdMEM</w:t>
      </w:r>
      <w:proofErr w:type="spellEnd"/>
      <w:r>
        <w:t xml:space="preserve">, </w:t>
      </w:r>
      <w:proofErr w:type="spellStart"/>
      <w:r>
        <w:t>ldMDR</w:t>
      </w:r>
      <w:proofErr w:type="spellEnd"/>
      <w:r>
        <w:t xml:space="preserve">,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notFCBUS</w:t>
      </w:r>
      <w:proofErr w:type="spellEnd"/>
      <w:r>
        <w:t xml:space="preserve"> then step0C)</w:t>
      </w:r>
    </w:p>
    <w:p w14:paraId="54B94594" w14:textId="7F5518D5" w:rsidR="00CF2EB9" w:rsidRDefault="00CF2EB9" w:rsidP="00A1147D">
      <w:r>
        <w:t>step0D ldDW</w:t>
      </w:r>
      <w:proofErr w:type="gramStart"/>
      <w:r>
        <w:t>15..</w:t>
      </w:r>
      <w:proofErr w:type="gramEnd"/>
      <w:r>
        <w:t xml:space="preserve">8, </w:t>
      </w:r>
      <w:proofErr w:type="spellStart"/>
      <w:r>
        <w:t>incMAR</w:t>
      </w:r>
      <w:proofErr w:type="spellEnd"/>
    </w:p>
    <w:p w14:paraId="7EA69E42" w14:textId="09F451A7" w:rsidR="00CF2EB9" w:rsidRDefault="00CF2EB9" w:rsidP="00A1147D">
      <w:r>
        <w:t xml:space="preserve">step0E </w:t>
      </w:r>
      <w:proofErr w:type="spellStart"/>
      <w:r>
        <w:t>rdMEM</w:t>
      </w:r>
      <w:proofErr w:type="spellEnd"/>
      <w:r>
        <w:t xml:space="preserve">, </w:t>
      </w:r>
      <w:proofErr w:type="spellStart"/>
      <w:r>
        <w:t>ldMDR</w:t>
      </w:r>
      <w:proofErr w:type="spellEnd"/>
      <w:r>
        <w:t xml:space="preserve">,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 xml:space="preserve">if </w:t>
      </w:r>
      <w:proofErr w:type="spellStart"/>
      <w:r>
        <w:t>notFCBUS</w:t>
      </w:r>
      <w:proofErr w:type="spellEnd"/>
      <w:r>
        <w:t xml:space="preserve"> then step0E)</w:t>
      </w:r>
    </w:p>
    <w:p w14:paraId="7CED3AEC" w14:textId="1E7D6BB2" w:rsidR="00CF2EB9" w:rsidRDefault="00CF2EB9" w:rsidP="00A1147D">
      <w:r>
        <w:t>step0F ldDW</w:t>
      </w:r>
      <w:proofErr w:type="gramStart"/>
      <w:r>
        <w:t>7..</w:t>
      </w:r>
      <w:proofErr w:type="gramEnd"/>
      <w:r>
        <w:t>0</w:t>
      </w:r>
    </w:p>
    <w:p w14:paraId="4C994B94" w14:textId="633156BD" w:rsidR="00CF2EB9" w:rsidRDefault="00CF2EB9" w:rsidP="00A1147D">
      <w:r>
        <w:t xml:space="preserve">step10 mxPC1, </w:t>
      </w:r>
      <w:proofErr w:type="spellStart"/>
      <w:r>
        <w:t>ldPC</w:t>
      </w:r>
      <w:proofErr w:type="spellEnd"/>
    </w:p>
    <w:p w14:paraId="76D98326" w14:textId="7D556667" w:rsidR="00CF2EB9" w:rsidRDefault="00CF2EB9" w:rsidP="00A1147D">
      <w:r>
        <w:t xml:space="preserve">step11 </w:t>
      </w:r>
      <w:proofErr w:type="spellStart"/>
      <w:r>
        <w:t>stFETCH</w:t>
      </w:r>
      <w:proofErr w:type="spellEnd"/>
      <w:r>
        <w:t xml:space="preserve">, </w:t>
      </w:r>
      <w:proofErr w:type="spellStart"/>
      <w:r>
        <w:t>clINTR</w:t>
      </w:r>
      <w:proofErr w:type="spellEnd"/>
    </w:p>
    <w:sectPr w:rsidR="00CF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7D"/>
    <w:rsid w:val="00A1147D"/>
    <w:rsid w:val="00AD1245"/>
    <w:rsid w:val="00B27001"/>
    <w:rsid w:val="00C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0B7"/>
  <w15:chartTrackingRefBased/>
  <w15:docId w15:val="{15B15FD7-22A8-43F4-9BEB-3A2E28ED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3</cp:revision>
  <dcterms:created xsi:type="dcterms:W3CDTF">2021-02-26T12:49:00Z</dcterms:created>
  <dcterms:modified xsi:type="dcterms:W3CDTF">2021-02-26T12:57:00Z</dcterms:modified>
</cp:coreProperties>
</file>