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AD7" w:rsidRPr="00231BD1" w:rsidRDefault="00E85AD7" w:rsidP="00BE0F7D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000000"/>
          <w:sz w:val="28"/>
          <w:szCs w:val="28"/>
          <w:highlight w:val="white"/>
        </w:rPr>
      </w:pP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Данный проект является дипломной работой </w:t>
      </w:r>
      <w:proofErr w:type="spellStart"/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Филоненко</w:t>
      </w:r>
      <w:proofErr w:type="spellEnd"/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 Дмитрия, студента группы С-15-ПЗ-3</w:t>
      </w:r>
      <w:r w:rsidR="00BE0F7D"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 </w:t>
      </w: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киевского филиала Компьютерной Академии "Шаг".</w:t>
      </w:r>
    </w:p>
    <w:p w:rsidR="00E85AD7" w:rsidRPr="00AD10F8" w:rsidRDefault="00E85AD7" w:rsidP="00E85A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</w:p>
    <w:p w:rsidR="00E85AD7" w:rsidRPr="00AD10F8" w:rsidRDefault="00E85AD7" w:rsidP="00BE0F7D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Цель проекта</w:t>
      </w:r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 xml:space="preserve"> - расширение рынка предоставления услуг для</w:t>
      </w:r>
      <w:r w:rsidR="00BE0F7D" w:rsidRPr="00AD10F8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 xml:space="preserve">потенциального </w:t>
      </w:r>
      <w:r w:rsidR="00BE0F7D" w:rsidRPr="00AD10F8">
        <w:rPr>
          <w:rFonts w:ascii="Tahoma" w:hAnsi="Tahoma" w:cs="Tahoma"/>
          <w:color w:val="000000"/>
          <w:sz w:val="28"/>
          <w:szCs w:val="28"/>
          <w:highlight w:val="white"/>
        </w:rPr>
        <w:t>з</w:t>
      </w:r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>аказчика (</w:t>
      </w:r>
      <w:proofErr w:type="spellStart"/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>риэлторской</w:t>
      </w:r>
      <w:proofErr w:type="spellEnd"/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 xml:space="preserve"> компании), создание новых возможностей для администрирования сайта заказчика.</w:t>
      </w:r>
    </w:p>
    <w:p w:rsidR="00BE0F7D" w:rsidRPr="00AD10F8" w:rsidRDefault="00BE0F7D" w:rsidP="00E85A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</w:p>
    <w:p w:rsidR="00E85AD7" w:rsidRPr="00231BD1" w:rsidRDefault="00E85AD7" w:rsidP="00AD10F8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000000"/>
          <w:sz w:val="28"/>
          <w:szCs w:val="28"/>
        </w:rPr>
      </w:pP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Проект представляет собой программный комплекс,</w:t>
      </w:r>
      <w:r w:rsidR="00BE0F7D"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 </w:t>
      </w: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состоящий из нескольких компонентов</w:t>
      </w:r>
      <w:r w:rsidRPr="00231BD1">
        <w:rPr>
          <w:rFonts w:ascii="Tahoma" w:hAnsi="Tahoma" w:cs="Tahoma"/>
          <w:b/>
          <w:color w:val="000000"/>
          <w:sz w:val="28"/>
          <w:szCs w:val="28"/>
        </w:rPr>
        <w:t>:</w:t>
      </w:r>
    </w:p>
    <w:p w:rsidR="00E85AD7" w:rsidRPr="00AD10F8" w:rsidRDefault="00E85AD7" w:rsidP="00E85A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</w:p>
    <w:p w:rsidR="00E85AD7" w:rsidRPr="00AD10F8" w:rsidRDefault="00E85AD7" w:rsidP="00BE0F7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приложение, построенное на .NET технологии ASP.MVC,</w:t>
      </w:r>
      <w:r w:rsidR="00BE0F7D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предоставляющее </w:t>
      </w:r>
      <w:proofErr w:type="gram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пользовательский</w:t>
      </w:r>
      <w:proofErr w:type="gram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веб-интерфейс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;</w:t>
      </w:r>
    </w:p>
    <w:p w:rsidR="00BE0F7D" w:rsidRPr="00AD10F8" w:rsidRDefault="00BE0F7D" w:rsidP="00BE0F7D">
      <w:pPr>
        <w:pStyle w:val="a3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</w:rPr>
      </w:pPr>
    </w:p>
    <w:p w:rsidR="00E85AD7" w:rsidRPr="00AD10F8" w:rsidRDefault="00E85AD7" w:rsidP="00BE0F7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приложение для OS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Android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, расширяющее возможности администрирования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веб-сайта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,</w:t>
      </w:r>
      <w:r w:rsidR="00BE0F7D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задачей которого является создание новых объектов, редактирование имеющихся и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геолокационная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привязка выездных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фотосессий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к объектам</w:t>
      </w:r>
      <w:r w:rsidR="00BE0F7D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базы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данных компании;</w:t>
      </w:r>
    </w:p>
    <w:p w:rsidR="00BE0F7D" w:rsidRPr="00AD10F8" w:rsidRDefault="00BE0F7D" w:rsidP="00BE0F7D">
      <w:pPr>
        <w:autoSpaceDE w:val="0"/>
        <w:autoSpaceDN w:val="0"/>
        <w:adjustRightInd w:val="0"/>
        <w:spacing w:after="0" w:line="240" w:lineRule="auto"/>
        <w:ind w:firstLine="1260"/>
        <w:rPr>
          <w:rFonts w:ascii="Tahoma" w:hAnsi="Tahoma" w:cs="Tahoma"/>
          <w:i/>
          <w:color w:val="000000"/>
          <w:sz w:val="28"/>
          <w:szCs w:val="28"/>
        </w:rPr>
      </w:pPr>
    </w:p>
    <w:p w:rsidR="00492520" w:rsidRPr="00AD10F8" w:rsidRDefault="00BE0F7D" w:rsidP="004925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</w:rPr>
      </w:pPr>
      <w:proofErr w:type="gram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rest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-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сервис</w:t>
      </w:r>
      <w:proofErr w:type="gram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, построенный на .NET технологии </w:t>
      </w:r>
      <w:proofErr w:type="spellStart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ASP.WebAPI</w:t>
      </w:r>
      <w:proofErr w:type="spell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, решающий задачи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совместной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работы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вышеуказан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ных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приложений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.</w:t>
      </w:r>
    </w:p>
    <w:p w:rsidR="00492520" w:rsidRPr="00AD10F8" w:rsidRDefault="00492520" w:rsidP="00492520">
      <w:pPr>
        <w:pStyle w:val="a3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</w:p>
    <w:p w:rsidR="00E85AD7" w:rsidRPr="00AD10F8" w:rsidRDefault="00E85AD7" w:rsidP="00BE0F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AD10F8">
        <w:rPr>
          <w:rFonts w:ascii="Tahoma" w:hAnsi="Tahoma" w:cs="Tahoma"/>
          <w:color w:val="000000"/>
          <w:sz w:val="28"/>
          <w:szCs w:val="28"/>
          <w:highlight w:val="white"/>
        </w:rPr>
        <w:t xml:space="preserve">            </w:t>
      </w:r>
    </w:p>
    <w:p w:rsidR="00E85AD7" w:rsidRPr="00231BD1" w:rsidRDefault="00AB0925" w:rsidP="00AB0925">
      <w:pPr>
        <w:autoSpaceDE w:val="0"/>
        <w:autoSpaceDN w:val="0"/>
        <w:adjustRightInd w:val="0"/>
        <w:spacing w:after="0" w:line="240" w:lineRule="auto"/>
        <w:ind w:firstLine="360"/>
        <w:rPr>
          <w:rFonts w:ascii="Tahoma" w:hAnsi="Tahoma" w:cs="Tahoma"/>
          <w:b/>
          <w:color w:val="000000"/>
          <w:sz w:val="28"/>
          <w:szCs w:val="28"/>
          <w:highlight w:val="white"/>
        </w:rPr>
      </w:pPr>
      <w:r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>При разработке и тестировании</w:t>
      </w:r>
      <w:r w:rsidR="004A6225"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 проекта</w:t>
      </w:r>
      <w:r w:rsidR="00E85AD7" w:rsidRPr="00231BD1">
        <w:rPr>
          <w:rFonts w:ascii="Tahoma" w:hAnsi="Tahoma" w:cs="Tahoma"/>
          <w:b/>
          <w:color w:val="000000"/>
          <w:sz w:val="28"/>
          <w:szCs w:val="28"/>
          <w:highlight w:val="white"/>
        </w:rPr>
        <w:t xml:space="preserve"> использовались:</w:t>
      </w:r>
    </w:p>
    <w:p w:rsidR="00CE3CAF" w:rsidRPr="00AD10F8" w:rsidRDefault="00CE3CAF" w:rsidP="00AB0925">
      <w:pPr>
        <w:autoSpaceDE w:val="0"/>
        <w:autoSpaceDN w:val="0"/>
        <w:adjustRightInd w:val="0"/>
        <w:spacing w:after="0" w:line="240" w:lineRule="auto"/>
        <w:ind w:firstLine="360"/>
        <w:rPr>
          <w:rFonts w:ascii="Tahoma" w:hAnsi="Tahoma" w:cs="Tahoma"/>
          <w:color w:val="000000"/>
          <w:sz w:val="28"/>
          <w:szCs w:val="28"/>
          <w:highlight w:val="white"/>
        </w:rPr>
      </w:pPr>
    </w:p>
    <w:p w:rsidR="00E85AD7" w:rsidRPr="00AD10F8" w:rsidRDefault="00492520" w:rsidP="004A62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о</w:t>
      </w:r>
      <w:r w:rsidR="00AB0925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перационные</w:t>
      </w:r>
      <w:r w:rsidR="00AB0925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="00AB0925"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системы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: Windows</w:t>
      </w:r>
      <w:r w:rsidR="00AB0925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10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,</w:t>
      </w:r>
      <w:r w:rsidR="00AB0925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="00CE3CA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Windows Server 2012 R2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Android</w:t>
      </w:r>
      <w:r w:rsidR="00CE3CA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 4.4.2 </w:t>
      </w:r>
      <w:proofErr w:type="spellStart"/>
      <w:r w:rsidR="00CE3CA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Kitkat</w:t>
      </w:r>
      <w:proofErr w:type="spellEnd"/>
      <w:r w:rsidR="00CE3CA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, Android 5.1 Lollipop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;</w:t>
      </w:r>
    </w:p>
    <w:p w:rsidR="00492520" w:rsidRPr="00AD10F8" w:rsidRDefault="00492520" w:rsidP="00E85A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</w:p>
    <w:p w:rsidR="00492520" w:rsidRPr="00AD10F8" w:rsidRDefault="00492520" w:rsidP="004A62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программное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обеспечение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:  </w:t>
      </w:r>
      <w:r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Visual Studio 2015, </w:t>
      </w:r>
      <w:r w:rsidR="00543BF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MS </w:t>
      </w:r>
      <w:proofErr w:type="spellStart"/>
      <w:r w:rsidR="00543BF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Sql</w:t>
      </w:r>
      <w:proofErr w:type="spellEnd"/>
      <w:r w:rsidR="00543BFF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 Server 2016, </w:t>
      </w:r>
      <w:r w:rsidR="00E74E20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MS </w:t>
      </w:r>
      <w:proofErr w:type="spellStart"/>
      <w:r w:rsidR="00E74E20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Sql</w:t>
      </w:r>
      <w:proofErr w:type="spellEnd"/>
      <w:r w:rsidR="00E74E20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 Management Studio 2014, </w:t>
      </w:r>
      <w:r w:rsidR="009F3981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Android Studio 2.2 beta</w:t>
      </w:r>
      <w:r w:rsidR="00474F0D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;</w:t>
      </w:r>
      <w:r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 xml:space="preserve"> </w:t>
      </w:r>
    </w:p>
    <w:p w:rsidR="00AB0925" w:rsidRPr="00AD10F8" w:rsidRDefault="00AB0925" w:rsidP="004A6225">
      <w:pPr>
        <w:autoSpaceDE w:val="0"/>
        <w:autoSpaceDN w:val="0"/>
        <w:adjustRightInd w:val="0"/>
        <w:spacing w:after="0" w:line="240" w:lineRule="auto"/>
        <w:ind w:firstLine="1665"/>
        <w:rPr>
          <w:rFonts w:ascii="Tahoma" w:hAnsi="Tahoma" w:cs="Tahoma"/>
          <w:i/>
          <w:color w:val="000000"/>
          <w:sz w:val="28"/>
          <w:szCs w:val="28"/>
          <w:lang w:val="en-US"/>
        </w:rPr>
      </w:pPr>
    </w:p>
    <w:p w:rsidR="00E85AD7" w:rsidRPr="00AD10F8" w:rsidRDefault="00CE3CAF" w:rsidP="004A62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я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зыки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программирования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: HTML, CSS, JavaScript, XML, Java, C#;</w:t>
      </w:r>
    </w:p>
    <w:p w:rsidR="00AB0925" w:rsidRPr="00AD10F8" w:rsidRDefault="00AB0925" w:rsidP="004A6225">
      <w:pPr>
        <w:autoSpaceDE w:val="0"/>
        <w:autoSpaceDN w:val="0"/>
        <w:adjustRightInd w:val="0"/>
        <w:spacing w:after="0" w:line="240" w:lineRule="auto"/>
        <w:ind w:firstLine="1665"/>
        <w:rPr>
          <w:rFonts w:ascii="Tahoma" w:hAnsi="Tahoma" w:cs="Tahoma"/>
          <w:i/>
          <w:color w:val="000000"/>
          <w:sz w:val="28"/>
          <w:szCs w:val="28"/>
          <w:lang w:val="en-US"/>
        </w:rPr>
      </w:pPr>
    </w:p>
    <w:p w:rsidR="00E85AD7" w:rsidRPr="00AD10F8" w:rsidRDefault="00CE3CAF" w:rsidP="004A62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>технологии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: Ajax, </w:t>
      </w:r>
      <w:proofErr w:type="spellStart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BootStrap</w:t>
      </w:r>
      <w:proofErr w:type="spell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, Entity Framework, Identity,</w:t>
      </w: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Json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,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Ninject</w:t>
      </w:r>
      <w:proofErr w:type="spell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UnitTests</w:t>
      </w:r>
      <w:proofErr w:type="spell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Moq</w:t>
      </w:r>
      <w:proofErr w:type="spellEnd"/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 framework)</w:t>
      </w:r>
      <w:r w:rsidR="00474F0D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="00474F0D"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Volley</w:t>
      </w:r>
      <w:r w:rsidR="00E85AD7" w:rsidRPr="00AD10F8"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  <w:t>;</w:t>
      </w:r>
    </w:p>
    <w:p w:rsidR="004A6225" w:rsidRPr="00AD10F8" w:rsidRDefault="004A6225" w:rsidP="00E85A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  <w:lang w:val="en-US"/>
        </w:rPr>
      </w:pPr>
    </w:p>
    <w:p w:rsidR="004A6225" w:rsidRPr="00AD10F8" w:rsidRDefault="004A6225" w:rsidP="004A62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28"/>
          <w:szCs w:val="28"/>
          <w:highlight w:val="white"/>
        </w:rPr>
      </w:pPr>
      <w:r w:rsidRPr="00AD10F8">
        <w:rPr>
          <w:rFonts w:ascii="Tahoma" w:hAnsi="Tahoma" w:cs="Tahoma"/>
          <w:i/>
          <w:color w:val="000000"/>
          <w:sz w:val="28"/>
          <w:szCs w:val="28"/>
          <w:highlight w:val="white"/>
        </w:rPr>
        <w:t xml:space="preserve">система контроля версий: </w:t>
      </w:r>
      <w:r w:rsidRPr="00AD10F8">
        <w:rPr>
          <w:rFonts w:ascii="Tahoma" w:hAnsi="Tahoma" w:cs="Tahoma"/>
          <w:i/>
          <w:color w:val="000000"/>
          <w:sz w:val="28"/>
          <w:szCs w:val="28"/>
        </w:rPr>
        <w:t>G</w:t>
      </w:r>
      <w:proofErr w:type="spellStart"/>
      <w:r w:rsidRPr="00AD10F8">
        <w:rPr>
          <w:rFonts w:ascii="Tahoma" w:hAnsi="Tahoma" w:cs="Tahoma"/>
          <w:i/>
          <w:color w:val="000000"/>
          <w:sz w:val="28"/>
          <w:szCs w:val="28"/>
          <w:lang w:val="en-US"/>
        </w:rPr>
        <w:t>ithub</w:t>
      </w:r>
      <w:proofErr w:type="spellEnd"/>
      <w:r w:rsidRPr="00AD10F8">
        <w:rPr>
          <w:rFonts w:ascii="Tahoma" w:hAnsi="Tahoma" w:cs="Tahoma"/>
          <w:i/>
          <w:color w:val="000000"/>
          <w:sz w:val="28"/>
          <w:szCs w:val="28"/>
        </w:rPr>
        <w:t>.</w:t>
      </w:r>
    </w:p>
    <w:sectPr w:rsidR="004A6225" w:rsidRPr="00AD10F8" w:rsidSect="00F54B7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707A6"/>
    <w:multiLevelType w:val="hybridMultilevel"/>
    <w:tmpl w:val="2B9E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90330"/>
    <w:multiLevelType w:val="hybridMultilevel"/>
    <w:tmpl w:val="F0522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31F0"/>
    <w:rsid w:val="00117709"/>
    <w:rsid w:val="00231BD1"/>
    <w:rsid w:val="00474F0D"/>
    <w:rsid w:val="00492520"/>
    <w:rsid w:val="004A6225"/>
    <w:rsid w:val="00543BFF"/>
    <w:rsid w:val="005531F0"/>
    <w:rsid w:val="009F3981"/>
    <w:rsid w:val="00AB0925"/>
    <w:rsid w:val="00AD10F8"/>
    <w:rsid w:val="00BE0F7D"/>
    <w:rsid w:val="00CD5932"/>
    <w:rsid w:val="00CE3CAF"/>
    <w:rsid w:val="00E74E20"/>
    <w:rsid w:val="00E8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12</cp:revision>
  <dcterms:created xsi:type="dcterms:W3CDTF">2016-09-03T17:06:00Z</dcterms:created>
  <dcterms:modified xsi:type="dcterms:W3CDTF">2016-09-03T18:04:00Z</dcterms:modified>
</cp:coreProperties>
</file>