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49C" w:rsidRDefault="0013049C" w:rsidP="00475A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96" w:rsidRPr="00B00A2D" w:rsidRDefault="00132296" w:rsidP="00132296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транзакции</w:t>
      </w:r>
      <w:r w:rsidRPr="00B00A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00A2D">
        <w:rPr>
          <w:rFonts w:ascii="Times New Roman" w:hAnsi="Times New Roman" w:cs="Times New Roman"/>
          <w:sz w:val="28"/>
          <w:szCs w:val="28"/>
        </w:rPr>
        <w:t xml:space="preserve">{{ </w:t>
      </w:r>
      <w:r w:rsidRPr="00C5720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B00A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B00A2D">
        <w:rPr>
          <w:rFonts w:ascii="Times New Roman" w:hAnsi="Times New Roman" w:cs="Times New Roman"/>
          <w:sz w:val="28"/>
          <w:szCs w:val="28"/>
        </w:rPr>
        <w:t xml:space="preserve"> }};</w:t>
      </w:r>
    </w:p>
    <w:p w:rsidR="00132296" w:rsidRPr="00B00A2D" w:rsidRDefault="00132296" w:rsidP="00132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того, кто проводил</w:t>
      </w:r>
      <w:r w:rsidRPr="00B00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транзакцию</w:t>
      </w:r>
      <w:r w:rsidRPr="00B00A2D">
        <w:rPr>
          <w:rFonts w:ascii="Times New Roman" w:hAnsi="Times New Roman" w:cs="Times New Roman"/>
          <w:sz w:val="28"/>
          <w:szCs w:val="28"/>
        </w:rPr>
        <w:t xml:space="preserve"> – {</w:t>
      </w:r>
      <w:proofErr w:type="gramStart"/>
      <w:r w:rsidRPr="00B00A2D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Pr="00B00A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B00A2D">
        <w:rPr>
          <w:rFonts w:ascii="Times New Roman" w:hAnsi="Times New Roman" w:cs="Times New Roman"/>
          <w:sz w:val="28"/>
          <w:szCs w:val="28"/>
        </w:rPr>
        <w:t xml:space="preserve"> }};</w:t>
      </w:r>
    </w:p>
    <w:p w:rsidR="00132296" w:rsidRPr="00B00A2D" w:rsidRDefault="00132296" w:rsidP="00132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проведения</w:t>
      </w:r>
      <w:r w:rsidRPr="00B00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 w:rsidRPr="00B00A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00A2D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B00A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B00A2D">
        <w:rPr>
          <w:rFonts w:ascii="Times New Roman" w:hAnsi="Times New Roman" w:cs="Times New Roman"/>
          <w:sz w:val="28"/>
          <w:szCs w:val="28"/>
        </w:rPr>
        <w:t xml:space="preserve"> }}.</w:t>
      </w:r>
    </w:p>
    <w:p w:rsidR="00475AB8" w:rsidRDefault="00475AB8" w:rsidP="00475A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5AB8" w:rsidRPr="00475AB8" w:rsidRDefault="00475AB8" w:rsidP="00475A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75AB8" w:rsidRPr="0047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90"/>
    <w:rsid w:val="0013049C"/>
    <w:rsid w:val="00132296"/>
    <w:rsid w:val="003D09C7"/>
    <w:rsid w:val="00475AB8"/>
    <w:rsid w:val="00C1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936FA-8052-46FA-BA5F-8E940C22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9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0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9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 Олег Иванович</dc:creator>
  <cp:keywords/>
  <dc:description/>
  <cp:lastModifiedBy>Кулешов Олег Иванович</cp:lastModifiedBy>
  <cp:revision>4</cp:revision>
  <dcterms:created xsi:type="dcterms:W3CDTF">2024-06-14T05:54:00Z</dcterms:created>
  <dcterms:modified xsi:type="dcterms:W3CDTF">2024-06-24T08:01:00Z</dcterms:modified>
</cp:coreProperties>
</file>