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E3A" w14:textId="707549EB" w:rsidR="00391E48" w:rsidRPr="00FB446E" w:rsidRDefault="00391E48" w:rsidP="008119A7">
      <w:pPr>
        <w:jc w:val="both"/>
        <w:rPr>
          <w:rFonts w:ascii="Verdana" w:hAnsi="Verdana"/>
          <w:b/>
          <w:sz w:val="24"/>
          <w:szCs w:val="24"/>
        </w:rPr>
      </w:pPr>
      <w:r w:rsidRPr="00FB446E">
        <w:rPr>
          <w:rFonts w:ascii="Verdana" w:hAnsi="Verdana"/>
          <w:b/>
          <w:sz w:val="24"/>
          <w:szCs w:val="24"/>
        </w:rPr>
        <w:t xml:space="preserve">Forest/Jungle tour </w:t>
      </w:r>
    </w:p>
    <w:p w14:paraId="5EA1BC92" w14:textId="77777777" w:rsidR="00391E48" w:rsidRPr="00FB446E" w:rsidRDefault="00391E48" w:rsidP="008119A7">
      <w:pPr>
        <w:jc w:val="both"/>
        <w:rPr>
          <w:rFonts w:ascii="Verdana" w:hAnsi="Verdana"/>
          <w:b/>
          <w:sz w:val="24"/>
          <w:szCs w:val="24"/>
        </w:rPr>
      </w:pPr>
    </w:p>
    <w:p w14:paraId="5CDC74F1" w14:textId="7DCC2525" w:rsidR="00D276BE" w:rsidRPr="00FB446E" w:rsidRDefault="00D276BE" w:rsidP="008119A7">
      <w:pPr>
        <w:jc w:val="both"/>
        <w:rPr>
          <w:rFonts w:ascii="Verdana" w:hAnsi="Verdana"/>
          <w:b/>
          <w:sz w:val="24"/>
          <w:szCs w:val="24"/>
        </w:rPr>
      </w:pPr>
      <w:proofErr w:type="spellStart"/>
      <w:r w:rsidRPr="00FB446E">
        <w:rPr>
          <w:rFonts w:ascii="Verdana" w:hAnsi="Verdana"/>
          <w:b/>
          <w:sz w:val="24"/>
          <w:szCs w:val="24"/>
        </w:rPr>
        <w:t>Menagesha</w:t>
      </w:r>
      <w:proofErr w:type="spellEnd"/>
      <w:r w:rsidRPr="00FB446E">
        <w:rPr>
          <w:rFonts w:ascii="Verdana" w:hAnsi="Verdana"/>
          <w:b/>
          <w:sz w:val="24"/>
          <w:szCs w:val="24"/>
        </w:rPr>
        <w:t xml:space="preserve"> Suba forest </w:t>
      </w:r>
    </w:p>
    <w:p w14:paraId="107F2D3A" w14:textId="77777777" w:rsidR="008119A7" w:rsidRPr="00FB446E" w:rsidRDefault="008119A7" w:rsidP="008119A7">
      <w:pPr>
        <w:jc w:val="both"/>
        <w:rPr>
          <w:rFonts w:ascii="Verdana" w:hAnsi="Verdana"/>
          <w:sz w:val="24"/>
          <w:szCs w:val="24"/>
        </w:rPr>
      </w:pPr>
      <w:r w:rsidRPr="00FB446E">
        <w:rPr>
          <w:rFonts w:ascii="Verdana" w:hAnsi="Verdana"/>
          <w:sz w:val="24"/>
          <w:szCs w:val="24"/>
        </w:rPr>
        <w:t xml:space="preserve">Trekking in the oldest park in Africa. Its older than Virunga National Park (1925), older than the </w:t>
      </w:r>
      <w:proofErr w:type="spellStart"/>
      <w:r w:rsidRPr="00FB446E">
        <w:rPr>
          <w:rFonts w:ascii="Verdana" w:hAnsi="Verdana"/>
          <w:sz w:val="24"/>
          <w:szCs w:val="24"/>
        </w:rPr>
        <w:t>Hluhluwe-Imfolozi</w:t>
      </w:r>
      <w:proofErr w:type="spellEnd"/>
      <w:r w:rsidRPr="00FB446E">
        <w:rPr>
          <w:rFonts w:ascii="Verdana" w:hAnsi="Verdana"/>
          <w:sz w:val="24"/>
          <w:szCs w:val="24"/>
        </w:rPr>
        <w:t xml:space="preserve"> Game Reserve in South Africa, established in 1895.</w:t>
      </w:r>
    </w:p>
    <w:p w14:paraId="4B3FE28C" w14:textId="1A424BE2" w:rsidR="00931AB7" w:rsidRPr="00FB446E" w:rsidRDefault="008119A7" w:rsidP="008119A7">
      <w:pPr>
        <w:jc w:val="both"/>
        <w:rPr>
          <w:rFonts w:ascii="Verdana" w:hAnsi="Verdana"/>
          <w:sz w:val="24"/>
          <w:szCs w:val="24"/>
        </w:rPr>
      </w:pPr>
      <w:r w:rsidRPr="00FB446E">
        <w:rPr>
          <w:rFonts w:ascii="Verdana" w:hAnsi="Verdana"/>
          <w:sz w:val="24"/>
          <w:szCs w:val="24"/>
        </w:rPr>
        <w:t xml:space="preserve">In fact, it dates back to the reign of Emperor </w:t>
      </w:r>
      <w:proofErr w:type="spellStart"/>
      <w:r w:rsidRPr="00FB446E">
        <w:rPr>
          <w:rFonts w:ascii="Verdana" w:hAnsi="Verdana"/>
          <w:sz w:val="24"/>
          <w:szCs w:val="24"/>
        </w:rPr>
        <w:t>Zera</w:t>
      </w:r>
      <w:proofErr w:type="spellEnd"/>
      <w:r w:rsidRPr="00FB446E">
        <w:rPr>
          <w:rFonts w:ascii="Verdana" w:hAnsi="Verdana"/>
          <w:sz w:val="24"/>
          <w:szCs w:val="24"/>
        </w:rPr>
        <w:t xml:space="preserve"> </w:t>
      </w:r>
      <w:proofErr w:type="spellStart"/>
      <w:r w:rsidRPr="00FB446E">
        <w:rPr>
          <w:rFonts w:ascii="Verdana" w:hAnsi="Verdana"/>
          <w:sz w:val="24"/>
          <w:szCs w:val="24"/>
        </w:rPr>
        <w:t>Yacob</w:t>
      </w:r>
      <w:proofErr w:type="spellEnd"/>
      <w:r w:rsidRPr="00FB446E">
        <w:rPr>
          <w:rFonts w:ascii="Verdana" w:hAnsi="Verdana"/>
          <w:sz w:val="24"/>
          <w:szCs w:val="24"/>
        </w:rPr>
        <w:t>, from 1434 to 1468, when he first designated it as a "crown forest".</w:t>
      </w:r>
    </w:p>
    <w:p w14:paraId="09EC545F" w14:textId="5892FEB5" w:rsidR="00362320" w:rsidRPr="00FB446E" w:rsidRDefault="008119A7" w:rsidP="008119A7">
      <w:pPr>
        <w:jc w:val="both"/>
        <w:rPr>
          <w:rFonts w:ascii="Verdana" w:hAnsi="Verdana"/>
          <w:sz w:val="24"/>
          <w:szCs w:val="24"/>
        </w:rPr>
      </w:pPr>
      <w:r w:rsidRPr="00FB446E">
        <w:rPr>
          <w:rFonts w:ascii="Verdana" w:hAnsi="Verdana"/>
          <w:sz w:val="24"/>
          <w:szCs w:val="24"/>
        </w:rPr>
        <w:t xml:space="preserve">We will trek in the forest as far as you can and you are fit to do the longest trekking takes more than 6 hours and it takes us at mount </w:t>
      </w:r>
      <w:proofErr w:type="spellStart"/>
      <w:r w:rsidRPr="00FB446E">
        <w:rPr>
          <w:rFonts w:ascii="Verdana" w:hAnsi="Verdana"/>
          <w:sz w:val="24"/>
          <w:szCs w:val="24"/>
        </w:rPr>
        <w:t>Damocha</w:t>
      </w:r>
      <w:proofErr w:type="spellEnd"/>
      <w:r w:rsidRPr="00FB446E">
        <w:rPr>
          <w:rFonts w:ascii="Verdana" w:hAnsi="Verdana"/>
          <w:sz w:val="24"/>
          <w:szCs w:val="24"/>
        </w:rPr>
        <w:t xml:space="preserve"> </w:t>
      </w:r>
      <w:r w:rsidR="00D276BE" w:rsidRPr="00FB446E">
        <w:rPr>
          <w:rFonts w:ascii="Verdana" w:hAnsi="Verdana"/>
          <w:sz w:val="24"/>
          <w:szCs w:val="24"/>
        </w:rPr>
        <w:t>3380-meter-high</w:t>
      </w:r>
      <w:r w:rsidRPr="00FB446E">
        <w:rPr>
          <w:rFonts w:ascii="Verdana" w:hAnsi="Verdana"/>
          <w:sz w:val="24"/>
          <w:szCs w:val="24"/>
        </w:rPr>
        <w:t>, where we can see panoramic views of the country side and also Addis Ababa from the distance. The multiple layers provide a rich habitat for plants 7 many animals including the endemic Menelik's bush buck, Anubis baboon, Black-and-white colobuses monkey.</w:t>
      </w:r>
    </w:p>
    <w:p w14:paraId="4A6D74E3" w14:textId="74809B23" w:rsidR="008119A7" w:rsidRPr="00FB446E" w:rsidRDefault="008119A7" w:rsidP="008119A7">
      <w:pPr>
        <w:jc w:val="both"/>
        <w:rPr>
          <w:rFonts w:ascii="Verdana" w:hAnsi="Verdana"/>
          <w:sz w:val="24"/>
          <w:szCs w:val="24"/>
        </w:rPr>
      </w:pPr>
      <w:r w:rsidRPr="00FB446E">
        <w:rPr>
          <w:rFonts w:ascii="Verdana" w:hAnsi="Verdana"/>
          <w:sz w:val="24"/>
          <w:szCs w:val="24"/>
        </w:rPr>
        <w:t xml:space="preserve">Occasionally seen animals are the colobus </w:t>
      </w:r>
      <w:r w:rsidR="00601562" w:rsidRPr="00FB446E">
        <w:rPr>
          <w:rFonts w:ascii="Verdana" w:hAnsi="Verdana"/>
          <w:sz w:val="24"/>
          <w:szCs w:val="24"/>
        </w:rPr>
        <w:t>Monkey,</w:t>
      </w:r>
      <w:r w:rsidRPr="00FB446E">
        <w:rPr>
          <w:rFonts w:ascii="Verdana" w:hAnsi="Verdana"/>
          <w:sz w:val="24"/>
          <w:szCs w:val="24"/>
        </w:rPr>
        <w:t xml:space="preserve"> Baboons, Bush backs and birds while feeding or passing on the trail.</w:t>
      </w:r>
    </w:p>
    <w:p w14:paraId="6F789D60" w14:textId="013A4BCA" w:rsidR="00DE75C1" w:rsidRPr="00FB446E" w:rsidRDefault="00DE75C1" w:rsidP="008119A7">
      <w:pPr>
        <w:jc w:val="both"/>
        <w:rPr>
          <w:rFonts w:ascii="Verdana" w:hAnsi="Verdana"/>
          <w:sz w:val="24"/>
          <w:szCs w:val="24"/>
        </w:rPr>
      </w:pPr>
    </w:p>
    <w:p w14:paraId="67F13B2C" w14:textId="77777777" w:rsidR="00DE75C1" w:rsidRPr="00FB446E" w:rsidRDefault="00DE75C1" w:rsidP="00DE75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b/>
        </w:rPr>
      </w:pPr>
      <w:r w:rsidRPr="00FB446E">
        <w:rPr>
          <w:rFonts w:ascii="Verdana" w:eastAsia="Times New Roman" w:hAnsi="Verdana" w:cs="Arial"/>
          <w:b/>
        </w:rPr>
        <w:t>Inclusions</w:t>
      </w:r>
    </w:p>
    <w:p w14:paraId="2C77FCFF" w14:textId="77777777" w:rsidR="00DE75C1" w:rsidRPr="00FB446E" w:rsidRDefault="00DE75C1" w:rsidP="00DE75C1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</w:rPr>
      </w:pPr>
    </w:p>
    <w:p w14:paraId="12319FB3" w14:textId="77777777" w:rsidR="00DE75C1" w:rsidRPr="00FB446E" w:rsidRDefault="00DE75C1" w:rsidP="00DE75C1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Private transportation</w:t>
      </w:r>
    </w:p>
    <w:p w14:paraId="14C8606F" w14:textId="77777777" w:rsidR="00DE75C1" w:rsidRPr="00FB446E" w:rsidRDefault="00DE75C1" w:rsidP="00DE75C1">
      <w:pPr>
        <w:numPr>
          <w:ilvl w:val="0"/>
          <w:numId w:val="1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Lunch</w:t>
      </w:r>
    </w:p>
    <w:p w14:paraId="662843F6" w14:textId="77777777" w:rsidR="00DE75C1" w:rsidRPr="00FB446E" w:rsidRDefault="00DE75C1" w:rsidP="00DE75C1">
      <w:pPr>
        <w:numPr>
          <w:ilvl w:val="0"/>
          <w:numId w:val="1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Bottled water</w:t>
      </w:r>
    </w:p>
    <w:p w14:paraId="31C412B4" w14:textId="77777777" w:rsidR="00DE75C1" w:rsidRPr="00FB446E" w:rsidRDefault="00DE75C1" w:rsidP="00DE75C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4A0E512A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FB446E">
        <w:rPr>
          <w:rFonts w:ascii="Verdana" w:eastAsia="Times New Roman" w:hAnsi="Verdana" w:cs="Arial"/>
          <w:b/>
          <w:shd w:val="clear" w:color="auto" w:fill="FFFFFF"/>
        </w:rPr>
        <w:t>Exclusions</w:t>
      </w:r>
    </w:p>
    <w:p w14:paraId="224CA6EE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1ACB6CC" w14:textId="00DA2599" w:rsidR="00DE75C1" w:rsidRPr="00FB446E" w:rsidRDefault="00DE75C1" w:rsidP="00DE75C1">
      <w:pPr>
        <w:numPr>
          <w:ilvl w:val="0"/>
          <w:numId w:val="2"/>
        </w:numPr>
        <w:spacing w:after="0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 xml:space="preserve">All other prices which </w:t>
      </w:r>
      <w:r w:rsidR="00294381" w:rsidRPr="00FB446E">
        <w:rPr>
          <w:rFonts w:ascii="Verdana" w:eastAsia="Times New Roman" w:hAnsi="Verdana" w:cs="Arial"/>
          <w:shd w:val="clear" w:color="auto" w:fill="FFFFFF"/>
        </w:rPr>
        <w:t>are</w:t>
      </w:r>
      <w:r w:rsidRPr="00FB446E">
        <w:rPr>
          <w:rFonts w:ascii="Verdana" w:eastAsia="Times New Roman" w:hAnsi="Verdana" w:cs="Arial"/>
          <w:shd w:val="clear" w:color="auto" w:fill="FFFFFF"/>
        </w:rPr>
        <w:t xml:space="preserve"> not described in this trip</w:t>
      </w:r>
    </w:p>
    <w:p w14:paraId="09EDB51C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7F49B687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FB446E">
        <w:rPr>
          <w:rFonts w:ascii="Verdana" w:eastAsia="Times New Roman" w:hAnsi="Verdana" w:cs="Arial"/>
          <w:b/>
          <w:shd w:val="clear" w:color="auto" w:fill="FFFFFF"/>
        </w:rPr>
        <w:t>Departure details</w:t>
      </w:r>
    </w:p>
    <w:p w14:paraId="49EC648F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</w:p>
    <w:p w14:paraId="0CDAA42F" w14:textId="77777777" w:rsidR="00DE75C1" w:rsidRPr="00FB446E" w:rsidRDefault="00DE75C1" w:rsidP="00DE75C1">
      <w:pPr>
        <w:numPr>
          <w:ilvl w:val="0"/>
          <w:numId w:val="3"/>
        </w:numPr>
        <w:spacing w:after="0" w:afterAutospacing="1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Traveler pickup is offered. Airport/Hotel/home</w:t>
      </w:r>
    </w:p>
    <w:p w14:paraId="3AD95792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FB446E">
        <w:rPr>
          <w:rFonts w:ascii="Verdana" w:eastAsia="Times New Roman" w:hAnsi="Verdana" w:cs="Arial"/>
          <w:b/>
          <w:shd w:val="clear" w:color="auto" w:fill="FFFFFF"/>
        </w:rPr>
        <w:t>Duration</w:t>
      </w:r>
    </w:p>
    <w:p w14:paraId="3F01543B" w14:textId="77777777" w:rsidR="00DE75C1" w:rsidRPr="00FB446E" w:rsidRDefault="00DE75C1" w:rsidP="00DE75C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5–8 hours</w:t>
      </w:r>
    </w:p>
    <w:p w14:paraId="31092D42" w14:textId="77777777" w:rsidR="00DE75C1" w:rsidRPr="00FB446E" w:rsidRDefault="00DE75C1" w:rsidP="00DE75C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4819FDF0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FB446E">
        <w:rPr>
          <w:rFonts w:ascii="Verdana" w:eastAsia="Times New Roman" w:hAnsi="Verdana" w:cs="Arial"/>
          <w:b/>
          <w:shd w:val="clear" w:color="auto" w:fill="FFFFFF"/>
        </w:rPr>
        <w:t>Return details</w:t>
      </w:r>
    </w:p>
    <w:p w14:paraId="282FCC89" w14:textId="77777777" w:rsidR="00DE75C1" w:rsidRPr="00FB446E" w:rsidRDefault="00DE75C1" w:rsidP="00DE75C1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Returns to original departure point</w:t>
      </w:r>
    </w:p>
    <w:p w14:paraId="4CC67045" w14:textId="423E40B4" w:rsidR="00DE75C1" w:rsidRDefault="00DE75C1" w:rsidP="00DE75C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br/>
      </w:r>
    </w:p>
    <w:p w14:paraId="645D7E78" w14:textId="71C9A2C6" w:rsidR="00296F64" w:rsidRDefault="00296F64" w:rsidP="00DE75C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5F767652" w14:textId="77777777" w:rsidR="00296F64" w:rsidRPr="00FB446E" w:rsidRDefault="00296F64" w:rsidP="00DE75C1">
      <w:pPr>
        <w:spacing w:after="0" w:line="240" w:lineRule="auto"/>
        <w:jc w:val="both"/>
        <w:rPr>
          <w:rFonts w:ascii="Verdana" w:eastAsia="Times New Roman" w:hAnsi="Verdana" w:cs="Arial"/>
          <w:shd w:val="clear" w:color="auto" w:fill="FFFFFF"/>
        </w:rPr>
      </w:pPr>
    </w:p>
    <w:p w14:paraId="73CDF25C" w14:textId="77777777" w:rsidR="00DE75C1" w:rsidRPr="00FB446E" w:rsidRDefault="00DE75C1" w:rsidP="00DE75C1">
      <w:pPr>
        <w:spacing w:after="0" w:line="285" w:lineRule="atLeast"/>
        <w:jc w:val="both"/>
        <w:rPr>
          <w:rFonts w:ascii="Verdana" w:eastAsia="Times New Roman" w:hAnsi="Verdana" w:cs="Arial"/>
          <w:b/>
          <w:shd w:val="clear" w:color="auto" w:fill="FFFFFF"/>
        </w:rPr>
      </w:pPr>
      <w:r w:rsidRPr="00FB446E">
        <w:rPr>
          <w:rFonts w:ascii="Verdana" w:eastAsia="Times New Roman" w:hAnsi="Verdana" w:cs="Arial"/>
          <w:b/>
          <w:shd w:val="clear" w:color="auto" w:fill="FFFFFF"/>
        </w:rPr>
        <w:lastRenderedPageBreak/>
        <w:t>Additional information</w:t>
      </w:r>
    </w:p>
    <w:p w14:paraId="3ED7B7D2" w14:textId="77777777" w:rsidR="00DE75C1" w:rsidRPr="00FB446E" w:rsidRDefault="00DE75C1" w:rsidP="00DE75C1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Confirmation will be received at time of booking</w:t>
      </w:r>
    </w:p>
    <w:p w14:paraId="74B3CBA0" w14:textId="77777777" w:rsidR="00DE75C1" w:rsidRPr="00FB446E" w:rsidRDefault="00DE75C1" w:rsidP="00DE75C1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Not wheelchair accessible</w:t>
      </w:r>
    </w:p>
    <w:p w14:paraId="3097BF3F" w14:textId="77777777" w:rsidR="00DE75C1" w:rsidRPr="00FB446E" w:rsidRDefault="00DE75C1" w:rsidP="00DE75C1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Infants must sit on laps</w:t>
      </w:r>
    </w:p>
    <w:p w14:paraId="4890B31F" w14:textId="77777777" w:rsidR="00DE75C1" w:rsidRPr="00FB446E" w:rsidRDefault="00DE75C1" w:rsidP="00DE75C1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Travelers should have a moderate physical fitness level</w:t>
      </w:r>
    </w:p>
    <w:p w14:paraId="723480EE" w14:textId="77777777" w:rsidR="00DE75C1" w:rsidRPr="00FB446E" w:rsidRDefault="00DE75C1" w:rsidP="00DE75C1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This experience requires good weather. If it’s canceled due to poor weather, you’ll be offered a different date or a full refund</w:t>
      </w:r>
    </w:p>
    <w:p w14:paraId="63430E0A" w14:textId="77777777" w:rsidR="00DE75C1" w:rsidRPr="00FB446E" w:rsidRDefault="00DE75C1" w:rsidP="00DE75C1">
      <w:pPr>
        <w:numPr>
          <w:ilvl w:val="0"/>
          <w:numId w:val="5"/>
        </w:numPr>
        <w:spacing w:after="0" w:afterAutospacing="1" w:line="240" w:lineRule="auto"/>
        <w:ind w:left="240"/>
        <w:jc w:val="both"/>
        <w:rPr>
          <w:rFonts w:ascii="Verdana" w:eastAsia="Times New Roman" w:hAnsi="Verdana" w:cs="Arial"/>
          <w:shd w:val="clear" w:color="auto" w:fill="FFFFFF"/>
        </w:rPr>
      </w:pPr>
      <w:r w:rsidRPr="00FB446E">
        <w:rPr>
          <w:rFonts w:ascii="Verdana" w:eastAsia="Times New Roman" w:hAnsi="Verdana" w:cs="Arial"/>
          <w:shd w:val="clear" w:color="auto" w:fill="FFFFFF"/>
        </w:rPr>
        <w:t>This experience requires a minimum number of travelers. If it’s canceled because the minimum isn’t met, you’ll be offered a different date/experience or a full refund</w:t>
      </w:r>
    </w:p>
    <w:p w14:paraId="1E7E7EE9" w14:textId="77777777" w:rsidR="00DE75C1" w:rsidRPr="00FB446E" w:rsidRDefault="00DE75C1" w:rsidP="00DE75C1">
      <w:pPr>
        <w:jc w:val="both"/>
        <w:rPr>
          <w:rFonts w:ascii="Verdana" w:hAnsi="Verdana"/>
          <w:shd w:val="clear" w:color="auto" w:fill="FFFFFF"/>
        </w:rPr>
      </w:pPr>
    </w:p>
    <w:p w14:paraId="347A24AE" w14:textId="77777777" w:rsidR="00DE75C1" w:rsidRPr="00FB446E" w:rsidRDefault="00DE75C1" w:rsidP="008119A7">
      <w:pPr>
        <w:jc w:val="both"/>
        <w:rPr>
          <w:rFonts w:ascii="Verdana" w:hAnsi="Verdana"/>
          <w:sz w:val="24"/>
          <w:szCs w:val="24"/>
        </w:rPr>
      </w:pPr>
    </w:p>
    <w:p w14:paraId="642A0107" w14:textId="375225DD" w:rsidR="0080405E" w:rsidRPr="00FB446E" w:rsidRDefault="008119A7" w:rsidP="008119A7">
      <w:pPr>
        <w:jc w:val="both"/>
        <w:rPr>
          <w:rFonts w:ascii="Verdana" w:hAnsi="Verdana"/>
          <w:sz w:val="24"/>
          <w:szCs w:val="24"/>
        </w:rPr>
      </w:pPr>
      <w:r w:rsidRPr="00FB446E">
        <w:rPr>
          <w:rFonts w:ascii="Verdana" w:hAnsi="Verdana"/>
          <w:sz w:val="24"/>
          <w:szCs w:val="24"/>
        </w:rPr>
        <w:br/>
      </w:r>
      <w:r w:rsidRPr="00FB446E">
        <w:rPr>
          <w:rFonts w:ascii="Verdana" w:hAnsi="Verdana"/>
          <w:sz w:val="24"/>
          <w:szCs w:val="24"/>
        </w:rPr>
        <w:br/>
      </w:r>
    </w:p>
    <w:sectPr w:rsidR="0080405E" w:rsidRPr="00FB4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710"/>
    <w:multiLevelType w:val="multilevel"/>
    <w:tmpl w:val="2062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F26"/>
    <w:multiLevelType w:val="hybridMultilevel"/>
    <w:tmpl w:val="8E78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053B"/>
    <w:multiLevelType w:val="multilevel"/>
    <w:tmpl w:val="A5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5CC"/>
    <w:multiLevelType w:val="multilevel"/>
    <w:tmpl w:val="0B5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B0673"/>
    <w:multiLevelType w:val="multilevel"/>
    <w:tmpl w:val="1DC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4EC0"/>
    <w:multiLevelType w:val="multilevel"/>
    <w:tmpl w:val="BE04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A7"/>
    <w:rsid w:val="00117DA6"/>
    <w:rsid w:val="00294381"/>
    <w:rsid w:val="00296F64"/>
    <w:rsid w:val="00362320"/>
    <w:rsid w:val="00391E48"/>
    <w:rsid w:val="0052760C"/>
    <w:rsid w:val="00601562"/>
    <w:rsid w:val="007B732D"/>
    <w:rsid w:val="0080405E"/>
    <w:rsid w:val="008119A7"/>
    <w:rsid w:val="00931AB7"/>
    <w:rsid w:val="00D276BE"/>
    <w:rsid w:val="00DE75C1"/>
    <w:rsid w:val="00FB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E9F9"/>
  <w15:chartTrackingRefBased/>
  <w15:docId w15:val="{2701CC21-CE99-4BE1-9472-5900653A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Senait Takele</dc:creator>
  <cp:keywords/>
  <dc:description/>
  <cp:lastModifiedBy>Fila</cp:lastModifiedBy>
  <cp:revision>3</cp:revision>
  <dcterms:created xsi:type="dcterms:W3CDTF">2022-01-28T07:13:00Z</dcterms:created>
  <dcterms:modified xsi:type="dcterms:W3CDTF">2022-02-08T06:39:00Z</dcterms:modified>
</cp:coreProperties>
</file>