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FFD5" w14:textId="77777777" w:rsidR="00D53CE1" w:rsidRPr="00661DEA" w:rsidRDefault="00D53CE1" w:rsidP="00D53CE1">
      <w:pPr>
        <w:jc w:val="both"/>
        <w:rPr>
          <w:rFonts w:ascii="Verdana" w:hAnsi="Verdana"/>
          <w:b/>
          <w:bCs/>
        </w:rPr>
      </w:pPr>
      <w:r w:rsidRPr="00661DEA">
        <w:rPr>
          <w:rFonts w:ascii="Verdana" w:hAnsi="Verdana"/>
          <w:b/>
          <w:bCs/>
        </w:rPr>
        <w:t>Yoga/ Meditation trip</w:t>
      </w:r>
    </w:p>
    <w:p w14:paraId="5EE47BCE" w14:textId="77777777" w:rsidR="00F135B2" w:rsidRPr="00661DEA" w:rsidRDefault="00F135B2" w:rsidP="00F135B2">
      <w:pPr>
        <w:jc w:val="both"/>
        <w:rPr>
          <w:rFonts w:ascii="Verdana" w:hAnsi="Verdana"/>
          <w:b/>
          <w:bCs/>
        </w:rPr>
      </w:pPr>
      <w:proofErr w:type="spellStart"/>
      <w:r w:rsidRPr="00661DEA">
        <w:rPr>
          <w:rFonts w:ascii="Verdana" w:hAnsi="Verdana"/>
          <w:b/>
          <w:bCs/>
        </w:rPr>
        <w:t>Yerer</w:t>
      </w:r>
      <w:proofErr w:type="spellEnd"/>
      <w:r w:rsidRPr="00661DEA">
        <w:rPr>
          <w:rFonts w:ascii="Verdana" w:hAnsi="Verdana"/>
          <w:b/>
          <w:bCs/>
        </w:rPr>
        <w:t xml:space="preserve"> Mountain </w:t>
      </w:r>
    </w:p>
    <w:p w14:paraId="21460D89" w14:textId="77777777" w:rsidR="00D53CE1" w:rsidRPr="00661DEA" w:rsidRDefault="00D53CE1" w:rsidP="00D53CE1">
      <w:pPr>
        <w:jc w:val="both"/>
        <w:rPr>
          <w:rFonts w:ascii="Verdana" w:hAnsi="Verdana"/>
        </w:rPr>
      </w:pPr>
    </w:p>
    <w:p w14:paraId="1782161E" w14:textId="399A8C04" w:rsidR="00D53CE1" w:rsidRPr="00661DEA" w:rsidRDefault="00D53CE1" w:rsidP="00D53CE1">
      <w:pPr>
        <w:jc w:val="both"/>
        <w:rPr>
          <w:rFonts w:ascii="Verdana" w:hAnsi="Verdana" w:cs="Arial"/>
          <w:shd w:val="clear" w:color="auto" w:fill="FFFFFF"/>
        </w:rPr>
      </w:pPr>
      <w:r w:rsidRPr="00661DEA">
        <w:rPr>
          <w:rFonts w:ascii="Verdana" w:hAnsi="Verdana" w:cs="Arial"/>
          <w:shd w:val="clear" w:color="auto" w:fill="FFFFFF"/>
        </w:rPr>
        <w:t xml:space="preserve">Before the sunrise you will have a drive to Yere mountain observing the scenic view on the way. After 1hr drive we then approach to Yere Mountain and take rest in a small </w:t>
      </w:r>
      <w:proofErr w:type="spellStart"/>
      <w:r w:rsidRPr="00661DEA">
        <w:rPr>
          <w:rFonts w:ascii="Verdana" w:hAnsi="Verdana" w:cs="Arial"/>
          <w:shd w:val="clear" w:color="auto" w:fill="FFFFFF"/>
        </w:rPr>
        <w:t>Tukel</w:t>
      </w:r>
      <w:proofErr w:type="spellEnd"/>
      <w:r w:rsidRPr="00661DEA">
        <w:rPr>
          <w:rFonts w:ascii="Verdana" w:hAnsi="Verdana" w:cs="Arial"/>
          <w:shd w:val="clear" w:color="auto" w:fill="FFFFFF"/>
        </w:rPr>
        <w:t xml:space="preserve"> house. Then we proceed to hike </w:t>
      </w:r>
      <w:proofErr w:type="spellStart"/>
      <w:r w:rsidRPr="00661DEA">
        <w:rPr>
          <w:rFonts w:ascii="Verdana" w:hAnsi="Verdana" w:cs="Arial"/>
          <w:shd w:val="clear" w:color="auto" w:fill="FFFFFF"/>
        </w:rPr>
        <w:t>Yerer</w:t>
      </w:r>
      <w:proofErr w:type="spellEnd"/>
      <w:r w:rsidRPr="00661DEA">
        <w:rPr>
          <w:rFonts w:ascii="Verdana" w:hAnsi="Verdana" w:cs="Arial"/>
          <w:shd w:val="clear" w:color="auto" w:fill="FFFFFF"/>
        </w:rPr>
        <w:t xml:space="preserve"> Mountain to see the peak of the mountain, klipspringer, warthogs, baboons, Velvet monkey, serval cats, deer, huge skyscraper tree, eucalyptus and birds roost on it. Before lunch you will have a Yoga/Meditation class at the top of the mountain. </w:t>
      </w:r>
    </w:p>
    <w:p w14:paraId="38F6B6FA" w14:textId="6FA170FD" w:rsidR="0039671E" w:rsidRPr="00661DEA" w:rsidRDefault="0039671E" w:rsidP="00D53CE1">
      <w:pPr>
        <w:jc w:val="both"/>
        <w:rPr>
          <w:rFonts w:ascii="Verdana" w:hAnsi="Verdana" w:cs="Arial"/>
          <w:shd w:val="clear" w:color="auto" w:fill="FFFFFF"/>
        </w:rPr>
      </w:pPr>
      <w:r w:rsidRPr="00661DEA">
        <w:rPr>
          <w:rFonts w:ascii="Verdana" w:hAnsi="Verdana" w:cs="Arial"/>
          <w:shd w:val="clear" w:color="auto" w:fill="FFFFFF"/>
        </w:rPr>
        <w:t>Late afternoon trek back to the car and drive back to Addis.</w:t>
      </w:r>
      <w:r w:rsidR="002E384B" w:rsidRPr="00661DEA">
        <w:rPr>
          <w:rFonts w:ascii="Verdana" w:hAnsi="Verdana" w:cs="Arial"/>
          <w:shd w:val="clear" w:color="auto" w:fill="FFFFFF"/>
        </w:rPr>
        <w:t xml:space="preserve"> </w:t>
      </w:r>
      <w:r w:rsidRPr="00661DEA">
        <w:rPr>
          <w:rFonts w:ascii="Verdana" w:hAnsi="Verdana" w:cs="Arial"/>
          <w:shd w:val="clear" w:color="auto" w:fill="FFFFFF"/>
        </w:rPr>
        <w:t xml:space="preserve">END OF SERVICE </w:t>
      </w:r>
    </w:p>
    <w:p w14:paraId="1F7883A3" w14:textId="5703863E" w:rsidR="002E384B" w:rsidRPr="00661DEA" w:rsidRDefault="002E384B" w:rsidP="00D53CE1">
      <w:pPr>
        <w:jc w:val="both"/>
        <w:rPr>
          <w:rFonts w:ascii="Verdana" w:hAnsi="Verdana" w:cs="Arial"/>
          <w:shd w:val="clear" w:color="auto" w:fill="FFFFFF"/>
        </w:rPr>
      </w:pPr>
      <w:r w:rsidRPr="00661DEA">
        <w:rPr>
          <w:rFonts w:ascii="Verdana" w:hAnsi="Verdana" w:cs="Arial"/>
          <w:shd w:val="clear" w:color="auto" w:fill="FFFFFF"/>
        </w:rPr>
        <w:t xml:space="preserve">The above itinerary costs $180 per person. </w:t>
      </w:r>
    </w:p>
    <w:p w14:paraId="74972C1A" w14:textId="77777777" w:rsidR="00D53CE1" w:rsidRPr="00661DEA" w:rsidRDefault="00D53CE1" w:rsidP="00D53CE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</w:rPr>
      </w:pPr>
      <w:r w:rsidRPr="00661DEA">
        <w:rPr>
          <w:rFonts w:ascii="Verdana" w:eastAsia="Times New Roman" w:hAnsi="Verdana" w:cs="Arial"/>
          <w:b/>
        </w:rPr>
        <w:t>Inclusions</w:t>
      </w:r>
    </w:p>
    <w:p w14:paraId="6683CBEB" w14:textId="77777777" w:rsidR="00D53CE1" w:rsidRPr="00661DEA" w:rsidRDefault="00D53CE1" w:rsidP="00D53CE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</w:rPr>
      </w:pPr>
    </w:p>
    <w:p w14:paraId="6932D48E" w14:textId="77777777" w:rsidR="00D53CE1" w:rsidRPr="00661DEA" w:rsidRDefault="00D53CE1" w:rsidP="00D53CE1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661DEA">
        <w:rPr>
          <w:rFonts w:ascii="Verdana" w:eastAsia="Times New Roman" w:hAnsi="Verdana" w:cs="Arial"/>
          <w:shd w:val="clear" w:color="auto" w:fill="FFFFFF"/>
        </w:rPr>
        <w:t>Private transportation</w:t>
      </w:r>
    </w:p>
    <w:p w14:paraId="5E1131C9" w14:textId="77777777" w:rsidR="00D53CE1" w:rsidRPr="00661DEA" w:rsidRDefault="00D53CE1" w:rsidP="00D53CE1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661DEA">
        <w:rPr>
          <w:rFonts w:ascii="Verdana" w:eastAsia="Times New Roman" w:hAnsi="Verdana" w:cs="Arial"/>
          <w:shd w:val="clear" w:color="auto" w:fill="FFFFFF"/>
        </w:rPr>
        <w:t>Lunch</w:t>
      </w:r>
    </w:p>
    <w:p w14:paraId="54AFE2EE" w14:textId="77777777" w:rsidR="00D53CE1" w:rsidRPr="00661DEA" w:rsidRDefault="00D53CE1" w:rsidP="00D53CE1">
      <w:pPr>
        <w:numPr>
          <w:ilvl w:val="0"/>
          <w:numId w:val="1"/>
        </w:num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661DEA">
        <w:rPr>
          <w:rFonts w:ascii="Verdana" w:eastAsia="Times New Roman" w:hAnsi="Verdana" w:cs="Arial"/>
          <w:shd w:val="clear" w:color="auto" w:fill="FFFFFF"/>
        </w:rPr>
        <w:t>Bottled water</w:t>
      </w:r>
    </w:p>
    <w:p w14:paraId="7AA1A869" w14:textId="77777777" w:rsidR="00D53CE1" w:rsidRPr="00661DEA" w:rsidRDefault="00D53CE1" w:rsidP="00D53CE1">
      <w:p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</w:p>
    <w:p w14:paraId="26C6D030" w14:textId="77777777" w:rsidR="00D53CE1" w:rsidRPr="00661DEA" w:rsidRDefault="00D53CE1" w:rsidP="00D53CE1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661DEA">
        <w:rPr>
          <w:rFonts w:ascii="Verdana" w:eastAsia="Times New Roman" w:hAnsi="Verdana" w:cs="Arial"/>
          <w:b/>
          <w:shd w:val="clear" w:color="auto" w:fill="FFFFFF"/>
        </w:rPr>
        <w:t>Exclusions</w:t>
      </w:r>
    </w:p>
    <w:p w14:paraId="342D87A5" w14:textId="77777777" w:rsidR="00D53CE1" w:rsidRPr="00661DEA" w:rsidRDefault="00D53CE1" w:rsidP="00D53CE1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51B9A659" w14:textId="77777777" w:rsidR="00D53CE1" w:rsidRPr="00661DEA" w:rsidRDefault="00D53CE1" w:rsidP="00D53CE1">
      <w:pPr>
        <w:numPr>
          <w:ilvl w:val="0"/>
          <w:numId w:val="2"/>
        </w:num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661DEA">
        <w:rPr>
          <w:rFonts w:ascii="Verdana" w:eastAsia="Times New Roman" w:hAnsi="Verdana" w:cs="Arial"/>
          <w:shd w:val="clear" w:color="auto" w:fill="FFFFFF"/>
        </w:rPr>
        <w:t>All other prices which are not described in this trip</w:t>
      </w:r>
    </w:p>
    <w:p w14:paraId="5A2F8344" w14:textId="77777777" w:rsidR="00D53CE1" w:rsidRPr="00661DEA" w:rsidRDefault="00D53CE1" w:rsidP="00D53CE1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6BCBA6DC" w14:textId="77777777" w:rsidR="00D53CE1" w:rsidRPr="00661DEA" w:rsidRDefault="00D53CE1" w:rsidP="00D53CE1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661DEA">
        <w:rPr>
          <w:rFonts w:ascii="Verdana" w:eastAsia="Times New Roman" w:hAnsi="Verdana" w:cs="Arial"/>
          <w:b/>
          <w:shd w:val="clear" w:color="auto" w:fill="FFFFFF"/>
        </w:rPr>
        <w:t>Departure details</w:t>
      </w:r>
    </w:p>
    <w:p w14:paraId="7ECD39FB" w14:textId="77777777" w:rsidR="00D53CE1" w:rsidRPr="00661DEA" w:rsidRDefault="00D53CE1" w:rsidP="00D53CE1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22366053" w14:textId="77777777" w:rsidR="00D53CE1" w:rsidRPr="00661DEA" w:rsidRDefault="00D53CE1" w:rsidP="00D53CE1">
      <w:pPr>
        <w:numPr>
          <w:ilvl w:val="0"/>
          <w:numId w:val="3"/>
        </w:numPr>
        <w:spacing w:after="0" w:afterAutospacing="1" w:line="240" w:lineRule="auto"/>
        <w:ind w:left="0"/>
        <w:jc w:val="both"/>
        <w:rPr>
          <w:rFonts w:ascii="Verdana" w:eastAsia="Times New Roman" w:hAnsi="Verdana" w:cs="Arial"/>
          <w:shd w:val="clear" w:color="auto" w:fill="FFFFFF"/>
        </w:rPr>
      </w:pPr>
      <w:r w:rsidRPr="00661DEA">
        <w:rPr>
          <w:rFonts w:ascii="Verdana" w:eastAsia="Times New Roman" w:hAnsi="Verdana" w:cs="Arial"/>
          <w:shd w:val="clear" w:color="auto" w:fill="FFFFFF"/>
        </w:rPr>
        <w:t>Traveler pickup is offered. Airport/Hotel/home</w:t>
      </w:r>
    </w:p>
    <w:p w14:paraId="1B1A19A9" w14:textId="77777777" w:rsidR="00D53CE1" w:rsidRPr="00661DEA" w:rsidRDefault="00D53CE1" w:rsidP="00D53CE1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661DEA">
        <w:rPr>
          <w:rFonts w:ascii="Verdana" w:eastAsia="Times New Roman" w:hAnsi="Verdana" w:cs="Arial"/>
          <w:b/>
          <w:shd w:val="clear" w:color="auto" w:fill="FFFFFF"/>
        </w:rPr>
        <w:t>Duration</w:t>
      </w:r>
    </w:p>
    <w:p w14:paraId="53572323" w14:textId="22F6C97B" w:rsidR="00D53CE1" w:rsidRPr="00661DEA" w:rsidRDefault="00A25AF4" w:rsidP="00D53CE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  <w:r w:rsidRPr="00661DEA">
        <w:rPr>
          <w:rFonts w:ascii="Verdana" w:eastAsia="Times New Roman" w:hAnsi="Verdana" w:cs="Arial"/>
          <w:shd w:val="clear" w:color="auto" w:fill="FFFFFF"/>
        </w:rPr>
        <w:t xml:space="preserve">1 day </w:t>
      </w:r>
    </w:p>
    <w:p w14:paraId="50EBDF23" w14:textId="77777777" w:rsidR="00D53CE1" w:rsidRPr="00661DEA" w:rsidRDefault="00D53CE1" w:rsidP="00D53CE1">
      <w:p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</w:p>
    <w:p w14:paraId="03DC315D" w14:textId="77777777" w:rsidR="00D53CE1" w:rsidRPr="00661DEA" w:rsidRDefault="00D53CE1" w:rsidP="00D53CE1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661DEA">
        <w:rPr>
          <w:rFonts w:ascii="Verdana" w:eastAsia="Times New Roman" w:hAnsi="Verdana" w:cs="Arial"/>
          <w:b/>
          <w:shd w:val="clear" w:color="auto" w:fill="FFFFFF"/>
        </w:rPr>
        <w:t>Return details</w:t>
      </w:r>
    </w:p>
    <w:p w14:paraId="315E62A0" w14:textId="77777777" w:rsidR="00D53CE1" w:rsidRPr="00661DEA" w:rsidRDefault="00D53CE1" w:rsidP="00D53CE1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Arial"/>
          <w:shd w:val="clear" w:color="auto" w:fill="FFFFFF"/>
        </w:rPr>
      </w:pPr>
      <w:r w:rsidRPr="00661DEA">
        <w:rPr>
          <w:rFonts w:ascii="Verdana" w:eastAsia="Times New Roman" w:hAnsi="Verdana" w:cs="Arial"/>
          <w:shd w:val="clear" w:color="auto" w:fill="FFFFFF"/>
        </w:rPr>
        <w:t>Returns to original departure point</w:t>
      </w:r>
    </w:p>
    <w:p w14:paraId="0CFA638D" w14:textId="77777777" w:rsidR="00D53CE1" w:rsidRPr="00661DEA" w:rsidRDefault="00D53CE1" w:rsidP="00D53CE1">
      <w:pPr>
        <w:jc w:val="both"/>
        <w:rPr>
          <w:rFonts w:ascii="Verdana" w:hAnsi="Verdana" w:cs="Arial"/>
          <w:shd w:val="clear" w:color="auto" w:fill="FFFFFF"/>
        </w:rPr>
      </w:pPr>
      <w:r w:rsidRPr="00661DEA">
        <w:rPr>
          <w:rFonts w:ascii="Verdana" w:eastAsia="Times New Roman" w:hAnsi="Verdana" w:cs="Arial"/>
          <w:shd w:val="clear" w:color="auto" w:fill="FFFFFF"/>
        </w:rPr>
        <w:br/>
      </w:r>
    </w:p>
    <w:p w14:paraId="68F01317" w14:textId="77777777" w:rsidR="005D0EF7" w:rsidRPr="00661DEA" w:rsidRDefault="005D0EF7" w:rsidP="00D53CE1"/>
    <w:sectPr w:rsidR="005D0EF7" w:rsidRPr="0066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3F26"/>
    <w:multiLevelType w:val="hybridMultilevel"/>
    <w:tmpl w:val="8E78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C053B"/>
    <w:multiLevelType w:val="multilevel"/>
    <w:tmpl w:val="A55C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A35CC"/>
    <w:multiLevelType w:val="multilevel"/>
    <w:tmpl w:val="0B54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B0673"/>
    <w:multiLevelType w:val="multilevel"/>
    <w:tmpl w:val="1DC4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A4EC0"/>
    <w:multiLevelType w:val="multilevel"/>
    <w:tmpl w:val="BE04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33"/>
    <w:rsid w:val="002E384B"/>
    <w:rsid w:val="003614C9"/>
    <w:rsid w:val="0039671E"/>
    <w:rsid w:val="00437383"/>
    <w:rsid w:val="005D0EF7"/>
    <w:rsid w:val="00661DEA"/>
    <w:rsid w:val="006E06E3"/>
    <w:rsid w:val="00866871"/>
    <w:rsid w:val="00A25AF4"/>
    <w:rsid w:val="00A72833"/>
    <w:rsid w:val="00C732B4"/>
    <w:rsid w:val="00D47729"/>
    <w:rsid w:val="00D53CE1"/>
    <w:rsid w:val="00DC110C"/>
    <w:rsid w:val="00F1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1996"/>
  <w15:chartTrackingRefBased/>
  <w15:docId w15:val="{E27A7AF6-1E91-4C7C-B6A8-A67C1A49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Senait Takele</dc:creator>
  <cp:keywords/>
  <dc:description/>
  <cp:lastModifiedBy>Fila</cp:lastModifiedBy>
  <cp:revision>4</cp:revision>
  <dcterms:created xsi:type="dcterms:W3CDTF">2022-01-27T06:56:00Z</dcterms:created>
  <dcterms:modified xsi:type="dcterms:W3CDTF">2022-02-11T08:27:00Z</dcterms:modified>
</cp:coreProperties>
</file>