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D1FE" w14:textId="41D0F4DC" w:rsidR="00934341" w:rsidRPr="00AA7CAC" w:rsidRDefault="00934341" w:rsidP="00934341">
      <w:pPr>
        <w:jc w:val="both"/>
        <w:rPr>
          <w:rFonts w:ascii="Verdana" w:hAnsi="Verdana"/>
          <w:b/>
          <w:bCs/>
        </w:rPr>
      </w:pPr>
      <w:r w:rsidRPr="00AA7CAC">
        <w:rPr>
          <w:rFonts w:ascii="Verdana" w:hAnsi="Verdana"/>
          <w:b/>
          <w:bCs/>
        </w:rPr>
        <w:t xml:space="preserve">Trip to </w:t>
      </w:r>
      <w:proofErr w:type="spellStart"/>
      <w:r w:rsidRPr="00AA7CAC">
        <w:rPr>
          <w:rFonts w:ascii="Verdana" w:hAnsi="Verdana"/>
          <w:b/>
          <w:bCs/>
        </w:rPr>
        <w:t>Debrezeit</w:t>
      </w:r>
      <w:proofErr w:type="spellEnd"/>
      <w:r w:rsidRPr="00AA7CAC">
        <w:rPr>
          <w:rFonts w:ascii="Verdana" w:hAnsi="Verdana"/>
          <w:b/>
          <w:bCs/>
        </w:rPr>
        <w:t xml:space="preserve"> </w:t>
      </w:r>
    </w:p>
    <w:p w14:paraId="4DA79EB3" w14:textId="7E12B703" w:rsidR="00400F77" w:rsidRPr="00AA7CAC" w:rsidRDefault="00A223E3" w:rsidP="00A223E3">
      <w:pPr>
        <w:jc w:val="both"/>
        <w:rPr>
          <w:rFonts w:ascii="Verdana" w:hAnsi="Verdana"/>
        </w:rPr>
      </w:pPr>
      <w:r w:rsidRPr="00AA7CAC">
        <w:rPr>
          <w:rFonts w:ascii="Verdana" w:hAnsi="Verdana"/>
        </w:rPr>
        <w:t xml:space="preserve">Early morning you will start the road to </w:t>
      </w:r>
      <w:proofErr w:type="spellStart"/>
      <w:r w:rsidRPr="00AA7CAC">
        <w:rPr>
          <w:rFonts w:ascii="Verdana" w:hAnsi="Verdana"/>
        </w:rPr>
        <w:t>Debrezeit</w:t>
      </w:r>
      <w:proofErr w:type="spellEnd"/>
      <w:r w:rsidRPr="00AA7CAC">
        <w:rPr>
          <w:rFonts w:ascii="Verdana" w:hAnsi="Verdana"/>
        </w:rPr>
        <w:t xml:space="preserve"> </w:t>
      </w:r>
      <w:r w:rsidRPr="00AA7CAC">
        <w:rPr>
          <w:rFonts w:ascii="Verdana" w:eastAsia="Times New Roman" w:hAnsi="Verdana" w:cs="Arial"/>
        </w:rPr>
        <w:t>s</w:t>
      </w:r>
      <w:r w:rsidR="00400F77" w:rsidRPr="00AA7CAC">
        <w:rPr>
          <w:rFonts w:ascii="Verdana" w:eastAsia="Times New Roman" w:hAnsi="Verdana" w:cs="Arial"/>
        </w:rPr>
        <w:t xml:space="preserve">urrounded by volcanic crater lakes, </w:t>
      </w:r>
      <w:proofErr w:type="spellStart"/>
      <w:r w:rsidR="00400F77" w:rsidRPr="00AA7CAC">
        <w:rPr>
          <w:rFonts w:ascii="Verdana" w:eastAsia="Times New Roman" w:hAnsi="Verdana" w:cs="Arial"/>
        </w:rPr>
        <w:t>Bishoftu</w:t>
      </w:r>
      <w:proofErr w:type="spellEnd"/>
      <w:r w:rsidR="00400F77" w:rsidRPr="00AA7CAC">
        <w:rPr>
          <w:rFonts w:ascii="Verdana" w:eastAsia="Times New Roman" w:hAnsi="Verdana" w:cs="Arial"/>
        </w:rPr>
        <w:t xml:space="preserve"> is a lively town on the western edge of the Rift Valley.  With seven lakes in close proximity to the town, it certainly lives up to the meaning of its name: "place of water/lakes/springs". The best lake for birding is Lake </w:t>
      </w:r>
      <w:proofErr w:type="spellStart"/>
      <w:r w:rsidR="00400F77" w:rsidRPr="00AA7CAC">
        <w:rPr>
          <w:rFonts w:ascii="Verdana" w:eastAsia="Times New Roman" w:hAnsi="Verdana" w:cs="Arial"/>
        </w:rPr>
        <w:t>Cheleleka</w:t>
      </w:r>
      <w:proofErr w:type="spellEnd"/>
      <w:r w:rsidR="00400F77" w:rsidRPr="00AA7CAC">
        <w:rPr>
          <w:rFonts w:ascii="Verdana" w:eastAsia="Times New Roman" w:hAnsi="Verdana" w:cs="Arial"/>
        </w:rPr>
        <w:t xml:space="preserve"> - a shallow lake with a broad floodplain.</w:t>
      </w:r>
    </w:p>
    <w:p w14:paraId="328023A7" w14:textId="7AB9424E" w:rsidR="00400F77" w:rsidRPr="00AA7CAC" w:rsidRDefault="00400F77" w:rsidP="00400F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</w:rPr>
      </w:pPr>
      <w:r w:rsidRPr="00AA7CAC">
        <w:rPr>
          <w:rFonts w:ascii="Verdana" w:eastAsia="Times New Roman" w:hAnsi="Verdana" w:cs="Arial"/>
        </w:rPr>
        <w:t xml:space="preserve">Admire the spectacular volcanic scenery of the crater lakes, formed when ground water came into contact with hot volcanic rock, creating </w:t>
      </w:r>
      <w:r w:rsidR="00766792" w:rsidRPr="00AA7CAC">
        <w:rPr>
          <w:rFonts w:ascii="Verdana" w:eastAsia="Times New Roman" w:hAnsi="Verdana" w:cs="Arial"/>
        </w:rPr>
        <w:t>pressurized</w:t>
      </w:r>
      <w:r w:rsidRPr="00AA7CAC">
        <w:rPr>
          <w:rFonts w:ascii="Verdana" w:eastAsia="Times New Roman" w:hAnsi="Verdana" w:cs="Arial"/>
        </w:rPr>
        <w:t xml:space="preserve"> steam and explosive results</w:t>
      </w:r>
    </w:p>
    <w:p w14:paraId="78E48359" w14:textId="77777777" w:rsidR="00400F77" w:rsidRPr="00AA7CAC" w:rsidRDefault="00400F77" w:rsidP="00400F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</w:rPr>
      </w:pPr>
      <w:r w:rsidRPr="00AA7CAC">
        <w:rPr>
          <w:rFonts w:ascii="Verdana" w:eastAsia="Times New Roman" w:hAnsi="Verdana" w:cs="Arial"/>
        </w:rPr>
        <w:t>Look out for birds including Knob-billed and Red-billed Ducks, Southern Pochard, African Pygmy-goose and White-backed Duck, as well as many migratory species</w:t>
      </w:r>
    </w:p>
    <w:p w14:paraId="0C06C36E" w14:textId="616ECE3C" w:rsidR="008813ED" w:rsidRPr="00AA7CAC" w:rsidRDefault="00400F77" w:rsidP="008813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</w:rPr>
      </w:pPr>
      <w:r w:rsidRPr="00AA7CAC">
        <w:rPr>
          <w:rFonts w:ascii="Verdana" w:eastAsia="Times New Roman" w:hAnsi="Verdana" w:cs="Arial"/>
        </w:rPr>
        <w:t>Explore the shores of Lake Hora on foot or by rowing boat</w:t>
      </w:r>
      <w:r w:rsidR="008813ED" w:rsidRPr="00AA7CAC">
        <w:rPr>
          <w:rFonts w:ascii="Verdana" w:eastAsia="Times New Roman" w:hAnsi="Verdana" w:cs="Arial"/>
        </w:rPr>
        <w:t xml:space="preserve"> or </w:t>
      </w:r>
      <w:proofErr w:type="gramStart"/>
      <w:r w:rsidR="008813ED" w:rsidRPr="00AA7CAC">
        <w:rPr>
          <w:rFonts w:ascii="Verdana" w:eastAsia="Times New Roman" w:hAnsi="Verdana" w:cs="Arial"/>
        </w:rPr>
        <w:t>Do</w:t>
      </w:r>
      <w:proofErr w:type="gramEnd"/>
      <w:r w:rsidR="008813ED" w:rsidRPr="00AA7CAC">
        <w:rPr>
          <w:rFonts w:ascii="Verdana" w:eastAsia="Times New Roman" w:hAnsi="Verdana" w:cs="Arial"/>
        </w:rPr>
        <w:t xml:space="preserve"> some activities at </w:t>
      </w:r>
      <w:proofErr w:type="spellStart"/>
      <w:r w:rsidR="008813ED" w:rsidRPr="00AA7CAC">
        <w:rPr>
          <w:rFonts w:ascii="Verdana" w:eastAsia="Times New Roman" w:hAnsi="Verdana" w:cs="Arial"/>
        </w:rPr>
        <w:t>Kuriftu</w:t>
      </w:r>
      <w:proofErr w:type="spellEnd"/>
      <w:r w:rsidR="008813ED" w:rsidRPr="00AA7CAC">
        <w:rPr>
          <w:rFonts w:ascii="Verdana" w:eastAsia="Times New Roman" w:hAnsi="Verdana" w:cs="Arial"/>
        </w:rPr>
        <w:t xml:space="preserve"> water park </w:t>
      </w:r>
    </w:p>
    <w:p w14:paraId="38922334" w14:textId="6503565A" w:rsidR="00FA53AA" w:rsidRPr="00AA7CAC" w:rsidRDefault="00A223E3" w:rsidP="00934341">
      <w:pPr>
        <w:jc w:val="both"/>
        <w:rPr>
          <w:rFonts w:ascii="Verdana" w:hAnsi="Verdana"/>
        </w:rPr>
      </w:pPr>
      <w:r w:rsidRPr="00AA7CAC">
        <w:rPr>
          <w:rFonts w:ascii="Verdana" w:hAnsi="Verdana"/>
        </w:rPr>
        <w:t xml:space="preserve">The above itinerary costs $130 per person </w:t>
      </w:r>
    </w:p>
    <w:p w14:paraId="59F7FAE2" w14:textId="77777777" w:rsidR="00FA53AA" w:rsidRPr="00AA7CAC" w:rsidRDefault="00FA53AA" w:rsidP="00FA53A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AA7CAC">
        <w:rPr>
          <w:rFonts w:ascii="Verdana" w:eastAsia="Times New Roman" w:hAnsi="Verdana" w:cs="Arial"/>
          <w:b/>
        </w:rPr>
        <w:t>Inclusions</w:t>
      </w:r>
    </w:p>
    <w:p w14:paraId="19608ED0" w14:textId="77777777" w:rsidR="00FA53AA" w:rsidRPr="00AA7CAC" w:rsidRDefault="00FA53AA" w:rsidP="00FA53A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28538BD1" w14:textId="7B408FFC" w:rsidR="00FA53AA" w:rsidRPr="00AA7CAC" w:rsidRDefault="00F4777C" w:rsidP="00FA53AA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 xml:space="preserve">Transportation </w:t>
      </w:r>
    </w:p>
    <w:p w14:paraId="24B35E52" w14:textId="693AE8F0" w:rsidR="00EC0C85" w:rsidRPr="00AA7CAC" w:rsidRDefault="00EC0C85" w:rsidP="00EC0C85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>Guide</w:t>
      </w:r>
      <w:r w:rsidR="001A2AB9" w:rsidRPr="00AA7CAC">
        <w:rPr>
          <w:rFonts w:ascii="Verdana" w:eastAsia="Times New Roman" w:hAnsi="Verdana" w:cs="Arial"/>
          <w:shd w:val="clear" w:color="auto" w:fill="FFFFFF"/>
        </w:rPr>
        <w:t xml:space="preserve"> fee</w:t>
      </w:r>
    </w:p>
    <w:p w14:paraId="14D7927D" w14:textId="77777777" w:rsidR="00FA53AA" w:rsidRPr="00AA7CAC" w:rsidRDefault="00FA53AA" w:rsidP="00FA53AA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>Bottled water</w:t>
      </w:r>
    </w:p>
    <w:p w14:paraId="2D1B9270" w14:textId="77777777" w:rsidR="00FA53AA" w:rsidRPr="00AA7CAC" w:rsidRDefault="00FA53AA" w:rsidP="00FA53AA">
      <w:pPr>
        <w:spacing w:after="0" w:line="240" w:lineRule="auto"/>
        <w:ind w:left="-120"/>
        <w:jc w:val="both"/>
        <w:rPr>
          <w:rFonts w:ascii="Verdana" w:eastAsia="Times New Roman" w:hAnsi="Verdana" w:cs="Arial"/>
          <w:shd w:val="clear" w:color="auto" w:fill="FFFFFF"/>
        </w:rPr>
      </w:pPr>
    </w:p>
    <w:p w14:paraId="15CDA20A" w14:textId="77777777" w:rsidR="00FA53AA" w:rsidRPr="00AA7CAC" w:rsidRDefault="00FA53AA" w:rsidP="00FA53AA">
      <w:p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0CCE1AD3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59E7C52D" w14:textId="77777777" w:rsidR="00FA53AA" w:rsidRPr="00AA7CAC" w:rsidRDefault="00FA53AA" w:rsidP="00FA53AA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2B8435DA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0A12B242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AA7CAC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0A4D3B16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4FE07BCE" w14:textId="77777777" w:rsidR="00FA53AA" w:rsidRPr="00AA7CAC" w:rsidRDefault="00FA53AA" w:rsidP="00FA53AA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71FA6C3E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AA7CAC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2F1781A2" w14:textId="51356D76" w:rsidR="00FA53AA" w:rsidRPr="00AA7CAC" w:rsidRDefault="00D80179" w:rsidP="00FA53A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 xml:space="preserve">5-8 hours </w:t>
      </w:r>
    </w:p>
    <w:p w14:paraId="33D4E81D" w14:textId="77777777" w:rsidR="00FA53AA" w:rsidRPr="00AA7CAC" w:rsidRDefault="00FA53AA" w:rsidP="00FA53AA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09D96639" w14:textId="77777777" w:rsidR="00FA53AA" w:rsidRPr="00AA7CAC" w:rsidRDefault="00FA53AA" w:rsidP="00FA53AA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AA7CAC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74334955" w14:textId="77777777" w:rsidR="00FA53AA" w:rsidRPr="00AA7CAC" w:rsidRDefault="00FA53AA" w:rsidP="00FA53AA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6E913DA8" w14:textId="77777777" w:rsidR="00FA53AA" w:rsidRPr="00AA7CAC" w:rsidRDefault="00FA53AA" w:rsidP="00FA53AA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AA7CAC">
        <w:rPr>
          <w:rFonts w:ascii="Verdana" w:eastAsia="Times New Roman" w:hAnsi="Verdana" w:cs="Arial"/>
          <w:shd w:val="clear" w:color="auto" w:fill="FFFFFF"/>
        </w:rPr>
        <w:br/>
      </w:r>
    </w:p>
    <w:p w14:paraId="770D1DFE" w14:textId="77777777" w:rsidR="00FA53AA" w:rsidRPr="00AA7CAC" w:rsidRDefault="00FA53AA" w:rsidP="00934341">
      <w:pPr>
        <w:jc w:val="both"/>
        <w:rPr>
          <w:rFonts w:ascii="Verdana" w:hAnsi="Verdana"/>
        </w:rPr>
      </w:pPr>
    </w:p>
    <w:p w14:paraId="089C6485" w14:textId="77777777" w:rsidR="00D47729" w:rsidRPr="00AA7CAC" w:rsidRDefault="00D47729"/>
    <w:sectPr w:rsidR="00D47729" w:rsidRPr="00AA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F689C"/>
    <w:multiLevelType w:val="multilevel"/>
    <w:tmpl w:val="01B0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41"/>
    <w:rsid w:val="000E78EC"/>
    <w:rsid w:val="001A2AB9"/>
    <w:rsid w:val="003C3C07"/>
    <w:rsid w:val="00400F77"/>
    <w:rsid w:val="00766792"/>
    <w:rsid w:val="008813ED"/>
    <w:rsid w:val="008C7923"/>
    <w:rsid w:val="00934341"/>
    <w:rsid w:val="009D2C2F"/>
    <w:rsid w:val="00A223E3"/>
    <w:rsid w:val="00AA7CAC"/>
    <w:rsid w:val="00D47729"/>
    <w:rsid w:val="00D80179"/>
    <w:rsid w:val="00EC0C85"/>
    <w:rsid w:val="00F4777C"/>
    <w:rsid w:val="00FA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0567"/>
  <w15:chartTrackingRefBased/>
  <w15:docId w15:val="{A99DED31-34FC-4D0C-8889-965B65B1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14</cp:revision>
  <dcterms:created xsi:type="dcterms:W3CDTF">2022-01-25T12:33:00Z</dcterms:created>
  <dcterms:modified xsi:type="dcterms:W3CDTF">2022-02-24T08:50:00Z</dcterms:modified>
</cp:coreProperties>
</file>