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78D3D475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760865">
        <w:rPr>
          <w:rFonts w:ascii="Calibri" w:hAnsi="Calibri" w:cs="Calibri"/>
          <w:b/>
          <w:bCs/>
          <w:sz w:val="32"/>
          <w:szCs w:val="32"/>
          <w:lang w:val="en-ID"/>
        </w:rPr>
        <w:t>9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760865">
        <w:rPr>
          <w:rFonts w:ascii="Calibri" w:hAnsi="Calibri" w:cs="Calibri"/>
          <w:b/>
          <w:bCs/>
          <w:sz w:val="32"/>
          <w:szCs w:val="32"/>
          <w:lang w:val="en-ID"/>
        </w:rPr>
        <w:t>ARRAY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E3C359A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Filanda Yusran Triahnaf</w:t>
      </w:r>
    </w:p>
    <w:p w14:paraId="03F9E8C1" w14:textId="56294298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9A2C1B2" w14:textId="6B5EF282" w:rsidR="00BB0427" w:rsidRDefault="00BB0427" w:rsidP="00DA22EA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3EDA96B6" w14:textId="5BCD622F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Array</w:t>
      </w:r>
    </w:p>
    <w:p w14:paraId="39E8FCA7" w14:textId="069632D6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Slice</w:t>
      </w:r>
    </w:p>
    <w:p w14:paraId="7DCCB93C" w14:textId="60A8A64E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Map</w:t>
      </w:r>
    </w:p>
    <w:p w14:paraId="684306AC" w14:textId="3848CDF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6E6007A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511AF22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278B119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B2EEEC4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28A912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8EF1E4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bisa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menyimpan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3 data</w:t>
            </w:r>
          </w:p>
          <w:p w14:paraId="68691122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1C33DEA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CRUD (Create, Read, Update, Delete) &amp; Searching</w:t>
            </w:r>
          </w:p>
          <w:p w14:paraId="5A2AF77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63CE8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//CREATE MANUAL</w:t>
            </w:r>
          </w:p>
          <w:p w14:paraId="38F692B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0] = 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Dhimas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66669FD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1] = "Hafizh"</w:t>
            </w:r>
          </w:p>
          <w:p w14:paraId="01FCF90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E9A35B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//CREATE PAKAI FOR</w:t>
            </w:r>
          </w:p>
          <w:p w14:paraId="7E2CCDE6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7E3DA5B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B3C9AD2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index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F0C21E2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0F7CD2C4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2AE5FD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69F0B74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READ MANUAL</w:t>
            </w:r>
          </w:p>
          <w:p w14:paraId="0E8726E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("index ke-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0 :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",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0])</w:t>
            </w:r>
          </w:p>
          <w:p w14:paraId="71EC238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("index ke-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1 :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",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1])</w:t>
            </w:r>
          </w:p>
          <w:p w14:paraId="0B1B504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1E2843D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READ PAKAI FOR</w:t>
            </w:r>
          </w:p>
          <w:p w14:paraId="59F7DB9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4B0425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EDE19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: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8F348F9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843555E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A2ED9FB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//READ PAKAI SLICE</w:t>
            </w:r>
          </w:p>
          <w:p w14:paraId="626D3C10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"index [:3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] :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])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//print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isi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array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index 0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sampai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index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sebelum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3 (0, 1, 2)</w:t>
            </w:r>
          </w:p>
          <w:p w14:paraId="13A60F6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"index [:1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] :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:])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//print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isi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array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index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sampai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</w:p>
          <w:p w14:paraId="64A990DF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827AC8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))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menampilkan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ukuran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array</w:t>
            </w:r>
          </w:p>
          <w:p w14:paraId="0512980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55E137D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UPDATE</w:t>
            </w:r>
          </w:p>
          <w:p w14:paraId="751E73EE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Regita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C52634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FB7715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B83C236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DELETE</w:t>
            </w:r>
          </w:p>
          <w:p w14:paraId="38BE870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indexHapus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004F09AA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7332645E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indexHapus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F41716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CA812AC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6E1286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""</w:t>
            </w:r>
          </w:p>
          <w:p w14:paraId="56D6C730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8A44DE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224CC1F4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B961DD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SEARCHING</w:t>
            </w:r>
          </w:p>
          <w:p w14:paraId="63EC4C46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Regita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B37165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0B60B33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7C8140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B5429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1C83980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index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952C89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47E5B0E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51BF7CC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A22E4B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7AD151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60E568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F19CCEA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BD6E11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D85C5AF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0851613A" w:rsidR="00BB0427" w:rsidRPr="004B28B6" w:rsidRDefault="00BB0427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77777777" w:rsidR="00B77921" w:rsidRDefault="004B5E84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B53303E" wp14:editId="5699ECCC">
            <wp:extent cx="5943600" cy="3343275"/>
            <wp:effectExtent l="0" t="0" r="0" b="9525"/>
            <wp:docPr id="14065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385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28C7731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696B1C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E2F5EF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A5ACF4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CE63F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0DE6CD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deklarasi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inisialisasi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map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bernama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 string dan value integer</w:t>
            </w:r>
          </w:p>
          <w:p w14:paraId="0001AFED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map[string]int = make(map[string]int)</w:t>
            </w:r>
          </w:p>
          <w:p w14:paraId="5BC6BF5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A70E7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Operasi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CRUD (Create, Read, Update, Delete) &amp; Searching</w:t>
            </w:r>
          </w:p>
          <w:p w14:paraId="0DE3238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D7D221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CREATE</w:t>
            </w:r>
          </w:p>
          <w:p w14:paraId="3BA52A2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Dhimas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"] = 90 //Key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Dhimas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Value = 90</w:t>
            </w:r>
          </w:p>
          <w:p w14:paraId="4A4E34A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["Hafizh"] = 88 //Key = Hafizh, Value = 88</w:t>
            </w:r>
          </w:p>
          <w:p w14:paraId="35464CB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"] = 95 //Key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Value = 95</w:t>
            </w:r>
          </w:p>
          <w:p w14:paraId="64F92FB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A769C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Operasi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Read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membaca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menampilkan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Data)</w:t>
            </w:r>
          </w:p>
          <w:p w14:paraId="1F91ADE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2C9D3C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nama string             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variabel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merujuk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</w:t>
            </w:r>
          </w:p>
          <w:p w14:paraId="03CF71F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grade int               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variabel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merujuk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value</w:t>
            </w:r>
          </w:p>
          <w:p w14:paraId="4853A1F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for nama, grade = range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setiap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nama (key) &amp; grade (value)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range map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tampilkan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nama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</w:p>
          <w:p w14:paraId="4B79520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(nama, " = ", grade)</w:t>
            </w:r>
          </w:p>
          <w:p w14:paraId="084CB37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18D4BF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4A8595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7815D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UPDATE</w:t>
            </w:r>
          </w:p>
          <w:p w14:paraId="3EEA465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Update :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C992B0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"] = 92 //Update Value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memiliki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menjadi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92</w:t>
            </w:r>
          </w:p>
          <w:p w14:paraId="5B13B66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print(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"])</w:t>
            </w:r>
          </w:p>
          <w:p w14:paraId="1E4A777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9D62AC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835167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AC008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DELETE</w:t>
            </w:r>
          </w:p>
          <w:p w14:paraId="2C9D8D2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delete(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Dhimas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") //Hapus 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map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memiliki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Dhimas</w:t>
            </w:r>
            <w:proofErr w:type="spellEnd"/>
          </w:p>
          <w:p w14:paraId="333C843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delete :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3A8AED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nama, grade = range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948097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(nama, " = ", grade)</w:t>
            </w:r>
          </w:p>
          <w:p w14:paraId="0B9F8C7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2DBBB1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2A46A38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88BC78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SEARCHING</w:t>
            </w:r>
          </w:p>
          <w:p w14:paraId="6572671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Searching :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0E9265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 = "Hafizh"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variabel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menyimpan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 key (nama)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dicari</w:t>
            </w:r>
            <w:proofErr w:type="spellEnd"/>
          </w:p>
          <w:p w14:paraId="3B7164D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          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merujuk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value</w:t>
            </w:r>
          </w:p>
          <w:p w14:paraId="0835BE8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ok bool                    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pengecekan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true/false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boolean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0DC2781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ok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]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ambil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value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memiliki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map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kemudian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simpan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set ok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menjadi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</w:t>
            </w:r>
          </w:p>
          <w:p w14:paraId="68E4322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ok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{  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                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jika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ok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bernilai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tampilkan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searching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nya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564645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" = 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6A78E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} else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jika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ok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bernilai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false,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tampilkan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teks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</w:p>
          <w:p w14:paraId="5AAE310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679CC3D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D0208A0" w14:textId="4A2127A5" w:rsidR="00BB0427" w:rsidRPr="001844C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8FCFD6C" w14:textId="6ABE5575" w:rsidR="005C0DA4" w:rsidRDefault="00B77921" w:rsidP="005C0DA4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53D5CA6" wp14:editId="1D440C55">
            <wp:extent cx="5943600" cy="3343275"/>
            <wp:effectExtent l="0" t="0" r="0" b="9525"/>
            <wp:docPr id="898307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7493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Pr="005C0DA4" w:rsidRDefault="005C0DA4" w:rsidP="005C0DA4">
      <w:pPr>
        <w:pStyle w:val="ListParagraph"/>
        <w:ind w:left="1134"/>
        <w:rPr>
          <w:lang w:val="en-ID"/>
        </w:rPr>
      </w:pPr>
    </w:p>
    <w:p w14:paraId="5D3007F3" w14:textId="1FD30407" w:rsidR="005C0DA4" w:rsidRPr="00B77921" w:rsidRDefault="005C0DA4" w:rsidP="005C0DA4">
      <w:pPr>
        <w:pStyle w:val="ListParagraph"/>
        <w:ind w:left="1134"/>
        <w:rPr>
          <w:lang w:val="en-ID"/>
        </w:rPr>
      </w:pPr>
      <w:r>
        <w:rPr>
          <w:lang w:val="en-ID"/>
        </w:rPr>
        <w:t>3</w:t>
      </w:r>
      <w:r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3072DB58" w14:textId="77777777" w:rsidTr="001C2469">
        <w:tc>
          <w:tcPr>
            <w:tcW w:w="9350" w:type="dxa"/>
          </w:tcPr>
          <w:p w14:paraId="2A2FA2E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0888428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42B40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A00F43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A5C38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F49DBA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 //slice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dinamis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ukurannya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ditentukan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F7D049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26DE8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CRUD (Create, Read, Update, Delete) &amp; Searching</w:t>
            </w:r>
          </w:p>
          <w:p w14:paraId="6034365D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166CA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CREATE MANUAL PAKAI APPEND</w:t>
            </w:r>
          </w:p>
          <w:p w14:paraId="4D52CE2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90)</w:t>
            </w:r>
          </w:p>
          <w:p w14:paraId="7CBAC02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88)</w:t>
            </w:r>
          </w:p>
          <w:p w14:paraId="236B3F5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75)</w:t>
            </w:r>
          </w:p>
          <w:p w14:paraId="6468A61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B9C6B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CREATE PAKAI FOR</w:t>
            </w:r>
          </w:p>
          <w:p w14:paraId="7B09DB1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jmlData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3</w:t>
            </w:r>
          </w:p>
          <w:p w14:paraId="44279F9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F21EBE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jmlData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362B49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inputNilai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CB5B70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-%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 :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23B62A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inputNilai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449C1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inputNilai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224650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944E5E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334D4B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D2403D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READ</w:t>
            </w:r>
          </w:p>
          <w:p w14:paraId="78F7150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Semua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9EDFE6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("Slice [0:2]:",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:2]) //print 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slice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dari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index 0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sampai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index 2</w:t>
            </w:r>
          </w:p>
          <w:p w14:paraId="7A45F8C1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("Panjang slice:",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))</w:t>
            </w:r>
          </w:p>
          <w:p w14:paraId="6964F28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BA27E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UPDATE</w:t>
            </w:r>
          </w:p>
          <w:p w14:paraId="6099752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0] = 100</w:t>
            </w:r>
          </w:p>
          <w:p w14:paraId="7A2F2CE8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update:",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EDAA9C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B02DE8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DELETE</w:t>
            </w:r>
          </w:p>
          <w:p w14:paraId="72DDE56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indexHapus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1</w:t>
            </w:r>
          </w:p>
          <w:p w14:paraId="45B7D07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append(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[: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indexHapus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[indexHapus+1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:]...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ambil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indexHapus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indexHapus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gabungkan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slice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</w:p>
          <w:p w14:paraId="37C4D92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CC171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delete:",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19ED0B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54B9733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84E48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SEARCHING</w:t>
            </w:r>
          </w:p>
          <w:p w14:paraId="2A411FE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75</w:t>
            </w:r>
          </w:p>
          <w:p w14:paraId="1F71FEF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found bool = false</w:t>
            </w:r>
          </w:p>
          <w:p w14:paraId="734E407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1C0BD1B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7889F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75246B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A70915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%d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index %d\n",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B8541F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found = true</w:t>
            </w:r>
          </w:p>
          <w:p w14:paraId="523FE4B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836075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BC54E2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B551AF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F96BC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if !found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DA85B2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0EBEBBC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277292A" w14:textId="0CFF3DD2" w:rsidR="005C0DA4" w:rsidRPr="001844C6" w:rsidRDefault="00435466" w:rsidP="001C246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41558375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08A0EABC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2059EFDD" w14:textId="77777777" w:rsidR="005C0DA4" w:rsidRDefault="005C0DA4" w:rsidP="005C0DA4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6485C2C7" wp14:editId="1F125498">
            <wp:extent cx="5943600" cy="3343275"/>
            <wp:effectExtent l="0" t="0" r="0" b="9525"/>
            <wp:docPr id="743266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66016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A24A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6687A08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604DD278" w14:textId="4D2333AC" w:rsidR="00FC0039" w:rsidRPr="00FC0039" w:rsidRDefault="00FC0039" w:rsidP="00FC0039">
      <w:pPr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Suatu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didefinisikan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pusat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(</w:t>
      </w:r>
      <w:r w:rsidRPr="00FC0039">
        <w:rPr>
          <w:rFonts w:ascii="CambriaMath" w:eastAsia="CambriaMath" w:hAnsi="AAAAAGå¼«Calibri" w:cs="CambriaMath"/>
          <w:kern w:val="0"/>
          <w:lang w:val="en-ID"/>
        </w:rPr>
        <w:t>cx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, </w:t>
      </w:r>
      <w:r w:rsidRPr="00FC0039">
        <w:rPr>
          <w:rFonts w:ascii="CambriaMath" w:eastAsia="CambriaMath" w:hAnsi="AAAAAGå¼«Calibri" w:cs="CambriaMath"/>
          <w:kern w:val="0"/>
          <w:lang w:val="en-ID"/>
        </w:rPr>
        <w:t>cy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)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radius</w:t>
      </w:r>
      <w:r>
        <w:rPr>
          <w:rFonts w:ascii="AAAAAGå¼«Calibri" w:hAnsi="AAAAAGå¼«Calibri" w:cs="AAAAAGå¼«Calibri"/>
          <w:kern w:val="0"/>
          <w:lang w:val="en-ID"/>
        </w:rPr>
        <w:t xml:space="preserve"> </w:t>
      </w:r>
      <w:r>
        <w:rPr>
          <w:rFonts w:ascii="CambriaMath" w:eastAsia="CambriaMath" w:hAnsi="AAAAAGå¼«Calibri" w:cs="CambriaMath"/>
          <w:kern w:val="0"/>
          <w:lang w:val="en-ID"/>
        </w:rPr>
        <w:t>r.</w:t>
      </w:r>
    </w:p>
    <w:p w14:paraId="617314F2" w14:textId="0210F9DA" w:rsidR="00FC0039" w:rsidRPr="00FC0039" w:rsidRDefault="00FC0039" w:rsidP="00FC0039">
      <w:pPr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Apabiladiberikan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dua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buah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maka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tentukan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posisi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sembarang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(</w:t>
      </w:r>
      <w:r>
        <w:rPr>
          <w:rFonts w:ascii="CambriaMath" w:eastAsia="CambriaMath" w:hAnsi="AAAAAGå¼«Calibri" w:cs="CambriaMath"/>
          <w:kern w:val="0"/>
          <w:lang w:val="en-ID"/>
        </w:rPr>
        <w:t>x,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 </w:t>
      </w:r>
      <w:r>
        <w:rPr>
          <w:rFonts w:ascii="CambriaMath" w:eastAsia="CambriaMath" w:hAnsi="AAAAAGå¼«Calibri" w:cs="CambriaMath"/>
          <w:kern w:val="0"/>
          <w:lang w:val="en-ID"/>
        </w:rPr>
        <w:t>y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)</w:t>
      </w:r>
    </w:p>
    <w:p w14:paraId="16F77DA1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berdasarkan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dua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Gunakan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tipe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bentukan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untuk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menyimpan</w:t>
      </w:r>
      <w:proofErr w:type="spellEnd"/>
    </w:p>
    <w:p w14:paraId="2F9B4AAD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koordinat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, dan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tipe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bentukan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untuk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menyimpan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pusat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dan</w:t>
      </w:r>
    </w:p>
    <w:p w14:paraId="738CA9B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radiusnya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>.</w:t>
      </w:r>
    </w:p>
    <w:p w14:paraId="765877C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Masukan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terdiri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beberapa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tiga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baris. Baris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pertama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dan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pusat</w:t>
      </w:r>
      <w:proofErr w:type="spellEnd"/>
    </w:p>
    <w:p w14:paraId="3AF8B988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C0039">
        <w:rPr>
          <w:rFonts w:ascii="AAAAAGå¼«Calibri" w:hAnsi="AAAAAGå¼«Calibri" w:cs="AAAAAGå¼«Calibri"/>
          <w:kern w:val="0"/>
          <w:lang w:val="en-ID"/>
        </w:rPr>
        <w:t xml:space="preserve">dan radius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1 dan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2,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sedangkan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baris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ketiga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</w:p>
    <w:p w14:paraId="72F269F3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sembarang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sumbu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x dan y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semua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dan juga radius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direpresentasikan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</w:p>
    <w:p w14:paraId="58D77D6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bulat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>.</w:t>
      </w:r>
    </w:p>
    <w:p w14:paraId="5DF372A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Keluaran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berupa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string yang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menyatakan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posisi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 dan 2</w:t>
      </w:r>
      <w:r w:rsidRPr="00FC0039">
        <w:rPr>
          <w:rFonts w:ascii="AAAAAGå¼«Calibri" w:hAnsi="AAAAAGå¼«Calibri" w:cs="AAAAAGå¼«Calibri"/>
          <w:kern w:val="0"/>
          <w:lang w:val="en-ID"/>
        </w:rPr>
        <w:t>",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</w:p>
    <w:p w14:paraId="1A31D927" w14:textId="5F83138A" w:rsidR="00CF4044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</w:t>
      </w:r>
      <w:r w:rsidRPr="00FC0039">
        <w:rPr>
          <w:rFonts w:ascii="AAAAAGå¼«Calibri" w:hAnsi="AAAAAGå¼«Calibri" w:cs="AAAAAGå¼«Calibri"/>
          <w:kern w:val="0"/>
          <w:lang w:val="en-ID"/>
        </w:rPr>
        <w:t>",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2</w:t>
      </w:r>
      <w:r w:rsidRPr="00FC0039">
        <w:rPr>
          <w:rFonts w:ascii="AAAAAGå¼«Calibri" w:hAnsi="AAAAAGå¼«Calibri" w:cs="AAAAAGå¼«Calibri"/>
          <w:kern w:val="0"/>
          <w:lang w:val="en-ID"/>
        </w:rPr>
        <w:t xml:space="preserve">",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luar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 dan 2</w:t>
      </w:r>
      <w:r w:rsidRPr="00FC0039">
        <w:rPr>
          <w:rFonts w:ascii="AAAAAGå¼«Calibri" w:hAnsi="AAAAAGå¼«Calibri" w:cs="AAAAAGå¼«Calibri"/>
          <w:kern w:val="0"/>
          <w:lang w:val="en-ID"/>
        </w:rPr>
        <w:t>".</w:t>
      </w:r>
    </w:p>
    <w:p w14:paraId="78D934B8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E34A8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53EB59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C87DF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4395B4C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145827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42AB34A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D1086B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0D31B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1B37F58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x int</w:t>
            </w:r>
          </w:p>
          <w:p w14:paraId="4CD3AFB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y int</w:t>
            </w:r>
          </w:p>
          <w:p w14:paraId="7008A74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705C6D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AA697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4B9C027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pusat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proofErr w:type="gramEnd"/>
          </w:p>
          <w:p w14:paraId="3B1891F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radius int</w:t>
            </w:r>
          </w:p>
          <w:p w14:paraId="38A368D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FF928D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9F9C5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p, q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float64 {</w:t>
            </w:r>
          </w:p>
          <w:p w14:paraId="3A3C808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math.Sqrt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(float64((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p.x-q.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)*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p.x-q.x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+ 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p.y-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q.y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)*(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p.y-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q.y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)))</w:t>
            </w:r>
          </w:p>
          <w:p w14:paraId="3E1AADB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087A2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E7B3BA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c Lingkaran, p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bool {</w:t>
            </w:r>
          </w:p>
          <w:p w14:paraId="28AB327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c.pusat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, p) &lt;= float64(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c.radius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BC6B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9827BD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D695D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C3E462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c1, c2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</w:p>
          <w:p w14:paraId="4C16D84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p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</w:p>
          <w:p w14:paraId="2373206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AE499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1.pusat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.x, 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1.pusat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.y, 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1.radius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349CE3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179F6B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2.pusat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.x, 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2.pusat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.y, &amp;c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2.radius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F9B9C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D59844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, &amp;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3378F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B3B2C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dalam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c1, p)</w:t>
            </w:r>
          </w:p>
          <w:p w14:paraId="23DD83F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dalam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c2, p)</w:t>
            </w:r>
          </w:p>
          <w:p w14:paraId="041C32C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8D5084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if dalam1 &amp;&amp; dalam2 {</w:t>
            </w:r>
          </w:p>
          <w:p w14:paraId="2FAAB18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 dan 2")</w:t>
            </w:r>
          </w:p>
          <w:p w14:paraId="4268806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if dalam1 {</w:t>
            </w:r>
          </w:p>
          <w:p w14:paraId="3E1391E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1")</w:t>
            </w:r>
          </w:p>
          <w:p w14:paraId="0FD1A05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if dalam2 {</w:t>
            </w:r>
          </w:p>
          <w:p w14:paraId="780002E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2")</w:t>
            </w:r>
          </w:p>
          <w:p w14:paraId="337BB8E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} else {</w:t>
            </w:r>
          </w:p>
          <w:p w14:paraId="2C7121E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luar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 dan 2")</w:t>
            </w:r>
          </w:p>
          <w:p w14:paraId="0B2E664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5002616" w14:textId="75E56609" w:rsidR="00BB0427" w:rsidRPr="00BB0427" w:rsidRDefault="00FE47C0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F5F92DA" w:rsidR="00BB0427" w:rsidRDefault="008A1D6E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0917351" wp14:editId="788477FD">
            <wp:extent cx="5943600" cy="3343275"/>
            <wp:effectExtent l="0" t="0" r="0" b="9525"/>
            <wp:docPr id="6998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914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34B6F888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posisi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luar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lingkaran</w:t>
      </w:r>
      <w:proofErr w:type="spellEnd"/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3926752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menampung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sekumpulan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bulat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Buatlah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</w:t>
      </w:r>
    </w:p>
    <w:p w14:paraId="136893A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mengisi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sebanyak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nilai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</w:t>
      </w:r>
    </w:p>
    <w:p w14:paraId="2DF4987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memiliki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kapasitas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penyimpanan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data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sejumlah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tertentu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dapat</w:t>
      </w:r>
      <w:proofErr w:type="spellEnd"/>
    </w:p>
    <w:p w14:paraId="1B8A4602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beberapa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informasi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berikut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:</w:t>
      </w:r>
    </w:p>
    <w:p w14:paraId="22AC6B5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a.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keseluruhan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array.</w:t>
      </w:r>
    </w:p>
    <w:p w14:paraId="4B9F577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b.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ganjil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3AEBBFD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c.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genap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(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ke-0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</w:p>
    <w:p w14:paraId="012C1AE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genap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).</w:t>
      </w:r>
    </w:p>
    <w:p w14:paraId="14113B22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d.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kelipatan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x. x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bisa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diperoleh</w:t>
      </w:r>
      <w:proofErr w:type="spellEnd"/>
    </w:p>
    <w:p w14:paraId="74163CB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pengguna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42390F5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lastRenderedPageBreak/>
        <w:t xml:space="preserve">e.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Menghapus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pada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tertentu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hapus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selalu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valid.</w:t>
      </w:r>
    </w:p>
    <w:p w14:paraId="337CD4D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keseluruhan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arraynya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pastikan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data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dihapus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tidak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</w:t>
      </w:r>
      <w:proofErr w:type="spellEnd"/>
    </w:p>
    <w:p w14:paraId="56FEA4D5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f.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rata-rata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array.</w:t>
      </w:r>
    </w:p>
    <w:p w14:paraId="02065FF7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g.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standar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deviasi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simpangan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baku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dalamarray</w:t>
      </w:r>
      <w:proofErr w:type="spellEnd"/>
    </w:p>
    <w:p w14:paraId="3BEE441C" w14:textId="499C3F60" w:rsidR="00403407" w:rsidRPr="00FE47C0" w:rsidRDefault="00FE47C0" w:rsidP="00FE47C0">
      <w:pPr>
        <w:pStyle w:val="ListParagraph"/>
        <w:tabs>
          <w:tab w:val="left" w:pos="4573"/>
        </w:tabs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7F7AE718" w14:textId="77777777" w:rsidR="00FE47C0" w:rsidRPr="00FE47C0" w:rsidRDefault="00FE47C0" w:rsidP="00FE47C0">
      <w:pPr>
        <w:pStyle w:val="ListParagraph"/>
        <w:tabs>
          <w:tab w:val="left" w:pos="4573"/>
        </w:tabs>
        <w:rPr>
          <w:lang w:val="en-ID"/>
        </w:rPr>
      </w:pPr>
      <w:r w:rsidRPr="00FE47C0">
        <w:rPr>
          <w:lang w:val="en-ID"/>
        </w:rPr>
        <w:t xml:space="preserve">h. </w:t>
      </w:r>
      <w:proofErr w:type="spellStart"/>
      <w:r w:rsidRPr="00FE47C0">
        <w:rPr>
          <w:lang w:val="en-ID"/>
        </w:rPr>
        <w:t>Menampilkan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frekuensi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dari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suatu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bilangan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tertentu</w:t>
      </w:r>
      <w:proofErr w:type="spellEnd"/>
      <w:r w:rsidRPr="00FE47C0">
        <w:rPr>
          <w:lang w:val="en-ID"/>
        </w:rPr>
        <w:t xml:space="preserve"> di </w:t>
      </w:r>
      <w:proofErr w:type="spellStart"/>
      <w:r w:rsidRPr="00FE47C0">
        <w:rPr>
          <w:lang w:val="en-ID"/>
        </w:rPr>
        <w:t>dalam</w:t>
      </w:r>
      <w:proofErr w:type="spellEnd"/>
      <w:r w:rsidRPr="00FE47C0">
        <w:rPr>
          <w:lang w:val="en-ID"/>
        </w:rPr>
        <w:t xml:space="preserve"> array yang </w:t>
      </w:r>
      <w:proofErr w:type="spellStart"/>
      <w:r w:rsidRPr="00FE47C0">
        <w:rPr>
          <w:lang w:val="en-ID"/>
        </w:rPr>
        <w:t>telah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diisi</w:t>
      </w:r>
      <w:proofErr w:type="spellEnd"/>
    </w:p>
    <w:p w14:paraId="10976E2F" w14:textId="29007E4E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FE47C0">
        <w:rPr>
          <w:lang w:val="en-ID"/>
        </w:rPr>
        <w:t>tersebut</w:t>
      </w:r>
      <w:proofErr w:type="spellEnd"/>
      <w:r w:rsidRPr="00FE47C0">
        <w:rPr>
          <w:lang w:val="en-ID"/>
        </w:rPr>
        <w:t>.</w:t>
      </w: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784FCD5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88678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C0E9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8C2061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67043C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6BE5BFB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7F91B8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AA13B7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672497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197A791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array: ")</w:t>
            </w:r>
          </w:p>
          <w:p w14:paraId="0A84F7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2A0EF29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7CC97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make(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[]int, n)</w:t>
            </w:r>
          </w:p>
          <w:p w14:paraId="4048DE4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84F92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6581EF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-%d: 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DA7FD7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20B35FB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C6C1D7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B32F3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na.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Isi array:")</w:t>
            </w:r>
          </w:p>
          <w:p w14:paraId="4727AB7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7EA0DE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246C0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nb.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15510D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2 {</w:t>
            </w:r>
          </w:p>
          <w:p w14:paraId="618D3EB5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2AB8FC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AB79FF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1804B9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1E13C5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68D575C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2 {</w:t>
            </w:r>
          </w:p>
          <w:p w14:paraId="601443E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47E1BB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4F9D55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F79EAE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3595A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 int</w:t>
            </w:r>
          </w:p>
          <w:p w14:paraId="69BA290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nd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x: ")</w:t>
            </w:r>
          </w:p>
          <w:p w14:paraId="25C53FA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(&amp;x)</w:t>
            </w:r>
          </w:p>
          <w:p w14:paraId="1B28779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7F8D2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kelipatan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", x, ":")</w:t>
            </w:r>
          </w:p>
          <w:p w14:paraId="0A55FF3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02C746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i%x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6479D58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3101748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FE0731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AC834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535755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E4559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8B3668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("\ne.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akan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dihapus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71347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2F78B6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AAFEA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append(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[: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[idx+1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:]...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3F719A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A06AE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("Array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dihapus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1A32A33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3AD74B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6264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69BFC0E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C5990F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31AAB5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12C2C8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float64(total) /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</w:t>
            </w:r>
          </w:p>
          <w:p w14:paraId="16B6186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nf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 Rata-rata =", rata)</w:t>
            </w:r>
          </w:p>
          <w:p w14:paraId="62D318E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70754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</w:t>
            </w:r>
          </w:p>
          <w:p w14:paraId="1050354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017E03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]) - rata</w:t>
            </w:r>
          </w:p>
          <w:p w14:paraId="5F029E5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</w:p>
          <w:p w14:paraId="028228B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6616AB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stdDev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math.Sqrt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)))</w:t>
            </w:r>
          </w:p>
          <w:p w14:paraId="7247038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("g.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Standar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deviasi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stdDev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9606E1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6BA2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34F5D0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bilangan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frekuensinya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6B138F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7E2A6D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272115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12CE51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25D819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842513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3322AA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69C398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Frekuensi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"=",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258454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F66FFC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FE47C0" w:rsidRDefault="00BB0427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022A22EE" w:rsidR="00BB0427" w:rsidRDefault="0026747B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258AAC53" wp14:editId="6E8B7E98">
            <wp:extent cx="5943600" cy="3343275"/>
            <wp:effectExtent l="0" t="0" r="0" b="9525"/>
            <wp:docPr id="48192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5336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2A270953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juga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suatau</w:t>
      </w:r>
      <w:proofErr w:type="spellEnd"/>
      <w:r>
        <w:rPr>
          <w:lang w:val="en-ID"/>
        </w:rPr>
        <w:t xml:space="preserve"> array, dan juga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kelipatan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didalam</w:t>
      </w:r>
      <w:proofErr w:type="spellEnd"/>
      <w:r>
        <w:rPr>
          <w:lang w:val="en-ID"/>
        </w:rPr>
        <w:t xml:space="preserve"> array, dan juga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menghapus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posisi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hapus,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rata </w:t>
      </w:r>
      <w:proofErr w:type="spellStart"/>
      <w:r>
        <w:rPr>
          <w:lang w:val="en-ID"/>
        </w:rPr>
        <w:t>rata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standar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deviasi</w:t>
      </w:r>
      <w:proofErr w:type="spellEnd"/>
      <w:r>
        <w:rPr>
          <w:lang w:val="en-ID"/>
        </w:rPr>
        <w:t xml:space="preserve">, dan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frekuensinya</w:t>
      </w:r>
      <w:proofErr w:type="spellEnd"/>
      <w:r>
        <w:rPr>
          <w:lang w:val="en-ID"/>
        </w:rPr>
        <w:t xml:space="preserve"> </w:t>
      </w: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>
        <w:rPr>
          <w:lang w:val="en-ID"/>
        </w:rPr>
        <w:t>3</w:t>
      </w:r>
    </w:p>
    <w:p w14:paraId="0E76DE5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menyimpan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dan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nama-nama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</w:t>
      </w:r>
    </w:p>
    <w:p w14:paraId="013D12D4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memenangkan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pada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suatu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grup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Buatlah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yang</w:t>
      </w:r>
    </w:p>
    <w:p w14:paraId="1F080EF8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merekap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2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berlaga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33307E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Pertama-tama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meminta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nama-nama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bertanding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kemudian</w:t>
      </w:r>
      <w:proofErr w:type="spellEnd"/>
    </w:p>
    <w:p w14:paraId="27C3721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meminta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hasil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disimpan</w:t>
      </w:r>
      <w:proofErr w:type="spellEnd"/>
    </w:p>
    <w:p w14:paraId="0FFD1DF9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nama-nama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7C739AB7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Proses input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berhenti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ketika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salah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tidak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valid (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negatif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).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akhir</w:t>
      </w:r>
      <w:proofErr w:type="spellEnd"/>
    </w:p>
    <w:p w14:paraId="1F4F4F78" w14:textId="7A0366B2" w:rsidR="005C0DA4" w:rsidRPr="00FE47C0" w:rsidRDefault="00FE47C0" w:rsidP="00FE47C0">
      <w:pPr>
        <w:pStyle w:val="ListParagraph"/>
        <w:tabs>
          <w:tab w:val="left" w:pos="4573"/>
        </w:tabs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program,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daftar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memenangkan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7B56799" w14:textId="77777777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</w:p>
    <w:p w14:paraId="40A87B78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1FEAEBE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269126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F3BB3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861A62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5305EC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BB15AC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3DF5483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5DFFC0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[]string</w:t>
            </w:r>
            <w:proofErr w:type="gramEnd"/>
          </w:p>
          <w:p w14:paraId="7CD3C1FF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62C65BB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B9033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("Klub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4ABC8A3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0EBC3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5857B6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("Klub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B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1629BC0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1E58D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4402B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2128AD3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-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08A4AE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4679E8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38DC5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-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E69936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349A1AE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CC44F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0 ||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0 {</w:t>
            </w:r>
          </w:p>
          <w:p w14:paraId="597E666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612BAA3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32D617C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01AEA8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E96505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95670F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99F868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F918AE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7A3475B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, "Draw")</w:t>
            </w:r>
          </w:p>
          <w:p w14:paraId="4994072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EE2525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7D5C7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73506BE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F47C19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DA03A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CCA58F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("Hasil %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d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i+1,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9C3998C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FE69B7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E673E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FF938B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0094A0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77777777" w:rsidR="005C0DA4" w:rsidRDefault="005C0DA4" w:rsidP="005C0DA4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C81DD4E" wp14:editId="349D9DE1">
            <wp:extent cx="5943600" cy="3343275"/>
            <wp:effectExtent l="0" t="0" r="0" b="9525"/>
            <wp:docPr id="840814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4853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3E38D8BD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pertandingan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klub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sepak</w:t>
      </w:r>
      <w:proofErr w:type="spellEnd"/>
      <w:r>
        <w:rPr>
          <w:lang w:val="en-ID"/>
        </w:rPr>
        <w:t xml:space="preserve"> bola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draw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siapa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menang</w:t>
      </w:r>
      <w:proofErr w:type="spellEnd"/>
      <w:r>
        <w:rPr>
          <w:lang w:val="en-ID"/>
        </w:rPr>
        <w:t>.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2BA07869" w14:textId="72D14AFF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>
        <w:rPr>
          <w:lang w:val="en-ID"/>
        </w:rPr>
        <w:t>4</w:t>
      </w:r>
    </w:p>
    <w:p w14:paraId="1F77DD95" w14:textId="77777777" w:rsidR="00BD68B6" w:rsidRPr="00BD68B6" w:rsidRDefault="00BD68B6" w:rsidP="00BD68B6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menampung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sekumpulan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karakter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, Anda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diminta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</w:p>
    <w:p w14:paraId="547C54F3" w14:textId="77777777" w:rsidR="00BD68B6" w:rsidRPr="00BD68B6" w:rsidRDefault="00BD68B6" w:rsidP="00BD68B6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membuat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subprogram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untukmelakukanmembalikkan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urutan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danmemeriksa</w:t>
      </w:r>
      <w:proofErr w:type="spellEnd"/>
    </w:p>
    <w:p w14:paraId="4A03B6E0" w14:textId="40D3D47B" w:rsidR="005C0DA4" w:rsidRPr="00BD68B6" w:rsidRDefault="00BD68B6" w:rsidP="00BD68B6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apakah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membentuk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palindrom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>.</w:t>
      </w:r>
    </w:p>
    <w:p w14:paraId="0B8B9D60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6BE4AAEA" w14:textId="77777777" w:rsidTr="001C2469">
        <w:tc>
          <w:tcPr>
            <w:tcW w:w="9350" w:type="dxa"/>
          </w:tcPr>
          <w:p w14:paraId="7F950C8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40F7A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D8958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FECD4B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A8B88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NMAX int = 127</w:t>
            </w:r>
          </w:p>
          <w:p w14:paraId="52BB3934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8E61E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[NMAX]rune</w:t>
            </w:r>
          </w:p>
          <w:p w14:paraId="384E7E8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5825D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*int) {</w:t>
            </w:r>
          </w:p>
          <w:p w14:paraId="6EB11A3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input string</w:t>
            </w:r>
          </w:p>
          <w:p w14:paraId="1B47EA7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*n = 0</w:t>
            </w:r>
          </w:p>
          <w:p w14:paraId="30FB283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42439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karakter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per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akhiri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(.)")</w:t>
            </w:r>
          </w:p>
          <w:p w14:paraId="3F278C2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8E35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*n &lt; NMAX {</w:t>
            </w:r>
          </w:p>
          <w:p w14:paraId="0076C11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(&amp;input)</w:t>
            </w:r>
          </w:p>
          <w:p w14:paraId="66DAA7F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6B487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input == "." {</w:t>
            </w:r>
          </w:p>
          <w:p w14:paraId="47C7BAF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545CAFB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2CD970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2702E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t[*n] = rune(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input[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0])</w:t>
            </w:r>
          </w:p>
          <w:p w14:paraId="07A7A70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*n++</w:t>
            </w:r>
          </w:p>
          <w:p w14:paraId="45BF5DC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7CA76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E2E0E2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E1C6C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cetakArray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B94C8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5DB723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("%c ",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EB8B064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E53F0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53B68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3220DD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79CEB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balikanArray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07FB312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n/2;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983D6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], t[n-1-i] = t[n-1-i],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D78EC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3146CB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19BA05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64019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palindrome(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bool {</w:t>
            </w:r>
          </w:p>
          <w:p w14:paraId="299E476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n/2;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826788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 !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= t[n-1-i] {</w:t>
            </w:r>
          </w:p>
          <w:p w14:paraId="36EA0C9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return false</w:t>
            </w:r>
          </w:p>
          <w:p w14:paraId="4BF2A06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600603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7770A4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true</w:t>
            </w:r>
          </w:p>
          <w:p w14:paraId="3CD2DEE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0BEF15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83DFFEF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D903F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tab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</w:p>
          <w:p w14:paraId="61DE28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m int</w:t>
            </w:r>
          </w:p>
          <w:p w14:paraId="22C33E5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3B52A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&amp;tab, &amp;m)</w:t>
            </w:r>
          </w:p>
          <w:p w14:paraId="79DF336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C3C2A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palindrome(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tab, m) {</w:t>
            </w:r>
          </w:p>
          <w:p w14:paraId="2B0E1D4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("Palindrome: true")</w:t>
            </w:r>
          </w:p>
          <w:p w14:paraId="578562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331F58E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("Palindrome: false")</w:t>
            </w:r>
          </w:p>
          <w:p w14:paraId="54A18DE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4CE7CF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9BD3B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balikanArray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&amp;tab, m)</w:t>
            </w:r>
          </w:p>
          <w:p w14:paraId="4516B74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80F7E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dibalik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B42B9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cetakArray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tab, m)</w:t>
            </w:r>
          </w:p>
          <w:p w14:paraId="7BF940A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}</w:t>
            </w:r>
          </w:p>
          <w:p w14:paraId="2432501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CA7B2F" w14:textId="76C29B81" w:rsidR="005C0DA4" w:rsidRPr="00BD68B6" w:rsidRDefault="005C0DA4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E7DC1FA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79876E1B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B97FD4A" w14:textId="77777777" w:rsidR="005C0DA4" w:rsidRDefault="005C0DA4" w:rsidP="005C0DA4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5A9AD29F" wp14:editId="462C0172">
            <wp:extent cx="5943600" cy="3343275"/>
            <wp:effectExtent l="0" t="0" r="0" b="9525"/>
            <wp:docPr id="1429511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1060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E6E8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385B8F97" w14:textId="0469C1F4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membalikan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kata dan </w:t>
      </w:r>
      <w:proofErr w:type="spellStart"/>
      <w:r>
        <w:rPr>
          <w:lang w:val="en-ID"/>
        </w:rPr>
        <w:t>mengecek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kata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Palindrome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bukan</w:t>
      </w:r>
      <w:proofErr w:type="spellEnd"/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26709B9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23833EA9" w14:textId="2F5A374B" w:rsidR="00060038" w:rsidRPr="00060038" w:rsidRDefault="00060038" w:rsidP="00060038">
      <w:pPr>
        <w:pStyle w:val="ListParagraph"/>
        <w:rPr>
          <w:lang w:val="en-ID"/>
        </w:rPr>
      </w:pPr>
      <w:r>
        <w:rPr>
          <w:lang w:val="en-ID"/>
        </w:rPr>
        <w:t xml:space="preserve">Pada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array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array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r w:rsidR="00760865">
        <w:rPr>
          <w:lang w:val="en-ID"/>
        </w:rPr>
        <w:t xml:space="preserve">dan </w:t>
      </w:r>
      <w:proofErr w:type="spellStart"/>
      <w:r w:rsidR="00760865">
        <w:rPr>
          <w:lang w:val="en-ID"/>
        </w:rPr>
        <w:t>bagaimana</w:t>
      </w:r>
      <w:proofErr w:type="spellEnd"/>
      <w:r w:rsidR="00760865">
        <w:rPr>
          <w:lang w:val="en-ID"/>
        </w:rPr>
        <w:t xml:space="preserve"> </w:t>
      </w:r>
      <w:proofErr w:type="spellStart"/>
      <w:r w:rsidR="00760865">
        <w:rPr>
          <w:lang w:val="en-ID"/>
        </w:rPr>
        <w:t>penggunaan</w:t>
      </w:r>
      <w:proofErr w:type="spellEnd"/>
      <w:r w:rsidR="00760865">
        <w:rPr>
          <w:lang w:val="en-ID"/>
        </w:rPr>
        <w:t xml:space="preserve"> array </w:t>
      </w:r>
      <w:proofErr w:type="spellStart"/>
      <w:r w:rsidR="00760865">
        <w:rPr>
          <w:lang w:val="en-ID"/>
        </w:rPr>
        <w:t>tersebut</w:t>
      </w:r>
      <w:proofErr w:type="spellEnd"/>
      <w:r w:rsidR="00760865">
        <w:rPr>
          <w:lang w:val="en-ID"/>
        </w:rPr>
        <w:t xml:space="preserve"> </w:t>
      </w:r>
      <w:proofErr w:type="spellStart"/>
      <w:r w:rsidR="00760865">
        <w:rPr>
          <w:lang w:val="en-ID"/>
        </w:rPr>
        <w:t>dalam</w:t>
      </w:r>
      <w:proofErr w:type="spellEnd"/>
      <w:r w:rsidR="00760865">
        <w:rPr>
          <w:lang w:val="en-ID"/>
        </w:rPr>
        <w:t xml:space="preserve"> Bahasa </w:t>
      </w:r>
      <w:proofErr w:type="spellStart"/>
      <w:r w:rsidR="00760865">
        <w:rPr>
          <w:lang w:val="en-ID"/>
        </w:rPr>
        <w:t>pemrograman</w:t>
      </w:r>
      <w:proofErr w:type="spellEnd"/>
      <w:r w:rsidR="00760865">
        <w:rPr>
          <w:lang w:val="en-ID"/>
        </w:rPr>
        <w:t xml:space="preserve"> Go Lang, dan </w:t>
      </w:r>
      <w:proofErr w:type="spellStart"/>
      <w:r w:rsidR="00760865">
        <w:rPr>
          <w:lang w:val="en-ID"/>
        </w:rPr>
        <w:t>hasilnya</w:t>
      </w:r>
      <w:proofErr w:type="spellEnd"/>
      <w:r w:rsidR="00760865">
        <w:rPr>
          <w:lang w:val="en-ID"/>
        </w:rPr>
        <w:t xml:space="preserve"> </w:t>
      </w:r>
      <w:proofErr w:type="spellStart"/>
      <w:r w:rsidR="00760865">
        <w:rPr>
          <w:lang w:val="en-ID"/>
        </w:rPr>
        <w:t>seperti</w:t>
      </w:r>
      <w:proofErr w:type="spellEnd"/>
      <w:r w:rsidR="00760865">
        <w:rPr>
          <w:lang w:val="en-ID"/>
        </w:rPr>
        <w:t xml:space="preserve"> yang </w:t>
      </w:r>
      <w:proofErr w:type="spellStart"/>
      <w:r w:rsidR="00760865">
        <w:rPr>
          <w:lang w:val="en-ID"/>
        </w:rPr>
        <w:t>diatas</w:t>
      </w:r>
      <w:proofErr w:type="spellEnd"/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5952" w14:textId="77777777" w:rsidR="004018CD" w:rsidRDefault="004018CD" w:rsidP="006968D7">
      <w:pPr>
        <w:spacing w:after="0" w:line="240" w:lineRule="auto"/>
      </w:pPr>
      <w:r>
        <w:separator/>
      </w:r>
    </w:p>
  </w:endnote>
  <w:endnote w:type="continuationSeparator" w:id="0">
    <w:p w14:paraId="452F24A8" w14:textId="77777777" w:rsidR="004018CD" w:rsidRDefault="004018CD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BJå¼«CambriaMath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AAAAIå¼«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EB42" w14:textId="77777777" w:rsidR="004018CD" w:rsidRDefault="004018CD" w:rsidP="006968D7">
      <w:pPr>
        <w:spacing w:after="0" w:line="240" w:lineRule="auto"/>
      </w:pPr>
      <w:r>
        <w:separator/>
      </w:r>
    </w:p>
  </w:footnote>
  <w:footnote w:type="continuationSeparator" w:id="0">
    <w:p w14:paraId="1127A06A" w14:textId="77777777" w:rsidR="004018CD" w:rsidRDefault="004018CD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7"/>
  </w:num>
  <w:num w:numId="3" w16cid:durableId="885915873">
    <w:abstractNumId w:val="16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5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  <w:num w:numId="18" w16cid:durableId="14285765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844C6"/>
    <w:rsid w:val="001C4BEB"/>
    <w:rsid w:val="001D78C9"/>
    <w:rsid w:val="001F2A7E"/>
    <w:rsid w:val="0026747B"/>
    <w:rsid w:val="0029067E"/>
    <w:rsid w:val="002E1A36"/>
    <w:rsid w:val="0033134D"/>
    <w:rsid w:val="00352E88"/>
    <w:rsid w:val="00367CCE"/>
    <w:rsid w:val="003E256B"/>
    <w:rsid w:val="004018CD"/>
    <w:rsid w:val="00403407"/>
    <w:rsid w:val="00435466"/>
    <w:rsid w:val="00443400"/>
    <w:rsid w:val="004B28B6"/>
    <w:rsid w:val="004B5E84"/>
    <w:rsid w:val="004F7EA0"/>
    <w:rsid w:val="005C0DA4"/>
    <w:rsid w:val="00652936"/>
    <w:rsid w:val="006767B3"/>
    <w:rsid w:val="006968D7"/>
    <w:rsid w:val="006F2ECC"/>
    <w:rsid w:val="00760865"/>
    <w:rsid w:val="007C0F8E"/>
    <w:rsid w:val="00803A1E"/>
    <w:rsid w:val="008A1D6E"/>
    <w:rsid w:val="00950FAE"/>
    <w:rsid w:val="00963885"/>
    <w:rsid w:val="00A5267A"/>
    <w:rsid w:val="00A9544E"/>
    <w:rsid w:val="00B77921"/>
    <w:rsid w:val="00BB0427"/>
    <w:rsid w:val="00BD68B6"/>
    <w:rsid w:val="00C110A4"/>
    <w:rsid w:val="00CA190A"/>
    <w:rsid w:val="00CB655D"/>
    <w:rsid w:val="00CE5C38"/>
    <w:rsid w:val="00CE701B"/>
    <w:rsid w:val="00CF4044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18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Filanda Yusran Triahnaf</cp:lastModifiedBy>
  <cp:revision>21</cp:revision>
  <dcterms:created xsi:type="dcterms:W3CDTF">2026-03-03T09:20:00Z</dcterms:created>
  <dcterms:modified xsi:type="dcterms:W3CDTF">2026-04-23T11:29:00Z</dcterms:modified>
</cp:coreProperties>
</file>