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4CE48C18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>
        <w:rPr>
          <w:lang w:val="en-ID"/>
        </w:rPr>
        <w:t xml:space="preserve"> </w:t>
      </w:r>
      <w:r w:rsidR="00216477">
        <w:rPr>
          <w:lang w:val="en-ID"/>
        </w:rPr>
        <w:t>Filanda Yusran Triahnaf</w:t>
      </w:r>
    </w:p>
    <w:p w14:paraId="5AA7C10A" w14:textId="4DFA9369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 w:rsidR="00216477">
        <w:rPr>
          <w:lang w:val="en-ID"/>
        </w:rPr>
        <w:t xml:space="preserve"> 109082500144</w:t>
      </w:r>
    </w:p>
    <w:p w14:paraId="3FCA8663" w14:textId="0C88A6EE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 w:rsidR="00216477">
        <w:rPr>
          <w:lang w:val="en-ID"/>
        </w:rPr>
        <w:t xml:space="preserve"> IF – 13 – 05</w:t>
      </w:r>
    </w:p>
    <w:p w14:paraId="01202064" w14:textId="77777777" w:rsidR="00216477" w:rsidRDefault="00216477">
      <w:pPr>
        <w:rPr>
          <w:lang w:val="en-ID"/>
        </w:rPr>
      </w:pPr>
    </w:p>
    <w:p w14:paraId="007A5F9B" w14:textId="77777777" w:rsidR="000F126F" w:rsidRDefault="000F126F">
      <w:pPr>
        <w:rPr>
          <w:lang w:val="en-ID"/>
        </w:rPr>
      </w:pPr>
    </w:p>
    <w:p w14:paraId="64758E03" w14:textId="6B09DAD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890755">
        <w:rPr>
          <w:b/>
          <w:bCs/>
          <w:sz w:val="28"/>
          <w:szCs w:val="28"/>
          <w:lang w:val="en-ID"/>
        </w:rPr>
        <w:t>2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890755">
        <w:rPr>
          <w:b/>
          <w:bCs/>
          <w:sz w:val="28"/>
          <w:szCs w:val="28"/>
          <w:lang w:val="en-ID"/>
        </w:rPr>
        <w:t>TIPE DATA TERSTRUKTUR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2508E30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0FA1DE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5A97CF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C7EDF6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4E42E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76A27E9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E89D6E9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9066422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53C751A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B65069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6DBAA5C5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766B62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60248F8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30B63F0A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A9D408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DC0F8A5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F0FB2F9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851DCEA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6794CA68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2022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225E9F9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38DC868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14DF42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669D5D9A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E1CD56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val</w:t>
            </w:r>
            <w:proofErr w:type="spellEnd"/>
          </w:p>
          <w:p w14:paraId="7334B9C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48C8A2F9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420F89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FEE3D7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B8819A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E50D17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5D80272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6BF9F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exist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 {</w:t>
            </w:r>
          </w:p>
          <w:p w14:paraId="01611B9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56B9BA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0C3E8FC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71DFF1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4D1033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1750E73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B837D5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042A8F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859DE1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AA96BE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D659DD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4E64F807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8C03DB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7C9DD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7BFD3D6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set</w:t>
            </w:r>
          </w:p>
          <w:p w14:paraId="452EA251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915D4A5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58B81E7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4034B18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inputSet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D6498D4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47F74C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findIntersection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n2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E7093C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5A088F" w14:textId="77777777" w:rsidR="00E90359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printSet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n3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DC0ABAC" w14:textId="150A5D23" w:rsidR="000F126F" w:rsidRPr="00E90359" w:rsidRDefault="00E90359" w:rsidP="00E90359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78CB6733" w14:textId="26F17D52" w:rsidR="000F126F" w:rsidRDefault="00E90359" w:rsidP="000F126F">
      <w:pPr>
        <w:pStyle w:val="ListParagraph"/>
        <w:ind w:left="426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96187AF" wp14:editId="73F1CAA2">
            <wp:extent cx="5943600" cy="3343275"/>
            <wp:effectExtent l="0" t="0" r="0" b="9525"/>
            <wp:docPr id="11301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EF68" w14:textId="1433EC8D" w:rsidR="000F126F" w:rsidRDefault="000F126F" w:rsidP="00A77647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45AA0981" w14:textId="4CFCA2ED" w:rsidR="00A77647" w:rsidRPr="00A77647" w:rsidRDefault="00A77647" w:rsidP="00A77647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inputan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412E8F0F" w14:textId="77777777" w:rsidR="00E90359" w:rsidRDefault="00E90359" w:rsidP="000F126F">
      <w:pPr>
        <w:pStyle w:val="ListParagraph"/>
        <w:ind w:left="426"/>
        <w:rPr>
          <w:lang w:val="en-ID"/>
        </w:rPr>
      </w:pPr>
    </w:p>
    <w:p w14:paraId="277975FA" w14:textId="2A5427C6" w:rsidR="000F126F" w:rsidRDefault="000F126F" w:rsidP="00E90359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6BE264F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748EA0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3479850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1CAB199E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B02933E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51</w:t>
            </w:r>
          </w:p>
          <w:p w14:paraId="5CD7B15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9BB9F0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DD11834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99A470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</w:p>
          <w:p w14:paraId="1EA2A91D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13E7667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4514874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55475C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</w:p>
          <w:p w14:paraId="3B9F5742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E359B6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nilaiPertama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EF59A0C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F238CD0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1DDC1DC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2362D48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1806DC7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}</w:t>
            </w:r>
          </w:p>
          <w:p w14:paraId="5700353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3E07967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4233DC0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04BA48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nilaiTerbesar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B6B133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5CD855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8047D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C50237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96EA1A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43CF192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</w:p>
          <w:p w14:paraId="310C165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37C249E5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399AFC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9FA54F8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39A6D7D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</w:t>
            </w:r>
          </w:p>
          <w:p w14:paraId="5666FB26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7BDB71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42703B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7C5788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arrayMahasiswa</w:t>
            </w:r>
            <w:proofErr w:type="spellEnd"/>
          </w:p>
          <w:p w14:paraId="6DAF0F4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FEA8822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375831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3354F0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data: 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24E4285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F5ABF28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7644F60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E45FACE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E9035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DB37E04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9F61661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0C5402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3C26B6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NIM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terbesarnya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0A5F394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97E37FB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36490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nilaiPertama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9CC898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terbesar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nilaiTerbesar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C83F65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34C6CF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9035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9035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BBA0C2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"NIM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12F6BC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E9035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F907657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pertama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18E51C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9035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terbesar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NIM"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cariNIM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9035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terbesar</w:t>
            </w:r>
            <w:proofErr w:type="spellEnd"/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A1A469A" w14:textId="77777777" w:rsidR="00E90359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}</w:t>
            </w:r>
          </w:p>
          <w:p w14:paraId="6A2C2009" w14:textId="7C8E9817" w:rsidR="000F126F" w:rsidRPr="00E90359" w:rsidRDefault="00E90359" w:rsidP="00E90359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9035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01BFC9E5" w14:textId="7D231DBE" w:rsidR="000F126F" w:rsidRDefault="00E90359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47390958" wp14:editId="6A84507D">
            <wp:extent cx="5943600" cy="3343275"/>
            <wp:effectExtent l="0" t="0" r="0" b="9525"/>
            <wp:docPr id="19226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0930" w14:textId="3441475C" w:rsidR="00A77647" w:rsidRDefault="000F126F" w:rsidP="00A77647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1A9EC6A2" w14:textId="05FC95BB" w:rsidR="00A77647" w:rsidRPr="00A77647" w:rsidRDefault="00A77647" w:rsidP="00A77647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CD1400">
        <w:rPr>
          <w:lang w:val="en-ID"/>
        </w:rPr>
        <w:t>untuk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mencari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nilai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pertama</w:t>
      </w:r>
      <w:proofErr w:type="spellEnd"/>
      <w:r w:rsidR="00CD1400">
        <w:rPr>
          <w:lang w:val="en-ID"/>
        </w:rPr>
        <w:t xml:space="preserve"> dan </w:t>
      </w:r>
      <w:proofErr w:type="spellStart"/>
      <w:r w:rsidR="00CD1400">
        <w:rPr>
          <w:lang w:val="en-ID"/>
        </w:rPr>
        <w:t>nilai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terbesar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dari</w:t>
      </w:r>
      <w:proofErr w:type="spellEnd"/>
      <w:r w:rsidR="00CD1400">
        <w:rPr>
          <w:lang w:val="en-ID"/>
        </w:rPr>
        <w:t xml:space="preserve"> NIM yang </w:t>
      </w:r>
      <w:proofErr w:type="spellStart"/>
      <w:r w:rsidR="00CD1400">
        <w:rPr>
          <w:lang w:val="en-ID"/>
        </w:rPr>
        <w:t>kita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ingin</w:t>
      </w:r>
      <w:proofErr w:type="spellEnd"/>
      <w:r w:rsidR="00CD1400">
        <w:rPr>
          <w:lang w:val="en-ID"/>
        </w:rPr>
        <w:t xml:space="preserve"> </w:t>
      </w:r>
      <w:proofErr w:type="spellStart"/>
      <w:r w:rsidR="00CD1400">
        <w:rPr>
          <w:lang w:val="en-ID"/>
        </w:rPr>
        <w:t>cari</w:t>
      </w:r>
      <w:proofErr w:type="spellEnd"/>
      <w:r w:rsidR="00CD1400">
        <w:rPr>
          <w:lang w:val="en-ID"/>
        </w:rPr>
        <w:t xml:space="preserve"> 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10B69A75" w:rsidR="00D43A0A" w:rsidRPr="00E90359" w:rsidRDefault="00D43A0A" w:rsidP="00E90359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 w:rsidRPr="00E90359">
        <w:rPr>
          <w:lang w:val="en-ID"/>
        </w:rPr>
        <w:t>Sourec</w:t>
      </w:r>
      <w:proofErr w:type="spellEnd"/>
      <w:r w:rsidRPr="00E90359">
        <w:rPr>
          <w:lang w:val="en-ID"/>
        </w:rPr>
        <w:t xml:space="preserve"> Code </w:t>
      </w:r>
      <w:proofErr w:type="spellStart"/>
      <w:proofErr w:type="gramStart"/>
      <w:r w:rsidRPr="00E90359">
        <w:rPr>
          <w:lang w:val="en-ID"/>
        </w:rPr>
        <w:t>Jawaban</w:t>
      </w:r>
      <w:proofErr w:type="spellEnd"/>
      <w:r w:rsidRPr="00E90359">
        <w:rPr>
          <w:lang w:val="en-ID"/>
        </w:rPr>
        <w:t xml:space="preserve"> :</w:t>
      </w:r>
      <w:proofErr w:type="gramEnd"/>
      <w:r w:rsidRPr="00E90359"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53C20DAA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693214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70778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6A78FD4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457A8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</w:p>
          <w:p w14:paraId="557B587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FD1CD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447BDD1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F49DBD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F8268B8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F8307C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468F67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9C4F36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BA6FAA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125A9DE9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9689C42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D3F54A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1A0AD12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1C49C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maxIdx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4483B81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1F96C5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0E7F00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maxIdx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7CF0004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maxIdx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E47856D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8D6742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632AF92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1863EB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maxIdx</w:t>
            </w:r>
            <w:proofErr w:type="spellEnd"/>
          </w:p>
          <w:p w14:paraId="0621DC8A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C16419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CE04009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20579D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7207F34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4BCD405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1B1E8D6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E2343C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9EB9B82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EB993E1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06B0DC8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5FC92D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9A0C2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D05FE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7764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===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Penduduk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1FAE0F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94BC8C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511FA6A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C066CA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A7764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0.02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9340249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B489F7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])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]))</w:t>
            </w:r>
          </w:p>
          <w:p w14:paraId="0C1B205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B5016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":"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60384B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10063D9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A7581AD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8FCB00C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FAB345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CBC4205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3D9F7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NamaProv</w:t>
            </w:r>
            <w:proofErr w:type="spellEnd"/>
          </w:p>
          <w:p w14:paraId="101C9159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PopProv</w:t>
            </w:r>
            <w:proofErr w:type="spellEnd"/>
          </w:p>
          <w:p w14:paraId="3300BE6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TumbuhProv</w:t>
            </w:r>
            <w:proofErr w:type="spellEnd"/>
          </w:p>
          <w:p w14:paraId="3E9447C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A7764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5993AF5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BB2A2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 Masukkan Data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4BCEF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4F9C3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InputData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27E210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1846C4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7764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nama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75FCDE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16BFFB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3D4081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ProvinsiTercepat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3E083D6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72E5CA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7764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pertumbuhan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tercepat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idxCepat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8A5E13E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BEC82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IndeksProvinsi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812A9E8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0D2CC7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provinsi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A7764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idxCari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77BC61B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26BBE5F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A7764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Prediksi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prov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pop</w:t>
            </w: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A7764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tumbuh</w:t>
            </w:r>
            <w:proofErr w:type="spellEnd"/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A72FDB5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A7764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87BCF43" w14:textId="77777777" w:rsidR="00A77647" w:rsidRPr="00A77647" w:rsidRDefault="00A77647" w:rsidP="00A77647">
            <w:pPr>
              <w:pStyle w:val="ListParagraph"/>
              <w:numPr>
                <w:ilvl w:val="0"/>
                <w:numId w:val="3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1B1EC5" w14:textId="77777777" w:rsidR="00D43A0A" w:rsidRDefault="00D43A0A" w:rsidP="00A77647">
            <w:pPr>
              <w:pStyle w:val="ListParagraph"/>
              <w:numPr>
                <w:ilvl w:val="0"/>
                <w:numId w:val="3"/>
              </w:numPr>
              <w:rPr>
                <w:lang w:val="en-ID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4B750E2B" w14:textId="384B9CFA" w:rsidR="00D43A0A" w:rsidRDefault="00A77647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47D1FB4F" wp14:editId="71177E72">
            <wp:extent cx="5943600" cy="3343275"/>
            <wp:effectExtent l="0" t="0" r="0" b="9525"/>
            <wp:docPr id="8499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677F" w14:textId="73B549A6" w:rsidR="00D43A0A" w:rsidRDefault="00D43A0A" w:rsidP="00CD1400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3C9212AA" w14:textId="0A01BFB6" w:rsidR="00CD1400" w:rsidRPr="00CD1400" w:rsidRDefault="00CD1400" w:rsidP="00CD1400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pertumbuhan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tercepat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nama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prediksi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penduduk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provinsi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depannya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Khusus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memiliki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pertumbuhan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2%</w:t>
      </w:r>
    </w:p>
    <w:p w14:paraId="620CEBE0" w14:textId="77777777" w:rsidR="00D43A0A" w:rsidRPr="000F126F" w:rsidRDefault="00D43A0A" w:rsidP="000F126F">
      <w:pPr>
        <w:pStyle w:val="ListParagraph"/>
        <w:ind w:left="426"/>
        <w:rPr>
          <w:lang w:val="en-ID"/>
        </w:rPr>
      </w:pPr>
    </w:p>
    <w:sectPr w:rsidR="00D43A0A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80B"/>
    <w:multiLevelType w:val="hybridMultilevel"/>
    <w:tmpl w:val="CCF0B958"/>
    <w:lvl w:ilvl="0" w:tplc="B7060248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2F17DAA"/>
    <w:multiLevelType w:val="hybridMultilevel"/>
    <w:tmpl w:val="AA94A0CA"/>
    <w:lvl w:ilvl="0" w:tplc="59FA51E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2"/>
  </w:num>
  <w:num w:numId="2" w16cid:durableId="1796370895">
    <w:abstractNumId w:val="0"/>
  </w:num>
  <w:num w:numId="3" w16cid:durableId="153210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E47E7"/>
    <w:rsid w:val="000F126F"/>
    <w:rsid w:val="000F63E6"/>
    <w:rsid w:val="001C4BEB"/>
    <w:rsid w:val="00216477"/>
    <w:rsid w:val="003B4FB5"/>
    <w:rsid w:val="00530660"/>
    <w:rsid w:val="006767B3"/>
    <w:rsid w:val="006E4CD0"/>
    <w:rsid w:val="00890755"/>
    <w:rsid w:val="00A77647"/>
    <w:rsid w:val="00B979A0"/>
    <w:rsid w:val="00CD1400"/>
    <w:rsid w:val="00D43A0A"/>
    <w:rsid w:val="00E9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7</cp:revision>
  <dcterms:created xsi:type="dcterms:W3CDTF">2026-04-05T05:35:00Z</dcterms:created>
  <dcterms:modified xsi:type="dcterms:W3CDTF">2026-05-07T07:17:00Z</dcterms:modified>
</cp:coreProperties>
</file>