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9967A8" w:rsidTr="249967A8" w14:paraId="0D6A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D62585F" w14:textId="01FB47D4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196F80F" w14:textId="22CFDB4B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BF3FC63" w14:textId="2B8729E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4389B94" w14:textId="4F82C80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39764C8" w14:textId="1A8815EF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612E0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A89CA2B" w14:textId="3AB9717B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RDefault="249967A8" w14:noSpellErr="1" w14:paraId="66B2641F" w14:textId="38F67F77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CC8EDA1" w14:textId="0003E59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AED3710" w14:textId="4B6A2BF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656AAA2" w14:textId="4DA18DEF">
            <w:pPr>
              <w:pStyle w:val="Normal"/>
            </w:pPr>
            <w:r w:rsidR="249967A8">
              <w:rPr/>
              <w:t>P</w:t>
            </w:r>
            <w:r w:rsidR="249967A8">
              <w:rPr/>
              <w:t>rimary key</w:t>
            </w:r>
          </w:p>
        </w:tc>
      </w:tr>
      <w:tr w:rsidR="249967A8" w:rsidTr="249967A8" w14:paraId="2526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027D116" w14:textId="727E0BCD">
            <w:pPr>
              <w:pStyle w:val="Normal"/>
            </w:pPr>
            <w:r w:rsidR="249967A8">
              <w:rPr/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8E42E23" w14:textId="67602633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5C3F8CD" w14:textId="323342BC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FD9E26D" w14:textId="74070739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6FDEA64" w14:textId="54714B3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7B78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BA1D7F3" w14:textId="76993B67">
            <w:pPr>
              <w:pStyle w:val="Normal"/>
            </w:pPr>
            <w:r w:rsidR="249967A8">
              <w:rPr/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CE3C47C" w14:textId="64E825AD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E672513" w14:textId="706504B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DD71433" w14:textId="0DE95A6A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616CA66" w14:textId="53FF1661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0E5BD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5C059D4" w14:textId="634A8684">
            <w:pPr>
              <w:pStyle w:val="Normal"/>
            </w:pPr>
            <w:r w:rsidR="249967A8">
              <w:rPr/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3B0BDE3" w14:textId="46D8DA40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71DAACF" w14:textId="74E2C33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B1AD4D4" w14:textId="1664FF7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43B3C33" w14:textId="050854ED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1B5A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908981F" w14:textId="1345121B">
            <w:pPr>
              <w:pStyle w:val="Normal"/>
            </w:pPr>
            <w:r w:rsidR="249967A8">
              <w:rPr/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2535D95" w14:textId="7CEB5795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BAF7DDD" w14:textId="16CA83F3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789E402" w14:textId="561F18F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3A39FA3" w14:textId="73F5EFF0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507F8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9A06014" w14:textId="6CEE1E9F">
            <w:pPr>
              <w:pStyle w:val="Normal"/>
            </w:pPr>
            <w:r w:rsidR="249967A8">
              <w:rPr/>
              <w:t>member_at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687C44C" w14:textId="556D5187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29F167" w14:textId="4427560D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75B5D2D" w14:textId="40FEAE3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B285D92" w14:textId="2536FAA8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RDefault="249967A8" w14:paraId="116BFC3B" w14:textId="453ED8C5"/>
    <w:p w:rsidR="249967A8" w:rsidP="249967A8" w:rsidRDefault="249967A8" w14:paraId="7A4F87D9" w14:textId="46EF4FED">
      <w:pPr>
        <w:jc w:val="center"/>
      </w:pPr>
      <w:r>
        <w:drawing>
          <wp:inline wp14:editId="77CCE7FC" wp14:anchorId="2542682A">
            <wp:extent cx="5600700" cy="2124075"/>
            <wp:effectExtent l="0" t="0" r="0" b="0"/>
            <wp:docPr id="10850949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132d6d1e4e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6B55E4FB" w14:textId="7310D0E0">
      <w:pPr>
        <w:pStyle w:val="Normal"/>
      </w:pPr>
    </w:p>
    <w:p w:rsidR="249967A8" w:rsidP="249967A8" w:rsidRDefault="249967A8" w14:paraId="22143FB7" w14:textId="0B8A2A0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100"/>
        <w:gridCol w:w="1620"/>
        <w:gridCol w:w="1872"/>
        <w:gridCol w:w="1872"/>
        <w:gridCol w:w="1872"/>
      </w:tblGrid>
      <w:tr w:rsidR="249967A8" w:rsidTr="249967A8" w14:paraId="35B1E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P="249967A8" w:rsidRDefault="249967A8" w14:noSpellErr="1" w14:paraId="490F2BF5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31DE3003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693BAF5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C604019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147B703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24AFD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P="249967A8" w:rsidRDefault="249967A8" w14:noSpellErr="1" w14:paraId="7018B08E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1A4D88D6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2DA33DF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BD23BCB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C06081B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4D1CE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04045C0E" w14:textId="7BF686F6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1A8505E2" w14:textId="615C345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2D6B1B7" w14:textId="7C8E50A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B257E90" w14:textId="79511332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3573EB5" w14:textId="7A78B7E7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5D23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72D569BE" w14:textId="6E6C42F5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no_telp_kantor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258AC431" w14:textId="75C1815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397B95F" w14:textId="114310D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E0686B5" w14:textId="5A9AB73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35D8582" w14:textId="66466320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01437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35F5FBF6" w14:textId="484C3558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nama_toko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0BF1D53F" w14:textId="2E0C757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139C400" w14:textId="0A8E4DB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4037A1C" w14:textId="78541A0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8EFEB03" w14:textId="4C06E8D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82EC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paraId="4CF5EE03" w14:textId="09C98FD3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</w:t>
            </w:r>
            <w:proofErr w:type="spellStart"/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jalan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019E7918" w14:textId="3AFCD69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5AD0587" w14:textId="42E9FA1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59771F" w14:textId="38A3A0D2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796A37E" w14:textId="7681781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6FF82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750DEDCE" w14:textId="519376DF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alamat_kecamatan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4BF5CCC5" w14:textId="77C41F57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F06E678" w14:textId="2DCE2E9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5987CD" w14:textId="4A50803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C49C256" w14:textId="3F302AA9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3EBF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24A74F1B" w14:textId="00CEC567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alamat_kota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5217073A" w14:textId="3CED46C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64AE739" w14:textId="1DFFF910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EEA519F" w14:textId="68A111A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36EC98A" w14:textId="1958B015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560AB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45197C0D" w14:textId="3FEA1AAA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alamat_kabupaten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4614854A" w14:textId="7DE6AE17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5BBF210" w14:textId="796DFF03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43E0CAF" w14:textId="45F6A02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7588413" w14:textId="07998B72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27B0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4D214AAF" w14:textId="3DE51438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alamat_provinsi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6F4C3A4F" w14:textId="304B05F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7F05EA" w14:textId="7341E86F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60CA0AD" w14:textId="7CF8452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BE11054" w14:textId="5B7E7FC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4396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249967A8" w:rsidRDefault="249967A8" w14:noSpellErr="1" w14:paraId="130ECB84" w14:textId="2913E0F4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alamat_kode_pos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9967A8" w:rsidP="249967A8" w:rsidRDefault="249967A8" w14:noSpellErr="1" w14:paraId="66543D5E" w14:textId="627B6204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0BD6C8A" w14:textId="7FDDBB6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4C51024" w14:textId="760EC22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6B12476" w14:textId="0DE2745D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5EF69B41" w14:textId="68B03486">
      <w:pPr>
        <w:pStyle w:val="Normal"/>
      </w:pPr>
    </w:p>
    <w:p w:rsidR="249967A8" w:rsidP="249967A8" w:rsidRDefault="249967A8" w14:paraId="54DAE00A" w14:textId="44AE1771">
      <w:pPr>
        <w:jc w:val="center"/>
      </w:pPr>
      <w:r>
        <w:drawing>
          <wp:inline wp14:editId="00C7E824" wp14:anchorId="018244B1">
            <wp:extent cx="4724398" cy="2628900"/>
            <wp:effectExtent l="0" t="0" r="0" b="0"/>
            <wp:docPr id="1923755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b3a6bb9d07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RDefault="249967A8" w14:paraId="6B236AA7" w14:textId="74BD3AC6"/>
    <w:p w:rsidR="249967A8" w:rsidP="249967A8" w:rsidRDefault="249967A8" w14:paraId="5C778F9B" w14:textId="314958C8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9967A8" w:rsidTr="249967A8" w14:paraId="2DABE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89FC6C8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95903CC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41F85FF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4CACB29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217BA08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16DBF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8F9B719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B5A51FB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C3D4C66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F9F2AD5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CAA13FD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54A3A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FCDCF49" w14:textId="772E387F">
            <w:pPr>
              <w:pStyle w:val="Normal"/>
            </w:pPr>
            <w:r w:rsidR="249967A8">
              <w:rPr/>
              <w:t>id_user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8BCC74F" w14:textId="311DFD07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4BCB24F" w14:textId="041FE57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DC553C5" w14:textId="5A3CF8AB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EB40E47" w14:textId="652960B2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4B2EA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6BA92BC" w14:textId="69E1B106">
            <w:pPr>
              <w:pStyle w:val="Normal"/>
            </w:pPr>
            <w:r w:rsidR="249967A8">
              <w:rPr/>
              <w:t>gambar_user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83A641F" w14:textId="74BB1A22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5432EC3" w14:textId="364B570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84425EF" w14:textId="6F7320E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48370F9" w14:textId="7878625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3584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466F0DC" w14:textId="57057DDD">
            <w:pPr>
              <w:pStyle w:val="Normal"/>
            </w:pPr>
            <w:r w:rsidR="249967A8">
              <w:rPr/>
              <w:t>nama_user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FC0FAFE" w14:textId="6E9CA8A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A52BE35" w14:textId="33E3F1B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81DF2D4" w14:textId="3EA2E93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EF36857" w14:textId="27ACD7E4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D250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14AC0AE" w14:textId="1D9A59B2">
            <w:pPr>
              <w:pStyle w:val="Normal"/>
            </w:pPr>
            <w:r w:rsidR="249967A8">
              <w:rPr/>
              <w:t>no_telp_user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4FBADEA" w14:textId="08776E06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C57ABC" w14:textId="7AA56B3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AB6C58E" w14:textId="5B6540C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7059AB9" w14:textId="0B3977A6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0E06E74E" w14:textId="68B03486">
      <w:pPr>
        <w:pStyle w:val="Normal"/>
      </w:pPr>
    </w:p>
    <w:p w:rsidR="249967A8" w:rsidP="249967A8" w:rsidRDefault="249967A8" w14:paraId="5700BE02" w14:textId="2AE40091">
      <w:pPr>
        <w:jc w:val="center"/>
      </w:pPr>
      <w:r>
        <w:drawing>
          <wp:inline wp14:editId="4F52DFF0" wp14:anchorId="03C494A1">
            <wp:extent cx="4619626" cy="2124075"/>
            <wp:effectExtent l="0" t="0" r="0" b="0"/>
            <wp:docPr id="17625544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4fc7003f19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2DBAB54F" w14:textId="767DD26A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190"/>
        <w:gridCol w:w="1530"/>
        <w:gridCol w:w="1872"/>
        <w:gridCol w:w="1872"/>
        <w:gridCol w:w="1872"/>
      </w:tblGrid>
      <w:tr w:rsidR="249967A8" w:rsidTr="249967A8" w14:paraId="15BBD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501FBFBF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2667CBA9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C8C8AA0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6A5A0C8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925A687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0A41F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1F85FDFA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62EAAE93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4DDFCB0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D5AE48A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D7C86CB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0280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33089D02" w14:textId="5AFA89AD">
            <w:pPr>
              <w:pStyle w:val="Normal"/>
            </w:pPr>
            <w:r w:rsidR="249967A8">
              <w:rPr/>
              <w:t>id_User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53AABD59" w14:textId="78F0AEC1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BB7A5E8" w14:textId="681F4ED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31AC68C" w14:textId="5D6357A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36A4791" w14:textId="284E564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49967A8">
              <w:rPr/>
              <w:t>Foreign Key</w:t>
            </w:r>
          </w:p>
        </w:tc>
      </w:tr>
      <w:tr w:rsidR="249967A8" w:rsidTr="249967A8" w14:paraId="4F1B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77F61DC4" w14:textId="415D31B8">
            <w:pPr>
              <w:pStyle w:val="Normal"/>
            </w:pPr>
            <w:r w:rsidR="249967A8">
              <w:rPr/>
              <w:t>name_product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57372921" w14:textId="42FB7C4B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16C6EBE" w14:textId="70DE8B0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663EC00" w14:textId="1BE192BC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AB80E2F" w14:textId="7B9CD76D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48DA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3B1EC7BB" w14:textId="500E4EEE">
            <w:pPr>
              <w:pStyle w:val="Normal"/>
            </w:pPr>
            <w:r w:rsidR="249967A8">
              <w:rPr/>
              <w:t>category_product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3F067939" w14:textId="4FCAFEDD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B9B2DE1" w14:textId="4B78C03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3782EB9" w14:textId="1859505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7E2E493" w14:textId="7D30669C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486FC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19AE2826" w14:textId="6E4C757A">
            <w:pPr>
              <w:pStyle w:val="Normal"/>
            </w:pPr>
            <w:r w:rsidR="249967A8">
              <w:rPr/>
              <w:t>price_product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333607EF" w14:textId="1B82564D">
            <w:pPr>
              <w:pStyle w:val="Normal"/>
            </w:pPr>
            <w:r w:rsidR="249967A8">
              <w:rPr/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23C779A" w14:textId="4E8E0CF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DC3D8C4" w14:textId="4C124E8C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0E0CEF2" w14:textId="063CB40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08A5B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143121D5" w14:textId="09604E75">
            <w:pPr>
              <w:pStyle w:val="Normal"/>
            </w:pPr>
            <w:r w:rsidR="249967A8">
              <w:rPr/>
              <w:t>quantity_product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12EABEA2" w14:textId="71D3EB2E">
            <w:pPr>
              <w:pStyle w:val="Normal"/>
            </w:pPr>
            <w:r w:rsidR="249967A8">
              <w:rPr/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8FDA2B4" w14:textId="18FB5AA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BC2CB51" w14:textId="4877911D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DCFC3B1" w14:textId="6E4431C8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0028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35D733EF" w14:textId="15C0A6FE">
            <w:pPr>
              <w:pStyle w:val="Normal"/>
            </w:pPr>
            <w:r w:rsidR="249967A8">
              <w:rPr/>
              <w:t>description_product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3490F8B9" w14:textId="222ADD5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986311C" w14:textId="72A125B0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4BC7B18" w14:textId="2BDDEF25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3CC4B01" w14:textId="4EBF29C6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FF65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3779BEBB" w14:textId="2CF6134A">
            <w:pPr>
              <w:pStyle w:val="Normal"/>
            </w:pPr>
            <w:r w:rsidR="249967A8">
              <w:rPr/>
              <w:t>picture_product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6F34E925" w14:textId="28226EBF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F12067F" w14:textId="3E15E15F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547F081" w14:textId="4EDC8C3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77AFFFF" w14:textId="69DFCCDB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453CB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49967A8" w:rsidP="249967A8" w:rsidRDefault="249967A8" w14:noSpellErr="1" w14:paraId="6098CC4D" w14:textId="6522F681">
            <w:pPr>
              <w:pStyle w:val="Normal"/>
            </w:pPr>
            <w:r w:rsidR="249967A8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9967A8" w:rsidP="249967A8" w:rsidRDefault="249967A8" w14:noSpellErr="1" w14:paraId="68791141" w14:textId="74367808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26CF9C6" w14:textId="4443A54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E3123B2" w14:textId="77702980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BF85914" w14:textId="0AE25A6E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094DD005" w14:textId="68B03486">
      <w:pPr>
        <w:pStyle w:val="Normal"/>
      </w:pPr>
    </w:p>
    <w:p w:rsidR="249967A8" w:rsidP="249967A8" w:rsidRDefault="249967A8" w14:paraId="37744B3A" w14:textId="3515970C">
      <w:pPr>
        <w:jc w:val="center"/>
      </w:pPr>
      <w:r>
        <w:drawing>
          <wp:inline wp14:editId="52B788E2" wp14:anchorId="0289FA84">
            <wp:extent cx="5943600" cy="2028825"/>
            <wp:effectExtent l="0" t="0" r="0" b="0"/>
            <wp:docPr id="843993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6b66f0dc07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44170462" w14:textId="44A924C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9967A8" w:rsidTr="249967A8" w14:paraId="0B16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A5577F8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BBE9782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26EBA1F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313F867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381D9B7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032D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671D17A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7ACFAB5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BEE2E40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4AC5E22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63214EC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36DF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DC92769" w14:textId="740FF6FD">
            <w:pPr>
              <w:pStyle w:val="Normal"/>
            </w:pPr>
            <w:r w:rsidR="249967A8">
              <w:rPr/>
              <w:t>id_user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43DB06F" w14:textId="51EF0A01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2D51AAA" w14:textId="4FC2C01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8245D8D" w14:textId="4275CF3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246A3C8" w14:textId="36FD531B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5F791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6C0F502" w14:textId="1D9801BA">
            <w:pPr>
              <w:pStyle w:val="Normal"/>
            </w:pPr>
            <w:r w:rsidR="249967A8">
              <w:rPr/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CCC94CC" w14:textId="6C2BFD90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4335B1E" w14:textId="4F704C2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0F71CB2" w14:textId="60B16CE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9E439B0" w14:textId="1BF2EBA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AE03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71593E0" w14:textId="5895F6F5">
            <w:pPr>
              <w:pStyle w:val="Normal"/>
            </w:pPr>
            <w:r w:rsidR="249967A8">
              <w:rPr/>
              <w:t>offline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227C987" w14:textId="32810D08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6B54B7C" w14:textId="5C4D54E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17E8644" w14:textId="01DCF2F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2C103DE" w14:textId="7703F03C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0B63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5E72B191" w14:textId="3B076658">
            <w:pPr>
              <w:pStyle w:val="Normal"/>
            </w:pPr>
            <w:r w:rsidR="249967A8">
              <w:rPr/>
              <w:t>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42E34C0" w14:textId="036FA8F6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8B3E22D" w14:textId="2EF17AA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2569A77" w14:textId="368CBB9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8B88B22" w14:textId="6C88292F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0B571AEC" w14:textId="29A9BD43">
      <w:pPr>
        <w:pStyle w:val="Normal"/>
      </w:pPr>
    </w:p>
    <w:p w:rsidR="249967A8" w:rsidP="249967A8" w:rsidRDefault="249967A8" w14:paraId="31AFA63A" w14:textId="3DB8CFA4">
      <w:pPr>
        <w:jc w:val="center"/>
      </w:pPr>
      <w:r>
        <w:drawing>
          <wp:inline wp14:editId="08399091" wp14:anchorId="647BC9D1">
            <wp:extent cx="5581648" cy="2562225"/>
            <wp:effectExtent l="0" t="0" r="0" b="0"/>
            <wp:docPr id="10814194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448f2f2ff7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19F15A88" w14:textId="27849C5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05"/>
        <w:gridCol w:w="1515"/>
        <w:gridCol w:w="1872"/>
        <w:gridCol w:w="1872"/>
        <w:gridCol w:w="1872"/>
      </w:tblGrid>
      <w:tr w:rsidR="249967A8" w:rsidTr="249967A8" w14:paraId="5275B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07343D66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3CFBA5D7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FF0AE28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D52598A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432713C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1713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758F85BF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475FFCF2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55D7C3C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210B38B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5DCF302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0C7EE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7498FD78" w14:textId="740FF6FD">
            <w:pPr>
              <w:pStyle w:val="Normal"/>
            </w:pPr>
            <w:r w:rsidR="249967A8">
              <w:rPr/>
              <w:t>id_user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0442047C" w14:textId="51EF0A01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D7290E3" w14:textId="4FC2C01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C2812ED" w14:textId="4275CF3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83C1287" w14:textId="36FD531B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72D6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60BDC898" w14:textId="5B9BFD70">
            <w:pPr>
              <w:pStyle w:val="Normal"/>
            </w:pPr>
            <w:r w:rsidR="249967A8">
              <w:rPr/>
              <w:t>id_seller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6044BFD3" w14:textId="46D81F34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E67FB02" w14:textId="04CB51E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EEC7FEF" w14:textId="45A2BF8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4F7608F5" w14:textId="4ACA6FB1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17C99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50DB5BF0" w14:textId="6427D459">
            <w:pPr>
              <w:pStyle w:val="Normal"/>
            </w:pPr>
            <w:r w:rsidR="249967A8">
              <w:rPr/>
              <w:t>tanggal_buat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06E80550" w14:textId="595BFD73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E8B256C" w14:textId="4762B37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8ED19F7" w14:textId="5C58460D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8E7D490" w14:textId="596FE560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2114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1806406B" w14:textId="1D9801BA">
            <w:pPr>
              <w:pStyle w:val="Normal"/>
            </w:pPr>
            <w:r w:rsidR="249967A8">
              <w:rPr/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087C2970" w14:textId="6C2BFD90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EB40CFA" w14:textId="4F704C2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99466F2" w14:textId="60B16CE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C4854EB" w14:textId="1BF2EBA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0AC6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227B99E9" w14:textId="46F41884">
            <w:pPr>
              <w:pStyle w:val="Normal"/>
            </w:pPr>
            <w:r w:rsidR="249967A8">
              <w:rPr/>
              <w:t>status_pembayaran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54E81F3B" w14:textId="3D0CB1AB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0E8BE04" w14:textId="1C40B01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C9EFCE0" w14:textId="2363079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77422D8" w14:textId="7AF404B1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F0E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5082812B" w14:textId="7DFCB7CA">
            <w:pPr>
              <w:pStyle w:val="Normal"/>
            </w:pPr>
            <w:r w:rsidR="249967A8">
              <w:rPr/>
              <w:t>status_p</w:t>
            </w:r>
            <w:r w:rsidR="249967A8">
              <w:rPr/>
              <w:t>engiriman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5DA264CC" w14:textId="6EA375A5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0FF683F" w14:textId="69D00FD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A8ED550" w14:textId="23F742A5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49E8440" w14:textId="65B95DF5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031BC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1E35189F" w14:textId="1D97BAC1">
            <w:pPr>
              <w:pStyle w:val="Normal"/>
            </w:pPr>
            <w:r w:rsidR="249967A8">
              <w:rPr/>
              <w:t>total_harga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0E210F88" w14:textId="57091F4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49967A8">
              <w:rPr/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BD46D3B" w14:textId="5C4D54E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4DE833F" w14:textId="01DCF2F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3D87292" w14:textId="7703F03C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70C3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0D82A3EF" w14:textId="4E92CC8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49967A8">
              <w:rPr/>
              <w:t>Tanggal_pembayaran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1F4045DC" w14:textId="036FA8F6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49C326A" w14:textId="2EF17AA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8FE16A4" w14:textId="368CBB9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A7CD4B0" w14:textId="6C88292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22937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5F79A594" w14:textId="0F751A50">
            <w:pPr>
              <w:pStyle w:val="Normal"/>
            </w:pPr>
            <w:r w:rsidR="249967A8">
              <w:rPr/>
              <w:t>Tanggal_pengiriman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58630F25" w14:textId="2AAFC3DF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E21C737" w14:textId="33DE54A5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0426500" w14:textId="541DE36F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BE81376" w14:textId="58FCD514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66EB8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249967A8" w:rsidP="249967A8" w:rsidRDefault="249967A8" w14:noSpellErr="1" w14:paraId="192AB3C7" w14:textId="74480E8B">
            <w:pPr>
              <w:pStyle w:val="Normal"/>
            </w:pPr>
            <w:r w:rsidR="249967A8">
              <w:rPr/>
              <w:t>T</w:t>
            </w:r>
            <w:r w:rsidR="249967A8">
              <w:rPr/>
              <w:t>anggal_selesai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9967A8" w:rsidP="249967A8" w:rsidRDefault="249967A8" w14:noSpellErr="1" w14:paraId="166CCF95" w14:textId="690EA36A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2EF26B4B" w14:textId="772AA7C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4C0DE726" w14:textId="0D9B8E9A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172DF10" w14:textId="39299688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678F8E4B" w14:textId="25DA44C7">
      <w:pPr>
        <w:pStyle w:val="Normal"/>
      </w:pPr>
    </w:p>
    <w:p w:rsidR="249967A8" w:rsidRDefault="249967A8" w14:paraId="7D37261D" w14:textId="4606EF49">
      <w:r>
        <w:drawing>
          <wp:inline wp14:editId="14193696" wp14:anchorId="29F904BE">
            <wp:extent cx="5943600" cy="2076450"/>
            <wp:effectExtent l="0" t="0" r="0" b="0"/>
            <wp:docPr id="20666333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6a0c025a22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67648C9D" w14:textId="3D28094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30"/>
        <w:gridCol w:w="1455"/>
        <w:gridCol w:w="1395"/>
        <w:gridCol w:w="1560"/>
        <w:gridCol w:w="1872"/>
      </w:tblGrid>
      <w:tr w:rsidR="249967A8" w:rsidTr="249967A8" w14:paraId="6DBFE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4A5E525F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7DBAA3C5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noSpellErr="1" w14:paraId="3E3D2C8D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764386C6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037201F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33208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11F8BAB3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220BF84E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15913CBA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57D86348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12561991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0FC1A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0E9339CF" w14:textId="46192347">
            <w:pPr>
              <w:pStyle w:val="Normal"/>
            </w:pPr>
            <w:r w:rsidR="249967A8">
              <w:rPr/>
              <w:t>I</w:t>
            </w:r>
            <w:r w:rsidR="249967A8">
              <w:rPr/>
              <w:t>d_pembelian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33D853C4" w14:textId="70EDCB16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7564EC6B" w14:textId="151AD75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648BD450" w14:textId="7478A3A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BA4765F" w14:textId="0D8C3B8D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01C5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6857267" w14:textId="4AD3D67D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id_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456B1019" w14:textId="615C345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53E33E3D" w14:textId="7C8E50A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1D570F2F" w14:textId="79511332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3943DF48" w14:textId="7A78B7E7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2BEBB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7E894C1F" w14:textId="6E6C42F5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no_telp_kantor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0D8E5390" w14:textId="75C1815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7F03C20F" w14:textId="114310D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219974A7" w14:textId="5A9AB73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DA245CC" w14:textId="66466320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086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77E637E6" w14:textId="484C3558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nama_toko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119AE391" w14:textId="2E0C757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554D9633" w14:textId="0A8E4DB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3919CE48" w14:textId="78541A0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765CC90" w14:textId="4C06E8D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3185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paraId="79409076" w14:textId="2792FBE6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</w:t>
            </w:r>
            <w:proofErr w:type="spellStart"/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jalan</w:t>
            </w:r>
            <w:proofErr w:type="spellEnd"/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7A0A3A38" w14:textId="3AFCD69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2758ABC9" w14:textId="42E9FA1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7E5D63B0" w14:textId="38A3A0D2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0FEF13E" w14:textId="7681781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403F9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DE6D7B6" w14:textId="2E2280EF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alamat_kecamatan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0DD0D274" w14:textId="77C41F57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4F44CE75" w14:textId="2DCE2E9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48933E2E" w14:textId="4A50803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020889E" w14:textId="3F302AA9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D1C8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4C1FBC9" w14:textId="38E334AD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alamat_kota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45A7063C" w14:textId="3CED46C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372EF4D6" w14:textId="1DFFF910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5E0EC936" w14:textId="68A111A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39356A0D" w14:textId="1958B015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202DB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68A34DF" w14:textId="32355C82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alamat_kabupaten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514066C7" w14:textId="7DE6AE17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65EF4BDB" w14:textId="796DFF03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333D397E" w14:textId="45F6A02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7F27B51B" w14:textId="07998B72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0AEC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3B9A468" w14:textId="144BBD89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alamat_provinsi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0FBB0027" w14:textId="304B05F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54141576" w14:textId="7341E86F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74238A6B" w14:textId="7CF8452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86220FE" w14:textId="5B7E7FC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7ED2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6842D6AF" w14:textId="60517175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alamat_kode_pos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_penerima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5357097D" w14:textId="627B6204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0F92E7A2" w14:textId="7FDDBB6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2654EEFF" w14:textId="760EC22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BD10077" w14:textId="0DE2745D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1D60F0DD" w14:textId="3E9FC184">
      <w:pPr>
        <w:pStyle w:val="Normal"/>
      </w:pPr>
    </w:p>
    <w:p w:rsidR="249967A8" w:rsidRDefault="249967A8" w14:paraId="52BEC226" w14:textId="36BBB41C">
      <w:r>
        <w:drawing>
          <wp:inline wp14:editId="5F3876FC" wp14:anchorId="5334209A">
            <wp:extent cx="5943600" cy="2057400"/>
            <wp:effectExtent l="0" t="0" r="0" b="0"/>
            <wp:docPr id="7354938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ca91115bf6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67A8" w:rsidP="249967A8" w:rsidRDefault="249967A8" w14:paraId="715B74E3" w14:textId="41F64085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30"/>
        <w:gridCol w:w="1455"/>
        <w:gridCol w:w="1395"/>
        <w:gridCol w:w="1560"/>
        <w:gridCol w:w="1872"/>
      </w:tblGrid>
      <w:tr w:rsidR="249967A8" w:rsidTr="249967A8" w14:paraId="7BBB0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78F14926" w14:textId="0F6CFB47">
            <w:pPr>
              <w:pStyle w:val="Normal"/>
            </w:pPr>
            <w:r w:rsidR="249967A8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46542062" w14:textId="696992B5">
            <w:pPr>
              <w:pStyle w:val="Normal"/>
            </w:pPr>
            <w:r w:rsidR="249967A8">
              <w:rPr/>
              <w:t>Tipe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noSpellErr="1" w14:paraId="30B86551" w14:textId="546084DC">
            <w:pPr>
              <w:pStyle w:val="Normal"/>
            </w:pPr>
            <w:r w:rsidR="249967A8">
              <w:rPr/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2B6F08F5" w14:textId="43959FF1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6C044A89" w14:textId="3D57FF7E">
            <w:pPr>
              <w:pStyle w:val="Normal"/>
            </w:pPr>
            <w:r w:rsidR="249967A8">
              <w:rPr/>
              <w:t>Keterangan</w:t>
            </w:r>
          </w:p>
        </w:tc>
      </w:tr>
      <w:tr w:rsidR="249967A8" w:rsidTr="249967A8" w14:paraId="75B0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07516BF1" w14:textId="0D10E10D">
            <w:pPr>
              <w:pStyle w:val="Normal"/>
            </w:pPr>
            <w:r w:rsidR="249967A8">
              <w:rPr/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203C7F4D" w14:textId="3E20049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352E48C2" w14:textId="562C3879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43C4E175" w14:textId="4B001167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73E72F44" w14:textId="7119C883">
            <w:pPr>
              <w:pStyle w:val="Normal"/>
            </w:pPr>
            <w:r w:rsidR="249967A8">
              <w:rPr/>
              <w:t>Primary key</w:t>
            </w:r>
          </w:p>
        </w:tc>
      </w:tr>
      <w:tr w:rsidR="249967A8" w:rsidTr="249967A8" w14:paraId="1D699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paraId="024C51C3" w14:textId="3FF1D276">
            <w:pPr>
              <w:pStyle w:val="Normal"/>
            </w:pPr>
            <w:r w:rsidR="249967A8">
              <w:rPr/>
              <w:t>i</w:t>
            </w:r>
            <w:r w:rsidR="249967A8">
              <w:rPr/>
              <w:t>d_</w:t>
            </w:r>
            <w:proofErr w:type="spellStart"/>
            <w:r w:rsidR="249967A8">
              <w:rPr/>
              <w:t>cart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2DBDBBCE" w14:textId="70EDCB16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77E01EB7" w14:textId="151AD75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26FEEC29" w14:textId="7478A3A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0339D6F7" w14:textId="0D8C3B8D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54BC9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327D9E0A" w14:textId="4FBCB4D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id_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1E6B6506" w14:textId="615C3455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60D0B4D3" w14:textId="7C8E50A4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1621B126" w14:textId="79511332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6271EF8" w14:textId="7A78B7E7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6085B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23872FF3" w14:textId="20EDDC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id_seller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24957A26" w14:textId="5C166A34">
            <w:pPr>
              <w:pStyle w:val="Normal"/>
            </w:pPr>
            <w:r w:rsidR="249967A8">
              <w:rPr/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07AAA7A5" w14:textId="6BEA448D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5D5E56C1" w14:textId="68FA2E18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noSpellErr="1" w14:paraId="2F86FCD9" w14:textId="7D460FA9">
            <w:pPr>
              <w:pStyle w:val="Normal"/>
            </w:pPr>
            <w:r w:rsidR="249967A8">
              <w:rPr/>
              <w:t>Foreign key</w:t>
            </w:r>
          </w:p>
        </w:tc>
      </w:tr>
      <w:tr w:rsidR="249967A8" w:rsidTr="249967A8" w14:paraId="0AD80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1B898619" w14:textId="0D6924DF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nama_product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3527FF75" w14:textId="75C1815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1E50563B" w14:textId="114310D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noSpellErr="1" w14:paraId="015DBBE3" w14:textId="5A9AB73F">
            <w:pPr>
              <w:pStyle w:val="Normal"/>
            </w:pPr>
            <w:r w:rsidR="249967A8">
              <w:rPr/>
              <w:t>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F9E4CF7" w14:textId="66466320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C8FD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RDefault="249967A8" w14:noSpellErr="1" w14:paraId="2051F347" w14:textId="5A00FA45"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ama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_seller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65099184" w14:textId="2E0C7571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6D6C88E8" w14:textId="0A8E4DB7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70ACD1D8" w14:textId="78541A01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1383110C" w14:textId="4C06E8DF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332CF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paraId="658B64BE" w14:textId="6B58CFB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gambar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108F057A" w14:textId="3AFCD69C">
            <w:pPr>
              <w:pStyle w:val="Normal"/>
            </w:pPr>
            <w:r w:rsidR="249967A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28260DF3" w14:textId="42E9FA16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2A7032F0" w14:textId="38A3A0D2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6FA8173D" w14:textId="76817817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59889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1031B562" w14:textId="028A875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jumlah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3020DB06" w14:textId="57C954E7">
            <w:pPr>
              <w:pStyle w:val="Normal"/>
            </w:pPr>
            <w:r w:rsidR="249967A8">
              <w:rPr/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4155CA8C" w14:textId="2DCE2E9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425D432B" w14:textId="4A50803E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FCF3634" w14:textId="3F302AA9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ED77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10827ADD" w14:textId="5D01D55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harg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_nego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69BC33D3" w14:textId="3DC3EE97">
            <w:pPr>
              <w:pStyle w:val="Normal"/>
            </w:pPr>
            <w:r w:rsidR="249967A8">
              <w:rPr/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7A8450E7" w14:textId="1DFFF910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4CE8EBE9" w14:textId="68A111A8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5926DCDE" w14:textId="1958B015">
            <w:pPr>
              <w:pStyle w:val="Normal"/>
            </w:pPr>
            <w:r w:rsidR="249967A8">
              <w:rPr/>
              <w:t>-</w:t>
            </w:r>
          </w:p>
        </w:tc>
      </w:tr>
      <w:tr w:rsidR="249967A8" w:rsidTr="249967A8" w14:paraId="1CCB8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249967A8" w:rsidP="249967A8" w:rsidRDefault="249967A8" w14:noSpellErr="1" w14:paraId="77ED4913" w14:textId="2E4BDE7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9967A8" w:rsidR="249967A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tanggal_pesan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49967A8" w:rsidP="249967A8" w:rsidRDefault="249967A8" w14:noSpellErr="1" w14:paraId="563825A2" w14:textId="121101CE">
            <w:pPr>
              <w:pStyle w:val="Normal"/>
            </w:pPr>
            <w:r w:rsidR="249967A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49967A8" w:rsidP="249967A8" w:rsidRDefault="249967A8" w14:paraId="66DE9213" w14:textId="796DFF03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49967A8" w:rsidP="249967A8" w:rsidRDefault="249967A8" w14:paraId="5E3492A8" w14:textId="45F6A02B">
            <w:pPr>
              <w:pStyle w:val="Normal"/>
            </w:pPr>
            <w:r w:rsidR="249967A8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9967A8" w:rsidP="249967A8" w:rsidRDefault="249967A8" w14:paraId="07BB1739" w14:textId="07998B72">
            <w:pPr>
              <w:pStyle w:val="Normal"/>
            </w:pPr>
            <w:r w:rsidR="249967A8">
              <w:rPr/>
              <w:t>-</w:t>
            </w:r>
          </w:p>
        </w:tc>
      </w:tr>
    </w:tbl>
    <w:p w:rsidR="249967A8" w:rsidP="249967A8" w:rsidRDefault="249967A8" w14:paraId="3C7EC53E" w14:textId="5FC8CA48">
      <w:pPr>
        <w:pStyle w:val="Normal"/>
      </w:pPr>
    </w:p>
    <w:p w:rsidR="249967A8" w:rsidRDefault="249967A8" w14:paraId="476EEC8D" w14:textId="2BC51CC5">
      <w:r>
        <w:drawing>
          <wp:inline wp14:editId="39475E49" wp14:anchorId="537C13C2">
            <wp:extent cx="5943600" cy="1905000"/>
            <wp:effectExtent l="0" t="0" r="0" b="0"/>
            <wp:docPr id="1728881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1cc2f90372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bd4e711-c465-4009-b228-cea7b0096f05}"/>
  <w:rsids>
    <w:rsidRoot w:val="249967A8"/>
    <w:rsid w:val="249967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132d6d1e4e43c1" /><Relationship Type="http://schemas.openxmlformats.org/officeDocument/2006/relationships/image" Target="/media/image2.png" Id="R92b3a6bb9d0740a7" /><Relationship Type="http://schemas.openxmlformats.org/officeDocument/2006/relationships/image" Target="/media/image3.png" Id="R624fc7003f194e29" /><Relationship Type="http://schemas.openxmlformats.org/officeDocument/2006/relationships/image" Target="/media/image4.png" Id="Reb6b66f0dc0747d5" /><Relationship Type="http://schemas.openxmlformats.org/officeDocument/2006/relationships/image" Target="/media/image5.png" Id="R43448f2f2ff74ca7" /><Relationship Type="http://schemas.openxmlformats.org/officeDocument/2006/relationships/image" Target="/media/image6.png" Id="R126a0c025a224e1f" /><Relationship Type="http://schemas.openxmlformats.org/officeDocument/2006/relationships/image" Target="/media/image7.png" Id="R52ca91115bf643e9" /><Relationship Type="http://schemas.openxmlformats.org/officeDocument/2006/relationships/image" Target="/media/image8.png" Id="R951cc2f9037246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2017-02-13T04:58:33.1370233Z</dcterms:created>
  <dcterms:modified xsi:type="dcterms:W3CDTF">2017-02-13T07:49:21.9117018Z</dcterms:modified>
  <dc:creator>Basri Basren</dc:creator>
  <lastModifiedBy>Basri Basren</lastModifiedBy>
</coreProperties>
</file>