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2BD84" w14:textId="447B940A" w:rsidR="003373D1" w:rsidRDefault="00FF157B" w:rsidP="003373D1">
      <w:r>
        <w:rPr>
          <w:noProof/>
          <w:lang w:val="en-US"/>
        </w:rPr>
        <w:drawing>
          <wp:anchor distT="0" distB="0" distL="114300" distR="114300" simplePos="0" relativeHeight="251674619" behindDoc="0" locked="0" layoutInCell="1" allowOverlap="1" wp14:anchorId="53EB1168" wp14:editId="09339329">
            <wp:simplePos x="0" y="0"/>
            <wp:positionH relativeFrom="column">
              <wp:posOffset>1371600</wp:posOffset>
            </wp:positionH>
            <wp:positionV relativeFrom="paragraph">
              <wp:posOffset>-63500</wp:posOffset>
            </wp:positionV>
            <wp:extent cx="1080000" cy="1008925"/>
            <wp:effectExtent l="0" t="0" r="6350" b="1270"/>
            <wp:wrapNone/>
            <wp:docPr id="31" name="Graph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c 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0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C50E64A" wp14:editId="1AA13987">
                <wp:simplePos x="0" y="0"/>
                <wp:positionH relativeFrom="margin">
                  <wp:posOffset>1828520</wp:posOffset>
                </wp:positionH>
                <wp:positionV relativeFrom="page">
                  <wp:posOffset>908050</wp:posOffset>
                </wp:positionV>
                <wp:extent cx="2248890" cy="577438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8890" cy="5774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1E4C0" w14:textId="77777777" w:rsidR="00B7249A" w:rsidRPr="00D35B5E" w:rsidRDefault="00B7249A" w:rsidP="00536EF6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</w:pPr>
                            <w:r w:rsidRPr="00D35B5E"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  <w:t>Peta Konsep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0E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in;margin-top:71.5pt;width:177.1pt;height:45.4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" filled="f" stroked="f">
                <v:textbox>
                  <w:txbxContent>
                    <w:p w14:paraId="7321E4C0" w14:textId="77777777" w:rsidR="00B7249A" w:rsidRPr="00D35B5E" w:rsidRDefault="00B7249A" w:rsidP="00536EF6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</w:pPr>
                      <w:r w:rsidRPr="00D35B5E"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  <w:t>Peta Konsep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DCD7041" w14:textId="1EF3741A" w:rsidR="003373D1" w:rsidRDefault="00BC2231" w:rsidP="00F74195">
      <w:pPr>
        <w:jc w:val="center"/>
      </w:pPr>
      <w:r>
        <w:rPr>
          <w:noProof/>
        </w:rPr>
        <w:drawing>
          <wp:anchor distT="0" distB="0" distL="114300" distR="114300" simplePos="0" relativeHeight="251824128" behindDoc="0" locked="0" layoutInCell="1" allowOverlap="1" wp14:anchorId="5DAF2984" wp14:editId="3628BB46">
            <wp:simplePos x="0" y="0"/>
            <wp:positionH relativeFrom="column">
              <wp:posOffset>116958</wp:posOffset>
            </wp:positionH>
            <wp:positionV relativeFrom="paragraph">
              <wp:posOffset>283328</wp:posOffset>
            </wp:positionV>
            <wp:extent cx="5486400" cy="3654942"/>
            <wp:effectExtent l="0" t="0" r="19050" b="22225"/>
            <wp:wrapNone/>
            <wp:docPr id="55" name="Diagram 5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V relativeFrom="margin">
              <wp14:pctHeight>0</wp14:pctHeight>
            </wp14:sizeRelV>
          </wp:anchor>
        </w:drawing>
      </w:r>
    </w:p>
    <w:p w14:paraId="2D585EC2" w14:textId="7F8EA8EC" w:rsidR="003373D1" w:rsidRDefault="003373D1" w:rsidP="003373D1"/>
    <w:p w14:paraId="3237F698" w14:textId="3E7B6EF8" w:rsidR="003373D1" w:rsidRDefault="003373D1" w:rsidP="003373D1"/>
    <w:p w14:paraId="27FBEEF3" w14:textId="267E6884" w:rsidR="003373D1" w:rsidRDefault="003373D1" w:rsidP="003373D1"/>
    <w:p w14:paraId="070AAFEE" w14:textId="22CA3933" w:rsidR="003373D1" w:rsidRDefault="003373D1" w:rsidP="003373D1"/>
    <w:p w14:paraId="400BF429" w14:textId="046ED251" w:rsidR="003373D1" w:rsidRDefault="003373D1" w:rsidP="003373D1"/>
    <w:p w14:paraId="25A2934D" w14:textId="153CC1B8" w:rsidR="003373D1" w:rsidRDefault="003373D1" w:rsidP="003373D1"/>
    <w:p w14:paraId="68F9B29C" w14:textId="6A8E6D45" w:rsidR="003373D1" w:rsidRDefault="003373D1" w:rsidP="003373D1"/>
    <w:p w14:paraId="4E45E902" w14:textId="6BC8E857" w:rsidR="003373D1" w:rsidRDefault="003373D1" w:rsidP="003373D1"/>
    <w:p w14:paraId="1246BAC7" w14:textId="77777777" w:rsidR="007A58E4" w:rsidRDefault="007A58E4" w:rsidP="003373D1"/>
    <w:p w14:paraId="1F96995A" w14:textId="02EF227B" w:rsidR="007A58E4" w:rsidRDefault="007A58E4" w:rsidP="003373D1"/>
    <w:p w14:paraId="2B0A6BC0" w14:textId="51568C4B" w:rsidR="007A58E4" w:rsidRDefault="007A58E4" w:rsidP="003373D1"/>
    <w:p w14:paraId="36831A4B" w14:textId="77777777" w:rsidR="00FD1D05" w:rsidRDefault="00FD1D05" w:rsidP="003373D1"/>
    <w:p w14:paraId="00598554" w14:textId="77777777" w:rsidR="00FD1D05" w:rsidRDefault="00FD1D05" w:rsidP="003373D1"/>
    <w:p w14:paraId="6B08BF80" w14:textId="2BD5A843" w:rsidR="003373D1" w:rsidRDefault="006501EF" w:rsidP="003373D1">
      <w:r>
        <w:rPr>
          <w:noProof/>
          <w:lang w:val="en-US"/>
        </w:rPr>
        <w:drawing>
          <wp:anchor distT="0" distB="0" distL="114300" distR="114300" simplePos="0" relativeHeight="251871232" behindDoc="0" locked="0" layoutInCell="1" allowOverlap="1" wp14:anchorId="3EA4E3DD" wp14:editId="53A52DFE">
            <wp:simplePos x="0" y="0"/>
            <wp:positionH relativeFrom="column">
              <wp:posOffset>88900</wp:posOffset>
            </wp:positionH>
            <wp:positionV relativeFrom="paragraph">
              <wp:posOffset>274955</wp:posOffset>
            </wp:positionV>
            <wp:extent cx="457201" cy="234696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1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70208" behindDoc="0" locked="0" layoutInCell="1" allowOverlap="1" wp14:anchorId="012543CA" wp14:editId="02E240A5">
            <wp:simplePos x="0" y="0"/>
            <wp:positionH relativeFrom="column">
              <wp:posOffset>139700</wp:posOffset>
            </wp:positionH>
            <wp:positionV relativeFrom="paragraph">
              <wp:posOffset>211455</wp:posOffset>
            </wp:positionV>
            <wp:extent cx="360000" cy="360000"/>
            <wp:effectExtent l="0" t="0" r="2540" b="254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F1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570CDF3" wp14:editId="3CD6A57A">
                <wp:simplePos x="0" y="0"/>
                <wp:positionH relativeFrom="margin">
                  <wp:posOffset>457200</wp:posOffset>
                </wp:positionH>
                <wp:positionV relativeFrom="paragraph">
                  <wp:posOffset>186492</wp:posOffset>
                </wp:positionV>
                <wp:extent cx="1685925" cy="4502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EB2A2" w14:textId="77777777" w:rsidR="00560AF8" w:rsidRPr="00DD1190" w:rsidRDefault="00560AF8" w:rsidP="00B7249A">
                            <w:pPr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D1190"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  <w:t>Pendahuluan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CDF3" id="_x0000_s1027" type="#_x0000_t202" style="position:absolute;margin-left:36pt;margin-top:14.7pt;width:132.75pt;height:35.4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" filled="f" stroked="f">
                <v:textbox>
                  <w:txbxContent>
                    <w:p w14:paraId="4B6EB2A2" w14:textId="77777777" w:rsidR="00560AF8" w:rsidRPr="00DD1190" w:rsidRDefault="00560AF8" w:rsidP="00B7249A">
                      <w:pPr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</w:pPr>
                      <w:r w:rsidRPr="00DD1190"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  <w:t>Pendahuluan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A7802B" w14:textId="460DD9F6" w:rsidR="003373D1" w:rsidRDefault="008B7F15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B524111" wp14:editId="11970142">
                <wp:simplePos x="0" y="0"/>
                <wp:positionH relativeFrom="margin">
                  <wp:posOffset>451262</wp:posOffset>
                </wp:positionH>
                <wp:positionV relativeFrom="paragraph">
                  <wp:posOffset>234109</wp:posOffset>
                </wp:positionV>
                <wp:extent cx="4690110" cy="56197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11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BEEEF" w14:textId="77777777" w:rsidR="00CF6D41" w:rsidRPr="001616E1" w:rsidRDefault="00CF6D41" w:rsidP="006671F2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Untuk mengawali proses belajar pada UKBM ini,</w:t>
                            </w:r>
                            <w:r w:rsidR="00694499"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 mari melakukan kegiatan ‘Ayo </w:t>
                            </w:r>
                            <w:r w:rsidR="00694499" w:rsidRPr="001616E1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Ber</w:t>
                            </w: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nalar’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4111" id="_x0000_s1028" type="#_x0000_t202" style="position:absolute;margin-left:35.55pt;margin-top:18.45pt;width:369.3pt;height:4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" filled="f" stroked="f">
                <v:textbox>
                  <w:txbxContent>
                    <w:p w14:paraId="3DABEEEF" w14:textId="77777777" w:rsidR="00CF6D41" w:rsidRPr="001616E1" w:rsidRDefault="00CF6D41" w:rsidP="006671F2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>Untuk mengawali proses belajar pada UKBM ini,</w:t>
                      </w:r>
                      <w:r w:rsidR="00694499"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 mari melakukan kegiatan ‘Ayo </w:t>
                      </w:r>
                      <w:r w:rsidR="00694499" w:rsidRPr="001616E1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Ber</w:t>
                      </w: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>nalar’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ECD666" w14:textId="518DC00F" w:rsidR="003373D1" w:rsidRDefault="003373D1" w:rsidP="003373D1"/>
    <w:p w14:paraId="4DE9ECA8" w14:textId="2756E1C0" w:rsidR="003373D1" w:rsidRDefault="00112B5A" w:rsidP="003373D1">
      <w:r>
        <w:rPr>
          <w:noProof/>
          <w:lang w:val="en-US"/>
        </w:rPr>
        <w:drawing>
          <wp:anchor distT="0" distB="0" distL="114300" distR="114300" simplePos="0" relativeHeight="251676669" behindDoc="0" locked="0" layoutInCell="1" allowOverlap="1" wp14:anchorId="1C170DA4" wp14:editId="6917F37A">
            <wp:simplePos x="0" y="0"/>
            <wp:positionH relativeFrom="column">
              <wp:posOffset>0</wp:posOffset>
            </wp:positionH>
            <wp:positionV relativeFrom="paragraph">
              <wp:posOffset>175149</wp:posOffset>
            </wp:positionV>
            <wp:extent cx="1080000" cy="985593"/>
            <wp:effectExtent l="0" t="0" r="6350" b="5080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8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8CE90" w14:textId="726BA99D" w:rsidR="003373D1" w:rsidRDefault="005A20EE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09115319" wp14:editId="56E4797E">
                <wp:simplePos x="0" y="0"/>
                <wp:positionH relativeFrom="margin">
                  <wp:posOffset>1031296</wp:posOffset>
                </wp:positionH>
                <wp:positionV relativeFrom="paragraph">
                  <wp:posOffset>86360</wp:posOffset>
                </wp:positionV>
                <wp:extent cx="1597025" cy="44577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025" cy="445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8257C" w14:textId="77777777" w:rsidR="00560AF8" w:rsidRPr="00096E18" w:rsidRDefault="00694499" w:rsidP="00560AF8">
                            <w:pPr>
                              <w:rPr>
                                <w:rFonts w:ascii="Poppins" w:hAnsi="Poppins" w:cs="Poppins"/>
                                <w:b/>
                                <w:color w:val="160F3B"/>
                                <w:sz w:val="32"/>
                                <w:szCs w:val="32"/>
                              </w:rPr>
                            </w:pP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</w:rPr>
                              <w:t>Ayo</w:t>
                            </w:r>
                            <w:r w:rsidRPr="00096E18">
                              <w:rPr>
                                <w:rFonts w:ascii="Poppins" w:hAnsi="Poppins" w:cs="Poppins"/>
                                <w:b/>
                                <w:color w:val="160F3B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Ber</w:t>
                            </w:r>
                            <w:r w:rsidR="00560AF8"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</w:rPr>
                              <w:t>nalar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5319" id="_x0000_s1029" type="#_x0000_t202" style="position:absolute;margin-left:81.2pt;margin-top:6.8pt;width:125.75pt;height:35.1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" filled="f" stroked="f">
                <v:textbox>
                  <w:txbxContent>
                    <w:p w14:paraId="2248257C" w14:textId="77777777" w:rsidR="00560AF8" w:rsidRPr="00096E18" w:rsidRDefault="00694499" w:rsidP="00560AF8">
                      <w:pPr>
                        <w:rPr>
                          <w:rFonts w:ascii="Poppins" w:hAnsi="Poppins" w:cs="Poppins"/>
                          <w:b/>
                          <w:color w:val="160F3B"/>
                          <w:sz w:val="32"/>
                          <w:szCs w:val="32"/>
                        </w:rPr>
                      </w:pP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</w:rPr>
                        <w:t>Ayo</w:t>
                      </w:r>
                      <w:r w:rsidRPr="00096E18">
                        <w:rPr>
                          <w:rFonts w:ascii="Poppins" w:hAnsi="Poppins" w:cs="Poppins"/>
                          <w:b/>
                          <w:color w:val="160F3B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Ber</w:t>
                      </w:r>
                      <w:r w:rsidR="00560AF8"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</w:rPr>
                        <w:t>nalar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892283" w14:textId="57240E89" w:rsidR="003373D1" w:rsidRDefault="008B7F15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88EC8C6" wp14:editId="1615BF60">
                <wp:simplePos x="0" y="0"/>
                <wp:positionH relativeFrom="margin">
                  <wp:posOffset>1029907</wp:posOffset>
                </wp:positionH>
                <wp:positionV relativeFrom="paragraph">
                  <wp:posOffset>131445</wp:posOffset>
                </wp:positionV>
                <wp:extent cx="3376295" cy="35433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6295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183F" w14:textId="3133C85C" w:rsidR="00560AF8" w:rsidRPr="0073262B" w:rsidRDefault="00BC2231" w:rsidP="00560AF8">
                            <w:pPr>
                              <w:rPr>
                                <w:rFonts w:ascii="SF UI Display" w:hAnsi="SF UI Display" w:cs="Poppins"/>
                                <w:color w:val="00BCD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color w:val="00BCD4"/>
                                <w:sz w:val="32"/>
                                <w:szCs w:val="32"/>
                              </w:rPr>
                              <w:t>Sifat dan Bentuk</w:t>
                            </w:r>
                            <w:r w:rsidR="00560AF8" w:rsidRPr="0073262B">
                              <w:rPr>
                                <w:rFonts w:ascii="SF UI Display" w:hAnsi="SF UI Display" w:cs="Poppins"/>
                                <w:color w:val="00BCD4"/>
                                <w:sz w:val="32"/>
                                <w:szCs w:val="32"/>
                              </w:rPr>
                              <w:t xml:space="preserve"> Eksponensial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EC8C6" id="_x0000_s1030" type="#_x0000_t202" style="position:absolute;margin-left:81.1pt;margin-top:10.35pt;width:265.85pt;height:27.9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" filled="f" stroked="f">
                <v:textbox>
                  <w:txbxContent>
                    <w:p w14:paraId="6369183F" w14:textId="3133C85C" w:rsidR="00560AF8" w:rsidRPr="0073262B" w:rsidRDefault="00BC2231" w:rsidP="00560AF8">
                      <w:pPr>
                        <w:rPr>
                          <w:rFonts w:ascii="SF UI Display" w:hAnsi="SF UI Display" w:cs="Poppins"/>
                          <w:color w:val="00BCD4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color w:val="00BCD4"/>
                          <w:sz w:val="32"/>
                          <w:szCs w:val="32"/>
                        </w:rPr>
                        <w:t>Sifat dan Bentuk</w:t>
                      </w:r>
                      <w:r w:rsidR="00560AF8" w:rsidRPr="0073262B">
                        <w:rPr>
                          <w:rFonts w:ascii="SF UI Display" w:hAnsi="SF UI Display" w:cs="Poppins"/>
                          <w:color w:val="00BCD4"/>
                          <w:sz w:val="32"/>
                          <w:szCs w:val="32"/>
                        </w:rPr>
                        <w:t xml:space="preserve"> Eksponensial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FDB7E9" w14:textId="04C75123" w:rsidR="003373D1" w:rsidRDefault="003373D1" w:rsidP="003373D1"/>
    <w:p w14:paraId="6D852196" w14:textId="3F93DBA1" w:rsidR="003373D1" w:rsidRDefault="00D35B5E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05613EE3" wp14:editId="5B5B8F3A">
                <wp:simplePos x="0" y="0"/>
                <wp:positionH relativeFrom="margin">
                  <wp:posOffset>468630</wp:posOffset>
                </wp:positionH>
                <wp:positionV relativeFrom="paragraph">
                  <wp:posOffset>87844</wp:posOffset>
                </wp:positionV>
                <wp:extent cx="4217035" cy="457200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70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51CB7" w14:textId="61E28E06" w:rsidR="00047516" w:rsidRPr="001616E1" w:rsidRDefault="00047516" w:rsidP="00560AF8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1616E1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Perhatikan suasana tempat belajarmu. Pastikan bersih, rapi dan aman. Lalu, bukalah </w:t>
                            </w:r>
                            <w:r w:rsidR="00000F23" w:rsidRPr="001616E1">
                              <w:rPr>
                                <w:rFonts w:ascii="SF UI Display" w:hAnsi="SF UI Display" w:cs="Arial"/>
                                <w:sz w:val="22"/>
                              </w:rPr>
                              <w:t>bahan belajar</w:t>
                            </w:r>
                            <w:r w:rsidRPr="001616E1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berikut dan cermati materinya.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13EE3" id="_x0000_s1031" type="#_x0000_t202" style="position:absolute;margin-left:36.9pt;margin-top:6.9pt;width:332.05pt;height:36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" filled="f" stroked="f">
                <v:textbox>
                  <w:txbxContent>
                    <w:p w14:paraId="25151CB7" w14:textId="61E28E06" w:rsidR="00047516" w:rsidRPr="001616E1" w:rsidRDefault="00047516" w:rsidP="00560AF8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1616E1">
                        <w:rPr>
                          <w:rFonts w:ascii="SF UI Display" w:hAnsi="SF UI Display" w:cs="Arial"/>
                          <w:sz w:val="22"/>
                        </w:rPr>
                        <w:t xml:space="preserve">Perhatikan suasana tempat belajarmu. Pastikan bersih, rapi dan aman. Lalu, bukalah </w:t>
                      </w:r>
                      <w:r w:rsidR="00000F23" w:rsidRPr="001616E1">
                        <w:rPr>
                          <w:rFonts w:ascii="SF UI Display" w:hAnsi="SF UI Display" w:cs="Arial"/>
                          <w:sz w:val="22"/>
                        </w:rPr>
                        <w:t>bahan belajar</w:t>
                      </w:r>
                      <w:r w:rsidRPr="001616E1">
                        <w:rPr>
                          <w:rFonts w:ascii="SF UI Display" w:hAnsi="SF UI Display" w:cs="Arial"/>
                          <w:sz w:val="22"/>
                        </w:rPr>
                        <w:t xml:space="preserve"> berikut dan cermati materinya.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65D52" w14:textId="42393AB6" w:rsidR="003373D1" w:rsidRDefault="00BC2231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63CCC5D" wp14:editId="62929D9A">
                <wp:simplePos x="0" y="0"/>
                <wp:positionH relativeFrom="margin">
                  <wp:posOffset>813435</wp:posOffset>
                </wp:positionH>
                <wp:positionV relativeFrom="paragraph">
                  <wp:posOffset>217170</wp:posOffset>
                </wp:positionV>
                <wp:extent cx="4905375" cy="45720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53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6DFF4" w14:textId="681D2A4E" w:rsidR="00560AF8" w:rsidRPr="00047516" w:rsidRDefault="0008723B" w:rsidP="00560AF8">
                            <w:pPr>
                              <w:rPr>
                                <w:rFonts w:ascii="SF UI Display" w:hAnsi="SF UI Display"/>
                                <w:color w:val="FF3F80"/>
                                <w:sz w:val="20"/>
                                <w:szCs w:val="20"/>
                              </w:rPr>
                            </w:pPr>
                            <w:hyperlink r:id="rId19" w:history="1">
                              <w:r w:rsidR="00BC2231" w:rsidRPr="00505779">
                                <w:rPr>
                                  <w:rStyle w:val="Hyperlink"/>
                                  <w:rFonts w:ascii="SF UI Display" w:hAnsi="SF UI Display"/>
                                  <w:sz w:val="20"/>
                                  <w:szCs w:val="20"/>
                                </w:rPr>
                                <w:t>https://www.konsep-matematika.com/2015/07/sifat-sifat-eksponen-atau-perpangkatan.html</w:t>
                              </w:r>
                            </w:hyperlink>
                          </w:p>
                          <w:p w14:paraId="3D5A63D0" w14:textId="77777777" w:rsidR="00560AF8" w:rsidRPr="00047516" w:rsidRDefault="00560AF8" w:rsidP="00560AF8">
                            <w:pPr>
                              <w:rPr>
                                <w:rFonts w:ascii="SF UI Display" w:hAnsi="SF UI Display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CCC5D" id="_x0000_s1032" type="#_x0000_t202" style="position:absolute;margin-left:64.05pt;margin-top:17.1pt;width:386.25pt;height:36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" filled="f" stroked="f">
                <v:textbox>
                  <w:txbxContent>
                    <w:p w14:paraId="3BD6DFF4" w14:textId="681D2A4E" w:rsidR="00560AF8" w:rsidRPr="00047516" w:rsidRDefault="0008723B" w:rsidP="00560AF8">
                      <w:pPr>
                        <w:rPr>
                          <w:rFonts w:ascii="SF UI Display" w:hAnsi="SF UI Display"/>
                          <w:color w:val="FF3F80"/>
                          <w:sz w:val="20"/>
                          <w:szCs w:val="20"/>
                        </w:rPr>
                      </w:pPr>
                      <w:hyperlink r:id="rId20" w:history="1">
                        <w:r w:rsidR="00BC2231" w:rsidRPr="00505779">
                          <w:rPr>
                            <w:rStyle w:val="Hyperlink"/>
                            <w:rFonts w:ascii="SF UI Display" w:hAnsi="SF UI Display"/>
                            <w:sz w:val="20"/>
                            <w:szCs w:val="20"/>
                          </w:rPr>
                          <w:t>https://www.konsep-matematika.com/2015/07/sifat-sifat-eksponen-atau-perpangkatan.html</w:t>
                        </w:r>
                      </w:hyperlink>
                    </w:p>
                    <w:p w14:paraId="3D5A63D0" w14:textId="77777777" w:rsidR="00560AF8" w:rsidRPr="00047516" w:rsidRDefault="00560AF8" w:rsidP="00560AF8">
                      <w:pPr>
                        <w:rPr>
                          <w:rFonts w:ascii="SF UI Display" w:hAnsi="SF UI Display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29A043C4" wp14:editId="2DB50E9D">
            <wp:simplePos x="0" y="0"/>
            <wp:positionH relativeFrom="column">
              <wp:posOffset>624205</wp:posOffset>
            </wp:positionH>
            <wp:positionV relativeFrom="paragraph">
              <wp:posOffset>307975</wp:posOffset>
            </wp:positionV>
            <wp:extent cx="179705" cy="17843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ukbm pinkpoint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6E6F0" w14:textId="207014EA" w:rsidR="003373D1" w:rsidRDefault="003373D1" w:rsidP="003373D1"/>
    <w:p w14:paraId="12A637FE" w14:textId="288E3A33" w:rsidR="003373D1" w:rsidRDefault="001616E1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43A5D9F1" wp14:editId="035857C7">
                <wp:simplePos x="0" y="0"/>
                <wp:positionH relativeFrom="margin">
                  <wp:posOffset>811987</wp:posOffset>
                </wp:positionH>
                <wp:positionV relativeFrom="paragraph">
                  <wp:posOffset>46990</wp:posOffset>
                </wp:positionV>
                <wp:extent cx="4905375" cy="342900"/>
                <wp:effectExtent l="0" t="0" r="0" b="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53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95C40" w14:textId="0357C4DA" w:rsidR="00047516" w:rsidRPr="001616E1" w:rsidRDefault="00000F23" w:rsidP="00047516">
                            <w:pPr>
                              <w:rPr>
                                <w:rFonts w:ascii="SF UI Display" w:hAnsi="SF UI Display"/>
                                <w:color w:val="FF3F80"/>
                                <w:sz w:val="20"/>
                                <w:szCs w:val="20"/>
                              </w:rPr>
                            </w:pPr>
                            <w:r w:rsidRPr="001616E1">
                              <w:rPr>
                                <w:rFonts w:ascii="SF UI Display" w:hAnsi="SF UI Display"/>
                                <w:sz w:val="20"/>
                                <w:szCs w:val="20"/>
                              </w:rPr>
                              <w:t>Sukino, 2016. Buku Matematika X Peminatan. Jakarta: Erlangga.</w:t>
                            </w:r>
                          </w:p>
                          <w:p w14:paraId="6D176BA2" w14:textId="77777777" w:rsidR="00047516" w:rsidRPr="00047516" w:rsidRDefault="00047516" w:rsidP="00560AF8">
                            <w:pPr>
                              <w:rPr>
                                <w:rFonts w:ascii="SF UI Display" w:hAnsi="SF UI Display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5D9F1" id="_x0000_s1033" type="#_x0000_t202" style="position:absolute;margin-left:63.95pt;margin-top:3.7pt;width:386.25pt;height:27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" filled="f" stroked="f">
                <v:textbox>
                  <w:txbxContent>
                    <w:p w14:paraId="17995C40" w14:textId="0357C4DA" w:rsidR="00047516" w:rsidRPr="001616E1" w:rsidRDefault="00000F23" w:rsidP="00047516">
                      <w:pPr>
                        <w:rPr>
                          <w:rFonts w:ascii="SF UI Display" w:hAnsi="SF UI Display"/>
                          <w:color w:val="FF3F80"/>
                          <w:sz w:val="20"/>
                          <w:szCs w:val="20"/>
                        </w:rPr>
                      </w:pPr>
                      <w:r w:rsidRPr="001616E1">
                        <w:rPr>
                          <w:rFonts w:ascii="SF UI Display" w:hAnsi="SF UI Display"/>
                          <w:sz w:val="20"/>
                          <w:szCs w:val="20"/>
                        </w:rPr>
                        <w:t>Sukino, 2016. Buku Matematika X Peminatan. Jakarta: Erlangga.</w:t>
                      </w:r>
                    </w:p>
                    <w:p w14:paraId="6D176BA2" w14:textId="77777777" w:rsidR="00047516" w:rsidRPr="00047516" w:rsidRDefault="00047516" w:rsidP="00560AF8">
                      <w:pPr>
                        <w:rPr>
                          <w:rFonts w:ascii="SF UI Display" w:hAnsi="SF UI Display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F23">
        <w:rPr>
          <w:noProof/>
        </w:rPr>
        <w:drawing>
          <wp:anchor distT="0" distB="0" distL="114300" distR="114300" simplePos="0" relativeHeight="251831296" behindDoc="0" locked="0" layoutInCell="1" allowOverlap="1" wp14:anchorId="3E3AD798" wp14:editId="5B8B3EEB">
            <wp:simplePos x="0" y="0"/>
            <wp:positionH relativeFrom="column">
              <wp:posOffset>621665</wp:posOffset>
            </wp:positionH>
            <wp:positionV relativeFrom="paragraph">
              <wp:posOffset>77470</wp:posOffset>
            </wp:positionV>
            <wp:extent cx="179705" cy="178435"/>
            <wp:effectExtent l="0" t="0" r="0" b="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ukbm pinkpoint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EC499" w14:textId="2E327236" w:rsidR="003373D1" w:rsidRDefault="00047516" w:rsidP="003373D1">
      <w:r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6118AB4" wp14:editId="07F9B602">
                <wp:simplePos x="0" y="0"/>
                <wp:positionH relativeFrom="margin">
                  <wp:posOffset>446567</wp:posOffset>
                </wp:positionH>
                <wp:positionV relativeFrom="paragraph">
                  <wp:posOffset>167699</wp:posOffset>
                </wp:positionV>
                <wp:extent cx="4577715" cy="398721"/>
                <wp:effectExtent l="0" t="0" r="0" b="190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7715" cy="39872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7A684" w14:textId="77777777" w:rsidR="00560AF8" w:rsidRPr="001616E1" w:rsidRDefault="00560AF8" w:rsidP="00560AF8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1616E1">
                              <w:rPr>
                                <w:rFonts w:ascii="SF UI Display" w:hAnsi="SF UI Display" w:cs="Arial"/>
                                <w:sz w:val="22"/>
                              </w:rPr>
                              <w:t>Catatlah apa yang sudah kalian amati pada tempat berikut.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18AB4" id="_x0000_s1034" type="#_x0000_t202" style="position:absolute;margin-left:35.15pt;margin-top:13.2pt;width:360.45pt;height:31.4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" filled="f" stroked="f">
                <v:textbox>
                  <w:txbxContent>
                    <w:p w14:paraId="3707A684" w14:textId="77777777" w:rsidR="00560AF8" w:rsidRPr="001616E1" w:rsidRDefault="00560AF8" w:rsidP="00560AF8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1616E1">
                        <w:rPr>
                          <w:rFonts w:ascii="SF UI Display" w:hAnsi="SF UI Display" w:cs="Arial"/>
                          <w:sz w:val="22"/>
                        </w:rPr>
                        <w:t>Catatlah apa yang sudah kalian amati pada tempat berikut.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88D355" w14:textId="0069A010" w:rsidR="003373D1" w:rsidRDefault="00FD1D05" w:rsidP="003373D1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CE6A51A" wp14:editId="11C82F24">
                <wp:simplePos x="0" y="0"/>
                <wp:positionH relativeFrom="column">
                  <wp:posOffset>574158</wp:posOffset>
                </wp:positionH>
                <wp:positionV relativeFrom="paragraph">
                  <wp:posOffset>157082</wp:posOffset>
                </wp:positionV>
                <wp:extent cx="4797425" cy="909084"/>
                <wp:effectExtent l="0" t="0" r="22225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7425" cy="9090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662F4" id="Rectangle 3" o:spid="_x0000_s1026" style="position:absolute;margin-left:45.2pt;margin-top:12.35pt;width:377.75pt;height:71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" filled="f" strokecolor="black [3213]" strokeweight="1pt"/>
            </w:pict>
          </mc:Fallback>
        </mc:AlternateContent>
      </w:r>
    </w:p>
    <w:p w14:paraId="1E205519" w14:textId="2F162A83" w:rsidR="003373D1" w:rsidRDefault="003373D1" w:rsidP="003373D1"/>
    <w:p w14:paraId="596D652A" w14:textId="77777777" w:rsidR="003373D1" w:rsidRDefault="003373D1" w:rsidP="003373D1"/>
    <w:p w14:paraId="14BBC583" w14:textId="45AA6640" w:rsidR="00710671" w:rsidRDefault="00775B42" w:rsidP="003373D1">
      <w:r w:rsidRPr="0069449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5693E625" wp14:editId="47C52556">
                <wp:simplePos x="0" y="0"/>
                <wp:positionH relativeFrom="margin">
                  <wp:posOffset>1141730</wp:posOffset>
                </wp:positionH>
                <wp:positionV relativeFrom="paragraph">
                  <wp:posOffset>229235</wp:posOffset>
                </wp:positionV>
                <wp:extent cx="1581150" cy="42862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9A603" w14:textId="77777777" w:rsidR="00D35B5E" w:rsidRPr="00DD1190" w:rsidRDefault="00D35B5E" w:rsidP="00D35B5E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</w:pP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Kegiatan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Inti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3E625" id="_x0000_s1035" type="#_x0000_t202" style="position:absolute;margin-left:89.9pt;margin-top:18.05pt;width:124.5pt;height:33.7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" filled="f" stroked="f">
                <v:stroke dashstyle="dash"/>
                <v:textbox>
                  <w:txbxContent>
                    <w:p w14:paraId="5E99A603" w14:textId="77777777" w:rsidR="00D35B5E" w:rsidRPr="00DD1190" w:rsidRDefault="00D35B5E" w:rsidP="00D35B5E">
                      <w:pPr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</w:pP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Kegiatan</w:t>
                      </w:r>
                      <w:r w:rsidRPr="00DD1190"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Inti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594" behindDoc="0" locked="0" layoutInCell="1" allowOverlap="1" wp14:anchorId="56A852C5" wp14:editId="713622FD">
            <wp:simplePos x="0" y="0"/>
            <wp:positionH relativeFrom="column">
              <wp:posOffset>0</wp:posOffset>
            </wp:positionH>
            <wp:positionV relativeFrom="paragraph">
              <wp:posOffset>-220345</wp:posOffset>
            </wp:positionV>
            <wp:extent cx="1079500" cy="1102995"/>
            <wp:effectExtent l="0" t="0" r="6350" b="1905"/>
            <wp:wrapNone/>
            <wp:docPr id="48" name="Graph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phic 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4E612" w14:textId="4853E52E" w:rsidR="00710671" w:rsidRDefault="00710671" w:rsidP="003373D1"/>
    <w:p w14:paraId="254AF75A" w14:textId="21FA942A" w:rsidR="00710671" w:rsidRDefault="00710671" w:rsidP="003373D1"/>
    <w:p w14:paraId="47FFF95F" w14:textId="51E9FC0A" w:rsidR="00710671" w:rsidRDefault="00802F98" w:rsidP="003373D1"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7197D87B" wp14:editId="44E94071">
                <wp:simplePos x="0" y="0"/>
                <wp:positionH relativeFrom="margin">
                  <wp:posOffset>1371600</wp:posOffset>
                </wp:positionH>
                <wp:positionV relativeFrom="paragraph">
                  <wp:posOffset>21280</wp:posOffset>
                </wp:positionV>
                <wp:extent cx="3879333" cy="659218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333" cy="659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2AA37" w14:textId="6F4374F0" w:rsidR="00D35B5E" w:rsidRPr="00A21BD2" w:rsidRDefault="00000F23" w:rsidP="00D35B5E">
                            <w:pP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</w:pPr>
                            <w:r w:rsidRPr="00A21BD2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Menyelesaikan Persamaan Eksponensial Bentuk 1 –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D87B" id="_x0000_s1036" type="#_x0000_t202" style="position:absolute;margin-left:108pt;margin-top:1.7pt;width:305.45pt;height:51.9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" filled="f" stroked="f">
                <v:textbox>
                  <w:txbxContent>
                    <w:p w14:paraId="4782AA37" w14:textId="6F4374F0" w:rsidR="00D35B5E" w:rsidRPr="00A21BD2" w:rsidRDefault="00000F23" w:rsidP="00D35B5E">
                      <w:pP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</w:pPr>
                      <w:r w:rsidRPr="00A21BD2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Menyelesaikan Persamaan Eksponensial Bentuk 1 –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0F23633C" wp14:editId="435A04B2">
                <wp:simplePos x="0" y="0"/>
                <wp:positionH relativeFrom="margin">
                  <wp:posOffset>160317</wp:posOffset>
                </wp:positionH>
                <wp:positionV relativeFrom="paragraph">
                  <wp:posOffset>12857</wp:posOffset>
                </wp:positionV>
                <wp:extent cx="1257300" cy="37147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8D3BF" w14:textId="77777777" w:rsidR="00D35B5E" w:rsidRPr="00AB34AB" w:rsidRDefault="00D35B5E" w:rsidP="00D35B5E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33C" id="_x0000_s1037" type="#_x0000_t202" style="position:absolute;margin-left:12.6pt;margin-top:1pt;width:99pt;height:29.2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" filled="f" stroked="f">
                <v:textbox>
                  <w:txbxContent>
                    <w:p w14:paraId="7AC8D3BF" w14:textId="77777777" w:rsidR="00D35B5E" w:rsidRPr="00AB34AB" w:rsidRDefault="00D35B5E" w:rsidP="00D35B5E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95E37" w14:textId="2CAAA1BD" w:rsidR="00000F23" w:rsidRDefault="00000F23" w:rsidP="003373D1"/>
    <w:p w14:paraId="420E9727" w14:textId="0F4F7BE7" w:rsidR="00710671" w:rsidRDefault="00802F98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7B6DECD" wp14:editId="6F72EBBD">
                <wp:simplePos x="0" y="0"/>
                <wp:positionH relativeFrom="margin">
                  <wp:posOffset>457200</wp:posOffset>
                </wp:positionH>
                <wp:positionV relativeFrom="paragraph">
                  <wp:posOffset>96099</wp:posOffset>
                </wp:positionV>
                <wp:extent cx="5029200" cy="7810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DE11A" w14:textId="5AE3C757" w:rsidR="00694499" w:rsidRPr="001616E1" w:rsidRDefault="00694499" w:rsidP="00694499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Setelah melakukan kegiatan ‘Ayo </w:t>
                            </w: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Ber</w:t>
                            </w: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nalar’, sudahkah </w:t>
                            </w:r>
                            <w:r w:rsidR="006C6956"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k</w:t>
                            </w: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alian mengetahui </w:t>
                            </w:r>
                            <w:r w:rsidR="00921225"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definisi fungsi eksponensial?</w:t>
                            </w: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 Untuk lebih memahaminya mari lakukan kegiatan ‘Mari Beraktivitas’ berikut</w:t>
                            </w:r>
                            <w:r w:rsidR="006C6956"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DECD" id="_x0000_s1038" type="#_x0000_t202" style="position:absolute;margin-left:36pt;margin-top:7.55pt;width:396pt;height:61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" filled="f" stroked="f">
                <v:textbox>
                  <w:txbxContent>
                    <w:p w14:paraId="241DE11A" w14:textId="5AE3C757" w:rsidR="00694499" w:rsidRPr="001616E1" w:rsidRDefault="00694499" w:rsidP="00694499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Setelah melakukan kegiatan ‘Ayo </w:t>
                      </w:r>
                      <w:r w:rsidRPr="001616E1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Ber</w:t>
                      </w: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nalar’, sudahkah </w:t>
                      </w:r>
                      <w:r w:rsidR="006C6956" w:rsidRPr="001616E1">
                        <w:rPr>
                          <w:rFonts w:ascii="SF UI Display" w:hAnsi="SF UI Display" w:cs="Arial"/>
                          <w:szCs w:val="24"/>
                        </w:rPr>
                        <w:t>k</w:t>
                      </w: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alian mengetahui </w:t>
                      </w:r>
                      <w:r w:rsidR="00921225" w:rsidRPr="001616E1">
                        <w:rPr>
                          <w:rFonts w:ascii="SF UI Display" w:hAnsi="SF UI Display" w:cs="Arial"/>
                          <w:szCs w:val="24"/>
                        </w:rPr>
                        <w:t>definisi fungsi eksponensial?</w:t>
                      </w: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 Untuk lebih memahaminya mari lakukan kegiatan ‘Mari Beraktivitas’ berikut</w:t>
                      </w:r>
                      <w:r w:rsidR="006C6956" w:rsidRPr="001616E1">
                        <w:rPr>
                          <w:rFonts w:ascii="SF UI Display" w:hAnsi="SF UI Display" w:cs="Arial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98909" w14:textId="7A3EA6D7" w:rsidR="00710671" w:rsidRDefault="00710671" w:rsidP="003373D1"/>
    <w:p w14:paraId="029AFE42" w14:textId="618D5ADD" w:rsidR="00710671" w:rsidRDefault="00710671" w:rsidP="003373D1"/>
    <w:p w14:paraId="0F18D13E" w14:textId="15C3B870" w:rsidR="00710671" w:rsidRDefault="00AD34C3" w:rsidP="003373D1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10875E6E" wp14:editId="07058E80">
                <wp:simplePos x="0" y="0"/>
                <wp:positionH relativeFrom="column">
                  <wp:posOffset>343814</wp:posOffset>
                </wp:positionH>
                <wp:positionV relativeFrom="paragraph">
                  <wp:posOffset>139217</wp:posOffset>
                </wp:positionV>
                <wp:extent cx="571551" cy="359410"/>
                <wp:effectExtent l="0" t="0" r="0" b="2540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08" name="Picture 20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91451F" id="Group 210" o:spid="_x0000_s1026" style="position:absolute;margin-left:27.05pt;margin-top:10.95pt;width:45pt;height:28.3pt;z-index:251880448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">
                  <v:imagedata r:id="rId24" o:title=""/>
                </v:shape>
                <v:shape id="Picture 209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">
                  <v:imagedata r:id="rId25" o:title=""/>
                </v:shape>
              </v:group>
            </w:pict>
          </mc:Fallback>
        </mc:AlternateContent>
      </w:r>
      <w:r w:rsidR="00802F9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F0824D2" wp14:editId="50DCFBBB">
                <wp:simplePos x="0" y="0"/>
                <wp:positionH relativeFrom="margin">
                  <wp:posOffset>890270</wp:posOffset>
                </wp:positionH>
                <wp:positionV relativeFrom="paragraph">
                  <wp:posOffset>137795</wp:posOffset>
                </wp:positionV>
                <wp:extent cx="1943100" cy="33337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A30B7" w14:textId="77777777" w:rsidR="00694499" w:rsidRPr="00E87890" w:rsidRDefault="00694499" w:rsidP="00694499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824D2" id="_x0000_s1039" type="#_x0000_t202" style="position:absolute;margin-left:70.1pt;margin-top:10.85pt;width:153pt;height:26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" filled="f" stroked="f">
                <v:textbox>
                  <w:txbxContent>
                    <w:p w14:paraId="341A30B7" w14:textId="77777777" w:rsidR="00694499" w:rsidRPr="00E87890" w:rsidRDefault="00694499" w:rsidP="00694499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FF1E5" w14:textId="6A1E9E97" w:rsidR="00B7249A" w:rsidRDefault="00461D23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8065035" wp14:editId="51BD100B">
                <wp:simplePos x="0" y="0"/>
                <wp:positionH relativeFrom="margin">
                  <wp:posOffset>914400</wp:posOffset>
                </wp:positionH>
                <wp:positionV relativeFrom="paragraph">
                  <wp:posOffset>185625</wp:posOffset>
                </wp:positionV>
                <wp:extent cx="4457700" cy="460169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460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5024C" w14:textId="13E99E33" w:rsidR="00802F98" w:rsidRPr="001616E1" w:rsidRDefault="00802F98" w:rsidP="00694499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Pada kegiatan ini, kalian akan mempelajari </w:t>
                            </w:r>
                            <w:r w:rsidR="00000F23"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Penyelesaian Persamaan Eksponensial</w:t>
                            </w:r>
                            <w:r w:rsidR="0010596C">
                              <w:rPr>
                                <w:rFonts w:ascii="SF UI Display" w:hAnsi="SF UI Display" w:cs="Arial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65035" id="_x0000_s1040" type="#_x0000_t202" style="position:absolute;margin-left:1in;margin-top:14.6pt;width:351pt;height:36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" filled="f" stroked="f">
                <v:textbox>
                  <w:txbxContent>
                    <w:p w14:paraId="4DD5024C" w14:textId="13E99E33" w:rsidR="00802F98" w:rsidRPr="001616E1" w:rsidRDefault="00802F98" w:rsidP="00694499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Pada kegiatan ini, kalian akan mempelajari </w:t>
                      </w:r>
                      <w:r w:rsidR="00000F23" w:rsidRPr="001616E1">
                        <w:rPr>
                          <w:rFonts w:ascii="SF UI Display" w:hAnsi="SF UI Display" w:cs="Arial"/>
                          <w:szCs w:val="24"/>
                        </w:rPr>
                        <w:t>Penyelesaian Persamaan Eksponensial</w:t>
                      </w:r>
                      <w:r w:rsidR="0010596C">
                        <w:rPr>
                          <w:rFonts w:ascii="SF UI Display" w:hAnsi="SF UI Display" w:cs="Arial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8FBBC7" w14:textId="14855869" w:rsidR="00B7249A" w:rsidRDefault="00B7249A" w:rsidP="003373D1"/>
    <w:p w14:paraId="6F23961C" w14:textId="0E3EA67A" w:rsidR="00B7249A" w:rsidRDefault="0047698F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5A91CFED" wp14:editId="5D1D6736">
                <wp:simplePos x="0" y="0"/>
                <wp:positionH relativeFrom="margin">
                  <wp:posOffset>1041991</wp:posOffset>
                </wp:positionH>
                <wp:positionV relativeFrom="paragraph">
                  <wp:posOffset>172661</wp:posOffset>
                </wp:positionV>
                <wp:extent cx="4219575" cy="1430079"/>
                <wp:effectExtent l="0" t="0" r="28575" b="1778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143007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CD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6379B" w14:textId="49E51428" w:rsidR="00802F98" w:rsidRPr="001616E1" w:rsidRDefault="0047698F" w:rsidP="00694499">
                            <w:pPr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1616E1"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>Untuk mengetahui lebih jauh, lakukan kegiatan berikut.</w:t>
                            </w:r>
                          </w:p>
                          <w:p w14:paraId="74431519" w14:textId="63503B07" w:rsidR="0047698F" w:rsidRPr="001616E1" w:rsidRDefault="0047698F" w:rsidP="0047698F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1616E1"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>Bacalah konsep menentukan himpunan penyelesaian persamaan eksponensial 1 – 4 beserta contoh soal dan penyelesaiannya.</w:t>
                            </w:r>
                          </w:p>
                          <w:p w14:paraId="17F5559C" w14:textId="594AEFC5" w:rsidR="0047698F" w:rsidRPr="001616E1" w:rsidRDefault="0047698F" w:rsidP="0047698F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1616E1"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>Kemudian kerjakan latihan di Buku Matematika X Peminatan(Sukino, Erlangga, 2016) halaman 1</w:t>
                            </w:r>
                            <w:r w:rsidR="004E61D2"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>3</w:t>
                            </w:r>
                            <w:r w:rsidRPr="001616E1"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>-25 dengan kelompok belajar kalian pada buku tugas kalian.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1CFED" id="_x0000_s1041" type="#_x0000_t202" style="position:absolute;margin-left:82.05pt;margin-top:13.6pt;width:332.25pt;height:112.6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" filled="f" strokecolor="#00bcd4">
                <v:textbox>
                  <w:txbxContent>
                    <w:p w14:paraId="6086379B" w14:textId="49E51428" w:rsidR="00802F98" w:rsidRPr="001616E1" w:rsidRDefault="0047698F" w:rsidP="00694499">
                      <w:pPr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1616E1">
                        <w:rPr>
                          <w:rFonts w:ascii="SF UI Display" w:eastAsiaTheme="minorEastAsia" w:hAnsi="SF UI Display" w:cs="Arial"/>
                          <w:sz w:val="22"/>
                        </w:rPr>
                        <w:t>Untuk mengetahui lebih jauh, lakukan kegiatan berikut.</w:t>
                      </w:r>
                    </w:p>
                    <w:p w14:paraId="74431519" w14:textId="63503B07" w:rsidR="0047698F" w:rsidRPr="001616E1" w:rsidRDefault="0047698F" w:rsidP="0047698F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1616E1">
                        <w:rPr>
                          <w:rFonts w:ascii="SF UI Display" w:eastAsiaTheme="minorEastAsia" w:hAnsi="SF UI Display" w:cs="Arial"/>
                          <w:sz w:val="22"/>
                        </w:rPr>
                        <w:t>Bacalah konsep menentukan himpunan penyelesaian persamaan eksponensial 1 – 4 beserta contoh soal dan penyelesaiannya.</w:t>
                      </w:r>
                    </w:p>
                    <w:p w14:paraId="17F5559C" w14:textId="594AEFC5" w:rsidR="0047698F" w:rsidRPr="001616E1" w:rsidRDefault="0047698F" w:rsidP="0047698F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1616E1">
                        <w:rPr>
                          <w:rFonts w:ascii="SF UI Display" w:eastAsiaTheme="minorEastAsia" w:hAnsi="SF UI Display" w:cs="Arial"/>
                          <w:sz w:val="22"/>
                        </w:rPr>
                        <w:t>Kemudian kerjakan latihan di Buku Matematika X Peminatan(Sukino, Erlangga, 2016) halaman 1</w:t>
                      </w:r>
                      <w:r w:rsidR="004E61D2">
                        <w:rPr>
                          <w:rFonts w:ascii="SF UI Display" w:eastAsiaTheme="minorEastAsia" w:hAnsi="SF UI Display" w:cs="Arial"/>
                          <w:sz w:val="22"/>
                        </w:rPr>
                        <w:t>3</w:t>
                      </w:r>
                      <w:r w:rsidRPr="001616E1">
                        <w:rPr>
                          <w:rFonts w:ascii="SF UI Display" w:eastAsiaTheme="minorEastAsia" w:hAnsi="SF UI Display" w:cs="Arial"/>
                          <w:sz w:val="22"/>
                        </w:rPr>
                        <w:t>-25 dengan kelompok belajar kalian pada buku tugas kalian.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42A1B0" w14:textId="2A31E8D0" w:rsidR="00B7249A" w:rsidRDefault="00B7249A" w:rsidP="003373D1"/>
    <w:p w14:paraId="6E41BDF8" w14:textId="3DECFD5C" w:rsidR="00B7249A" w:rsidRDefault="00B7249A" w:rsidP="003373D1"/>
    <w:p w14:paraId="6B21B58C" w14:textId="47BE06A0" w:rsidR="00B7249A" w:rsidRDefault="00B7249A" w:rsidP="003373D1"/>
    <w:p w14:paraId="073EAFC7" w14:textId="79EC508B" w:rsidR="00B7249A" w:rsidRDefault="00B7249A" w:rsidP="003373D1"/>
    <w:p w14:paraId="0AEA18C6" w14:textId="67AE5C72" w:rsidR="00B7249A" w:rsidRDefault="00581C90" w:rsidP="003373D1">
      <w:r>
        <w:rPr>
          <w:noProof/>
        </w:rPr>
        <w:drawing>
          <wp:anchor distT="0" distB="0" distL="114300" distR="114300" simplePos="0" relativeHeight="251872256" behindDoc="0" locked="0" layoutInCell="1" allowOverlap="1" wp14:anchorId="271D6D2A" wp14:editId="4C0D6E10">
            <wp:simplePos x="0" y="0"/>
            <wp:positionH relativeFrom="column">
              <wp:posOffset>249200</wp:posOffset>
            </wp:positionH>
            <wp:positionV relativeFrom="paragraph">
              <wp:posOffset>170612</wp:posOffset>
            </wp:positionV>
            <wp:extent cx="720000" cy="1030099"/>
            <wp:effectExtent l="0" t="0" r="4445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03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797">
        <w:rPr>
          <w:noProof/>
        </w:rPr>
        <w:t xml:space="preserve"> </w:t>
      </w:r>
    </w:p>
    <w:p w14:paraId="0FE6708E" w14:textId="076CDD39" w:rsidR="00B7249A" w:rsidRDefault="00B7249A" w:rsidP="003373D1"/>
    <w:p w14:paraId="025864F2" w14:textId="449DB1BD" w:rsidR="00B7249A" w:rsidRDefault="0047698F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35662B6" wp14:editId="3A4447C9">
                <wp:simplePos x="0" y="0"/>
                <wp:positionH relativeFrom="margin">
                  <wp:posOffset>888365</wp:posOffset>
                </wp:positionH>
                <wp:positionV relativeFrom="paragraph">
                  <wp:posOffset>26975</wp:posOffset>
                </wp:positionV>
                <wp:extent cx="1600200" cy="340995"/>
                <wp:effectExtent l="0" t="0" r="0" b="190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79018" w14:textId="677BFCDD" w:rsidR="0032632E" w:rsidRPr="00E87890" w:rsidRDefault="0032632E" w:rsidP="00962E64">
                            <w:pPr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Cobalah</w:t>
                            </w:r>
                            <w:r w:rsidR="00581C90" w:rsidRPr="00E87890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 xml:space="preserve">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662B6" id="_x0000_s1042" type="#_x0000_t202" style="position:absolute;margin-left:69.95pt;margin-top:2.1pt;width:126pt;height:26.8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" filled="f" stroked="f">
                <v:textbox>
                  <w:txbxContent>
                    <w:p w14:paraId="12E79018" w14:textId="677BFCDD" w:rsidR="0032632E" w:rsidRPr="00E87890" w:rsidRDefault="0032632E" w:rsidP="00962E64">
                      <w:pPr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Cobalah</w:t>
                      </w:r>
                      <w:r w:rsidR="00581C90" w:rsidRPr="00E87890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 xml:space="preserve"> 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255283" w14:textId="73338843" w:rsidR="00B7249A" w:rsidRDefault="0047698F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27D4FFAC" wp14:editId="6882BA0A">
                <wp:simplePos x="0" y="0"/>
                <wp:positionH relativeFrom="margin">
                  <wp:posOffset>911225</wp:posOffset>
                </wp:positionH>
                <wp:positionV relativeFrom="paragraph">
                  <wp:posOffset>77775</wp:posOffset>
                </wp:positionV>
                <wp:extent cx="4219575" cy="3009014"/>
                <wp:effectExtent l="0" t="0" r="0" b="127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30090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E3578" w14:textId="21ED1B3A" w:rsidR="004C75C8" w:rsidRPr="001616E1" w:rsidRDefault="004C75C8" w:rsidP="004C75C8">
                            <w:p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  <w:t>Tentukan nilai fungsi berikut.</w:t>
                            </w:r>
                          </w:p>
                          <w:p w14:paraId="08BDBB15" w14:textId="64B2AB34" w:rsidR="004C75C8" w:rsidRPr="001616E1" w:rsidRDefault="0047698F" w:rsidP="004C75C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/>
                              </w:rPr>
                              <w:t xml:space="preserve">Carilah nilai x yang memenuhi persamaan </w:t>
                            </w:r>
                            <w:r w:rsidRPr="001616E1">
                              <w:rPr>
                                <w:rFonts w:ascii="SF UI Display" w:hAnsi="SF UI Display"/>
                                <w:position w:val="-24"/>
                              </w:rPr>
                              <w:object w:dxaOrig="1500" w:dyaOrig="620" w14:anchorId="0CB3B1A4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75.45pt;height:31.1pt" o:ole="">
                                  <v:imagedata r:id="rId27" o:title=""/>
                                </v:shape>
                                <o:OLEObject Type="Embed" ProgID="Equation.DSMT4" ShapeID="_x0000_i1026" DrawAspect="Content" ObjectID="_1655613713" r:id="rId28"/>
                              </w:object>
                            </w:r>
                            <w:r w:rsidRPr="001616E1"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  <w:t xml:space="preserve"> </w:t>
                            </w:r>
                          </w:p>
                          <w:p w14:paraId="4C0E32E3" w14:textId="028198B4" w:rsidR="0047698F" w:rsidRPr="001616E1" w:rsidRDefault="0047698F" w:rsidP="004C75C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/>
                              </w:rPr>
                              <w:t>Diketahui x dan y merupakan himpunan penyelesaian dari sistem persamaan</w:t>
                            </w:r>
                            <w:r w:rsidR="00FD1D05" w:rsidRPr="001616E1">
                              <w:rPr>
                                <w:rFonts w:ascii="SF UI Display" w:hAnsi="SF UI Display"/>
                              </w:rPr>
                              <w:t xml:space="preserve"> </w:t>
                            </w:r>
                            <w:r w:rsidR="00FD1D05" w:rsidRPr="001616E1">
                              <w:rPr>
                                <w:rFonts w:ascii="SF UI Display" w:hAnsi="SF UI Display"/>
                                <w:position w:val="-32"/>
                              </w:rPr>
                              <w:object w:dxaOrig="1340" w:dyaOrig="760" w14:anchorId="7AD321A8">
                                <v:shape id="_x0000_i1028" type="#_x0000_t75" style="width:66.8pt;height:37.45pt" o:ole="">
                                  <v:imagedata r:id="rId29" o:title=""/>
                                </v:shape>
                                <o:OLEObject Type="Embed" ProgID="Equation.DSMT4" ShapeID="_x0000_i1028" DrawAspect="Content" ObjectID="_1655613714" r:id="rId30"/>
                              </w:object>
                            </w:r>
                          </w:p>
                          <w:p w14:paraId="3F563A46" w14:textId="4DBCCBD1" w:rsidR="0047698F" w:rsidRPr="001616E1" w:rsidRDefault="0047698F" w:rsidP="004C75C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/>
                              </w:rPr>
                              <w:t xml:space="preserve">Tentukan himpunan penyelesaian dari </w:t>
                            </w:r>
                            <w:r w:rsidR="00FD1D05" w:rsidRPr="001616E1">
                              <w:rPr>
                                <w:rFonts w:ascii="SF UI Display" w:hAnsi="SF UI Display"/>
                              </w:rPr>
                              <w:t>p</w:t>
                            </w:r>
                            <w:r w:rsidRPr="001616E1">
                              <w:rPr>
                                <w:rFonts w:ascii="SF UI Display" w:hAnsi="SF UI Display"/>
                              </w:rPr>
                              <w:t>ersamaan eksponensial berikut.</w:t>
                            </w:r>
                          </w:p>
                          <w:p w14:paraId="5EE3FCD2" w14:textId="4FD9EFF0" w:rsidR="00FD1D05" w:rsidRPr="001616E1" w:rsidRDefault="00FD1D05" w:rsidP="00FD1D05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/>
                                <w:position w:val="-28"/>
                              </w:rPr>
                              <w:object w:dxaOrig="2460" w:dyaOrig="740" w14:anchorId="75B8D8DA">
                                <v:shape id="_x0000_i1030" type="#_x0000_t75" style="width:123.25pt;height:36.85pt" o:ole="">
                                  <v:imagedata r:id="rId31" o:title=""/>
                                </v:shape>
                                <o:OLEObject Type="Embed" ProgID="Equation.DSMT4" ShapeID="_x0000_i1030" DrawAspect="Content" ObjectID="_1655613715" r:id="rId32"/>
                              </w:object>
                            </w:r>
                          </w:p>
                          <w:p w14:paraId="76D69A0F" w14:textId="0C73F3BB" w:rsidR="00FD1D05" w:rsidRPr="001616E1" w:rsidRDefault="00FD1D05" w:rsidP="00FD1D05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/>
                                <w:position w:val="-22"/>
                              </w:rPr>
                              <w:object w:dxaOrig="3480" w:dyaOrig="560" w14:anchorId="0A58D1C4">
                                <v:shape id="_x0000_i1032" type="#_x0000_t75" style="width:173.95pt;height:27.65pt" o:ole="">
                                  <v:imagedata r:id="rId33" o:title=""/>
                                </v:shape>
                                <o:OLEObject Type="Embed" ProgID="Equation.DSMT4" ShapeID="_x0000_i1032" DrawAspect="Content" ObjectID="_1655613716" r:id="rId34"/>
                              </w:object>
                            </w:r>
                          </w:p>
                          <w:p w14:paraId="4E8A1F45" w14:textId="435DC18F" w:rsidR="004C75C8" w:rsidRPr="001616E1" w:rsidRDefault="004C75C8" w:rsidP="00694499">
                            <w:pPr>
                              <w:rPr>
                                <w:rFonts w:ascii="SF UI Display" w:eastAsiaTheme="minorEastAsia" w:hAnsi="SF UI Display"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FFAC" id="_x0000_s1043" type="#_x0000_t202" style="position:absolute;margin-left:71.75pt;margin-top:6.1pt;width:332.25pt;height:236.9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" filled="f" stroked="f">
                <v:textbox>
                  <w:txbxContent>
                    <w:p w14:paraId="244E3578" w14:textId="21ED1B3A" w:rsidR="004C75C8" w:rsidRPr="001616E1" w:rsidRDefault="004C75C8" w:rsidP="004C75C8">
                      <w:p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eastAsiaTheme="minorEastAsia" w:hAnsi="SF UI Display" w:cs="Arial"/>
                          <w:szCs w:val="24"/>
                        </w:rPr>
                        <w:t>Tentukan nilai fungsi berikut.</w:t>
                      </w:r>
                    </w:p>
                    <w:p w14:paraId="08BDBB15" w14:textId="64B2AB34" w:rsidR="004C75C8" w:rsidRPr="001616E1" w:rsidRDefault="0047698F" w:rsidP="004C75C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/>
                        </w:rPr>
                        <w:t xml:space="preserve">Carilah nilai x yang memenuhi persamaan </w:t>
                      </w:r>
                      <w:r w:rsidRPr="001616E1">
                        <w:rPr>
                          <w:rFonts w:ascii="SF UI Display" w:hAnsi="SF UI Display"/>
                          <w:position w:val="-24"/>
                        </w:rPr>
                        <w:object w:dxaOrig="1500" w:dyaOrig="620" w14:anchorId="0CB3B1A4">
                          <v:shape id="_x0000_i1026" type="#_x0000_t75" style="width:75.45pt;height:31.1pt" o:ole="">
                            <v:imagedata r:id="rId27" o:title=""/>
                          </v:shape>
                          <o:OLEObject Type="Embed" ProgID="Equation.DSMT4" ShapeID="_x0000_i1026" DrawAspect="Content" ObjectID="_1655613713" r:id="rId35"/>
                        </w:object>
                      </w:r>
                      <w:r w:rsidRPr="001616E1">
                        <w:rPr>
                          <w:rFonts w:ascii="SF UI Display" w:eastAsiaTheme="minorEastAsia" w:hAnsi="SF UI Display" w:cs="Arial"/>
                          <w:szCs w:val="24"/>
                        </w:rPr>
                        <w:t xml:space="preserve"> </w:t>
                      </w:r>
                    </w:p>
                    <w:p w14:paraId="4C0E32E3" w14:textId="028198B4" w:rsidR="0047698F" w:rsidRPr="001616E1" w:rsidRDefault="0047698F" w:rsidP="004C75C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/>
                        </w:rPr>
                        <w:t>Diketahui x dan y merupakan himpunan penyelesaian dari sistem persamaan</w:t>
                      </w:r>
                      <w:r w:rsidR="00FD1D05" w:rsidRPr="001616E1">
                        <w:rPr>
                          <w:rFonts w:ascii="SF UI Display" w:hAnsi="SF UI Display"/>
                        </w:rPr>
                        <w:t xml:space="preserve"> </w:t>
                      </w:r>
                      <w:r w:rsidR="00FD1D05" w:rsidRPr="001616E1">
                        <w:rPr>
                          <w:rFonts w:ascii="SF UI Display" w:hAnsi="SF UI Display"/>
                          <w:position w:val="-32"/>
                        </w:rPr>
                        <w:object w:dxaOrig="1340" w:dyaOrig="760" w14:anchorId="7AD321A8">
                          <v:shape id="_x0000_i1028" type="#_x0000_t75" style="width:66.8pt;height:37.45pt" o:ole="">
                            <v:imagedata r:id="rId29" o:title=""/>
                          </v:shape>
                          <o:OLEObject Type="Embed" ProgID="Equation.DSMT4" ShapeID="_x0000_i1028" DrawAspect="Content" ObjectID="_1655613714" r:id="rId36"/>
                        </w:object>
                      </w:r>
                    </w:p>
                    <w:p w14:paraId="3F563A46" w14:textId="4DBCCBD1" w:rsidR="0047698F" w:rsidRPr="001616E1" w:rsidRDefault="0047698F" w:rsidP="004C75C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/>
                        </w:rPr>
                        <w:t xml:space="preserve">Tentukan himpunan penyelesaian dari </w:t>
                      </w:r>
                      <w:r w:rsidR="00FD1D05" w:rsidRPr="001616E1">
                        <w:rPr>
                          <w:rFonts w:ascii="SF UI Display" w:hAnsi="SF UI Display"/>
                        </w:rPr>
                        <w:t>p</w:t>
                      </w:r>
                      <w:r w:rsidRPr="001616E1">
                        <w:rPr>
                          <w:rFonts w:ascii="SF UI Display" w:hAnsi="SF UI Display"/>
                        </w:rPr>
                        <w:t>ersamaan eksponensial berikut.</w:t>
                      </w:r>
                    </w:p>
                    <w:p w14:paraId="5EE3FCD2" w14:textId="4FD9EFF0" w:rsidR="00FD1D05" w:rsidRPr="001616E1" w:rsidRDefault="00FD1D05" w:rsidP="00FD1D05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/>
                          <w:position w:val="-28"/>
                        </w:rPr>
                        <w:object w:dxaOrig="2460" w:dyaOrig="740" w14:anchorId="75B8D8DA">
                          <v:shape id="_x0000_i1030" type="#_x0000_t75" style="width:123.25pt;height:36.85pt" o:ole="">
                            <v:imagedata r:id="rId31" o:title=""/>
                          </v:shape>
                          <o:OLEObject Type="Embed" ProgID="Equation.DSMT4" ShapeID="_x0000_i1030" DrawAspect="Content" ObjectID="_1655613715" r:id="rId37"/>
                        </w:object>
                      </w:r>
                    </w:p>
                    <w:p w14:paraId="76D69A0F" w14:textId="0C73F3BB" w:rsidR="00FD1D05" w:rsidRPr="001616E1" w:rsidRDefault="00FD1D05" w:rsidP="00FD1D05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/>
                          <w:position w:val="-22"/>
                        </w:rPr>
                        <w:object w:dxaOrig="3480" w:dyaOrig="560" w14:anchorId="0A58D1C4">
                          <v:shape id="_x0000_i1032" type="#_x0000_t75" style="width:173.95pt;height:27.65pt" o:ole="">
                            <v:imagedata r:id="rId33" o:title=""/>
                          </v:shape>
                          <o:OLEObject Type="Embed" ProgID="Equation.DSMT4" ShapeID="_x0000_i1032" DrawAspect="Content" ObjectID="_1655613716" r:id="rId38"/>
                        </w:object>
                      </w:r>
                    </w:p>
                    <w:p w14:paraId="4E8A1F45" w14:textId="435DC18F" w:rsidR="004C75C8" w:rsidRPr="001616E1" w:rsidRDefault="004C75C8" w:rsidP="00694499">
                      <w:pPr>
                        <w:rPr>
                          <w:rFonts w:ascii="SF UI Display" w:eastAsiaTheme="minorEastAsia" w:hAnsi="SF UI Display" w:cs="Arial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DB20B7" w14:textId="37FCA0B3" w:rsidR="00B7249A" w:rsidRDefault="00B7249A" w:rsidP="003373D1"/>
    <w:p w14:paraId="4F82F501" w14:textId="34A35FD1" w:rsidR="00B7249A" w:rsidRDefault="00B7249A" w:rsidP="003373D1"/>
    <w:p w14:paraId="6DFE102F" w14:textId="79C1B9A7" w:rsidR="00B7249A" w:rsidRDefault="00B7249A" w:rsidP="003373D1"/>
    <w:p w14:paraId="46BFDFB2" w14:textId="2EA6ADE8" w:rsidR="00B7249A" w:rsidRDefault="00B7249A" w:rsidP="003373D1"/>
    <w:p w14:paraId="49F59CFC" w14:textId="63CF7A2A" w:rsidR="00B7249A" w:rsidRDefault="00B7249A" w:rsidP="003373D1"/>
    <w:p w14:paraId="6E9449E8" w14:textId="6F1DB99E" w:rsidR="00B7249A" w:rsidRDefault="00B7249A" w:rsidP="003373D1"/>
    <w:p w14:paraId="1170C810" w14:textId="68E551A9" w:rsidR="0047698F" w:rsidRDefault="0047698F" w:rsidP="003373D1"/>
    <w:p w14:paraId="5C45311F" w14:textId="70A92C6C" w:rsidR="0047698F" w:rsidRDefault="0047698F" w:rsidP="003373D1"/>
    <w:p w14:paraId="1FDD5216" w14:textId="5FB37372" w:rsidR="0047698F" w:rsidRDefault="0047698F" w:rsidP="003373D1"/>
    <w:p w14:paraId="425D74B2" w14:textId="0260D0EE" w:rsidR="0047698F" w:rsidRDefault="0047698F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3CC9196" wp14:editId="7A281188">
                <wp:simplePos x="0" y="0"/>
                <wp:positionH relativeFrom="margin">
                  <wp:posOffset>457200</wp:posOffset>
                </wp:positionH>
                <wp:positionV relativeFrom="paragraph">
                  <wp:posOffset>28678</wp:posOffset>
                </wp:positionV>
                <wp:extent cx="5033010" cy="50419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504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FDD5B" w14:textId="55F064A3" w:rsidR="00694499" w:rsidRPr="00CE33D4" w:rsidRDefault="00054D2C" w:rsidP="00694499">
                            <w:pPr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</w:pP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Apabila </w:t>
                            </w:r>
                            <w:r w:rsidR="00D8144B" w:rsidRPr="00CE33D4">
                              <w:rPr>
                                <w:rFonts w:ascii="SF UI Display" w:hAnsi="SF UI Display" w:cs="Arial"/>
                                <w:sz w:val="22"/>
                              </w:rPr>
                              <w:t>k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alian sudah mampu menyelesaikan soal </w:t>
                            </w:r>
                            <w:r w:rsidR="00D8144B" w:rsidRPr="00CE33D4">
                              <w:rPr>
                                <w:rFonts w:ascii="SF UI Display" w:hAnsi="SF UI Display" w:cs="Arial"/>
                                <w:sz w:val="22"/>
                              </w:rPr>
                              <w:t>di atas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, maka kalian dapat melanjutkan pada aktivitas belajar 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9196" id="_x0000_s1044" type="#_x0000_t202" style="position:absolute;margin-left:36pt;margin-top:2.25pt;width:396.3pt;height:39.7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" filled="f" stroked="f">
                <v:textbox>
                  <w:txbxContent>
                    <w:p w14:paraId="110FDD5B" w14:textId="55F064A3" w:rsidR="00694499" w:rsidRPr="00CE33D4" w:rsidRDefault="00054D2C" w:rsidP="00694499">
                      <w:pPr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</w:pP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Apabila </w:t>
                      </w:r>
                      <w:r w:rsidR="00D8144B" w:rsidRPr="00CE33D4">
                        <w:rPr>
                          <w:rFonts w:ascii="SF UI Display" w:hAnsi="SF UI Display" w:cs="Arial"/>
                          <w:sz w:val="22"/>
                        </w:rPr>
                        <w:t>k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alian sudah mampu menyelesaikan soal </w:t>
                      </w:r>
                      <w:r w:rsidR="00D8144B" w:rsidRPr="00CE33D4">
                        <w:rPr>
                          <w:rFonts w:ascii="SF UI Display" w:hAnsi="SF UI Display" w:cs="Arial"/>
                          <w:sz w:val="22"/>
                        </w:rPr>
                        <w:t>di atas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, maka kalian dapat melanjutkan pada aktivitas belajar 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3A27EA" w14:textId="436D774B" w:rsidR="00B7249A" w:rsidRDefault="00FD1D05" w:rsidP="003373D1">
      <w:r w:rsidRPr="000A17C5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5379077" wp14:editId="6E3590EE">
                <wp:simplePos x="0" y="0"/>
                <wp:positionH relativeFrom="margin">
                  <wp:posOffset>1371600</wp:posOffset>
                </wp:positionH>
                <wp:positionV relativeFrom="paragraph">
                  <wp:posOffset>-95693</wp:posOffset>
                </wp:positionV>
                <wp:extent cx="3886200" cy="701749"/>
                <wp:effectExtent l="0" t="0" r="0" b="317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7017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E3997" w14:textId="02EF10F1" w:rsidR="00694499" w:rsidRPr="00766BF0" w:rsidRDefault="00FD1D05" w:rsidP="00694499">
                            <w:pPr>
                              <w:rPr>
                                <w:rFonts w:ascii="SF UI Display" w:hAnsi="SF UI Display"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Menyelesaikan Persamaan Eksponensial Bentuk </w:t>
                            </w:r>
                            <w:r w:rsidR="004E61D2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 – </w:t>
                            </w:r>
                            <w:r w:rsidR="00580D28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79077" id="_x0000_s1045" type="#_x0000_t202" style="position:absolute;margin-left:108pt;margin-top:-7.55pt;width:306pt;height:55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" filled="f" stroked="f">
                <v:textbox>
                  <w:txbxContent>
                    <w:p w14:paraId="274E3997" w14:textId="02EF10F1" w:rsidR="00694499" w:rsidRPr="00766BF0" w:rsidRDefault="00FD1D05" w:rsidP="00694499">
                      <w:pPr>
                        <w:rPr>
                          <w:rFonts w:ascii="SF UI Display" w:hAnsi="SF UI Display"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Menyelesaikan Persamaan Eksponensial Bentuk </w:t>
                      </w:r>
                      <w:r w:rsidR="004E61D2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 – </w:t>
                      </w:r>
                      <w:r w:rsidR="00580D28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5AA40280" wp14:editId="1805E47D">
                <wp:simplePos x="0" y="0"/>
                <wp:positionH relativeFrom="margin">
                  <wp:posOffset>118745</wp:posOffset>
                </wp:positionH>
                <wp:positionV relativeFrom="paragraph">
                  <wp:posOffset>-119380</wp:posOffset>
                </wp:positionV>
                <wp:extent cx="1366520" cy="37147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9F723" w14:textId="77777777" w:rsidR="00694499" w:rsidRPr="00AB34AB" w:rsidRDefault="00694499" w:rsidP="00694499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40280" id="_x0000_s1046" type="#_x0000_t202" style="position:absolute;margin-left:9.35pt;margin-top:-9.4pt;width:107.6pt;height:29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" filled="f" stroked="f">
                <v:textbox>
                  <w:txbxContent>
                    <w:p w14:paraId="5B89F723" w14:textId="77777777" w:rsidR="00694499" w:rsidRPr="00AB34AB" w:rsidRDefault="00694499" w:rsidP="00694499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F35A53" w14:textId="01867088" w:rsidR="00FD1D05" w:rsidRDefault="00FD1D05" w:rsidP="003373D1"/>
    <w:p w14:paraId="101A13D4" w14:textId="1D97C27D" w:rsidR="00B7249A" w:rsidRDefault="00AD34C3" w:rsidP="003373D1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6736D09" wp14:editId="62C717CB">
                <wp:simplePos x="0" y="0"/>
                <wp:positionH relativeFrom="column">
                  <wp:posOffset>342900</wp:posOffset>
                </wp:positionH>
                <wp:positionV relativeFrom="paragraph">
                  <wp:posOffset>7493</wp:posOffset>
                </wp:positionV>
                <wp:extent cx="571551" cy="359410"/>
                <wp:effectExtent l="0" t="0" r="0" b="254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F2F028" id="Group 211" o:spid="_x0000_s1026" style="position:absolute;margin-left:27pt;margin-top:.6pt;width:45pt;height:28.3pt;z-index:251882496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">
                <v:shape id="Picture 212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">
                  <v:imagedata r:id="rId24" o:title=""/>
                </v:shape>
                <v:shape id="Picture 213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">
                  <v:imagedata r:id="rId25" o:title=""/>
                </v:shape>
              </v:group>
            </w:pict>
          </mc:Fallback>
        </mc:AlternateContent>
      </w:r>
      <w:r w:rsidR="003573D0" w:rsidRPr="00766BF0"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F838117" wp14:editId="72044E95">
                <wp:simplePos x="0" y="0"/>
                <wp:positionH relativeFrom="margin">
                  <wp:posOffset>914400</wp:posOffset>
                </wp:positionH>
                <wp:positionV relativeFrom="paragraph">
                  <wp:posOffset>29218</wp:posOffset>
                </wp:positionV>
                <wp:extent cx="1943100" cy="33337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24D55" w14:textId="77777777" w:rsidR="00766BF0" w:rsidRPr="00E87890" w:rsidRDefault="00766BF0" w:rsidP="00766BF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8117" id="_x0000_s1047" type="#_x0000_t202" style="position:absolute;margin-left:1in;margin-top:2.3pt;width:153pt;height:26.2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" filled="f" stroked="f">
                <v:textbox>
                  <w:txbxContent>
                    <w:p w14:paraId="6CB24D55" w14:textId="77777777" w:rsidR="00766BF0" w:rsidRPr="00E87890" w:rsidRDefault="00766BF0" w:rsidP="00766BF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75AFF" w14:textId="3E6BE258" w:rsidR="00B7249A" w:rsidRDefault="00766BF0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2E75E5DD" wp14:editId="2A479ECB">
                <wp:simplePos x="0" y="0"/>
                <wp:positionH relativeFrom="margin">
                  <wp:posOffset>914400</wp:posOffset>
                </wp:positionH>
                <wp:positionV relativeFrom="paragraph">
                  <wp:posOffset>79121</wp:posOffset>
                </wp:positionV>
                <wp:extent cx="4457700" cy="1335024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3350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4B308" w14:textId="0D2FD697" w:rsidR="00054D2C" w:rsidRPr="004E61D2" w:rsidRDefault="00580D28" w:rsidP="00054D2C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>Untuk mengetahui lebih jauh lakukan kegiatan berikut.</w:t>
                            </w:r>
                          </w:p>
                          <w:p w14:paraId="7F48078A" w14:textId="612746E9" w:rsidR="00580D28" w:rsidRPr="004E61D2" w:rsidRDefault="00580D28" w:rsidP="00580D28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>Bacalah konsep menentukan himpunan penyelesaian, persamaan eksponensial bentuk 5 – 7 beserta contoh soal dan penyelesaiannya.</w:t>
                            </w:r>
                          </w:p>
                          <w:p w14:paraId="3AD847C4" w14:textId="5F50F716" w:rsidR="00580D28" w:rsidRPr="004E61D2" w:rsidRDefault="00580D28" w:rsidP="00580D28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>Kemudian kerjakan latihan di bawah ini dengan kelompok belajar kalian pada buku tugas kalian.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5E5DD" id="_x0000_s1048" type="#_x0000_t202" style="position:absolute;margin-left:1in;margin-top:6.25pt;width:351pt;height:105.1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" filled="f" stroked="f">
                <v:textbox>
                  <w:txbxContent>
                    <w:p w14:paraId="5AB4B308" w14:textId="0D2FD697" w:rsidR="00054D2C" w:rsidRPr="004E61D2" w:rsidRDefault="00580D28" w:rsidP="00054D2C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>Untuk mengetahui lebih jauh lakukan kegiatan berikut.</w:t>
                      </w:r>
                    </w:p>
                    <w:p w14:paraId="7F48078A" w14:textId="612746E9" w:rsidR="00580D28" w:rsidRPr="004E61D2" w:rsidRDefault="00580D28" w:rsidP="00580D28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>Bacalah konsep menentukan himpunan penyelesaian, persamaan eksponensial bentuk 5 – 7 beserta contoh soal dan penyelesaiannya.</w:t>
                      </w:r>
                    </w:p>
                    <w:p w14:paraId="3AD847C4" w14:textId="5F50F716" w:rsidR="00580D28" w:rsidRPr="004E61D2" w:rsidRDefault="00580D28" w:rsidP="00580D28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>Kemudian kerjakan latihan di bawah ini dengan kelompok belajar kalian pada buku tugas kalian.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ABE35" w14:textId="338E5BBE" w:rsidR="00B7249A" w:rsidRDefault="00B7249A" w:rsidP="003373D1"/>
    <w:p w14:paraId="5C8FBB5D" w14:textId="367BD3C9" w:rsidR="00B7249A" w:rsidRDefault="00B7249A" w:rsidP="003373D1"/>
    <w:p w14:paraId="1113BCE6" w14:textId="5FB38B4D" w:rsidR="00B7249A" w:rsidRDefault="00B7249A" w:rsidP="003373D1"/>
    <w:p w14:paraId="3D427C6D" w14:textId="05F3E8BC" w:rsidR="00B7249A" w:rsidRDefault="00581C90" w:rsidP="003373D1">
      <w:r>
        <w:rPr>
          <w:rFonts w:ascii="SF UI Display" w:hAnsi="SF UI Display" w:cs="Arial"/>
          <w:noProof/>
          <w:sz w:val="22"/>
        </w:rPr>
        <w:drawing>
          <wp:anchor distT="0" distB="0" distL="114300" distR="114300" simplePos="0" relativeHeight="251873280" behindDoc="0" locked="0" layoutInCell="1" allowOverlap="1" wp14:anchorId="1439602E" wp14:editId="18A3A48B">
            <wp:simplePos x="0" y="0"/>
            <wp:positionH relativeFrom="column">
              <wp:posOffset>3771062</wp:posOffset>
            </wp:positionH>
            <wp:positionV relativeFrom="paragraph">
              <wp:posOffset>253924</wp:posOffset>
            </wp:positionV>
            <wp:extent cx="1440000" cy="1277365"/>
            <wp:effectExtent l="0" t="0" r="8255" b="0"/>
            <wp:wrapNone/>
            <wp:docPr id="202" name="Graphic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Graphic 20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84FB5" w14:textId="569AB17A" w:rsidR="00580D28" w:rsidRDefault="00580D28" w:rsidP="003373D1"/>
    <w:p w14:paraId="4DC16872" w14:textId="77777777" w:rsidR="00580D28" w:rsidRPr="00581C90" w:rsidRDefault="00580D28" w:rsidP="00054D2C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  <w:lang w:val="en-US"/>
        </w:rPr>
      </w:pPr>
      <w:r w:rsidRPr="00581C90">
        <w:rPr>
          <w:rFonts w:ascii="SF UI Display" w:hAnsi="SF UI Display" w:cs="Arial"/>
          <w:szCs w:val="24"/>
        </w:rPr>
        <w:t>Selesaikan persamaan eksponensial berikut.</w:t>
      </w:r>
    </w:p>
    <w:p w14:paraId="4B880B86" w14:textId="49AE449E" w:rsidR="00B7249A" w:rsidRPr="00581C90" w:rsidRDefault="00580D28" w:rsidP="00580D28">
      <w:pPr>
        <w:pStyle w:val="ListParagraph"/>
        <w:numPr>
          <w:ilvl w:val="0"/>
          <w:numId w:val="24"/>
        </w:numPr>
        <w:rPr>
          <w:rFonts w:ascii="SF UI Display" w:hAnsi="SF UI Display" w:cs="Arial"/>
          <w:szCs w:val="24"/>
          <w:lang w:val="en-US"/>
        </w:rPr>
      </w:pPr>
      <w:r w:rsidRPr="00581C90">
        <w:rPr>
          <w:rFonts w:ascii="SF UI Display" w:hAnsi="SF UI Display"/>
          <w:position w:val="-18"/>
        </w:rPr>
        <w:object w:dxaOrig="3820" w:dyaOrig="520" w14:anchorId="0210935D">
          <v:shape id="_x0000_i1033" type="#_x0000_t75" style="width:190.65pt;height:25.9pt" o:ole="">
            <v:imagedata r:id="rId41" o:title=""/>
          </v:shape>
          <o:OLEObject Type="Embed" ProgID="Equation.DSMT4" ShapeID="_x0000_i1033" DrawAspect="Content" ObjectID="_1655613689" r:id="rId42"/>
        </w:object>
      </w:r>
    </w:p>
    <w:p w14:paraId="3D8B4A73" w14:textId="4D63D242" w:rsidR="00580D28" w:rsidRPr="00581C90" w:rsidRDefault="00580D28" w:rsidP="00580D28">
      <w:pPr>
        <w:pStyle w:val="ListParagraph"/>
        <w:numPr>
          <w:ilvl w:val="0"/>
          <w:numId w:val="24"/>
        </w:numPr>
        <w:rPr>
          <w:rFonts w:ascii="SF UI Display" w:hAnsi="SF UI Display" w:cs="Arial"/>
          <w:szCs w:val="24"/>
          <w:lang w:val="en-US"/>
        </w:rPr>
      </w:pPr>
      <w:r w:rsidRPr="00581C90">
        <w:rPr>
          <w:rFonts w:ascii="SF UI Display" w:hAnsi="SF UI Display"/>
          <w:position w:val="-18"/>
        </w:rPr>
        <w:object w:dxaOrig="4020" w:dyaOrig="520" w14:anchorId="28685593">
          <v:shape id="_x0000_i1034" type="#_x0000_t75" style="width:201pt;height:25.9pt" o:ole="">
            <v:imagedata r:id="rId43" o:title=""/>
          </v:shape>
          <o:OLEObject Type="Embed" ProgID="Equation.DSMT4" ShapeID="_x0000_i1034" DrawAspect="Content" ObjectID="_1655613690" r:id="rId44"/>
        </w:object>
      </w:r>
    </w:p>
    <w:p w14:paraId="09861349" w14:textId="3E94BBE8" w:rsidR="00580D28" w:rsidRPr="00123870" w:rsidRDefault="00580D28" w:rsidP="00580D28">
      <w:pPr>
        <w:pStyle w:val="ListParagraph"/>
        <w:numPr>
          <w:ilvl w:val="0"/>
          <w:numId w:val="24"/>
        </w:numPr>
        <w:rPr>
          <w:rFonts w:ascii="SF UI Display" w:hAnsi="SF UI Display" w:cs="Arial"/>
          <w:szCs w:val="24"/>
          <w:lang w:val="en-US"/>
        </w:rPr>
      </w:pPr>
      <w:r w:rsidRPr="00581C90">
        <w:rPr>
          <w:rFonts w:ascii="SF UI Display" w:hAnsi="SF UI Display"/>
          <w:position w:val="-18"/>
        </w:rPr>
        <w:object w:dxaOrig="3560" w:dyaOrig="580" w14:anchorId="4E928D01">
          <v:shape id="_x0000_i1035" type="#_x0000_t75" style="width:178.55pt;height:29.4pt" o:ole="">
            <v:imagedata r:id="rId45" o:title=""/>
          </v:shape>
          <o:OLEObject Type="Embed" ProgID="Equation.DSMT4" ShapeID="_x0000_i1035" DrawAspect="Content" ObjectID="_1655613691" r:id="rId46"/>
        </w:object>
      </w:r>
    </w:p>
    <w:p w14:paraId="6AF9930A" w14:textId="2EDEA55D" w:rsidR="00123870" w:rsidRPr="00581C90" w:rsidRDefault="00123870" w:rsidP="00580D28">
      <w:pPr>
        <w:pStyle w:val="ListParagraph"/>
        <w:numPr>
          <w:ilvl w:val="0"/>
          <w:numId w:val="24"/>
        </w:numPr>
        <w:rPr>
          <w:rFonts w:ascii="SF UI Display" w:hAnsi="SF UI Display" w:cs="Arial"/>
          <w:szCs w:val="24"/>
          <w:lang w:val="en-US"/>
        </w:rPr>
      </w:pPr>
      <w:r w:rsidRPr="00716496">
        <w:rPr>
          <w:position w:val="-14"/>
        </w:rPr>
        <w:object w:dxaOrig="2160" w:dyaOrig="499" w14:anchorId="38C9C02F">
          <v:shape id="_x0000_i1036" type="#_x0000_t75" style="width:108.3pt;height:24.75pt" o:ole="">
            <v:imagedata r:id="rId47" o:title=""/>
          </v:shape>
          <o:OLEObject Type="Embed" ProgID="Equation.DSMT4" ShapeID="_x0000_i1036" DrawAspect="Content" ObjectID="_1655613692" r:id="rId48"/>
        </w:object>
      </w:r>
    </w:p>
    <w:p w14:paraId="1482F98A" w14:textId="0DFD8F26" w:rsidR="00580D28" w:rsidRPr="00581C90" w:rsidRDefault="00580D28" w:rsidP="00580D28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 w:cs="Arial"/>
          <w:szCs w:val="24"/>
        </w:rPr>
        <w:t>Tentukan himpunan penyelesaian persamaan ekponensial berikut ini.</w:t>
      </w:r>
    </w:p>
    <w:p w14:paraId="536967A4" w14:textId="646528A0" w:rsidR="00D57877" w:rsidRPr="00581C90" w:rsidRDefault="00D57877" w:rsidP="00D57877">
      <w:pPr>
        <w:pStyle w:val="ListParagraph"/>
        <w:numPr>
          <w:ilvl w:val="0"/>
          <w:numId w:val="25"/>
        </w:numPr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/>
          <w:position w:val="-14"/>
        </w:rPr>
        <w:object w:dxaOrig="3140" w:dyaOrig="499" w14:anchorId="047B4D89">
          <v:shape id="_x0000_i1037" type="#_x0000_t75" style="width:157.25pt;height:25.35pt" o:ole="">
            <v:imagedata r:id="rId49" o:title=""/>
          </v:shape>
          <o:OLEObject Type="Embed" ProgID="Equation.DSMT4" ShapeID="_x0000_i1037" DrawAspect="Content" ObjectID="_1655613693" r:id="rId50"/>
        </w:object>
      </w:r>
    </w:p>
    <w:p w14:paraId="17D47717" w14:textId="3DE01AB0" w:rsidR="00D57877" w:rsidRPr="00581C90" w:rsidRDefault="00D57877" w:rsidP="00D57877">
      <w:pPr>
        <w:pStyle w:val="ListParagraph"/>
        <w:numPr>
          <w:ilvl w:val="0"/>
          <w:numId w:val="25"/>
        </w:numPr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/>
          <w:position w:val="-18"/>
        </w:rPr>
        <w:object w:dxaOrig="3560" w:dyaOrig="580" w14:anchorId="21F13738">
          <v:shape id="_x0000_i1038" type="#_x0000_t75" style="width:178.55pt;height:29.4pt" o:ole="">
            <v:imagedata r:id="rId51" o:title=""/>
          </v:shape>
          <o:OLEObject Type="Embed" ProgID="Equation.DSMT4" ShapeID="_x0000_i1038" DrawAspect="Content" ObjectID="_1655613694" r:id="rId52"/>
        </w:object>
      </w:r>
    </w:p>
    <w:p w14:paraId="55EF43C8" w14:textId="596CA661" w:rsidR="00580D28" w:rsidRPr="00581C90" w:rsidRDefault="00580D28" w:rsidP="00580D28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 w:cs="Arial"/>
          <w:szCs w:val="24"/>
        </w:rPr>
        <w:t>Tentukan jumlah semua nilai x yang memenuhi persamaan eksponensial berikut.</w:t>
      </w:r>
    </w:p>
    <w:p w14:paraId="3837CC47" w14:textId="3834ED7B" w:rsidR="00D57877" w:rsidRPr="00581C90" w:rsidRDefault="00D57877" w:rsidP="00D57877">
      <w:pPr>
        <w:pStyle w:val="ListParagraph"/>
        <w:numPr>
          <w:ilvl w:val="0"/>
          <w:numId w:val="26"/>
        </w:numPr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/>
          <w:position w:val="-18"/>
        </w:rPr>
        <w:object w:dxaOrig="4200" w:dyaOrig="580" w14:anchorId="392F4E53">
          <v:shape id="_x0000_i1039" type="#_x0000_t75" style="width:210.25pt;height:29.4pt" o:ole="">
            <v:imagedata r:id="rId53" o:title=""/>
          </v:shape>
          <o:OLEObject Type="Embed" ProgID="Equation.DSMT4" ShapeID="_x0000_i1039" DrawAspect="Content" ObjectID="_1655613695" r:id="rId54"/>
        </w:object>
      </w:r>
    </w:p>
    <w:p w14:paraId="61876485" w14:textId="1359645A" w:rsidR="00D57877" w:rsidRPr="00581C90" w:rsidRDefault="00D57877" w:rsidP="00D57877">
      <w:pPr>
        <w:pStyle w:val="ListParagraph"/>
        <w:numPr>
          <w:ilvl w:val="0"/>
          <w:numId w:val="26"/>
        </w:numPr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/>
          <w:position w:val="-18"/>
        </w:rPr>
        <w:object w:dxaOrig="3300" w:dyaOrig="580" w14:anchorId="6400F239">
          <v:shape id="_x0000_i1040" type="#_x0000_t75" style="width:164.75pt;height:29.4pt" o:ole="">
            <v:imagedata r:id="rId55" o:title=""/>
          </v:shape>
          <o:OLEObject Type="Embed" ProgID="Equation.DSMT4" ShapeID="_x0000_i1040" DrawAspect="Content" ObjectID="_1655613696" r:id="rId56"/>
        </w:object>
      </w:r>
    </w:p>
    <w:p w14:paraId="4E2B4A90" w14:textId="72A397F1" w:rsidR="00580D28" w:rsidRPr="00581C90" w:rsidRDefault="00580D28" w:rsidP="00580D28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 w:cs="Arial"/>
          <w:szCs w:val="24"/>
        </w:rPr>
        <w:t>Hitunglah jumlah semua nilai x yang memenuhi setiap persamaan eksponensial berikut.</w:t>
      </w:r>
    </w:p>
    <w:p w14:paraId="0908EDAB" w14:textId="620D61A4" w:rsidR="001616E1" w:rsidRPr="00581C90" w:rsidRDefault="00123870" w:rsidP="001616E1">
      <w:pPr>
        <w:pStyle w:val="ListParagraph"/>
        <w:numPr>
          <w:ilvl w:val="0"/>
          <w:numId w:val="33"/>
        </w:numPr>
        <w:rPr>
          <w:rFonts w:ascii="SF UI Display" w:hAnsi="SF UI Display" w:cs="Arial"/>
          <w:szCs w:val="24"/>
        </w:rPr>
      </w:pPr>
      <w:r w:rsidRPr="00716496">
        <w:rPr>
          <w:position w:val="-6"/>
        </w:rPr>
        <w:object w:dxaOrig="2060" w:dyaOrig="320" w14:anchorId="26D8B10F">
          <v:shape id="_x0000_i1041" type="#_x0000_t75" style="width:103.1pt;height:16.15pt" o:ole="">
            <v:imagedata r:id="rId57" o:title=""/>
          </v:shape>
          <o:OLEObject Type="Embed" ProgID="Equation.DSMT4" ShapeID="_x0000_i1041" DrawAspect="Content" ObjectID="_1655613697" r:id="rId58"/>
        </w:object>
      </w:r>
    </w:p>
    <w:p w14:paraId="29E7E2F1" w14:textId="55F1F6C5" w:rsidR="00581C90" w:rsidRPr="00581C90" w:rsidRDefault="00123870" w:rsidP="001616E1">
      <w:pPr>
        <w:pStyle w:val="ListParagraph"/>
        <w:numPr>
          <w:ilvl w:val="0"/>
          <w:numId w:val="33"/>
        </w:numPr>
        <w:rPr>
          <w:rFonts w:ascii="SF UI Display" w:hAnsi="SF UI Display" w:cs="Arial"/>
          <w:szCs w:val="24"/>
        </w:rPr>
      </w:pPr>
      <w:r w:rsidRPr="00716496">
        <w:rPr>
          <w:position w:val="-6"/>
        </w:rPr>
        <w:object w:dxaOrig="2000" w:dyaOrig="320" w14:anchorId="7800E8DA">
          <v:shape id="_x0000_i1042" type="#_x0000_t75" style="width:100.2pt;height:16.15pt" o:ole="">
            <v:imagedata r:id="rId59" o:title=""/>
          </v:shape>
          <o:OLEObject Type="Embed" ProgID="Equation.DSMT4" ShapeID="_x0000_i1042" DrawAspect="Content" ObjectID="_1655613698" r:id="rId60"/>
        </w:object>
      </w:r>
    </w:p>
    <w:p w14:paraId="0F7E2188" w14:textId="0D775DBE" w:rsidR="00580D28" w:rsidRPr="00581C90" w:rsidRDefault="00D57877" w:rsidP="00580D28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 w:cs="Arial"/>
          <w:szCs w:val="24"/>
        </w:rPr>
        <w:t xml:space="preserve">Jika </w:t>
      </w:r>
      <w:r w:rsidRPr="00581C90">
        <w:rPr>
          <w:rFonts w:ascii="SF UI Display" w:hAnsi="SF UI Display"/>
          <w:position w:val="-12"/>
        </w:rPr>
        <w:object w:dxaOrig="260" w:dyaOrig="360" w14:anchorId="4C911D35">
          <v:shape id="_x0000_i1043" type="#_x0000_t75" style="width:13.25pt;height:18.45pt" o:ole="">
            <v:imagedata r:id="rId61" o:title=""/>
          </v:shape>
          <o:OLEObject Type="Embed" ProgID="Equation.DSMT4" ShapeID="_x0000_i1043" DrawAspect="Content" ObjectID="_1655613699" r:id="rId62"/>
        </w:object>
      </w:r>
      <w:r w:rsidRPr="00581C90">
        <w:rPr>
          <w:rFonts w:ascii="SF UI Display" w:hAnsi="SF UI Display"/>
        </w:rPr>
        <w:t xml:space="preserve"> dan </w:t>
      </w:r>
      <w:r w:rsidRPr="00581C90">
        <w:rPr>
          <w:rFonts w:ascii="SF UI Display" w:hAnsi="SF UI Display"/>
          <w:position w:val="-12"/>
        </w:rPr>
        <w:object w:dxaOrig="300" w:dyaOrig="360" w14:anchorId="2AC5A810">
          <v:shape id="_x0000_i1044" type="#_x0000_t75" style="width:15pt;height:18.45pt" o:ole="">
            <v:imagedata r:id="rId63" o:title=""/>
          </v:shape>
          <o:OLEObject Type="Embed" ProgID="Equation.DSMT4" ShapeID="_x0000_i1044" DrawAspect="Content" ObjectID="_1655613700" r:id="rId64"/>
        </w:object>
      </w:r>
      <w:r w:rsidRPr="00581C90">
        <w:rPr>
          <w:rFonts w:ascii="SF UI Display" w:hAnsi="SF UI Display"/>
        </w:rPr>
        <w:t xml:space="preserve"> adalah solusi persamaan berikut dengan </w:t>
      </w:r>
      <w:r w:rsidRPr="00581C90">
        <w:rPr>
          <w:rFonts w:ascii="SF UI Display" w:hAnsi="SF UI Display"/>
          <w:position w:val="-12"/>
        </w:rPr>
        <w:object w:dxaOrig="760" w:dyaOrig="360" w14:anchorId="0C5F7FD5">
          <v:shape id="_x0000_i1045" type="#_x0000_t75" style="width:37.45pt;height:18.45pt" o:ole="">
            <v:imagedata r:id="rId65" o:title=""/>
          </v:shape>
          <o:OLEObject Type="Embed" ProgID="Equation.DSMT4" ShapeID="_x0000_i1045" DrawAspect="Content" ObjectID="_1655613701" r:id="rId66"/>
        </w:object>
      </w:r>
      <w:r w:rsidRPr="00581C90">
        <w:rPr>
          <w:rFonts w:ascii="SF UI Display" w:hAnsi="SF UI Display"/>
        </w:rPr>
        <w:t xml:space="preserve">, hitunglah nilai dari </w:t>
      </w:r>
      <w:r w:rsidRPr="00581C90">
        <w:rPr>
          <w:rFonts w:ascii="SF UI Display" w:hAnsi="SF UI Display"/>
          <w:position w:val="-12"/>
        </w:rPr>
        <w:object w:dxaOrig="720" w:dyaOrig="360" w14:anchorId="6C79F545">
          <v:shape id="_x0000_i1046" type="#_x0000_t75" style="width:36.3pt;height:18.45pt" o:ole="">
            <v:imagedata r:id="rId67" o:title=""/>
          </v:shape>
          <o:OLEObject Type="Embed" ProgID="Equation.DSMT4" ShapeID="_x0000_i1046" DrawAspect="Content" ObjectID="_1655613702" r:id="rId68"/>
        </w:object>
      </w:r>
    </w:p>
    <w:p w14:paraId="3754095B" w14:textId="662D68BA" w:rsidR="00D57877" w:rsidRPr="00581C90" w:rsidRDefault="00D57877" w:rsidP="00D57877">
      <w:pPr>
        <w:pStyle w:val="ListParagraph"/>
        <w:numPr>
          <w:ilvl w:val="0"/>
          <w:numId w:val="27"/>
        </w:numPr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/>
          <w:position w:val="-6"/>
        </w:rPr>
        <w:object w:dxaOrig="1860" w:dyaOrig="320" w14:anchorId="4E66B66A">
          <v:shape id="_x0000_i1047" type="#_x0000_t75" style="width:92.75pt;height:16.15pt" o:ole="">
            <v:imagedata r:id="rId69" o:title=""/>
          </v:shape>
          <o:OLEObject Type="Embed" ProgID="Equation.DSMT4" ShapeID="_x0000_i1047" DrawAspect="Content" ObjectID="_1655613703" r:id="rId70"/>
        </w:object>
      </w:r>
    </w:p>
    <w:p w14:paraId="7717A30D" w14:textId="25A68AEB" w:rsidR="00D57877" w:rsidRPr="00581C90" w:rsidRDefault="00D57877" w:rsidP="00D57877">
      <w:pPr>
        <w:pStyle w:val="ListParagraph"/>
        <w:numPr>
          <w:ilvl w:val="0"/>
          <w:numId w:val="27"/>
        </w:numPr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/>
          <w:position w:val="-6"/>
        </w:rPr>
        <w:object w:dxaOrig="1920" w:dyaOrig="320" w14:anchorId="587F45D3">
          <v:shape id="_x0000_i1048" type="#_x0000_t75" style="width:96.2pt;height:16.15pt" o:ole="">
            <v:imagedata r:id="rId71" o:title=""/>
          </v:shape>
          <o:OLEObject Type="Embed" ProgID="Equation.DSMT4" ShapeID="_x0000_i1048" DrawAspect="Content" ObjectID="_1655613704" r:id="rId72"/>
        </w:object>
      </w:r>
    </w:p>
    <w:p w14:paraId="79C5E773" w14:textId="576FFAF5" w:rsidR="00976BE5" w:rsidRPr="00581C90" w:rsidRDefault="00123870" w:rsidP="004C5875">
      <w:pPr>
        <w:pStyle w:val="ListParagraph"/>
        <w:ind w:left="540"/>
        <w:rPr>
          <w:rFonts w:ascii="SF UI Display" w:hAnsi="SF UI Display" w:cs="Arial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36120BAF" wp14:editId="58EC3752">
                <wp:simplePos x="0" y="0"/>
                <wp:positionH relativeFrom="margin">
                  <wp:posOffset>575945</wp:posOffset>
                </wp:positionH>
                <wp:positionV relativeFrom="paragraph">
                  <wp:posOffset>260350</wp:posOffset>
                </wp:positionV>
                <wp:extent cx="4792980" cy="452755"/>
                <wp:effectExtent l="0" t="0" r="0" b="444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45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8D120" w14:textId="27D1339B" w:rsidR="00B822A5" w:rsidRPr="00B822A5" w:rsidRDefault="00B822A5" w:rsidP="00B822A5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Apabila 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</w:rPr>
                              <w:t>k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alian sudah mampu menyelesaikan soal 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</w:rPr>
                              <w:t>di atas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, maka kalian dapat melanjutkan pada aktivitas belajar 1.</w:t>
                            </w: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3</w:t>
                            </w:r>
                          </w:p>
                          <w:p w14:paraId="543D6B3B" w14:textId="6F606D2A" w:rsidR="00856A70" w:rsidRPr="00B822A5" w:rsidRDefault="00856A70" w:rsidP="00856A70">
                            <w:pPr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20BAF" id="_x0000_s1049" type="#_x0000_t202" style="position:absolute;left:0;text-align:left;margin-left:45.35pt;margin-top:20.5pt;width:377.4pt;height:35.6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" filled="f" stroked="f">
                <v:textbox>
                  <w:txbxContent>
                    <w:p w14:paraId="6148D120" w14:textId="27D1339B" w:rsidR="00B822A5" w:rsidRPr="00B822A5" w:rsidRDefault="00B822A5" w:rsidP="00B822A5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Apabila 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</w:rPr>
                        <w:t>k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alian sudah mampu menyelesaikan soal 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</w:rPr>
                        <w:t>di atas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, maka kalian dapat melanjutkan pada aktivitas belajar 1.</w:t>
                      </w:r>
                      <w:r>
                        <w:rPr>
                          <w:rFonts w:ascii="SF UI Display" w:hAnsi="SF UI Display" w:cs="Arial"/>
                          <w:sz w:val="22"/>
                        </w:rPr>
                        <w:t>3</w:t>
                      </w:r>
                    </w:p>
                    <w:p w14:paraId="543D6B3B" w14:textId="6F606D2A" w:rsidR="00856A70" w:rsidRPr="00B822A5" w:rsidRDefault="00856A70" w:rsidP="00856A70">
                      <w:pPr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D32F8" w14:textId="66153A71" w:rsidR="00B7249A" w:rsidRDefault="00B7249A" w:rsidP="003373D1"/>
    <w:p w14:paraId="04A9283E" w14:textId="4D933FDE" w:rsidR="00B7249A" w:rsidRDefault="00B7249A" w:rsidP="003373D1"/>
    <w:p w14:paraId="1D2DED80" w14:textId="15F7A275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174EDDC6" wp14:editId="791321EC">
                <wp:simplePos x="0" y="0"/>
                <wp:positionH relativeFrom="margin">
                  <wp:posOffset>1252855</wp:posOffset>
                </wp:positionH>
                <wp:positionV relativeFrom="paragraph">
                  <wp:posOffset>69850</wp:posOffset>
                </wp:positionV>
                <wp:extent cx="3886200" cy="701749"/>
                <wp:effectExtent l="0" t="0" r="0" b="3175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7017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C06DF" w14:textId="1A58DB06" w:rsidR="004C5875" w:rsidRPr="00766BF0" w:rsidRDefault="004C5875" w:rsidP="004C5875">
                            <w:pPr>
                              <w:rPr>
                                <w:rFonts w:ascii="SF UI Display" w:hAnsi="SF UI Display"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Pertidaksamaan Eksponensial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DDC6" id="_x0000_s1050" type="#_x0000_t202" style="position:absolute;margin-left:98.65pt;margin-top:5.5pt;width:306pt;height:55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" filled="f" stroked="f">
                <v:textbox>
                  <w:txbxContent>
                    <w:p w14:paraId="33EC06DF" w14:textId="1A58DB06" w:rsidR="004C5875" w:rsidRPr="00766BF0" w:rsidRDefault="004C5875" w:rsidP="004C5875">
                      <w:pPr>
                        <w:rPr>
                          <w:rFonts w:ascii="SF UI Display" w:hAnsi="SF UI Display"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Pertidaksamaan Eksponensial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2CC94E4A" wp14:editId="6E09527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366520" cy="3714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07A33" w14:textId="0D1F368D" w:rsidR="004C5875" w:rsidRPr="00AB34AB" w:rsidRDefault="004C5875" w:rsidP="004C5875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4E4A" id="_x0000_s1051" type="#_x0000_t202" style="position:absolute;margin-left:0;margin-top:3.6pt;width:107.6pt;height:29.2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" filled="f" stroked="f">
                <v:textbox>
                  <w:txbxContent>
                    <w:p w14:paraId="00D07A33" w14:textId="0D1F368D" w:rsidR="004C5875" w:rsidRPr="00AB34AB" w:rsidRDefault="004C5875" w:rsidP="004C5875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D0EDA0" w14:textId="3C4F87CB" w:rsidR="004C5875" w:rsidRDefault="00AD34C3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19329772" wp14:editId="11480442">
                <wp:simplePos x="0" y="0"/>
                <wp:positionH relativeFrom="margin">
                  <wp:posOffset>912495</wp:posOffset>
                </wp:positionH>
                <wp:positionV relativeFrom="paragraph">
                  <wp:posOffset>100965</wp:posOffset>
                </wp:positionV>
                <wp:extent cx="1943100" cy="333375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2070C" w14:textId="77777777" w:rsidR="004C5875" w:rsidRPr="00E87890" w:rsidRDefault="004C5875" w:rsidP="004C5875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29772" id="_x0000_s1052" type="#_x0000_t202" style="position:absolute;margin-left:71.85pt;margin-top:7.95pt;width:153pt;height:26.2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VHEDQIAAPsDAAAOAAAAZHJzL2Uyb0RvYy54bWysU9tuGyEQfa/Uf0C817verJN4ZRylSVNV&#10;Si9S0g/ALOtFBYYC9q779RlYx7X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" filled="f" stroked="f">
                <v:textbox>
                  <w:txbxContent>
                    <w:p w14:paraId="6C42070C" w14:textId="77777777" w:rsidR="004C5875" w:rsidRPr="00E87890" w:rsidRDefault="004C5875" w:rsidP="004C5875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61D1FB8C" wp14:editId="52193B74">
                <wp:simplePos x="0" y="0"/>
                <wp:positionH relativeFrom="column">
                  <wp:posOffset>342900</wp:posOffset>
                </wp:positionH>
                <wp:positionV relativeFrom="paragraph">
                  <wp:posOffset>95098</wp:posOffset>
                </wp:positionV>
                <wp:extent cx="571551" cy="359410"/>
                <wp:effectExtent l="0" t="0" r="0" b="2540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0AC713" id="Group 214" o:spid="_x0000_s1026" style="position:absolute;margin-left:27pt;margin-top:7.5pt;width:45pt;height:28.3pt;z-index:251884544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">
                <v:shape id="Picture 215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">
                  <v:imagedata r:id="rId24" o:title=""/>
                </v:shape>
                <v:shape id="Picture 216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">
                  <v:imagedata r:id="rId25" o:title=""/>
                </v:shape>
              </v:group>
            </w:pict>
          </mc:Fallback>
        </mc:AlternateContent>
      </w:r>
    </w:p>
    <w:p w14:paraId="4009364D" w14:textId="5F658B52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7B3E9774" wp14:editId="76FE3519">
                <wp:simplePos x="0" y="0"/>
                <wp:positionH relativeFrom="margin">
                  <wp:posOffset>913968</wp:posOffset>
                </wp:positionH>
                <wp:positionV relativeFrom="paragraph">
                  <wp:posOffset>26670</wp:posOffset>
                </wp:positionV>
                <wp:extent cx="4457700" cy="826681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8266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43554" w14:textId="39334E66" w:rsidR="004C5875" w:rsidRPr="00581C90" w:rsidRDefault="004C5875" w:rsidP="00615089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360"/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>Bacalah materi Pertidaksamaan Eksponensial pada buku siswa.</w:t>
                            </w:r>
                          </w:p>
                          <w:p w14:paraId="58DE8931" w14:textId="7FD26663" w:rsidR="004C5875" w:rsidRPr="00581C90" w:rsidRDefault="004C5875" w:rsidP="00615089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360"/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>Diskusikan dengan temanmu LKS</w:t>
                            </w:r>
                            <w:r w:rsid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8 (Lembar Kerja Siswa 8) pada buku siswa halaman nomor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2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5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7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12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dan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19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>. Kemudian tuliskan jawabanmu di buku tugas masing-masing.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E9774" id="_x0000_s1053" type="#_x0000_t202" style="position:absolute;margin-left:71.95pt;margin-top:2.1pt;width:351pt;height:65.1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" filled="f" stroked="f">
                <v:textbox>
                  <w:txbxContent>
                    <w:p w14:paraId="07E43554" w14:textId="39334E66" w:rsidR="004C5875" w:rsidRPr="00581C90" w:rsidRDefault="004C5875" w:rsidP="00615089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360"/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>Bacalah materi Pertidaksamaan Eksponensial pada buku siswa.</w:t>
                      </w:r>
                    </w:p>
                    <w:p w14:paraId="58DE8931" w14:textId="7FD26663" w:rsidR="004C5875" w:rsidRPr="00581C90" w:rsidRDefault="004C5875" w:rsidP="00615089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360"/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>Diskusikan dengan temanmu LKS</w:t>
                      </w:r>
                      <w:r w:rsidR="00581C90">
                        <w:rPr>
                          <w:rFonts w:ascii="SF UI Display" w:hAnsi="SF UI Display" w:cs="Arial"/>
                          <w:sz w:val="22"/>
                        </w:rPr>
                        <w:t xml:space="preserve"> 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8 (Lembar Kerja Siswa 8) pada buku siswa halaman nomor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2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5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7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12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dan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19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>. Kemudian tuliskan jawabanmu di buku tugas masing-masing.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DE0F5" w14:textId="77777777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3DCB9663" w14:textId="575F5AC6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002A35E6" w14:textId="2E06EE18" w:rsidR="004C5875" w:rsidRDefault="004C5875" w:rsidP="004C5875">
      <w:pPr>
        <w:pStyle w:val="ListParagraph"/>
        <w:numPr>
          <w:ilvl w:val="0"/>
          <w:numId w:val="29"/>
        </w:numPr>
        <w:rPr>
          <w:rFonts w:cs="Arial"/>
          <w:bCs/>
          <w:szCs w:val="24"/>
        </w:rPr>
      </w:pPr>
      <w:r>
        <w:rPr>
          <w:rFonts w:cs="Arial"/>
          <w:bCs/>
          <w:szCs w:val="24"/>
        </w:rPr>
        <w:t>Tentukan Himpunan Penyelesaian dari</w:t>
      </w:r>
    </w:p>
    <w:p w14:paraId="5AE8E1AA" w14:textId="7ECD4300" w:rsidR="004C5875" w:rsidRPr="00615089" w:rsidRDefault="00615089" w:rsidP="004C5875">
      <w:pPr>
        <w:pStyle w:val="ListParagraph"/>
        <w:numPr>
          <w:ilvl w:val="0"/>
          <w:numId w:val="30"/>
        </w:numPr>
        <w:rPr>
          <w:rFonts w:cs="Arial"/>
          <w:bCs/>
          <w:szCs w:val="24"/>
        </w:rPr>
      </w:pPr>
      <w:r w:rsidRPr="0023661C">
        <w:rPr>
          <w:position w:val="-6"/>
        </w:rPr>
        <w:object w:dxaOrig="820" w:dyaOrig="320" w14:anchorId="4DA32749">
          <v:shape id="_x0000_i1049" type="#_x0000_t75" style="width:40.9pt;height:16.15pt" o:ole="">
            <v:imagedata r:id="rId73" o:title=""/>
          </v:shape>
          <o:OLEObject Type="Embed" ProgID="Equation.DSMT4" ShapeID="_x0000_i1049" DrawAspect="Content" ObjectID="_1655613705" r:id="rId74"/>
        </w:object>
      </w:r>
    </w:p>
    <w:p w14:paraId="23905CE6" w14:textId="24D3370B" w:rsidR="00615089" w:rsidRPr="00615089" w:rsidRDefault="00615089" w:rsidP="004C5875">
      <w:pPr>
        <w:pStyle w:val="ListParagraph"/>
        <w:numPr>
          <w:ilvl w:val="0"/>
          <w:numId w:val="30"/>
        </w:numPr>
        <w:rPr>
          <w:rFonts w:cs="Arial"/>
          <w:bCs/>
          <w:szCs w:val="24"/>
        </w:rPr>
      </w:pPr>
      <w:r w:rsidRPr="0023661C">
        <w:rPr>
          <w:position w:val="-24"/>
        </w:rPr>
        <w:object w:dxaOrig="1300" w:dyaOrig="620" w14:anchorId="56AA4F03">
          <v:shape id="_x0000_i1050" type="#_x0000_t75" style="width:65.1pt;height:31.1pt" o:ole="">
            <v:imagedata r:id="rId75" o:title=""/>
          </v:shape>
          <o:OLEObject Type="Embed" ProgID="Equation.DSMT4" ShapeID="_x0000_i1050" DrawAspect="Content" ObjectID="_1655613706" r:id="rId76"/>
        </w:object>
      </w:r>
    </w:p>
    <w:p w14:paraId="55F36ED8" w14:textId="244E6F1A" w:rsidR="00615089" w:rsidRPr="00615089" w:rsidRDefault="00615089" w:rsidP="004C5875">
      <w:pPr>
        <w:pStyle w:val="ListParagraph"/>
        <w:numPr>
          <w:ilvl w:val="0"/>
          <w:numId w:val="30"/>
        </w:numPr>
        <w:rPr>
          <w:rFonts w:cs="Arial"/>
          <w:bCs/>
          <w:szCs w:val="24"/>
        </w:rPr>
      </w:pPr>
      <w:r w:rsidRPr="0023661C">
        <w:rPr>
          <w:position w:val="-28"/>
        </w:rPr>
        <w:object w:dxaOrig="2120" w:dyaOrig="800" w14:anchorId="0F54D94D">
          <v:shape id="_x0000_i1051" type="#_x0000_t75" style="width:106.55pt;height:40.3pt" o:ole="">
            <v:imagedata r:id="rId77" o:title=""/>
          </v:shape>
          <o:OLEObject Type="Embed" ProgID="Equation.DSMT4" ShapeID="_x0000_i1051" DrawAspect="Content" ObjectID="_1655613707" r:id="rId78"/>
        </w:object>
      </w:r>
    </w:p>
    <w:p w14:paraId="7008FE0D" w14:textId="78420338" w:rsidR="00615089" w:rsidRDefault="00615089" w:rsidP="004C5875">
      <w:pPr>
        <w:pStyle w:val="ListParagraph"/>
        <w:numPr>
          <w:ilvl w:val="0"/>
          <w:numId w:val="30"/>
        </w:numPr>
        <w:rPr>
          <w:rFonts w:cs="Arial"/>
          <w:bCs/>
          <w:szCs w:val="24"/>
        </w:rPr>
      </w:pPr>
      <w:r w:rsidRPr="0023661C">
        <w:rPr>
          <w:position w:val="-6"/>
        </w:rPr>
        <w:object w:dxaOrig="2200" w:dyaOrig="320" w14:anchorId="2A862B90">
          <v:shape id="_x0000_i1052" type="#_x0000_t75" style="width:109.45pt;height:16.15pt" o:ole="">
            <v:imagedata r:id="rId79" o:title=""/>
          </v:shape>
          <o:OLEObject Type="Embed" ProgID="Equation.DSMT4" ShapeID="_x0000_i1052" DrawAspect="Content" ObjectID="_1655613708" r:id="rId80"/>
        </w:object>
      </w:r>
    </w:p>
    <w:p w14:paraId="0416660E" w14:textId="44280DF4" w:rsidR="004C5875" w:rsidRDefault="004C5875" w:rsidP="004C5875">
      <w:pPr>
        <w:pStyle w:val="ListParagraph"/>
        <w:numPr>
          <w:ilvl w:val="0"/>
          <w:numId w:val="29"/>
        </w:numPr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Tentukan batasan </w:t>
      </w:r>
      <w:r w:rsidR="00615089">
        <w:rPr>
          <w:rFonts w:cs="Arial"/>
          <w:bCs/>
          <w:szCs w:val="24"/>
        </w:rPr>
        <w:t xml:space="preserve">nilai x agar kurva </w:t>
      </w:r>
      <w:r w:rsidR="00615089" w:rsidRPr="0023661C">
        <w:rPr>
          <w:position w:val="-10"/>
        </w:rPr>
        <w:object w:dxaOrig="1200" w:dyaOrig="420" w14:anchorId="58861A19">
          <v:shape id="_x0000_i1053" type="#_x0000_t75" style="width:60.5pt;height:20.75pt" o:ole="">
            <v:imagedata r:id="rId81" o:title=""/>
          </v:shape>
          <o:OLEObject Type="Embed" ProgID="Equation.DSMT4" ShapeID="_x0000_i1053" DrawAspect="Content" ObjectID="_1655613709" r:id="rId82"/>
        </w:object>
      </w:r>
      <w:r w:rsidR="00615089">
        <w:t xml:space="preserve"> berada di bawah garis </w:t>
      </w:r>
      <w:r w:rsidR="00615089" w:rsidRPr="0023661C">
        <w:rPr>
          <w:position w:val="-10"/>
        </w:rPr>
        <w:object w:dxaOrig="720" w:dyaOrig="320" w14:anchorId="153F9AF3">
          <v:shape id="_x0000_i1054" type="#_x0000_t75" style="width:36.3pt;height:16.15pt" o:ole="">
            <v:imagedata r:id="rId83" o:title=""/>
          </v:shape>
          <o:OLEObject Type="Embed" ProgID="Equation.DSMT4" ShapeID="_x0000_i1054" DrawAspect="Content" ObjectID="_1655613710" r:id="rId84"/>
        </w:object>
      </w:r>
    </w:p>
    <w:p w14:paraId="0E717262" w14:textId="7180618D" w:rsidR="004C5875" w:rsidRPr="004C5875" w:rsidRDefault="00AB34AB" w:rsidP="004C5875">
      <w:pPr>
        <w:pStyle w:val="ListParagraph"/>
        <w:numPr>
          <w:ilvl w:val="0"/>
          <w:numId w:val="29"/>
        </w:numPr>
        <w:rPr>
          <w:rFonts w:cs="Arial"/>
          <w:bCs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35F02DC4" wp14:editId="1770F62F">
                <wp:simplePos x="0" y="0"/>
                <wp:positionH relativeFrom="margin">
                  <wp:posOffset>488950</wp:posOffset>
                </wp:positionH>
                <wp:positionV relativeFrom="paragraph">
                  <wp:posOffset>808355</wp:posOffset>
                </wp:positionV>
                <wp:extent cx="4792980" cy="744220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744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94371" w14:textId="14393187" w:rsidR="00615089" w:rsidRPr="00AB34AB" w:rsidRDefault="00615089" w:rsidP="00615089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 w:val="22"/>
                              </w:rPr>
                              <w:t>Setelah melakukan kegiatan Mari Beraktivitas dan kalian sudah mampu menyelesaikan soal pertidaksamaan eksponensial, untuk mengembangkan kemampuan kalian, lakukan kegiatan berikut.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2DC4" id="_x0000_s1054" type="#_x0000_t202" style="position:absolute;left:0;text-align:left;margin-left:38.5pt;margin-top:63.65pt;width:377.4pt;height:58.6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" filled="f" stroked="f">
                <v:textbox>
                  <w:txbxContent>
                    <w:p w14:paraId="28894371" w14:textId="14393187" w:rsidR="00615089" w:rsidRPr="00AB34AB" w:rsidRDefault="00615089" w:rsidP="00615089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AB34AB">
                        <w:rPr>
                          <w:rFonts w:ascii="SF UI Display" w:hAnsi="SF UI Display" w:cs="Arial"/>
                          <w:sz w:val="22"/>
                        </w:rPr>
                        <w:t>Setelah melakukan kegiatan Mari Beraktivitas dan kalian sudah mampu menyelesaikan soal pertidaksamaan eksponensial, untuk mengembangkan kemampuan kalian, lakukan kegiatan berikut.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875">
        <w:rPr>
          <w:rFonts w:cs="Arial"/>
          <w:bCs/>
          <w:szCs w:val="24"/>
        </w:rPr>
        <w:t>Tentukan batasan nilai x</w:t>
      </w:r>
      <w:r w:rsidR="00615089">
        <w:rPr>
          <w:rFonts w:cs="Arial"/>
          <w:bCs/>
          <w:szCs w:val="24"/>
        </w:rPr>
        <w:t xml:space="preserve"> agar grafik fungsi </w:t>
      </w:r>
      <w:r w:rsidR="00615089" w:rsidRPr="0023661C">
        <w:rPr>
          <w:position w:val="-28"/>
        </w:rPr>
        <w:object w:dxaOrig="1520" w:dyaOrig="740" w14:anchorId="492CE8B5">
          <v:shape id="_x0000_i1055" type="#_x0000_t75" style="width:76.05pt;height:36.85pt" o:ole="">
            <v:imagedata r:id="rId85" o:title=""/>
          </v:shape>
          <o:OLEObject Type="Embed" ProgID="Equation.DSMT4" ShapeID="_x0000_i1055" DrawAspect="Content" ObjectID="_1655613711" r:id="rId86"/>
        </w:object>
      </w:r>
      <w:r w:rsidR="00615089">
        <w:t xml:space="preserve"> berada di bawah grafik fungsi </w:t>
      </w:r>
      <w:r w:rsidR="00615089" w:rsidRPr="0023661C">
        <w:rPr>
          <w:position w:val="-10"/>
        </w:rPr>
        <w:object w:dxaOrig="1040" w:dyaOrig="360" w14:anchorId="1C14A6A7">
          <v:shape id="_x0000_i1056" type="#_x0000_t75" style="width:51.85pt;height:18.45pt" o:ole="">
            <v:imagedata r:id="rId87" o:title=""/>
          </v:shape>
          <o:OLEObject Type="Embed" ProgID="Equation.DSMT4" ShapeID="_x0000_i1056" DrawAspect="Content" ObjectID="_1655613712" r:id="rId88"/>
        </w:object>
      </w:r>
    </w:p>
    <w:p w14:paraId="543A1FCA" w14:textId="7C58B0B7" w:rsidR="004C5875" w:rsidRDefault="004C5875" w:rsidP="003373D1"/>
    <w:p w14:paraId="5751822E" w14:textId="379174D2" w:rsidR="004C5875" w:rsidRDefault="004C5875" w:rsidP="003373D1"/>
    <w:p w14:paraId="18FCA0D7" w14:textId="2E9B124A" w:rsidR="00B7249A" w:rsidRDefault="00AD34C3" w:rsidP="003373D1">
      <w:r w:rsidRPr="003573D0"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38A6CD90" wp14:editId="257B2A35">
                <wp:simplePos x="0" y="0"/>
                <wp:positionH relativeFrom="margin">
                  <wp:posOffset>916940</wp:posOffset>
                </wp:positionH>
                <wp:positionV relativeFrom="paragraph">
                  <wp:posOffset>228600</wp:posOffset>
                </wp:positionV>
                <wp:extent cx="1943100" cy="425450"/>
                <wp:effectExtent l="0" t="0" r="0" b="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5CA18" w14:textId="4CE5A1BE" w:rsidR="003573D0" w:rsidRPr="00E87890" w:rsidRDefault="003573D0" w:rsidP="003573D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S</w:t>
                            </w:r>
                            <w:r w:rsidR="008C7E4A"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oal</w:t>
                            </w: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C7E4A"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Aplikasi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CD90" id="_x0000_s1055" type="#_x0000_t202" style="position:absolute;margin-left:72.2pt;margin-top:18pt;width:153pt;height:33.5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" filled="f" stroked="f">
                <v:textbox>
                  <w:txbxContent>
                    <w:p w14:paraId="6045CA18" w14:textId="4CE5A1BE" w:rsidR="003573D0" w:rsidRPr="00E87890" w:rsidRDefault="003573D0" w:rsidP="003573D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S</w:t>
                      </w:r>
                      <w:r w:rsidR="008C7E4A"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oal</w:t>
                      </w: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 xml:space="preserve"> </w:t>
                      </w:r>
                      <w:r w:rsidR="008C7E4A"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Aplikasi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19267FDB" wp14:editId="15EC96F6">
                <wp:simplePos x="0" y="0"/>
                <wp:positionH relativeFrom="column">
                  <wp:posOffset>343814</wp:posOffset>
                </wp:positionH>
                <wp:positionV relativeFrom="paragraph">
                  <wp:posOffset>241403</wp:posOffset>
                </wp:positionV>
                <wp:extent cx="571551" cy="359410"/>
                <wp:effectExtent l="0" t="0" r="0" b="254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5CD202" id="Group 218" o:spid="_x0000_s1026" style="position:absolute;margin-left:27.05pt;margin-top:19pt;width:45pt;height:28.3pt;z-index:251886592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">
                <v:shape id="Picture 219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">
                  <v:imagedata r:id="rId24" o:title=""/>
                </v:shape>
                <v:shape id="Picture 220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">
                  <v:imagedata r:id="rId25" o:title=""/>
                </v:shape>
              </v:group>
            </w:pict>
          </mc:Fallback>
        </mc:AlternateContent>
      </w:r>
    </w:p>
    <w:p w14:paraId="2EB309DC" w14:textId="73C484A8" w:rsidR="00B7249A" w:rsidRDefault="00B7249A" w:rsidP="003373D1"/>
    <w:p w14:paraId="258E07C7" w14:textId="0E197F72" w:rsidR="00B7249A" w:rsidRDefault="00AD34C3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55899209" wp14:editId="07CB8C3E">
                <wp:simplePos x="0" y="0"/>
                <wp:positionH relativeFrom="margin">
                  <wp:posOffset>1031875</wp:posOffset>
                </wp:positionH>
                <wp:positionV relativeFrom="paragraph">
                  <wp:posOffset>133350</wp:posOffset>
                </wp:positionV>
                <wp:extent cx="4228465" cy="2912745"/>
                <wp:effectExtent l="0" t="0" r="19685" b="2095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8465" cy="29127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1498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9E7B2" w14:textId="7B11EE53" w:rsidR="00FB4F6F" w:rsidRDefault="00615089" w:rsidP="0061508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Misalkan seorang penderita gagal ginjal harus melakukan cuci darah sebanyak dua kali pada tahun pertama pengobatan. Dikarenakan suatu  hal, pada tahun-tahun selanjutnya orang tersebut harus cuci darah dua kali lipat lebih banyak dari tahun sebelumnya. Berdasarkan permasalahan tersebut, selesaikan beberapa persoalan berikut ini dengan cermat.</w:t>
                            </w:r>
                          </w:p>
                          <w:p w14:paraId="79F0D545" w14:textId="73A78D32" w:rsidR="00615089" w:rsidRDefault="00615089" w:rsidP="00615089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Jika penderita gagal ginjal tersebut telah melakukan pengobatan selama 4 tahun, maka berapa kali cuci darah yang telah dilakukannya?</w:t>
                            </w:r>
                          </w:p>
                          <w:p w14:paraId="7DE09E30" w14:textId="548FE6F9" w:rsidR="00615089" w:rsidRPr="00615089" w:rsidRDefault="00615089" w:rsidP="00615089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Jika biaya untuk satu kali cuci darah sebesar Rp800.000 maka berapa biaya yang harus dikeluarkan oleh seorang penderita gagal ginjal pada tahun ke-5?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9209" id="_x0000_s1056" type="#_x0000_t202" style="position:absolute;margin-left:81.25pt;margin-top:10.5pt;width:332.95pt;height:229.3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" filled="f" strokecolor="#114982">
                <v:textbox>
                  <w:txbxContent>
                    <w:p w14:paraId="1B69E7B2" w14:textId="7B11EE53" w:rsidR="00FB4F6F" w:rsidRDefault="00615089" w:rsidP="00615089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Misalkan seorang penderita gagal ginjal harus melakukan cuci darah sebanyak dua kali pada tahun pertama pengobatan. Dikarenakan suatu  hal, pada tahun-tahun selanjutnya orang tersebut harus cuci darah dua kali lipat lebih banyak dari tahun sebelumnya. Berdasarkan permasalahan tersebut, selesaikan beberapa persoalan berikut ini dengan cermat.</w:t>
                      </w:r>
                    </w:p>
                    <w:p w14:paraId="79F0D545" w14:textId="73A78D32" w:rsidR="00615089" w:rsidRDefault="00615089" w:rsidP="00615089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Jika penderita gagal ginjal tersebut telah melakukan pengobatan selama 4 tahun, maka berapa kali cuci darah yang telah dilakukannya?</w:t>
                      </w:r>
                    </w:p>
                    <w:p w14:paraId="7DE09E30" w14:textId="548FE6F9" w:rsidR="00615089" w:rsidRPr="00615089" w:rsidRDefault="00615089" w:rsidP="00615089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Jika biaya untuk satu kali cuci darah sebesar Rp800.000 maka berapa biaya yang harus dikeluarkan oleh seorang penderita gagal ginjal pada tahun ke-5?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CD2260" w14:textId="0E21375E" w:rsidR="00B7249A" w:rsidRDefault="00B7249A" w:rsidP="003373D1"/>
    <w:p w14:paraId="5CACA8D8" w14:textId="3C804777" w:rsidR="000C11CD" w:rsidRDefault="000C11CD" w:rsidP="003373D1"/>
    <w:p w14:paraId="66D65CDA" w14:textId="50FDE850" w:rsidR="00B7249A" w:rsidRDefault="00B7249A" w:rsidP="003373D1"/>
    <w:p w14:paraId="48B51719" w14:textId="70683170" w:rsidR="00B7249A" w:rsidRDefault="00B7249A" w:rsidP="003373D1"/>
    <w:p w14:paraId="6643F63E" w14:textId="08B8EA1A" w:rsidR="00B7249A" w:rsidRDefault="00B7249A" w:rsidP="003373D1"/>
    <w:p w14:paraId="584A9265" w14:textId="06226ED2" w:rsidR="00B7249A" w:rsidRDefault="00B7249A" w:rsidP="003373D1"/>
    <w:p w14:paraId="3FDF1FC8" w14:textId="0C77D9FC" w:rsidR="00B7249A" w:rsidRDefault="00B7249A" w:rsidP="003373D1"/>
    <w:p w14:paraId="6DD3157E" w14:textId="527AE943" w:rsidR="00B7249A" w:rsidRDefault="00B7249A" w:rsidP="003373D1"/>
    <w:p w14:paraId="55EC7ACF" w14:textId="38E243C5" w:rsidR="00B7249A" w:rsidRDefault="00B7249A" w:rsidP="003373D1"/>
    <w:p w14:paraId="5B4EB6B4" w14:textId="77777777" w:rsidR="00AB34AB" w:rsidRDefault="00AB34AB" w:rsidP="003373D1"/>
    <w:p w14:paraId="6C3030BC" w14:textId="141BBFA9" w:rsidR="00B7249A" w:rsidRDefault="00123870" w:rsidP="003373D1">
      <w:r w:rsidRPr="000A17C5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D0DDADA" wp14:editId="53513A7B">
                <wp:simplePos x="0" y="0"/>
                <wp:positionH relativeFrom="margin">
                  <wp:posOffset>1138047</wp:posOffset>
                </wp:positionH>
                <wp:positionV relativeFrom="paragraph">
                  <wp:posOffset>227965</wp:posOffset>
                </wp:positionV>
                <wp:extent cx="1833245" cy="455930"/>
                <wp:effectExtent l="0" t="0" r="0" b="127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3245" cy="455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D3FE4" w14:textId="77777777" w:rsidR="009D08FB" w:rsidRPr="00E87890" w:rsidRDefault="009D08FB" w:rsidP="009D08F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</w:rPr>
                            </w:pPr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>Refleksi Diri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DDADA" id="_x0000_s1057" type="#_x0000_t202" style="position:absolute;margin-left:89.6pt;margin-top:17.95pt;width:144.35pt;height:35.9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" filled="f" stroked="f">
                <v:textbox>
                  <w:txbxContent>
                    <w:p w14:paraId="73ED3FE4" w14:textId="77777777" w:rsidR="009D08FB" w:rsidRPr="00E87890" w:rsidRDefault="009D08FB" w:rsidP="009D08FB">
                      <w:pPr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</w:rPr>
                      </w:pPr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>Refleksi Diri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4304" behindDoc="0" locked="0" layoutInCell="1" allowOverlap="1" wp14:anchorId="48B2276A" wp14:editId="6E3D7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824973"/>
            <wp:effectExtent l="0" t="0" r="6350" b="0"/>
            <wp:wrapNone/>
            <wp:docPr id="205" name="Graphic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raphic 205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2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A9ED3" w14:textId="33746A38" w:rsidR="00B7249A" w:rsidRDefault="00B7249A" w:rsidP="003373D1"/>
    <w:p w14:paraId="6B3BC84F" w14:textId="2D0039D1" w:rsidR="00B7249A" w:rsidRDefault="00B7249A" w:rsidP="003373D1"/>
    <w:p w14:paraId="7CB6CF9A" w14:textId="6DB01A4F" w:rsidR="00615089" w:rsidRDefault="00093C57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55487516" wp14:editId="46DA0968">
                <wp:simplePos x="0" y="0"/>
                <wp:positionH relativeFrom="margin">
                  <wp:posOffset>573759</wp:posOffset>
                </wp:positionH>
                <wp:positionV relativeFrom="paragraph">
                  <wp:posOffset>8314</wp:posOffset>
                </wp:positionV>
                <wp:extent cx="4801870" cy="772795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87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BFFA0" w14:textId="2549E1B8" w:rsidR="000C6C3E" w:rsidRPr="00AB34AB" w:rsidRDefault="000C6C3E" w:rsidP="000C6C3E">
                            <w:pPr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Setelah </w:t>
                            </w:r>
                            <w:r w:rsidR="002229F3"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k</w:t>
                            </w: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alian melakukan serangkaian proses belajar pada UKBM ini, maka centanglah (</w:t>
                            </w:r>
                            <w:r w:rsidRPr="00AB34AB">
                              <w:rPr>
                                <w:rFonts w:ascii="Segoe UI Symbol" w:hAnsi="Segoe UI Symbol" w:cs="Segoe UI Symbol"/>
                                <w:color w:val="242729"/>
                                <w:sz w:val="23"/>
                                <w:szCs w:val="23"/>
                                <w:shd w:val="clear" w:color="auto" w:fill="FFFFFF"/>
                              </w:rPr>
                              <w:t>✓</w:t>
                            </w:r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) pada setiap kompetensi berikut untuk menjelaskan </w:t>
                            </w:r>
                            <w:r w:rsidR="002229F3"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</w:rPr>
                              <w:t>k</w:t>
                            </w:r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alian paham atau belum paham.</w:t>
                            </w:r>
                          </w:p>
                          <w:p w14:paraId="00BA5780" w14:textId="77777777" w:rsidR="000C6C3E" w:rsidRPr="00AB34AB" w:rsidRDefault="000C6C3E" w:rsidP="009D08FB">
                            <w:pPr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7516" id="_x0000_s1058" type="#_x0000_t202" style="position:absolute;margin-left:45.2pt;margin-top:.65pt;width:378.1pt;height:60.8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" filled="f" stroked="f">
                <v:textbox>
                  <w:txbxContent>
                    <w:p w14:paraId="28EBFFA0" w14:textId="2549E1B8" w:rsidR="000C6C3E" w:rsidRPr="00AB34AB" w:rsidRDefault="000C6C3E" w:rsidP="000C6C3E">
                      <w:pPr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Setelah </w:t>
                      </w:r>
                      <w:r w:rsidR="002229F3" w:rsidRPr="00AB34AB">
                        <w:rPr>
                          <w:rFonts w:ascii="SF UI Display" w:hAnsi="SF UI Display" w:cs="Arial"/>
                          <w:szCs w:val="24"/>
                        </w:rPr>
                        <w:t>k</w:t>
                      </w:r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alian melakukan serangkaian proses belajar pada UKBM ini, maka centanglah (</w:t>
                      </w:r>
                      <w:r w:rsidRPr="00AB34AB">
                        <w:rPr>
                          <w:rFonts w:ascii="Segoe UI Symbol" w:hAnsi="Segoe UI Symbol" w:cs="Segoe UI Symbol"/>
                          <w:color w:val="242729"/>
                          <w:sz w:val="23"/>
                          <w:szCs w:val="23"/>
                          <w:shd w:val="clear" w:color="auto" w:fill="FFFFFF"/>
                        </w:rPr>
                        <w:t>✓</w:t>
                      </w:r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) pada setiap kompetensi berikut untuk menjelaskan </w:t>
                      </w:r>
                      <w:r w:rsidR="002229F3"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</w:rPr>
                        <w:t>k</w:t>
                      </w:r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alian paham atau belum paham.</w:t>
                      </w:r>
                    </w:p>
                    <w:p w14:paraId="00BA5780" w14:textId="77777777" w:rsidR="000C6C3E" w:rsidRPr="00AB34AB" w:rsidRDefault="000C6C3E" w:rsidP="009D08FB">
                      <w:pPr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C47115" w14:textId="17EE3F47" w:rsidR="00615089" w:rsidRDefault="00615089" w:rsidP="003373D1"/>
    <w:p w14:paraId="29FE3852" w14:textId="77777777" w:rsidR="00093C57" w:rsidRDefault="00093C57" w:rsidP="003373D1"/>
    <w:tbl>
      <w:tblPr>
        <w:tblStyle w:val="TableGrid"/>
        <w:tblW w:w="7915" w:type="dxa"/>
        <w:tblInd w:w="1110" w:type="dxa"/>
        <w:tblLook w:val="04A0" w:firstRow="1" w:lastRow="0" w:firstColumn="1" w:lastColumn="0" w:noHBand="0" w:noVBand="1"/>
      </w:tblPr>
      <w:tblGrid>
        <w:gridCol w:w="590"/>
        <w:gridCol w:w="2828"/>
        <w:gridCol w:w="977"/>
        <w:gridCol w:w="1200"/>
        <w:gridCol w:w="1248"/>
        <w:gridCol w:w="1072"/>
      </w:tblGrid>
      <w:tr w:rsidR="00093C57" w14:paraId="14A35927" w14:textId="77777777" w:rsidTr="0023661C">
        <w:trPr>
          <w:trHeight w:val="211"/>
        </w:trPr>
        <w:tc>
          <w:tcPr>
            <w:tcW w:w="590" w:type="dxa"/>
            <w:vMerge w:val="restart"/>
            <w:vAlign w:val="center"/>
          </w:tcPr>
          <w:p w14:paraId="4C21FDAD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No.</w:t>
            </w:r>
          </w:p>
        </w:tc>
        <w:tc>
          <w:tcPr>
            <w:tcW w:w="2828" w:type="dxa"/>
            <w:vMerge w:val="restart"/>
            <w:vAlign w:val="center"/>
          </w:tcPr>
          <w:p w14:paraId="4F0DA559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Indikator Kompetensi</w:t>
            </w:r>
          </w:p>
        </w:tc>
        <w:tc>
          <w:tcPr>
            <w:tcW w:w="4497" w:type="dxa"/>
            <w:gridSpan w:val="4"/>
            <w:vAlign w:val="center"/>
          </w:tcPr>
          <w:p w14:paraId="598D1674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Tingkat Pemahaman</w:t>
            </w:r>
          </w:p>
        </w:tc>
      </w:tr>
      <w:tr w:rsidR="00093C57" w14:paraId="20D3AF75" w14:textId="77777777" w:rsidTr="0023661C">
        <w:trPr>
          <w:trHeight w:val="209"/>
        </w:trPr>
        <w:tc>
          <w:tcPr>
            <w:tcW w:w="590" w:type="dxa"/>
            <w:vMerge/>
            <w:vAlign w:val="center"/>
          </w:tcPr>
          <w:p w14:paraId="599FEE0E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677C7476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2C8CC9DB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Menurut Siswa (Penilaian diri)</w:t>
            </w:r>
          </w:p>
        </w:tc>
        <w:tc>
          <w:tcPr>
            <w:tcW w:w="2320" w:type="dxa"/>
            <w:gridSpan w:val="2"/>
            <w:vAlign w:val="center"/>
          </w:tcPr>
          <w:p w14:paraId="30289B1F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Menurut Guru</w:t>
            </w:r>
          </w:p>
        </w:tc>
      </w:tr>
      <w:tr w:rsidR="00093C57" w14:paraId="32DED5FE" w14:textId="77777777" w:rsidTr="0023661C">
        <w:trPr>
          <w:trHeight w:val="209"/>
        </w:trPr>
        <w:tc>
          <w:tcPr>
            <w:tcW w:w="590" w:type="dxa"/>
            <w:vMerge/>
            <w:vAlign w:val="center"/>
          </w:tcPr>
          <w:p w14:paraId="73FEE202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14316402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977" w:type="dxa"/>
            <w:vAlign w:val="center"/>
          </w:tcPr>
          <w:p w14:paraId="45D66F2D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Paham</w:t>
            </w:r>
          </w:p>
        </w:tc>
        <w:tc>
          <w:tcPr>
            <w:tcW w:w="1200" w:type="dxa"/>
            <w:vAlign w:val="center"/>
          </w:tcPr>
          <w:p w14:paraId="4E73F201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Belum</w:t>
            </w:r>
          </w:p>
        </w:tc>
        <w:tc>
          <w:tcPr>
            <w:tcW w:w="1248" w:type="dxa"/>
            <w:vAlign w:val="center"/>
          </w:tcPr>
          <w:p w14:paraId="5117F657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Paham</w:t>
            </w:r>
          </w:p>
        </w:tc>
        <w:tc>
          <w:tcPr>
            <w:tcW w:w="1072" w:type="dxa"/>
            <w:vAlign w:val="center"/>
          </w:tcPr>
          <w:p w14:paraId="1F52499D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Belum</w:t>
            </w:r>
          </w:p>
        </w:tc>
      </w:tr>
      <w:tr w:rsidR="00093C57" w14:paraId="762DF514" w14:textId="77777777" w:rsidTr="0023661C">
        <w:tc>
          <w:tcPr>
            <w:tcW w:w="590" w:type="dxa"/>
            <w:vAlign w:val="center"/>
          </w:tcPr>
          <w:p w14:paraId="29C42F77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828" w:type="dxa"/>
            <w:vAlign w:val="center"/>
          </w:tcPr>
          <w:p w14:paraId="665DB8ED" w14:textId="7B627412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Memahami </w:t>
            </w:r>
            <w:r w:rsidRPr="00AB34AB">
              <w:rPr>
                <w:rFonts w:ascii="SF UI Display" w:hAnsi="SF UI Display" w:cs="Arial"/>
                <w:sz w:val="20"/>
                <w:szCs w:val="20"/>
              </w:rPr>
              <w:t>sifat-sifat eksponensial</w:t>
            </w:r>
          </w:p>
        </w:tc>
        <w:tc>
          <w:tcPr>
            <w:tcW w:w="977" w:type="dxa"/>
            <w:vAlign w:val="center"/>
          </w:tcPr>
          <w:p w14:paraId="348C4DFD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598C05A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017DD37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3E8E5A6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05C052AF" w14:textId="77777777" w:rsidTr="0023661C">
        <w:tc>
          <w:tcPr>
            <w:tcW w:w="590" w:type="dxa"/>
            <w:vAlign w:val="center"/>
          </w:tcPr>
          <w:p w14:paraId="5C200929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828" w:type="dxa"/>
            <w:vAlign w:val="center"/>
          </w:tcPr>
          <w:p w14:paraId="540C3E56" w14:textId="396D3E66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>Memahami himpunan penyelesaian dari setiap bentuk persamaan eksponensial</w:t>
            </w:r>
          </w:p>
        </w:tc>
        <w:tc>
          <w:tcPr>
            <w:tcW w:w="977" w:type="dxa"/>
            <w:vAlign w:val="center"/>
          </w:tcPr>
          <w:p w14:paraId="74C05E47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12EDBF5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45D2DFBF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5DE8C7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74B65EC5" w14:textId="77777777" w:rsidTr="0023661C">
        <w:tc>
          <w:tcPr>
            <w:tcW w:w="590" w:type="dxa"/>
            <w:vAlign w:val="center"/>
          </w:tcPr>
          <w:p w14:paraId="3E30AAB0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2828" w:type="dxa"/>
            <w:vAlign w:val="center"/>
          </w:tcPr>
          <w:p w14:paraId="6C10F4BB" w14:textId="7CD3C8B6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>Menentukan himpunan penyelesaian dari pertidaksamaan eksponensial</w:t>
            </w:r>
          </w:p>
        </w:tc>
        <w:tc>
          <w:tcPr>
            <w:tcW w:w="977" w:type="dxa"/>
            <w:vAlign w:val="center"/>
          </w:tcPr>
          <w:p w14:paraId="61899F1F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7AA4565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A352B6D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4CFD8A1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07E0DA2B" w14:textId="77777777" w:rsidTr="0023661C">
        <w:tc>
          <w:tcPr>
            <w:tcW w:w="590" w:type="dxa"/>
            <w:vAlign w:val="center"/>
          </w:tcPr>
          <w:p w14:paraId="135E93F2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2828" w:type="dxa"/>
            <w:vAlign w:val="center"/>
          </w:tcPr>
          <w:p w14:paraId="2E5E5F71" w14:textId="6A1B2EDE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>Menggunakan konsep persamaan eksponensial untuk menyelesaikan masalah kontekstual yang berkaitan dengan persamaan eksponensial</w:t>
            </w:r>
          </w:p>
        </w:tc>
        <w:tc>
          <w:tcPr>
            <w:tcW w:w="977" w:type="dxa"/>
            <w:vAlign w:val="center"/>
          </w:tcPr>
          <w:p w14:paraId="7580323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21247D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225B9678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EA8416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4F6F9008" w14:textId="77777777" w:rsidTr="0023661C">
        <w:tc>
          <w:tcPr>
            <w:tcW w:w="590" w:type="dxa"/>
            <w:vAlign w:val="center"/>
          </w:tcPr>
          <w:p w14:paraId="581E5260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2828" w:type="dxa"/>
            <w:vAlign w:val="center"/>
          </w:tcPr>
          <w:p w14:paraId="1E4B13E7" w14:textId="3843EBD0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>Menggunakan konsep pertidaksamaan eksponensial untuk menyelesaikan masalah kontekstual yang berkaitan dengan pertidaksamaan eksponensial.</w:t>
            </w:r>
          </w:p>
        </w:tc>
        <w:tc>
          <w:tcPr>
            <w:tcW w:w="977" w:type="dxa"/>
            <w:vAlign w:val="center"/>
          </w:tcPr>
          <w:p w14:paraId="41475564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8A3BA5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6C2F78D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743C7C0A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</w:tbl>
    <w:p w14:paraId="15DC6AB6" w14:textId="77777777" w:rsidR="00093C57" w:rsidRDefault="00093C57" w:rsidP="003373D1"/>
    <w:p w14:paraId="62ADFF5A" w14:textId="65CC0FA9" w:rsidR="00093C57" w:rsidRPr="00AB34AB" w:rsidRDefault="00093C57" w:rsidP="003373D1">
      <w:pPr>
        <w:rPr>
          <w:rFonts w:ascii="Comic Neue" w:hAnsi="Comic Neue"/>
          <w:b/>
          <w:bCs/>
          <w:color w:val="FF3F80"/>
          <w:sz w:val="32"/>
          <w:szCs w:val="32"/>
        </w:rPr>
      </w:pPr>
      <w:r w:rsidRPr="00E87890">
        <w:rPr>
          <w:rFonts w:ascii="Comic Neue" w:hAnsi="Comic Neue"/>
          <w:b/>
          <w:bCs/>
          <w:color w:val="114982"/>
          <w:sz w:val="32"/>
          <w:szCs w:val="32"/>
        </w:rPr>
        <w:t>Dimana posisimu?</w:t>
      </w:r>
    </w:p>
    <w:p w14:paraId="6081AB52" w14:textId="0CAFF8E6" w:rsidR="00093C57" w:rsidRPr="00AB34AB" w:rsidRDefault="00575067" w:rsidP="003373D1">
      <w:pPr>
        <w:rPr>
          <w:rFonts w:ascii="SF UI Display" w:hAnsi="SF UI Display"/>
        </w:rPr>
      </w:pPr>
      <w:r>
        <w:rPr>
          <w:rFonts w:ascii="SF UI Display" w:hAnsi="SF UI Display"/>
          <w:noProof/>
        </w:rPr>
        <w:drawing>
          <wp:anchor distT="0" distB="0" distL="114300" distR="114300" simplePos="0" relativeHeight="251876352" behindDoc="0" locked="0" layoutInCell="1" allowOverlap="1" wp14:anchorId="5D8A2B2C" wp14:editId="35A7B479">
            <wp:simplePos x="0" y="0"/>
            <wp:positionH relativeFrom="column">
              <wp:posOffset>3086100</wp:posOffset>
            </wp:positionH>
            <wp:positionV relativeFrom="paragraph">
              <wp:posOffset>418541</wp:posOffset>
            </wp:positionV>
            <wp:extent cx="1080000" cy="1118409"/>
            <wp:effectExtent l="0" t="0" r="6350" b="5715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1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890">
        <w:rPr>
          <w:rFonts w:ascii="SF UI Display" w:hAnsi="SF UI Display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6B3FEAE" wp14:editId="7DC349B0">
                <wp:simplePos x="0" y="0"/>
                <wp:positionH relativeFrom="column">
                  <wp:posOffset>1828800</wp:posOffset>
                </wp:positionH>
                <wp:positionV relativeFrom="paragraph">
                  <wp:posOffset>622935</wp:posOffset>
                </wp:positionV>
                <wp:extent cx="1485900" cy="800100"/>
                <wp:effectExtent l="0" t="0" r="19050" b="1905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11498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DAD80" id="Rectangle 206" o:spid="_x0000_s1026" style="position:absolute;margin-left:2in;margin-top:49.05pt;width:117pt;height:6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" fillcolor="white [3201]" strokecolor="#114982" strokeweight="1pt"/>
            </w:pict>
          </mc:Fallback>
        </mc:AlternateContent>
      </w:r>
      <w:r w:rsidR="00093C57" w:rsidRPr="00AB34AB">
        <w:rPr>
          <w:rFonts w:ascii="SF UI Display" w:hAnsi="SF UI Display"/>
        </w:rPr>
        <w:t>Ukurlah diri kalian melalui tes formatif dalam menguasai materi persamaan dan pertidaksamaan eksponensial dalam rentang 0 – 100, tuliskan dalam kotak yang tersedia.</w:t>
      </w:r>
    </w:p>
    <w:p w14:paraId="0EAF2D15" w14:textId="0F74BE2A" w:rsidR="00093C57" w:rsidRPr="00AB34AB" w:rsidRDefault="00093C57" w:rsidP="003373D1">
      <w:pPr>
        <w:rPr>
          <w:rFonts w:ascii="SF UI Display" w:hAnsi="SF UI Display"/>
        </w:rPr>
      </w:pPr>
    </w:p>
    <w:p w14:paraId="3A8F532D" w14:textId="2776C3FC" w:rsidR="00093C57" w:rsidRPr="00AB34AB" w:rsidRDefault="00093C57" w:rsidP="003373D1">
      <w:pPr>
        <w:rPr>
          <w:rFonts w:ascii="SF UI Display" w:hAnsi="SF UI Display"/>
        </w:rPr>
      </w:pPr>
    </w:p>
    <w:p w14:paraId="12495DD6" w14:textId="23A19291" w:rsidR="00093C57" w:rsidRPr="00AB34AB" w:rsidRDefault="00093C57" w:rsidP="003373D1">
      <w:pPr>
        <w:rPr>
          <w:rFonts w:ascii="SF UI Display" w:hAnsi="SF UI Display"/>
        </w:rPr>
      </w:pPr>
    </w:p>
    <w:p w14:paraId="08808485" w14:textId="41662041" w:rsidR="00093C57" w:rsidRDefault="00093C57" w:rsidP="003373D1">
      <w:pPr>
        <w:rPr>
          <w:rFonts w:ascii="SF UI Display" w:hAnsi="SF UI Display"/>
        </w:rPr>
      </w:pPr>
      <w:r w:rsidRPr="00AB34AB">
        <w:rPr>
          <w:rFonts w:ascii="SF UI Display" w:hAnsi="SF UI Display"/>
        </w:rPr>
        <w:t>Setelah kalian menuliskan penguasaanmu, lanjutkan dengan kegiatan berikut untuk mengevaluasi penguasaan tersebut.</w:t>
      </w:r>
    </w:p>
    <w:p w14:paraId="05F02D31" w14:textId="6A026087" w:rsidR="00AB34AB" w:rsidRDefault="00AB34AB" w:rsidP="003373D1">
      <w:pPr>
        <w:rPr>
          <w:rFonts w:ascii="SF UI Display" w:hAnsi="SF UI Display"/>
        </w:rPr>
      </w:pPr>
    </w:p>
    <w:p w14:paraId="783E0FEE" w14:textId="77777777" w:rsidR="00AB34AB" w:rsidRDefault="00AB34AB" w:rsidP="003373D1"/>
    <w:p w14:paraId="6F807FB9" w14:textId="24A22449" w:rsidR="00B7249A" w:rsidRDefault="008C7E4A" w:rsidP="003373D1">
      <w:r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54669334" wp14:editId="47EEECEF">
                <wp:simplePos x="0" y="0"/>
                <wp:positionH relativeFrom="margin">
                  <wp:posOffset>-112395</wp:posOffset>
                </wp:positionH>
                <wp:positionV relativeFrom="paragraph">
                  <wp:posOffset>-100584</wp:posOffset>
                </wp:positionV>
                <wp:extent cx="1928495" cy="44513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8495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AE376" w14:textId="77777777" w:rsidR="00110C4E" w:rsidRPr="00665702" w:rsidRDefault="00110C4E" w:rsidP="00110C4E">
                            <w:pPr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Cek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Penguasaan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9334" id="_x0000_s1059" type="#_x0000_t202" style="position:absolute;margin-left:-8.85pt;margin-top:-7.9pt;width:151.85pt;height:35.0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" filled="f" stroked="f">
                <v:textbox>
                  <w:txbxContent>
                    <w:p w14:paraId="188AE376" w14:textId="77777777" w:rsidR="00110C4E" w:rsidRPr="00665702" w:rsidRDefault="00110C4E" w:rsidP="00110C4E">
                      <w:pPr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</w:pP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Cek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Penguasaan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01FD5" w14:textId="424E0D2C" w:rsidR="00F84B6F" w:rsidRPr="00AB34AB" w:rsidRDefault="00F84B6F" w:rsidP="003373D1">
      <w:pPr>
        <w:rPr>
          <w:rFonts w:ascii="SF UI Display" w:hAnsi="SF UI Display"/>
        </w:rPr>
      </w:pPr>
      <w:r w:rsidRPr="00AB34AB">
        <w:rPr>
          <w:rFonts w:ascii="SF UI Display" w:hAnsi="SF UI Display"/>
        </w:rPr>
        <w:t>Agar dapat dipastikan bahwa kalian telah menguasai materi persamaan dan pertidaksamaan eksponensial, maka kerjakan soal berikut secara mandiri di buku kerja kalian masing-masing.</w:t>
      </w:r>
    </w:p>
    <w:p w14:paraId="3DF82C88" w14:textId="5F826665" w:rsidR="00F84B6F" w:rsidRPr="00AB34AB" w:rsidRDefault="00F84B6F" w:rsidP="00665702">
      <w:pPr>
        <w:jc w:val="center"/>
        <w:rPr>
          <w:rFonts w:ascii="SF UI Display" w:hAnsi="SF UI Display"/>
        </w:rPr>
      </w:pPr>
      <w:r w:rsidRPr="00AB34AB">
        <w:rPr>
          <w:rFonts w:ascii="SF UI Display" w:hAnsi="SF UI Display"/>
        </w:rPr>
        <w:t xml:space="preserve">Kerjakan </w:t>
      </w:r>
      <w:r w:rsidR="00665702">
        <w:rPr>
          <w:rFonts w:ascii="SF UI Display" w:hAnsi="SF UI Display"/>
        </w:rPr>
        <w:t>RUKO</w:t>
      </w:r>
      <w:r w:rsidR="00E87890">
        <w:rPr>
          <w:rFonts w:ascii="SF UI Display" w:hAnsi="SF UI Display"/>
        </w:rPr>
        <w:t xml:space="preserve"> 1</w:t>
      </w:r>
      <w:r w:rsidR="00665702">
        <w:rPr>
          <w:rFonts w:ascii="SF UI Display" w:hAnsi="SF UI Display"/>
        </w:rPr>
        <w:t xml:space="preserve"> halaman 55 nomor </w:t>
      </w:r>
      <w:r w:rsidR="00E87890">
        <w:rPr>
          <w:rFonts w:ascii="SF UI Display" w:hAnsi="SF UI Display"/>
        </w:rPr>
        <w:t>3</w:t>
      </w:r>
      <w:r w:rsidR="00665702">
        <w:rPr>
          <w:rFonts w:ascii="SF UI Display" w:hAnsi="SF UI Display"/>
        </w:rPr>
        <w:t xml:space="preserve">1 – </w:t>
      </w:r>
      <w:r w:rsidR="00E87890">
        <w:rPr>
          <w:rFonts w:ascii="SF UI Display" w:hAnsi="SF UI Display"/>
        </w:rPr>
        <w:t>3</w:t>
      </w:r>
      <w:r w:rsidR="00665702">
        <w:rPr>
          <w:rFonts w:ascii="SF UI Display" w:hAnsi="SF UI Display"/>
        </w:rPr>
        <w:t>5.</w:t>
      </w:r>
    </w:p>
    <w:p w14:paraId="7C42AFF9" w14:textId="77777777" w:rsidR="00F84B6F" w:rsidRDefault="00F84B6F" w:rsidP="003373D1"/>
    <w:p w14:paraId="481C11A6" w14:textId="59E21E89" w:rsidR="00B7249A" w:rsidRDefault="002229F3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5E531198" wp14:editId="34045A60">
                <wp:simplePos x="0" y="0"/>
                <wp:positionH relativeFrom="margin">
                  <wp:posOffset>342900</wp:posOffset>
                </wp:positionH>
                <wp:positionV relativeFrom="paragraph">
                  <wp:posOffset>114300</wp:posOffset>
                </wp:positionV>
                <wp:extent cx="4914900" cy="2400300"/>
                <wp:effectExtent l="0" t="0" r="19050" b="1905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6653F" w14:textId="0AEFA4C3" w:rsidR="0051280B" w:rsidRPr="00AB34AB" w:rsidRDefault="00052D58" w:rsidP="009D08FB">
                            <w:pPr>
                              <w:rPr>
                                <w:rFonts w:ascii="SF UI Display" w:hAnsi="SF UI Display" w:cs="Arial"/>
                                <w:b/>
                                <w:bCs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b/>
                                <w:bCs/>
                                <w:szCs w:val="24"/>
                              </w:rPr>
                              <w:t>Aku Siap</w:t>
                            </w:r>
                            <w:r w:rsidR="002020F0" w:rsidRPr="00AB34AB">
                              <w:rPr>
                                <w:rFonts w:ascii="SF UI Display" w:hAnsi="SF UI Display" w:cs="Arial"/>
                                <w:b/>
                                <w:bCs/>
                                <w:szCs w:val="24"/>
                              </w:rPr>
                              <w:t>!</w:t>
                            </w:r>
                          </w:p>
                          <w:p w14:paraId="5C7A09A7" w14:textId="5EE6900D" w:rsidR="00052D58" w:rsidRPr="00AB34AB" w:rsidRDefault="00052D58" w:rsidP="009D08FB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Berdasarkan hasil belajar saya dan check list pada tabel di atas maka saya menyatakan:</w:t>
                            </w:r>
                          </w:p>
                          <w:p w14:paraId="4E312002" w14:textId="0046193C" w:rsidR="00052D58" w:rsidRPr="00AB34AB" w:rsidRDefault="00052D58" w:rsidP="00052D5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Siap untuk mengikuti tes formatif</w:t>
                            </w:r>
                          </w:p>
                          <w:p w14:paraId="1C42C813" w14:textId="74E027E6" w:rsidR="00052D58" w:rsidRPr="00AB34AB" w:rsidRDefault="00052D58" w:rsidP="00052D5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Belum siap untuk mengikuti tes formatif</w:t>
                            </w:r>
                          </w:p>
                          <w:p w14:paraId="5667884E" w14:textId="031C2BFB" w:rsidR="00052D58" w:rsidRPr="00AB34AB" w:rsidRDefault="00052D58" w:rsidP="00052D58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Rekomendasi dari guru pengajar.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31198" id="_x0000_s1060" type="#_x0000_t202" style="position:absolute;margin-left:27pt;margin-top:9pt;width:387pt;height:189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" filled="f" strokecolor="black [3213]">
                <v:textbox>
                  <w:txbxContent>
                    <w:p w14:paraId="65F6653F" w14:textId="0AEFA4C3" w:rsidR="0051280B" w:rsidRPr="00AB34AB" w:rsidRDefault="00052D58" w:rsidP="009D08FB">
                      <w:pPr>
                        <w:rPr>
                          <w:rFonts w:ascii="SF UI Display" w:hAnsi="SF UI Display" w:cs="Arial"/>
                          <w:b/>
                          <w:bCs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b/>
                          <w:bCs/>
                          <w:szCs w:val="24"/>
                        </w:rPr>
                        <w:t>Aku Siap</w:t>
                      </w:r>
                      <w:r w:rsidR="002020F0" w:rsidRPr="00AB34AB">
                        <w:rPr>
                          <w:rFonts w:ascii="SF UI Display" w:hAnsi="SF UI Display" w:cs="Arial"/>
                          <w:b/>
                          <w:bCs/>
                          <w:szCs w:val="24"/>
                        </w:rPr>
                        <w:t>!</w:t>
                      </w:r>
                    </w:p>
                    <w:p w14:paraId="5C7A09A7" w14:textId="5EE6900D" w:rsidR="00052D58" w:rsidRPr="00AB34AB" w:rsidRDefault="00052D58" w:rsidP="009D08FB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Berdasarkan hasil belajar saya dan check list pada tabel di atas maka saya menyatakan:</w:t>
                      </w:r>
                    </w:p>
                    <w:p w14:paraId="4E312002" w14:textId="0046193C" w:rsidR="00052D58" w:rsidRPr="00AB34AB" w:rsidRDefault="00052D58" w:rsidP="00052D5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Siap untuk mengikuti tes formatif</w:t>
                      </w:r>
                    </w:p>
                    <w:p w14:paraId="1C42C813" w14:textId="74E027E6" w:rsidR="00052D58" w:rsidRPr="00AB34AB" w:rsidRDefault="00052D58" w:rsidP="00052D5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Belum siap untuk mengikuti tes formatif</w:t>
                      </w:r>
                    </w:p>
                    <w:p w14:paraId="5667884E" w14:textId="031C2BFB" w:rsidR="00052D58" w:rsidRPr="00AB34AB" w:rsidRDefault="00052D58" w:rsidP="00052D58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Rekomendasi dari guru pengajar.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DE711" w14:textId="77777777" w:rsidR="00B7249A" w:rsidRDefault="00B7249A" w:rsidP="003373D1"/>
    <w:p w14:paraId="16F6683F" w14:textId="77777777" w:rsidR="00B7249A" w:rsidRDefault="00B7249A" w:rsidP="003373D1"/>
    <w:p w14:paraId="0609F01D" w14:textId="77777777" w:rsidR="00B7249A" w:rsidRDefault="00B7249A" w:rsidP="003373D1"/>
    <w:p w14:paraId="464D36FE" w14:textId="77777777" w:rsidR="00B7249A" w:rsidRDefault="00B7249A" w:rsidP="003373D1"/>
    <w:p w14:paraId="1B43796E" w14:textId="3028F452" w:rsidR="00B7249A" w:rsidRDefault="00B7249A" w:rsidP="003373D1"/>
    <w:p w14:paraId="06962B8F" w14:textId="71798F4F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0AC5C34" wp14:editId="260BEEA4">
                <wp:simplePos x="0" y="0"/>
                <wp:positionH relativeFrom="column">
                  <wp:posOffset>571500</wp:posOffset>
                </wp:positionH>
                <wp:positionV relativeFrom="paragraph">
                  <wp:posOffset>80010</wp:posOffset>
                </wp:positionV>
                <wp:extent cx="445770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5E0E0" id="Straight Connector 57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6.3pt" to="39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" strokecolor="black [3213]" strokeweight=".5pt">
                <v:stroke dashstyle="3 1" joinstyle="miter"/>
              </v:line>
            </w:pict>
          </mc:Fallback>
        </mc:AlternateContent>
      </w:r>
    </w:p>
    <w:p w14:paraId="4A11C213" w14:textId="147CC609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47BC3A" wp14:editId="32CED448">
                <wp:simplePos x="0" y="0"/>
                <wp:positionH relativeFrom="column">
                  <wp:posOffset>568960</wp:posOffset>
                </wp:positionH>
                <wp:positionV relativeFrom="paragraph">
                  <wp:posOffset>13970</wp:posOffset>
                </wp:positionV>
                <wp:extent cx="4457700" cy="0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FF0AF" id="Straight Connector 58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8pt,1.1pt" to="395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" strokecolor="black [3213]" strokeweight=".5pt">
                <v:stroke dashstyle="3 1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446106" wp14:editId="43B2ABAB">
                <wp:simplePos x="0" y="0"/>
                <wp:positionH relativeFrom="column">
                  <wp:posOffset>566420</wp:posOffset>
                </wp:positionH>
                <wp:positionV relativeFrom="paragraph">
                  <wp:posOffset>233045</wp:posOffset>
                </wp:positionV>
                <wp:extent cx="4457700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E45F6" id="Straight Connector 59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18.35pt" to="395.6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" strokecolor="black [3213]" strokeweight=".5pt">
                <v:stroke dashstyle="3 1" joinstyle="miter"/>
              </v:line>
            </w:pict>
          </mc:Fallback>
        </mc:AlternateContent>
      </w:r>
    </w:p>
    <w:p w14:paraId="264F246D" w14:textId="7A38ECD3" w:rsidR="00B7249A" w:rsidRDefault="00B7249A" w:rsidP="003373D1"/>
    <w:tbl>
      <w:tblPr>
        <w:tblStyle w:val="TableGrid"/>
        <w:tblpPr w:leftFromText="180" w:rightFromText="180" w:vertAnchor="text" w:horzAnchor="page" w:tblpX="7561" w:tblpY="201"/>
        <w:tblW w:w="0" w:type="auto"/>
        <w:tblLook w:val="04A0" w:firstRow="1" w:lastRow="0" w:firstColumn="1" w:lastColumn="0" w:noHBand="0" w:noVBand="1"/>
      </w:tblPr>
      <w:tblGrid>
        <w:gridCol w:w="2155"/>
      </w:tblGrid>
      <w:tr w:rsidR="002020F0" w14:paraId="1E3B192A" w14:textId="77777777" w:rsidTr="002020F0">
        <w:tc>
          <w:tcPr>
            <w:tcW w:w="2155" w:type="dxa"/>
            <w:vAlign w:val="center"/>
          </w:tcPr>
          <w:p w14:paraId="6FD6CB1D" w14:textId="77777777" w:rsidR="002020F0" w:rsidRPr="00AB34AB" w:rsidRDefault="002020F0" w:rsidP="002020F0">
            <w:pPr>
              <w:jc w:val="center"/>
              <w:rPr>
                <w:rFonts w:ascii="SF UI Display" w:hAnsi="SF UI Display"/>
              </w:rPr>
            </w:pPr>
            <w:r w:rsidRPr="00AB34AB">
              <w:rPr>
                <w:rFonts w:ascii="SF UI Display" w:hAnsi="SF UI Display"/>
              </w:rPr>
              <w:t>Tanda tangan guru pengajar</w:t>
            </w:r>
          </w:p>
        </w:tc>
      </w:tr>
      <w:tr w:rsidR="002020F0" w14:paraId="4BCE60F0" w14:textId="77777777" w:rsidTr="002020F0">
        <w:tc>
          <w:tcPr>
            <w:tcW w:w="2155" w:type="dxa"/>
          </w:tcPr>
          <w:p w14:paraId="5C411D06" w14:textId="77777777" w:rsidR="002020F0" w:rsidRDefault="002020F0" w:rsidP="002020F0"/>
          <w:p w14:paraId="490354EF" w14:textId="77777777" w:rsidR="002020F0" w:rsidRDefault="002020F0" w:rsidP="002020F0"/>
          <w:p w14:paraId="1FDE21ED" w14:textId="77777777" w:rsidR="002020F0" w:rsidRDefault="002020F0" w:rsidP="002020F0"/>
          <w:p w14:paraId="27C8576B" w14:textId="77777777" w:rsidR="002020F0" w:rsidRDefault="002020F0" w:rsidP="002020F0"/>
        </w:tc>
      </w:tr>
    </w:tbl>
    <w:p w14:paraId="4535350D" w14:textId="77777777" w:rsidR="00B7249A" w:rsidRDefault="00B7249A" w:rsidP="003373D1"/>
    <w:p w14:paraId="25410A31" w14:textId="77777777" w:rsidR="00B7249A" w:rsidRDefault="00B7249A" w:rsidP="003373D1"/>
    <w:p w14:paraId="4B30C4CE" w14:textId="77777777" w:rsidR="00B7249A" w:rsidRDefault="00B7249A" w:rsidP="003373D1"/>
    <w:p w14:paraId="28FAE5DC" w14:textId="77777777" w:rsidR="00B7249A" w:rsidRDefault="00B7249A" w:rsidP="003373D1"/>
    <w:sectPr w:rsidR="00B7249A">
      <w:footerReference w:type="default" r:id="rId9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93C0C" w14:textId="77777777" w:rsidR="0008723B" w:rsidRDefault="0008723B" w:rsidP="00F00890">
      <w:pPr>
        <w:spacing w:after="0" w:line="240" w:lineRule="auto"/>
      </w:pPr>
      <w:r>
        <w:separator/>
      </w:r>
    </w:p>
  </w:endnote>
  <w:endnote w:type="continuationSeparator" w:id="0">
    <w:p w14:paraId="3A2B7599" w14:textId="77777777" w:rsidR="0008723B" w:rsidRDefault="0008723B" w:rsidP="00F00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Comic Neue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SF UI Display">
    <w:panose1 w:val="00000500000000000000"/>
    <w:charset w:val="00"/>
    <w:family w:val="modern"/>
    <w:notTrueType/>
    <w:pitch w:val="variable"/>
    <w:sig w:usb0="2000028F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1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7295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59616" w14:textId="361CEEE3" w:rsidR="00F00890" w:rsidRDefault="00F008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FDCAE" w14:textId="77777777" w:rsidR="00F00890" w:rsidRDefault="00F00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2A6D34" w14:textId="77777777" w:rsidR="0008723B" w:rsidRDefault="0008723B" w:rsidP="00F00890">
      <w:pPr>
        <w:spacing w:after="0" w:line="240" w:lineRule="auto"/>
      </w:pPr>
      <w:r>
        <w:separator/>
      </w:r>
    </w:p>
  </w:footnote>
  <w:footnote w:type="continuationSeparator" w:id="0">
    <w:p w14:paraId="2F565CCD" w14:textId="77777777" w:rsidR="0008723B" w:rsidRDefault="0008723B" w:rsidP="00F00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B3E78"/>
    <w:multiLevelType w:val="hybridMultilevel"/>
    <w:tmpl w:val="9DB0FDB6"/>
    <w:lvl w:ilvl="0" w:tplc="ADCE3084">
      <w:start w:val="1"/>
      <w:numFmt w:val="lowerLetter"/>
      <w:lvlText w:val="%1."/>
      <w:lvlJc w:val="left"/>
      <w:pPr>
        <w:ind w:left="9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05F2F92"/>
    <w:multiLevelType w:val="hybridMultilevel"/>
    <w:tmpl w:val="CF800F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93A49"/>
    <w:multiLevelType w:val="hybridMultilevel"/>
    <w:tmpl w:val="4D367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16050"/>
    <w:multiLevelType w:val="hybridMultilevel"/>
    <w:tmpl w:val="088400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51BFA"/>
    <w:multiLevelType w:val="hybridMultilevel"/>
    <w:tmpl w:val="47529E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34A59"/>
    <w:multiLevelType w:val="hybridMultilevel"/>
    <w:tmpl w:val="905A677A"/>
    <w:lvl w:ilvl="0" w:tplc="89AE723A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296072E4"/>
    <w:multiLevelType w:val="hybridMultilevel"/>
    <w:tmpl w:val="E71E0E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16975"/>
    <w:multiLevelType w:val="hybridMultilevel"/>
    <w:tmpl w:val="0DE2D4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3288A"/>
    <w:multiLevelType w:val="hybridMultilevel"/>
    <w:tmpl w:val="6150BB06"/>
    <w:lvl w:ilvl="0" w:tplc="26E44D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75013"/>
    <w:multiLevelType w:val="hybridMultilevel"/>
    <w:tmpl w:val="C030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A35DC"/>
    <w:multiLevelType w:val="hybridMultilevel"/>
    <w:tmpl w:val="72743F50"/>
    <w:lvl w:ilvl="0" w:tplc="6A26B10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7BC7156"/>
    <w:multiLevelType w:val="hybridMultilevel"/>
    <w:tmpl w:val="0BD08B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F22D6"/>
    <w:multiLevelType w:val="hybridMultilevel"/>
    <w:tmpl w:val="C4CC7F38"/>
    <w:lvl w:ilvl="0" w:tplc="E90E40F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3A883DA2"/>
    <w:multiLevelType w:val="hybridMultilevel"/>
    <w:tmpl w:val="BF0E01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050288"/>
    <w:multiLevelType w:val="hybridMultilevel"/>
    <w:tmpl w:val="D9702A22"/>
    <w:lvl w:ilvl="0" w:tplc="42B816A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3F5856B0"/>
    <w:multiLevelType w:val="hybridMultilevel"/>
    <w:tmpl w:val="168C7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04E12"/>
    <w:multiLevelType w:val="hybridMultilevel"/>
    <w:tmpl w:val="8DD48E62"/>
    <w:lvl w:ilvl="0" w:tplc="5A468A66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471628C"/>
    <w:multiLevelType w:val="hybridMultilevel"/>
    <w:tmpl w:val="4DAE7E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A0FAF"/>
    <w:multiLevelType w:val="hybridMultilevel"/>
    <w:tmpl w:val="7E44778A"/>
    <w:lvl w:ilvl="0" w:tplc="341EB15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565839B5"/>
    <w:multiLevelType w:val="multilevel"/>
    <w:tmpl w:val="1C3A5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93053A5"/>
    <w:multiLevelType w:val="hybridMultilevel"/>
    <w:tmpl w:val="6672B756"/>
    <w:lvl w:ilvl="0" w:tplc="28ACCD4E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E3156"/>
    <w:multiLevelType w:val="hybridMultilevel"/>
    <w:tmpl w:val="44B061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904D39"/>
    <w:multiLevelType w:val="hybridMultilevel"/>
    <w:tmpl w:val="54C2FC1A"/>
    <w:lvl w:ilvl="0" w:tplc="4DC8786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9327D8A"/>
    <w:multiLevelType w:val="hybridMultilevel"/>
    <w:tmpl w:val="6004F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2B7EE2"/>
    <w:multiLevelType w:val="hybridMultilevel"/>
    <w:tmpl w:val="DCE281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5545B"/>
    <w:multiLevelType w:val="hybridMultilevel"/>
    <w:tmpl w:val="863075BE"/>
    <w:lvl w:ilvl="0" w:tplc="5C640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CD2BC9"/>
    <w:multiLevelType w:val="hybridMultilevel"/>
    <w:tmpl w:val="60A034F0"/>
    <w:lvl w:ilvl="0" w:tplc="B8983BA4">
      <w:start w:val="1"/>
      <w:numFmt w:val="lowerLetter"/>
      <w:lvlText w:val="%1."/>
      <w:lvlJc w:val="left"/>
      <w:pPr>
        <w:ind w:left="1080" w:hanging="360"/>
      </w:pPr>
      <w:rPr>
        <w:rFonts w:eastAsiaTheme="minorHAnsi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0C55B3"/>
    <w:multiLevelType w:val="hybridMultilevel"/>
    <w:tmpl w:val="631C8152"/>
    <w:lvl w:ilvl="0" w:tplc="EB64FAE2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7517377F"/>
    <w:multiLevelType w:val="hybridMultilevel"/>
    <w:tmpl w:val="279E2234"/>
    <w:lvl w:ilvl="0" w:tplc="D14E5C3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751B5DEF"/>
    <w:multiLevelType w:val="hybridMultilevel"/>
    <w:tmpl w:val="AEC08A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E09B2"/>
    <w:multiLevelType w:val="hybridMultilevel"/>
    <w:tmpl w:val="59463D44"/>
    <w:lvl w:ilvl="0" w:tplc="5A468A66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33C80"/>
    <w:multiLevelType w:val="multilevel"/>
    <w:tmpl w:val="1C3A5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DC00291"/>
    <w:multiLevelType w:val="hybridMultilevel"/>
    <w:tmpl w:val="04E8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29"/>
  </w:num>
  <w:num w:numId="4">
    <w:abstractNumId w:val="32"/>
  </w:num>
  <w:num w:numId="5">
    <w:abstractNumId w:val="2"/>
  </w:num>
  <w:num w:numId="6">
    <w:abstractNumId w:val="27"/>
  </w:num>
  <w:num w:numId="7">
    <w:abstractNumId w:val="12"/>
  </w:num>
  <w:num w:numId="8">
    <w:abstractNumId w:val="5"/>
  </w:num>
  <w:num w:numId="9">
    <w:abstractNumId w:val="8"/>
  </w:num>
  <w:num w:numId="10">
    <w:abstractNumId w:val="28"/>
  </w:num>
  <w:num w:numId="11">
    <w:abstractNumId w:val="9"/>
  </w:num>
  <w:num w:numId="12">
    <w:abstractNumId w:val="6"/>
  </w:num>
  <w:num w:numId="13">
    <w:abstractNumId w:val="15"/>
  </w:num>
  <w:num w:numId="14">
    <w:abstractNumId w:val="23"/>
  </w:num>
  <w:num w:numId="15">
    <w:abstractNumId w:val="30"/>
  </w:num>
  <w:num w:numId="16">
    <w:abstractNumId w:val="7"/>
  </w:num>
  <w:num w:numId="17">
    <w:abstractNumId w:val="13"/>
  </w:num>
  <w:num w:numId="18">
    <w:abstractNumId w:val="3"/>
  </w:num>
  <w:num w:numId="19">
    <w:abstractNumId w:val="24"/>
  </w:num>
  <w:num w:numId="20">
    <w:abstractNumId w:val="16"/>
  </w:num>
  <w:num w:numId="21">
    <w:abstractNumId w:val="17"/>
  </w:num>
  <w:num w:numId="22">
    <w:abstractNumId w:val="26"/>
  </w:num>
  <w:num w:numId="23">
    <w:abstractNumId w:val="31"/>
  </w:num>
  <w:num w:numId="24">
    <w:abstractNumId w:val="18"/>
  </w:num>
  <w:num w:numId="25">
    <w:abstractNumId w:val="10"/>
  </w:num>
  <w:num w:numId="26">
    <w:abstractNumId w:val="22"/>
  </w:num>
  <w:num w:numId="27">
    <w:abstractNumId w:val="0"/>
  </w:num>
  <w:num w:numId="28">
    <w:abstractNumId w:val="11"/>
  </w:num>
  <w:num w:numId="29">
    <w:abstractNumId w:val="4"/>
  </w:num>
  <w:num w:numId="30">
    <w:abstractNumId w:val="25"/>
  </w:num>
  <w:num w:numId="31">
    <w:abstractNumId w:val="19"/>
  </w:num>
  <w:num w:numId="32">
    <w:abstractNumId w:val="21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D1"/>
    <w:rsid w:val="00000F23"/>
    <w:rsid w:val="00047516"/>
    <w:rsid w:val="00052D58"/>
    <w:rsid w:val="00054D2C"/>
    <w:rsid w:val="00076A2C"/>
    <w:rsid w:val="0008723B"/>
    <w:rsid w:val="00093C57"/>
    <w:rsid w:val="00096E18"/>
    <w:rsid w:val="000A17C5"/>
    <w:rsid w:val="000C11CD"/>
    <w:rsid w:val="000C6C3E"/>
    <w:rsid w:val="000E0DE1"/>
    <w:rsid w:val="0010596C"/>
    <w:rsid w:val="00110C4E"/>
    <w:rsid w:val="00112B5A"/>
    <w:rsid w:val="00123870"/>
    <w:rsid w:val="00125B30"/>
    <w:rsid w:val="001616E1"/>
    <w:rsid w:val="00193CB8"/>
    <w:rsid w:val="001C3019"/>
    <w:rsid w:val="001E033E"/>
    <w:rsid w:val="002020F0"/>
    <w:rsid w:val="00207DBE"/>
    <w:rsid w:val="002229F3"/>
    <w:rsid w:val="002A1CB2"/>
    <w:rsid w:val="00302693"/>
    <w:rsid w:val="0032632E"/>
    <w:rsid w:val="003373D1"/>
    <w:rsid w:val="003525EE"/>
    <w:rsid w:val="003573D0"/>
    <w:rsid w:val="003D640B"/>
    <w:rsid w:val="003F2385"/>
    <w:rsid w:val="003F525B"/>
    <w:rsid w:val="00425CB4"/>
    <w:rsid w:val="004342BD"/>
    <w:rsid w:val="004507B0"/>
    <w:rsid w:val="00461D23"/>
    <w:rsid w:val="0047698F"/>
    <w:rsid w:val="004A347D"/>
    <w:rsid w:val="004C5875"/>
    <w:rsid w:val="004C75C8"/>
    <w:rsid w:val="004D73A6"/>
    <w:rsid w:val="004E61D2"/>
    <w:rsid w:val="004E6C3D"/>
    <w:rsid w:val="0051280B"/>
    <w:rsid w:val="00523797"/>
    <w:rsid w:val="00536EF6"/>
    <w:rsid w:val="00560AF8"/>
    <w:rsid w:val="00575067"/>
    <w:rsid w:val="00580D28"/>
    <w:rsid w:val="00580F8A"/>
    <w:rsid w:val="00581C90"/>
    <w:rsid w:val="005A20EE"/>
    <w:rsid w:val="00615089"/>
    <w:rsid w:val="0061658F"/>
    <w:rsid w:val="006322C3"/>
    <w:rsid w:val="006501EF"/>
    <w:rsid w:val="00664E33"/>
    <w:rsid w:val="00665702"/>
    <w:rsid w:val="00666D8C"/>
    <w:rsid w:val="006671F2"/>
    <w:rsid w:val="00694499"/>
    <w:rsid w:val="006C6956"/>
    <w:rsid w:val="006E3076"/>
    <w:rsid w:val="00702ABE"/>
    <w:rsid w:val="00710671"/>
    <w:rsid w:val="0073262B"/>
    <w:rsid w:val="00766BF0"/>
    <w:rsid w:val="00775B42"/>
    <w:rsid w:val="007A58E4"/>
    <w:rsid w:val="00802F98"/>
    <w:rsid w:val="00856A70"/>
    <w:rsid w:val="00882163"/>
    <w:rsid w:val="008B620F"/>
    <w:rsid w:val="008B7AA6"/>
    <w:rsid w:val="008B7F15"/>
    <w:rsid w:val="008C7E4A"/>
    <w:rsid w:val="009157D9"/>
    <w:rsid w:val="00921225"/>
    <w:rsid w:val="00931DDE"/>
    <w:rsid w:val="00962E64"/>
    <w:rsid w:val="00964F40"/>
    <w:rsid w:val="00976BE5"/>
    <w:rsid w:val="00987604"/>
    <w:rsid w:val="009D08FB"/>
    <w:rsid w:val="00A14EAE"/>
    <w:rsid w:val="00A20228"/>
    <w:rsid w:val="00A21BD2"/>
    <w:rsid w:val="00A350FE"/>
    <w:rsid w:val="00AB34AB"/>
    <w:rsid w:val="00AD34C3"/>
    <w:rsid w:val="00AE1EDC"/>
    <w:rsid w:val="00B26CCF"/>
    <w:rsid w:val="00B3121B"/>
    <w:rsid w:val="00B313A1"/>
    <w:rsid w:val="00B7249A"/>
    <w:rsid w:val="00B822A5"/>
    <w:rsid w:val="00BC2231"/>
    <w:rsid w:val="00C05E74"/>
    <w:rsid w:val="00C30A77"/>
    <w:rsid w:val="00CE3078"/>
    <w:rsid w:val="00CE33D4"/>
    <w:rsid w:val="00CF12E9"/>
    <w:rsid w:val="00CF6D41"/>
    <w:rsid w:val="00D17420"/>
    <w:rsid w:val="00D35B5E"/>
    <w:rsid w:val="00D57877"/>
    <w:rsid w:val="00D8144B"/>
    <w:rsid w:val="00DD1190"/>
    <w:rsid w:val="00DD270E"/>
    <w:rsid w:val="00DE5D0D"/>
    <w:rsid w:val="00E30A63"/>
    <w:rsid w:val="00E44D18"/>
    <w:rsid w:val="00E503CD"/>
    <w:rsid w:val="00E87890"/>
    <w:rsid w:val="00EC1181"/>
    <w:rsid w:val="00F00890"/>
    <w:rsid w:val="00F33245"/>
    <w:rsid w:val="00F41CE2"/>
    <w:rsid w:val="00F74195"/>
    <w:rsid w:val="00F84B6F"/>
    <w:rsid w:val="00FB2562"/>
    <w:rsid w:val="00FB4F6F"/>
    <w:rsid w:val="00FD1D05"/>
    <w:rsid w:val="00FF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86F7"/>
  <w15:chartTrackingRefBased/>
  <w15:docId w15:val="{88BD6963-A38D-4089-8109-B0AA1949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Times New Roman"/>
        <w:sz w:val="24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07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82163"/>
    <w:rPr>
      <w:color w:val="808080"/>
    </w:rPr>
  </w:style>
  <w:style w:type="table" w:styleId="TableGrid">
    <w:name w:val="Table Grid"/>
    <w:basedOn w:val="TableNormal"/>
    <w:uiPriority w:val="39"/>
    <w:rsid w:val="00915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C22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890"/>
  </w:style>
  <w:style w:type="paragraph" w:styleId="Footer">
    <w:name w:val="footer"/>
    <w:basedOn w:val="Normal"/>
    <w:link w:val="Foot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oleObject" Target="embeddings/oleObject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2.bin"/><Relationship Id="rId84" Type="http://schemas.openxmlformats.org/officeDocument/2006/relationships/oleObject" Target="embeddings/oleObject30.bin"/><Relationship Id="rId89" Type="http://schemas.openxmlformats.org/officeDocument/2006/relationships/image" Target="media/image43.png"/><Relationship Id="rId16" Type="http://schemas.openxmlformats.org/officeDocument/2006/relationships/image" Target="media/image4.png"/><Relationship Id="rId11" Type="http://schemas.openxmlformats.org/officeDocument/2006/relationships/diagramLayout" Target="diagrams/layout1.xml"/><Relationship Id="rId32" Type="http://schemas.openxmlformats.org/officeDocument/2006/relationships/oleObject" Target="embeddings/oleObject3.bin"/><Relationship Id="rId37" Type="http://schemas.openxmlformats.org/officeDocument/2006/relationships/oleObject" Target="embeddings/oleObject7.bin"/><Relationship Id="rId53" Type="http://schemas.openxmlformats.org/officeDocument/2006/relationships/image" Target="media/image25.wmf"/><Relationship Id="rId58" Type="http://schemas.openxmlformats.org/officeDocument/2006/relationships/oleObject" Target="embeddings/oleObject17.bin"/><Relationship Id="rId74" Type="http://schemas.openxmlformats.org/officeDocument/2006/relationships/oleObject" Target="embeddings/oleObject25.bin"/><Relationship Id="rId79" Type="http://schemas.openxmlformats.org/officeDocument/2006/relationships/image" Target="media/image38.wmf"/><Relationship Id="rId5" Type="http://schemas.openxmlformats.org/officeDocument/2006/relationships/webSettings" Target="webSettings.xml"/><Relationship Id="rId90" Type="http://schemas.openxmlformats.org/officeDocument/2006/relationships/image" Target="media/image44.svg"/><Relationship Id="rId22" Type="http://schemas.openxmlformats.org/officeDocument/2006/relationships/image" Target="media/image8.png"/><Relationship Id="rId27" Type="http://schemas.openxmlformats.org/officeDocument/2006/relationships/image" Target="media/image13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2.bin"/><Relationship Id="rId64" Type="http://schemas.openxmlformats.org/officeDocument/2006/relationships/oleObject" Target="embeddings/oleObject20.bin"/><Relationship Id="rId69" Type="http://schemas.openxmlformats.org/officeDocument/2006/relationships/image" Target="media/image33.wmf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oleObject" Target="embeddings/oleObject24.bin"/><Relationship Id="rId80" Type="http://schemas.openxmlformats.org/officeDocument/2006/relationships/oleObject" Target="embeddings/oleObject28.bin"/><Relationship Id="rId85" Type="http://schemas.openxmlformats.org/officeDocument/2006/relationships/image" Target="media/image41.wmf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6.wmf"/><Relationship Id="rId38" Type="http://schemas.openxmlformats.org/officeDocument/2006/relationships/oleObject" Target="embeddings/oleObject8.bin"/><Relationship Id="rId46" Type="http://schemas.openxmlformats.org/officeDocument/2006/relationships/oleObject" Target="embeddings/oleObject1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hyperlink" Target="https://www.konsep-matematika.com/2015/07/sifat-sifat-eksponen-atau-perpangkatan.html" TargetMode="External"/><Relationship Id="rId41" Type="http://schemas.openxmlformats.org/officeDocument/2006/relationships/image" Target="media/image19.wmf"/><Relationship Id="rId54" Type="http://schemas.openxmlformats.org/officeDocument/2006/relationships/oleObject" Target="embeddings/oleObject15.bin"/><Relationship Id="rId62" Type="http://schemas.openxmlformats.org/officeDocument/2006/relationships/oleObject" Target="embeddings/oleObject19.bin"/><Relationship Id="rId70" Type="http://schemas.openxmlformats.org/officeDocument/2006/relationships/oleObject" Target="embeddings/oleObject2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2.bin"/><Relationship Id="rId91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9.svg"/><Relationship Id="rId28" Type="http://schemas.openxmlformats.org/officeDocument/2006/relationships/oleObject" Target="embeddings/oleObject1.bin"/><Relationship Id="rId36" Type="http://schemas.openxmlformats.org/officeDocument/2006/relationships/oleObject" Target="embeddings/oleObject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diagramData" Target="diagrams/data1.xml"/><Relationship Id="rId31" Type="http://schemas.openxmlformats.org/officeDocument/2006/relationships/image" Target="media/image15.wmf"/><Relationship Id="rId44" Type="http://schemas.openxmlformats.org/officeDocument/2006/relationships/oleObject" Target="embeddings/oleObject10.bin"/><Relationship Id="rId52" Type="http://schemas.openxmlformats.org/officeDocument/2006/relationships/oleObject" Target="embeddings/oleObject14.bin"/><Relationship Id="rId60" Type="http://schemas.openxmlformats.org/officeDocument/2006/relationships/oleObject" Target="embeddings/oleObject1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2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1.bin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diagramColors" Target="diagrams/colors1.xml"/><Relationship Id="rId18" Type="http://schemas.openxmlformats.org/officeDocument/2006/relationships/image" Target="media/image6.svg"/><Relationship Id="rId39" Type="http://schemas.openxmlformats.org/officeDocument/2006/relationships/image" Target="media/image17.png"/><Relationship Id="rId34" Type="http://schemas.openxmlformats.org/officeDocument/2006/relationships/oleObject" Target="embeddings/oleObject4.bin"/><Relationship Id="rId50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26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image" Target="media/image10.png"/><Relationship Id="rId40" Type="http://schemas.openxmlformats.org/officeDocument/2006/relationships/image" Target="media/image18.svg"/><Relationship Id="rId45" Type="http://schemas.openxmlformats.org/officeDocument/2006/relationships/image" Target="media/image21.wmf"/><Relationship Id="rId66" Type="http://schemas.openxmlformats.org/officeDocument/2006/relationships/oleObject" Target="embeddings/oleObject21.bin"/><Relationship Id="rId87" Type="http://schemas.openxmlformats.org/officeDocument/2006/relationships/image" Target="media/image42.wmf"/><Relationship Id="rId61" Type="http://schemas.openxmlformats.org/officeDocument/2006/relationships/image" Target="media/image29.wmf"/><Relationship Id="rId82" Type="http://schemas.openxmlformats.org/officeDocument/2006/relationships/oleObject" Target="embeddings/oleObject29.bin"/><Relationship Id="rId19" Type="http://schemas.openxmlformats.org/officeDocument/2006/relationships/hyperlink" Target="https://www.konsep-matematika.com/2015/07/sifat-sifat-eksponen-atau-perpangkatan.html" TargetMode="External"/><Relationship Id="rId14" Type="http://schemas.microsoft.com/office/2007/relationships/diagramDrawing" Target="diagrams/drawing1.xml"/><Relationship Id="rId30" Type="http://schemas.openxmlformats.org/officeDocument/2006/relationships/oleObject" Target="embeddings/oleObject2.bin"/><Relationship Id="rId35" Type="http://schemas.openxmlformats.org/officeDocument/2006/relationships/oleObject" Target="embeddings/oleObject5.bin"/><Relationship Id="rId56" Type="http://schemas.openxmlformats.org/officeDocument/2006/relationships/oleObject" Target="embeddings/oleObject16.bin"/><Relationship Id="rId77" Type="http://schemas.openxmlformats.org/officeDocument/2006/relationships/image" Target="media/image37.w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AD68E0-D076-454C-9A43-E3A465426BAD}" type="doc">
      <dgm:prSet loTypeId="urn:microsoft.com/office/officeart/2005/8/layout/orgChart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id-ID"/>
        </a:p>
      </dgm:t>
    </dgm:pt>
    <dgm:pt modelId="{4845FA01-FC64-4379-8DBB-084829C6BECC}">
      <dgm:prSet phldrT="[Text]"/>
      <dgm:spPr>
        <a:solidFill>
          <a:schemeClr val="bg1"/>
        </a:solidFill>
        <a:ln w="12700" cap="flat">
          <a:solidFill>
            <a:srgbClr val="114982"/>
          </a:solidFill>
          <a:miter lim="800000"/>
        </a:ln>
      </dgm:spPr>
      <dgm:t>
        <a:bodyPr/>
        <a:lstStyle/>
        <a:p>
          <a:r>
            <a:rPr lang="id-ID" b="1">
              <a:solidFill>
                <a:schemeClr val="tx1"/>
              </a:solidFill>
              <a:latin typeface="SF UI Display" panose="00000500000000000000" pitchFamily="50" charset="0"/>
            </a:rPr>
            <a:t>Persamaan dan Pertidaksamaan Eksponensial</a:t>
          </a:r>
        </a:p>
      </dgm:t>
    </dgm:pt>
    <dgm:pt modelId="{72631140-EB53-439F-A521-21B95A607F64}" type="parTrans" cxnId="{E83C4077-28EE-436A-9841-B8300D399C86}">
      <dgm:prSet/>
      <dgm:spPr/>
      <dgm:t>
        <a:bodyPr/>
        <a:lstStyle/>
        <a:p>
          <a:endParaRPr lang="id-ID"/>
        </a:p>
      </dgm:t>
    </dgm:pt>
    <dgm:pt modelId="{1463D194-3F40-4B53-B90F-697300D9DE5C}" type="sibTrans" cxnId="{E83C4077-28EE-436A-9841-B8300D399C86}">
      <dgm:prSet/>
      <dgm:spPr/>
      <dgm:t>
        <a:bodyPr/>
        <a:lstStyle/>
        <a:p>
          <a:endParaRPr lang="id-ID"/>
        </a:p>
      </dgm:t>
    </dgm:pt>
    <dgm:pt modelId="{3F122A9B-3FA3-4285-84CA-ECEB61740ECB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Persamaan Eksponensial</a:t>
          </a:r>
        </a:p>
      </dgm:t>
    </dgm:pt>
    <dgm:pt modelId="{E8953DF2-064D-40FB-862F-2920876D1D79}" type="parTrans" cxnId="{55645054-3291-4D13-9C53-F96825178755}">
      <dgm:prSet/>
      <dgm:spPr/>
      <dgm:t>
        <a:bodyPr/>
        <a:lstStyle/>
        <a:p>
          <a:endParaRPr lang="id-ID"/>
        </a:p>
      </dgm:t>
    </dgm:pt>
    <dgm:pt modelId="{F10202A2-99A0-4EB4-8A4C-345F9D09EC7D}" type="sibTrans" cxnId="{55645054-3291-4D13-9C53-F96825178755}">
      <dgm:prSet/>
      <dgm:spPr/>
      <dgm:t>
        <a:bodyPr/>
        <a:lstStyle/>
        <a:p>
          <a:endParaRPr lang="id-ID"/>
        </a:p>
      </dgm:t>
    </dgm:pt>
    <dgm:pt modelId="{DD398647-A1BA-4EEF-9A97-F347C45B3D8F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Pertidaksamaan Eksponensial</a:t>
          </a:r>
        </a:p>
      </dgm:t>
    </dgm:pt>
    <dgm:pt modelId="{D10F9A22-7EDE-4C48-B0F8-0B88CDA3640F}" type="parTrans" cxnId="{A2C23B96-A830-42D7-860F-79BD32B658E4}">
      <dgm:prSet/>
      <dgm:spPr/>
      <dgm:t>
        <a:bodyPr/>
        <a:lstStyle/>
        <a:p>
          <a:endParaRPr lang="id-ID"/>
        </a:p>
      </dgm:t>
    </dgm:pt>
    <dgm:pt modelId="{AD9A7549-4619-4A40-8F2D-9B2CE3AA4017}" type="sibTrans" cxnId="{A2C23B96-A830-42D7-860F-79BD32B658E4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69872479-4A6B-4B1F-A761-1F4141ECFB74}">
          <dgm:prSet phldrT="[Text]" custT="1"/>
          <dgm:spPr>
            <a:solidFill>
              <a:schemeClr val="bg1"/>
            </a:solidFill>
            <a:ln w="12700"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p>
                      <m:sSupPr>
                        <m:ctrlPr>
                          <a:rPr lang="id-ID" sz="100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  <m:r>
                      <a:rPr lang="id-ID" sz="1000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</m:t>
                    </m:r>
                    <m:sSup>
                      <m:sSupPr>
                        <m:ctrlP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𝑝</m:t>
                        </m:r>
                      </m:sup>
                    </m:sSup>
                  </m:oMath>
                </m:oMathPara>
              </a14:m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69872479-4A6B-4B1F-A761-1F4141ECFB74}">
          <dgm:prSet phldrT="[Text]" custT="1"/>
          <dgm:spPr>
            <a:solidFill>
              <a:schemeClr val="bg1"/>
            </a:solidFill>
            <a:ln w="12700"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sz="1000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𝑎^(𝑓(𝑥))=𝑎^𝑝</a:t>
              </a:r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53EB3511-96C1-480B-ACF2-879F67F4FE07}" type="parTrans" cxnId="{487CF944-2CF6-4608-83E4-43490617138C}">
      <dgm:prSet/>
      <dgm:spPr/>
      <dgm:t>
        <a:bodyPr/>
        <a:lstStyle/>
        <a:p>
          <a:endParaRPr lang="id-ID"/>
        </a:p>
      </dgm:t>
    </dgm:pt>
    <dgm:pt modelId="{4692E9B5-CC61-4202-8111-E7B6BADBF92B}" type="sibTrans" cxnId="{487CF944-2CF6-4608-83E4-43490617138C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052CB855-0AC2-4375-81D5-48506AB4D8CE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p>
                      <m:sSupPr>
                        <m:ctrlPr>
                          <a:rPr lang="id-ID" sz="100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  <m:r>
                      <a:rPr lang="id-ID" sz="1000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</m:t>
                    </m:r>
                    <m:sSup>
                      <m:sSupPr>
                        <m:ctrlP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𝑔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</m:oMath>
                </m:oMathPara>
              </a14:m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052CB855-0AC2-4375-81D5-48506AB4D8CE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sz="1000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𝑎^(𝑓(𝑥))=𝑎^(𝑔(𝑥))</a:t>
              </a:r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EBAEBFFB-5680-4184-914F-0C2CD43D0EF9}" type="parTrans" cxnId="{61241A82-EF78-41F8-810D-BFDD371260DB}">
      <dgm:prSet/>
      <dgm:spPr/>
      <dgm:t>
        <a:bodyPr/>
        <a:lstStyle/>
        <a:p>
          <a:endParaRPr lang="id-ID"/>
        </a:p>
      </dgm:t>
    </dgm:pt>
    <dgm:pt modelId="{6F2C1534-C5DF-4617-B79A-8D5452FFE066}" type="sibTrans" cxnId="{61241A82-EF78-41F8-810D-BFDD371260DB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AF137E6D-C0A0-4E6C-A9F6-E653102FBF91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p>
                      <m:sSupPr>
                        <m:ctrlPr>
                          <a:rPr lang="id-ID" sz="100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  <m:r>
                      <a:rPr lang="id-ID" sz="1000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</m:t>
                    </m:r>
                    <m:sSup>
                      <m:sSupPr>
                        <m:ctrlP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𝑏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𝑔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</m:oMath>
                </m:oMathPara>
              </a14:m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AF137E6D-C0A0-4E6C-A9F6-E653102FBF91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sz="1000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𝑎^(𝑓(𝑥))=𝑏^(𝑔(𝑥))</a:t>
              </a:r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B3D99957-1CD7-40B4-97C7-943B3BC1161F}" type="parTrans" cxnId="{3AEC1232-5A86-453B-802A-5FD7F614C7EA}">
      <dgm:prSet/>
      <dgm:spPr/>
      <dgm:t>
        <a:bodyPr/>
        <a:lstStyle/>
        <a:p>
          <a:endParaRPr lang="id-ID"/>
        </a:p>
      </dgm:t>
    </dgm:pt>
    <dgm:pt modelId="{926898AA-B817-4DB5-87C9-A495CC2298D1}" type="sibTrans" cxnId="{3AEC1232-5A86-453B-802A-5FD7F614C7EA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B0D88F1A-AB7F-455E-8AF7-9DFEA4180712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p>
                      <m:sSupPr>
                        <m:ctrlPr>
                          <a:rPr lang="id-ID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𝐻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  <m:sup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</m:t>
                    </m:r>
                    <m:sSup>
                      <m:sSupPr>
                        <m:ctrlP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𝐻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  <m:sup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𝑔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</m:oMath>
                </m:oMathPara>
              </a14:m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B0D88F1A-AB7F-455E-8AF7-9DFEA4180712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i="0">
                  <a:solidFill>
                    <a:schemeClr val="tx1"/>
                  </a:solidFill>
                  <a:latin typeface="Cambria Math" panose="02040503050406030204" pitchFamily="18" charset="0"/>
                </a:rPr>
                <a:t>〖</a:t>
              </a:r>
              <a:r>
                <a:rPr lang="id-ID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𝐻(𝑥)〗^(𝑓(𝑥))=〖𝐻(𝑥)〗^(𝑔(𝑥))</a:t>
              </a:r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84670A0A-C9D1-418E-8FD2-3B83E25371B7}" type="parTrans" cxnId="{F3B4CF2A-F39B-4923-971C-4A73D22FAC45}">
      <dgm:prSet/>
      <dgm:spPr/>
      <dgm:t>
        <a:bodyPr/>
        <a:lstStyle/>
        <a:p>
          <a:endParaRPr lang="id-ID"/>
        </a:p>
      </dgm:t>
    </dgm:pt>
    <dgm:pt modelId="{97B2EE1E-3F55-454B-951F-91C37EC86D95}" type="sibTrans" cxnId="{F3B4CF2A-F39B-4923-971C-4A73D22FAC45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4BCF67B2-A620-498C-8315-AF8EBF3EC484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p>
                      <m:sSupPr>
                        <m:ctrlPr>
                          <a:rPr lang="id-ID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  <m:sup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h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</m:t>
                    </m:r>
                    <m:sSup>
                      <m:sSupPr>
                        <m:ctrlP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𝑔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  <m:sup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h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</m:oMath>
                </m:oMathPara>
              </a14:m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4BCF67B2-A620-498C-8315-AF8EBF3EC484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i="0">
                  <a:solidFill>
                    <a:schemeClr val="tx1"/>
                  </a:solidFill>
                  <a:latin typeface="Cambria Math" panose="02040503050406030204" pitchFamily="18" charset="0"/>
                </a:rPr>
                <a:t>〖</a:t>
              </a:r>
              <a:r>
                <a:rPr lang="id-ID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𝑓(𝑥)〗^(ℎ(𝑥))=〖𝑔(𝑥)〗^(ℎ(𝑥))</a:t>
              </a:r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DCFF7A69-40FF-4658-A58E-55F5327AC88D}" type="parTrans" cxnId="{DF03EB8B-F483-42D9-89BF-26B8A229599A}">
      <dgm:prSet/>
      <dgm:spPr/>
      <dgm:t>
        <a:bodyPr/>
        <a:lstStyle/>
        <a:p>
          <a:endParaRPr lang="id-ID"/>
        </a:p>
      </dgm:t>
    </dgm:pt>
    <dgm:pt modelId="{5CF2B299-A5A1-4E0D-A1F2-0A6BA68FCAAE}" type="sibTrans" cxnId="{DF03EB8B-F483-42D9-89BF-26B8A229599A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DE05651B-5B5A-4D03-A9C7-58BC94D27E2B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𝐴</m:t>
                    </m:r>
                    <m:sSup>
                      <m:sSupPr>
                        <m:ctrlP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d>
                          <m:dPr>
                            <m:begChr m:val="{"/>
                            <m:endChr m:val="}"/>
                            <m:ctrlP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dPr>
                          <m:e>
                            <m:sSup>
                              <m:sSupPr>
                                <m:ctrlPr>
                                  <a:rPr lang="id-ID" b="0" i="1">
                                    <a:solidFill>
                                      <a:schemeClr val="tx1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sSupPr>
                              <m:e>
                                <m:r>
                                  <a:rPr lang="id-ID" b="0" i="1">
                                    <a:solidFill>
                                      <a:schemeClr val="tx1"/>
                                    </a:solidFill>
                                    <a:latin typeface="Cambria Math" panose="02040503050406030204" pitchFamily="18" charset="0"/>
                                  </a:rPr>
                                  <m:t>𝑎</m:t>
                                </m:r>
                              </m:e>
                              <m:sup>
                                <m:r>
                                  <a:rPr lang="id-ID" b="0" i="1">
                                    <a:solidFill>
                                      <a:schemeClr val="tx1"/>
                                    </a:solidFill>
                                    <a:latin typeface="Cambria Math" panose="02040503050406030204" pitchFamily="18" charset="0"/>
                                  </a:rPr>
                                  <m:t>𝑓</m:t>
                                </m:r>
                                <m:r>
                                  <a:rPr lang="id-ID" b="0" i="1">
                                    <a:solidFill>
                                      <a:schemeClr val="tx1"/>
                                    </a:solidFill>
                                    <a:latin typeface="Cambria Math" panose="02040503050406030204" pitchFamily="18" charset="0"/>
                                  </a:rPr>
                                  <m:t>(</m:t>
                                </m:r>
                                <m:r>
                                  <a:rPr lang="id-ID" b="0" i="1">
                                    <a:solidFill>
                                      <a:schemeClr val="tx1"/>
                                    </a:solidFill>
                                    <a:latin typeface="Cambria Math" panose="02040503050406030204" pitchFamily="18" charset="0"/>
                                  </a:rPr>
                                  <m:t>𝑥</m:t>
                                </m:r>
                                <m:r>
                                  <a:rPr lang="id-ID" b="0" i="1">
                                    <a:solidFill>
                                      <a:schemeClr val="tx1"/>
                                    </a:solidFill>
                                    <a:latin typeface="Cambria Math" panose="02040503050406030204" pitchFamily="18" charset="0"/>
                                  </a:rPr>
                                  <m:t>)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2</m:t>
                        </m:r>
                      </m:sup>
                    </m:sSup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+</m:t>
                    </m:r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𝐵</m:t>
                    </m:r>
                    <m:d>
                      <m:dPr>
                        <m:begChr m:val="{"/>
                        <m:endChr m:val="}"/>
                        <m:ctrlPr>
                          <a:rPr lang="id-ID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dPr>
                      <m:e>
                        <m:sSup>
                          <m:sSupPr>
                            <m:ctrlP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SupPr>
                          <m:e>
                            <m: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𝑎</m:t>
                            </m:r>
                          </m:e>
                          <m:sup>
                            <m: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b="0" i="1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sup>
                        </m:sSup>
                      </m:e>
                    </m:d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+</m:t>
                    </m:r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𝐶</m:t>
                    </m:r>
                    <m:r>
                      <a:rPr lang="id-ID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=0</m:t>
                    </m:r>
                  </m:oMath>
                </m:oMathPara>
              </a14:m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DE05651B-5B5A-4D03-A9C7-58BC94D27E2B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𝐴{𝑎^(𝑓(𝑥)) }^2+𝐵{𝑎^(𝑓(𝑥)) }+𝐶=0</a:t>
              </a:r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7B643F5C-911D-4784-9EA0-BF418BC99709}" type="parTrans" cxnId="{CE9A128C-EF6A-4211-8062-C4679A4501E2}">
      <dgm:prSet/>
      <dgm:spPr/>
      <dgm:t>
        <a:bodyPr/>
        <a:lstStyle/>
        <a:p>
          <a:endParaRPr lang="id-ID"/>
        </a:p>
      </dgm:t>
    </dgm:pt>
    <dgm:pt modelId="{DF918412-B739-4791-AE49-8A07E4F77F3A}" type="sibTrans" cxnId="{CE9A128C-EF6A-4211-8062-C4679A4501E2}">
      <dgm:prSet/>
      <dgm:spPr/>
      <dgm:t>
        <a:bodyPr/>
        <a:lstStyle/>
        <a:p>
          <a:endParaRPr lang="id-ID"/>
        </a:p>
      </dgm:t>
    </dgm:pt>
    <dgm:pt modelId="{A849422E-73D8-46E1-8F3D-463572E6BC1A}">
      <dgm:prSet phldrT="[Text]"/>
      <dgm:spPr>
        <a:solidFill>
          <a:schemeClr val="bg1"/>
        </a:solidFill>
        <a:ln>
          <a:solidFill>
            <a:srgbClr val="FFC000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Sifat sifat pertidaksamaan</a:t>
          </a:r>
        </a:p>
      </dgm:t>
    </dgm:pt>
    <dgm:pt modelId="{959FF463-CF24-41F7-9762-AA57A5B959A7}" type="parTrans" cxnId="{4872CEDC-F886-4C46-9732-AF962E2093B3}">
      <dgm:prSet/>
      <dgm:spPr/>
      <dgm:t>
        <a:bodyPr/>
        <a:lstStyle/>
        <a:p>
          <a:endParaRPr lang="id-ID"/>
        </a:p>
      </dgm:t>
    </dgm:pt>
    <dgm:pt modelId="{8265E44D-2FB9-480A-8B73-A298A575F56B}" type="sibTrans" cxnId="{4872CEDC-F886-4C46-9732-AF962E2093B3}">
      <dgm:prSet/>
      <dgm:spPr/>
      <dgm:t>
        <a:bodyPr/>
        <a:lstStyle/>
        <a:p>
          <a:endParaRPr lang="id-ID"/>
        </a:p>
      </dgm:t>
    </dgm:pt>
    <dgm:pt modelId="{426088AD-3FFA-4895-89BF-73EB738DD5B6}">
      <dgm:prSet phldrT="[Text]"/>
      <dgm:spPr>
        <a:solidFill>
          <a:schemeClr val="bg1"/>
        </a:solidFill>
        <a:ln>
          <a:solidFill>
            <a:srgbClr val="FFC000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Semua bentuk dari persamaan dijadikan pertidaksamaan</a:t>
          </a:r>
        </a:p>
      </dgm:t>
    </dgm:pt>
    <dgm:pt modelId="{9F53867C-C1DA-4D27-B755-842955CA081E}" type="parTrans" cxnId="{5B5360AA-6E13-4C43-8958-BEBC5CA40785}">
      <dgm:prSet/>
      <dgm:spPr/>
      <dgm:t>
        <a:bodyPr/>
        <a:lstStyle/>
        <a:p>
          <a:endParaRPr lang="id-ID"/>
        </a:p>
      </dgm:t>
    </dgm:pt>
    <dgm:pt modelId="{62D824A3-1A28-469E-A356-00BA640C9A57}" type="sibTrans" cxnId="{5B5360AA-6E13-4C43-8958-BEBC5CA40785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5DE6A3BD-3BD6-47B7-A2D6-FA678C83B1A2}">
          <dgm:prSet phldrT="[Text]" custT="1"/>
          <dgm:spPr>
            <a:solidFill>
              <a:schemeClr val="bg1"/>
            </a:solidFill>
            <a:ln w="12700"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p>
                      <m:sSupPr>
                        <m:ctrlPr>
                          <a:rPr lang="id-ID" sz="100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  <m:r>
                      <a:rPr lang="id-ID" sz="1000" b="0" i="1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=1</m:t>
                    </m:r>
                  </m:oMath>
                </m:oMathPara>
              </a14:m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5DE6A3BD-3BD6-47B7-A2D6-FA678C83B1A2}">
          <dgm:prSet phldrT="[Text]" custT="1"/>
          <dgm:spPr>
            <a:solidFill>
              <a:schemeClr val="bg1"/>
            </a:solidFill>
            <a:ln w="12700">
              <a:solidFill>
                <a:srgbClr val="FFC000"/>
              </a:solidFill>
            </a:ln>
          </dgm:spPr>
          <dgm:t>
            <a:bodyPr/>
            <a:lstStyle/>
            <a:p>
              <a:pPr/>
              <a:r>
                <a:rPr lang="id-ID" sz="1000" b="0" i="0">
                  <a:solidFill>
                    <a:schemeClr val="tx1"/>
                  </a:solidFill>
                  <a:latin typeface="Cambria Math" panose="02040503050406030204" pitchFamily="18" charset="0"/>
                </a:rPr>
                <a:t>𝑎^(𝑓(𝑥))=1</a:t>
              </a:r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0D04B7F1-4FA4-46E5-89F5-4E0A0C5F61B9}" type="parTrans" cxnId="{1BB12E96-9B1F-4BB9-AF77-25E2C12A9755}">
      <dgm:prSet/>
      <dgm:spPr/>
      <dgm:t>
        <a:bodyPr/>
        <a:lstStyle/>
        <a:p>
          <a:endParaRPr lang="id-ID"/>
        </a:p>
      </dgm:t>
    </dgm:pt>
    <dgm:pt modelId="{AD1940B3-A10C-4355-8744-B73FC4C14D36}" type="sibTrans" cxnId="{1BB12E96-9B1F-4BB9-AF77-25E2C12A9755}">
      <dgm:prSet/>
      <dgm:spPr/>
      <dgm:t>
        <a:bodyPr/>
        <a:lstStyle/>
        <a:p>
          <a:endParaRPr lang="id-ID"/>
        </a:p>
      </dgm:t>
    </dgm:pt>
    <dgm:pt modelId="{3E3CB413-2543-4DA1-93DA-6916B8E750B2}" type="pres">
      <dgm:prSet presAssocID="{99AD68E0-D076-454C-9A43-E3A465426B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F340744-E8FF-45EB-8B6B-1C08953CD9F3}" type="pres">
      <dgm:prSet presAssocID="{4845FA01-FC64-4379-8DBB-084829C6BECC}" presName="hierRoot1" presStyleCnt="0">
        <dgm:presLayoutVars>
          <dgm:hierBranch val="hang"/>
        </dgm:presLayoutVars>
      </dgm:prSet>
      <dgm:spPr/>
    </dgm:pt>
    <dgm:pt modelId="{7C03608F-6322-4C81-86E4-872392ADEF80}" type="pres">
      <dgm:prSet presAssocID="{4845FA01-FC64-4379-8DBB-084829C6BECC}" presName="rootComposite1" presStyleCnt="0"/>
      <dgm:spPr/>
    </dgm:pt>
    <dgm:pt modelId="{8DEE3F8B-7C34-4858-80B6-DA502A09699A}" type="pres">
      <dgm:prSet presAssocID="{4845FA01-FC64-4379-8DBB-084829C6BECC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40BF89E0-4757-4020-849E-D5AD2149298B}" type="pres">
      <dgm:prSet presAssocID="{4845FA01-FC64-4379-8DBB-084829C6BECC}" presName="rootConnector1" presStyleLbl="node1" presStyleIdx="0" presStyleCnt="0"/>
      <dgm:spPr/>
    </dgm:pt>
    <dgm:pt modelId="{537A840C-DAE4-4D04-89C8-39FA1B638EF5}" type="pres">
      <dgm:prSet presAssocID="{4845FA01-FC64-4379-8DBB-084829C6BECC}" presName="hierChild2" presStyleCnt="0"/>
      <dgm:spPr/>
    </dgm:pt>
    <dgm:pt modelId="{C3D21C24-F5D1-4D84-BB8E-2049EAA0BD89}" type="pres">
      <dgm:prSet presAssocID="{E8953DF2-064D-40FB-862F-2920876D1D79}" presName="Name48" presStyleLbl="parChTrans1D2" presStyleIdx="0" presStyleCnt="2"/>
      <dgm:spPr/>
    </dgm:pt>
    <dgm:pt modelId="{E128C195-D7BA-4AF3-9467-DAA6B0E1012E}" type="pres">
      <dgm:prSet presAssocID="{3F122A9B-3FA3-4285-84CA-ECEB61740ECB}" presName="hierRoot2" presStyleCnt="0">
        <dgm:presLayoutVars>
          <dgm:hierBranch val="hang"/>
        </dgm:presLayoutVars>
      </dgm:prSet>
      <dgm:spPr/>
    </dgm:pt>
    <dgm:pt modelId="{B8F46362-B217-431F-B837-AC42FD34E5D4}" type="pres">
      <dgm:prSet presAssocID="{3F122A9B-3FA3-4285-84CA-ECEB61740ECB}" presName="rootComposite" presStyleCnt="0"/>
      <dgm:spPr/>
    </dgm:pt>
    <dgm:pt modelId="{132DD5B3-3A8C-4D25-8D85-02C678BF4989}" type="pres">
      <dgm:prSet presAssocID="{3F122A9B-3FA3-4285-84CA-ECEB61740ECB}" presName="rootText" presStyleLbl="node2" presStyleIdx="0" presStyleCnt="2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F9D64075-A453-40BA-A8B1-7A1C355785E2}" type="pres">
      <dgm:prSet presAssocID="{3F122A9B-3FA3-4285-84CA-ECEB61740ECB}" presName="rootConnector" presStyleLbl="node2" presStyleIdx="0" presStyleCnt="2"/>
      <dgm:spPr/>
    </dgm:pt>
    <dgm:pt modelId="{9D305CF7-A3C0-4682-BECF-FC312429334D}" type="pres">
      <dgm:prSet presAssocID="{3F122A9B-3FA3-4285-84CA-ECEB61740ECB}" presName="hierChild4" presStyleCnt="0"/>
      <dgm:spPr/>
    </dgm:pt>
    <dgm:pt modelId="{857810A4-34E4-4A8B-9AB0-3F79C0972AAC}" type="pres">
      <dgm:prSet presAssocID="{53EB3511-96C1-480B-ACF2-879F67F4FE07}" presName="Name48" presStyleLbl="parChTrans1D3" presStyleIdx="0" presStyleCnt="9"/>
      <dgm:spPr/>
    </dgm:pt>
    <dgm:pt modelId="{A67D5E18-21F1-4DD6-9E4B-7EB7E2F675B1}" type="pres">
      <dgm:prSet presAssocID="{69872479-4A6B-4B1F-A761-1F4141ECFB74}" presName="hierRoot2" presStyleCnt="0">
        <dgm:presLayoutVars>
          <dgm:hierBranch val="init"/>
        </dgm:presLayoutVars>
      </dgm:prSet>
      <dgm:spPr/>
    </dgm:pt>
    <dgm:pt modelId="{709E7A30-4616-46B1-9E47-80E22C57C5F2}" type="pres">
      <dgm:prSet presAssocID="{69872479-4A6B-4B1F-A761-1F4141ECFB74}" presName="rootComposite" presStyleCnt="0"/>
      <dgm:spPr/>
    </dgm:pt>
    <dgm:pt modelId="{93129E0E-F0C4-4E6F-97B6-A868D87A02C1}" type="pres">
      <dgm:prSet presAssocID="{69872479-4A6B-4B1F-A761-1F4141ECFB74}" presName="rootText" presStyleLbl="node3" presStyleIdx="0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3CF237B7-7BE5-40FF-B155-CE2170B6DD9B}" type="pres">
      <dgm:prSet presAssocID="{69872479-4A6B-4B1F-A761-1F4141ECFB74}" presName="rootConnector" presStyleLbl="node3" presStyleIdx="0" presStyleCnt="9"/>
      <dgm:spPr/>
    </dgm:pt>
    <dgm:pt modelId="{74E808BA-BFD2-4595-B18D-097A262EB7B0}" type="pres">
      <dgm:prSet presAssocID="{69872479-4A6B-4B1F-A761-1F4141ECFB74}" presName="hierChild4" presStyleCnt="0"/>
      <dgm:spPr/>
    </dgm:pt>
    <dgm:pt modelId="{1FD5C30D-CEC7-4AF0-B92F-181B210645A1}" type="pres">
      <dgm:prSet presAssocID="{69872479-4A6B-4B1F-A761-1F4141ECFB74}" presName="hierChild5" presStyleCnt="0"/>
      <dgm:spPr/>
    </dgm:pt>
    <dgm:pt modelId="{4362499F-C1E4-4EEF-B2AB-185031CDD446}" type="pres">
      <dgm:prSet presAssocID="{0D04B7F1-4FA4-46E5-89F5-4E0A0C5F61B9}" presName="Name48" presStyleLbl="parChTrans1D3" presStyleIdx="1" presStyleCnt="9"/>
      <dgm:spPr/>
    </dgm:pt>
    <dgm:pt modelId="{BD3968B1-9B06-42D9-A82B-E4E4A526C6E8}" type="pres">
      <dgm:prSet presAssocID="{5DE6A3BD-3BD6-47B7-A2D6-FA678C83B1A2}" presName="hierRoot2" presStyleCnt="0">
        <dgm:presLayoutVars>
          <dgm:hierBranch val="init"/>
        </dgm:presLayoutVars>
      </dgm:prSet>
      <dgm:spPr/>
    </dgm:pt>
    <dgm:pt modelId="{04793C3D-5274-41C3-8C44-1F757D5DCF63}" type="pres">
      <dgm:prSet presAssocID="{5DE6A3BD-3BD6-47B7-A2D6-FA678C83B1A2}" presName="rootComposite" presStyleCnt="0"/>
      <dgm:spPr/>
    </dgm:pt>
    <dgm:pt modelId="{E1D03C23-967C-414C-AE90-359EDCA2D1EB}" type="pres">
      <dgm:prSet presAssocID="{5DE6A3BD-3BD6-47B7-A2D6-FA678C83B1A2}" presName="rootText" presStyleLbl="node3" presStyleIdx="1" presStyleCnt="9">
        <dgm:presLayoutVars>
          <dgm:chPref val="3"/>
        </dgm:presLayoutVars>
      </dgm:prSet>
      <dgm:spPr/>
    </dgm:pt>
    <dgm:pt modelId="{477152EB-0DC4-4F01-9B2C-246831B20D20}" type="pres">
      <dgm:prSet presAssocID="{5DE6A3BD-3BD6-47B7-A2D6-FA678C83B1A2}" presName="rootConnector" presStyleLbl="node3" presStyleIdx="1" presStyleCnt="9"/>
      <dgm:spPr/>
    </dgm:pt>
    <dgm:pt modelId="{90619F24-07EB-46FF-90D9-B2826AF3A22D}" type="pres">
      <dgm:prSet presAssocID="{5DE6A3BD-3BD6-47B7-A2D6-FA678C83B1A2}" presName="hierChild4" presStyleCnt="0"/>
      <dgm:spPr/>
    </dgm:pt>
    <dgm:pt modelId="{04EE0219-D96D-40DD-B0E6-296A2629868E}" type="pres">
      <dgm:prSet presAssocID="{5DE6A3BD-3BD6-47B7-A2D6-FA678C83B1A2}" presName="hierChild5" presStyleCnt="0"/>
      <dgm:spPr/>
    </dgm:pt>
    <dgm:pt modelId="{C0C71048-724C-40D3-9B60-15BAAD467664}" type="pres">
      <dgm:prSet presAssocID="{EBAEBFFB-5680-4184-914F-0C2CD43D0EF9}" presName="Name48" presStyleLbl="parChTrans1D3" presStyleIdx="2" presStyleCnt="9"/>
      <dgm:spPr/>
    </dgm:pt>
    <dgm:pt modelId="{ED9565D8-2E36-4D5C-BBD7-CEACDA75E681}" type="pres">
      <dgm:prSet presAssocID="{052CB855-0AC2-4375-81D5-48506AB4D8CE}" presName="hierRoot2" presStyleCnt="0">
        <dgm:presLayoutVars>
          <dgm:hierBranch val="init"/>
        </dgm:presLayoutVars>
      </dgm:prSet>
      <dgm:spPr/>
    </dgm:pt>
    <dgm:pt modelId="{B88F72B0-0FDF-4B66-AECB-6A20C28574ED}" type="pres">
      <dgm:prSet presAssocID="{052CB855-0AC2-4375-81D5-48506AB4D8CE}" presName="rootComposite" presStyleCnt="0"/>
      <dgm:spPr/>
    </dgm:pt>
    <dgm:pt modelId="{635C574D-8FD9-4510-8BCF-82B80550B6C7}" type="pres">
      <dgm:prSet presAssocID="{052CB855-0AC2-4375-81D5-48506AB4D8CE}" presName="rootText" presStyleLbl="node3" presStyleIdx="2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41611CE0-91DD-4851-9A69-CB5BE493F3F8}" type="pres">
      <dgm:prSet presAssocID="{052CB855-0AC2-4375-81D5-48506AB4D8CE}" presName="rootConnector" presStyleLbl="node3" presStyleIdx="2" presStyleCnt="9"/>
      <dgm:spPr/>
    </dgm:pt>
    <dgm:pt modelId="{85CCCE0A-B5E3-4825-A585-2D12C4EDF68E}" type="pres">
      <dgm:prSet presAssocID="{052CB855-0AC2-4375-81D5-48506AB4D8CE}" presName="hierChild4" presStyleCnt="0"/>
      <dgm:spPr/>
    </dgm:pt>
    <dgm:pt modelId="{17C5BFB8-28B4-4442-BEF7-69FBF726F704}" type="pres">
      <dgm:prSet presAssocID="{052CB855-0AC2-4375-81D5-48506AB4D8CE}" presName="hierChild5" presStyleCnt="0"/>
      <dgm:spPr/>
    </dgm:pt>
    <dgm:pt modelId="{08355AA5-BC57-4787-A4AB-6EA5672AAF75}" type="pres">
      <dgm:prSet presAssocID="{B3D99957-1CD7-40B4-97C7-943B3BC1161F}" presName="Name48" presStyleLbl="parChTrans1D3" presStyleIdx="3" presStyleCnt="9"/>
      <dgm:spPr/>
    </dgm:pt>
    <dgm:pt modelId="{40E24B61-4771-4AC6-8D3F-3FF6BB201C58}" type="pres">
      <dgm:prSet presAssocID="{AF137E6D-C0A0-4E6C-A9F6-E653102FBF91}" presName="hierRoot2" presStyleCnt="0">
        <dgm:presLayoutVars>
          <dgm:hierBranch val="init"/>
        </dgm:presLayoutVars>
      </dgm:prSet>
      <dgm:spPr/>
    </dgm:pt>
    <dgm:pt modelId="{F058B72F-52A0-4E7E-BF9A-BE03186323AC}" type="pres">
      <dgm:prSet presAssocID="{AF137E6D-C0A0-4E6C-A9F6-E653102FBF91}" presName="rootComposite" presStyleCnt="0"/>
      <dgm:spPr/>
    </dgm:pt>
    <dgm:pt modelId="{3EEDA194-7944-4EFF-9BF0-EB994784390D}" type="pres">
      <dgm:prSet presAssocID="{AF137E6D-C0A0-4E6C-A9F6-E653102FBF91}" presName="rootText" presStyleLbl="node3" presStyleIdx="3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DE8249A6-A73A-49B8-86AB-78022321B770}" type="pres">
      <dgm:prSet presAssocID="{AF137E6D-C0A0-4E6C-A9F6-E653102FBF91}" presName="rootConnector" presStyleLbl="node3" presStyleIdx="3" presStyleCnt="9"/>
      <dgm:spPr/>
    </dgm:pt>
    <dgm:pt modelId="{25442390-3E15-4280-9845-13B823FA7125}" type="pres">
      <dgm:prSet presAssocID="{AF137E6D-C0A0-4E6C-A9F6-E653102FBF91}" presName="hierChild4" presStyleCnt="0"/>
      <dgm:spPr/>
    </dgm:pt>
    <dgm:pt modelId="{0A762135-12DF-4E89-825C-5373A5AF67CA}" type="pres">
      <dgm:prSet presAssocID="{AF137E6D-C0A0-4E6C-A9F6-E653102FBF91}" presName="hierChild5" presStyleCnt="0"/>
      <dgm:spPr/>
    </dgm:pt>
    <dgm:pt modelId="{1DA5C5A2-F422-4C03-9285-8EECA9920653}" type="pres">
      <dgm:prSet presAssocID="{84670A0A-C9D1-418E-8FD2-3B83E25371B7}" presName="Name48" presStyleLbl="parChTrans1D3" presStyleIdx="4" presStyleCnt="9"/>
      <dgm:spPr/>
    </dgm:pt>
    <dgm:pt modelId="{158AC51D-867A-40D0-809D-373BAC506982}" type="pres">
      <dgm:prSet presAssocID="{B0D88F1A-AB7F-455E-8AF7-9DFEA4180712}" presName="hierRoot2" presStyleCnt="0">
        <dgm:presLayoutVars>
          <dgm:hierBranch val="init"/>
        </dgm:presLayoutVars>
      </dgm:prSet>
      <dgm:spPr/>
    </dgm:pt>
    <dgm:pt modelId="{37AFBB10-689B-4546-AA1B-93F44FF14B31}" type="pres">
      <dgm:prSet presAssocID="{B0D88F1A-AB7F-455E-8AF7-9DFEA4180712}" presName="rootComposite" presStyleCnt="0"/>
      <dgm:spPr/>
    </dgm:pt>
    <dgm:pt modelId="{D2CB80B9-3658-4445-8942-EB896650EC82}" type="pres">
      <dgm:prSet presAssocID="{B0D88F1A-AB7F-455E-8AF7-9DFEA4180712}" presName="rootText" presStyleLbl="node3" presStyleIdx="4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BE0C7B25-1B22-4F8B-97B1-E080745C86A7}" type="pres">
      <dgm:prSet presAssocID="{B0D88F1A-AB7F-455E-8AF7-9DFEA4180712}" presName="rootConnector" presStyleLbl="node3" presStyleIdx="4" presStyleCnt="9"/>
      <dgm:spPr/>
    </dgm:pt>
    <dgm:pt modelId="{DBE84A5A-0779-4C72-9BBE-157F4B994C95}" type="pres">
      <dgm:prSet presAssocID="{B0D88F1A-AB7F-455E-8AF7-9DFEA4180712}" presName="hierChild4" presStyleCnt="0"/>
      <dgm:spPr/>
    </dgm:pt>
    <dgm:pt modelId="{3F418A89-87DF-4279-8BD5-F20AE49F3D00}" type="pres">
      <dgm:prSet presAssocID="{B0D88F1A-AB7F-455E-8AF7-9DFEA4180712}" presName="hierChild5" presStyleCnt="0"/>
      <dgm:spPr/>
    </dgm:pt>
    <dgm:pt modelId="{4BD7A69E-6C22-4A09-927E-4CD55A513182}" type="pres">
      <dgm:prSet presAssocID="{DCFF7A69-40FF-4658-A58E-55F5327AC88D}" presName="Name48" presStyleLbl="parChTrans1D3" presStyleIdx="5" presStyleCnt="9"/>
      <dgm:spPr/>
    </dgm:pt>
    <dgm:pt modelId="{37908CDE-14D5-4E72-B512-CBDA49510394}" type="pres">
      <dgm:prSet presAssocID="{4BCF67B2-A620-498C-8315-AF8EBF3EC484}" presName="hierRoot2" presStyleCnt="0">
        <dgm:presLayoutVars>
          <dgm:hierBranch val="init"/>
        </dgm:presLayoutVars>
      </dgm:prSet>
      <dgm:spPr/>
    </dgm:pt>
    <dgm:pt modelId="{DBB27AF0-72C5-4AD6-A1F2-02AD0B227951}" type="pres">
      <dgm:prSet presAssocID="{4BCF67B2-A620-498C-8315-AF8EBF3EC484}" presName="rootComposite" presStyleCnt="0"/>
      <dgm:spPr/>
    </dgm:pt>
    <dgm:pt modelId="{EB6ECFFC-42FA-4F89-BFE6-5C6DD8F100DC}" type="pres">
      <dgm:prSet presAssocID="{4BCF67B2-A620-498C-8315-AF8EBF3EC484}" presName="rootText" presStyleLbl="node3" presStyleIdx="5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290512E1-0DC1-49FD-ABA7-61B3CA0619C9}" type="pres">
      <dgm:prSet presAssocID="{4BCF67B2-A620-498C-8315-AF8EBF3EC484}" presName="rootConnector" presStyleLbl="node3" presStyleIdx="5" presStyleCnt="9"/>
      <dgm:spPr/>
    </dgm:pt>
    <dgm:pt modelId="{2CE06BCE-B331-4E01-A5F0-7A87781501DD}" type="pres">
      <dgm:prSet presAssocID="{4BCF67B2-A620-498C-8315-AF8EBF3EC484}" presName="hierChild4" presStyleCnt="0"/>
      <dgm:spPr/>
    </dgm:pt>
    <dgm:pt modelId="{A3086159-A078-4476-99A3-C9DB1CD9D02C}" type="pres">
      <dgm:prSet presAssocID="{4BCF67B2-A620-498C-8315-AF8EBF3EC484}" presName="hierChild5" presStyleCnt="0"/>
      <dgm:spPr/>
    </dgm:pt>
    <dgm:pt modelId="{EE803751-EC58-4FB3-A4E0-1F664F2A4258}" type="pres">
      <dgm:prSet presAssocID="{7B643F5C-911D-4784-9EA0-BF418BC99709}" presName="Name48" presStyleLbl="parChTrans1D3" presStyleIdx="6" presStyleCnt="9"/>
      <dgm:spPr/>
    </dgm:pt>
    <dgm:pt modelId="{EFB2450F-457D-494D-9764-8B0958841CA5}" type="pres">
      <dgm:prSet presAssocID="{DE05651B-5B5A-4D03-A9C7-58BC94D27E2B}" presName="hierRoot2" presStyleCnt="0">
        <dgm:presLayoutVars>
          <dgm:hierBranch val="init"/>
        </dgm:presLayoutVars>
      </dgm:prSet>
      <dgm:spPr/>
    </dgm:pt>
    <dgm:pt modelId="{07C8B287-61B9-4F1C-B785-24833F487D8D}" type="pres">
      <dgm:prSet presAssocID="{DE05651B-5B5A-4D03-A9C7-58BC94D27E2B}" presName="rootComposite" presStyleCnt="0"/>
      <dgm:spPr/>
    </dgm:pt>
    <dgm:pt modelId="{835A340C-B8D9-40E4-AC28-DF1F4F265717}" type="pres">
      <dgm:prSet presAssocID="{DE05651B-5B5A-4D03-A9C7-58BC94D27E2B}" presName="rootText" presStyleLbl="node3" presStyleIdx="6" presStyleCnt="9" custScaleX="140316">
        <dgm:presLayoutVars>
          <dgm:chPref val="3"/>
        </dgm:presLayoutVars>
      </dgm:prSet>
      <dgm:spPr>
        <a:prstGeom prst="roundRect">
          <a:avLst/>
        </a:prstGeom>
      </dgm:spPr>
    </dgm:pt>
    <dgm:pt modelId="{F480F323-D5BB-49FA-BD79-F3974F2F7F48}" type="pres">
      <dgm:prSet presAssocID="{DE05651B-5B5A-4D03-A9C7-58BC94D27E2B}" presName="rootConnector" presStyleLbl="node3" presStyleIdx="6" presStyleCnt="9"/>
      <dgm:spPr/>
    </dgm:pt>
    <dgm:pt modelId="{FEE29943-2310-430B-8D8A-B6B9E06F8300}" type="pres">
      <dgm:prSet presAssocID="{DE05651B-5B5A-4D03-A9C7-58BC94D27E2B}" presName="hierChild4" presStyleCnt="0"/>
      <dgm:spPr/>
    </dgm:pt>
    <dgm:pt modelId="{2E28BC69-E709-4CE0-8907-1C7BE6C1DD35}" type="pres">
      <dgm:prSet presAssocID="{DE05651B-5B5A-4D03-A9C7-58BC94D27E2B}" presName="hierChild5" presStyleCnt="0"/>
      <dgm:spPr/>
    </dgm:pt>
    <dgm:pt modelId="{1BFBDD22-F661-4CD4-B327-12D7329DAA4D}" type="pres">
      <dgm:prSet presAssocID="{3F122A9B-3FA3-4285-84CA-ECEB61740ECB}" presName="hierChild5" presStyleCnt="0"/>
      <dgm:spPr/>
    </dgm:pt>
    <dgm:pt modelId="{0247A7ED-0E9D-41AE-98DD-40A49330D4E4}" type="pres">
      <dgm:prSet presAssocID="{D10F9A22-7EDE-4C48-B0F8-0B88CDA3640F}" presName="Name48" presStyleLbl="parChTrans1D2" presStyleIdx="1" presStyleCnt="2"/>
      <dgm:spPr/>
    </dgm:pt>
    <dgm:pt modelId="{079719F7-5D09-4A54-A471-5C3CD4933450}" type="pres">
      <dgm:prSet presAssocID="{DD398647-A1BA-4EEF-9A97-F347C45B3D8F}" presName="hierRoot2" presStyleCnt="0">
        <dgm:presLayoutVars>
          <dgm:hierBranch val="init"/>
        </dgm:presLayoutVars>
      </dgm:prSet>
      <dgm:spPr/>
    </dgm:pt>
    <dgm:pt modelId="{92CDEF38-AF27-4910-B3C7-142E26F88477}" type="pres">
      <dgm:prSet presAssocID="{DD398647-A1BA-4EEF-9A97-F347C45B3D8F}" presName="rootComposite" presStyleCnt="0"/>
      <dgm:spPr/>
    </dgm:pt>
    <dgm:pt modelId="{EB6D3302-4C4D-4891-8D26-6BAF28A33ABC}" type="pres">
      <dgm:prSet presAssocID="{DD398647-A1BA-4EEF-9A97-F347C45B3D8F}" presName="rootText" presStyleLbl="node2" presStyleIdx="1" presStyleCnt="2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21A93F47-08B5-4847-810C-1C06578DA234}" type="pres">
      <dgm:prSet presAssocID="{DD398647-A1BA-4EEF-9A97-F347C45B3D8F}" presName="rootConnector" presStyleLbl="node2" presStyleIdx="1" presStyleCnt="2"/>
      <dgm:spPr/>
    </dgm:pt>
    <dgm:pt modelId="{CDAFAC70-F63A-4FF4-8888-7F3AADE1367E}" type="pres">
      <dgm:prSet presAssocID="{DD398647-A1BA-4EEF-9A97-F347C45B3D8F}" presName="hierChild4" presStyleCnt="0"/>
      <dgm:spPr/>
    </dgm:pt>
    <dgm:pt modelId="{53EE0D82-74A5-4C7F-98DF-AB81075B6EC3}" type="pres">
      <dgm:prSet presAssocID="{959FF463-CF24-41F7-9762-AA57A5B959A7}" presName="Name37" presStyleLbl="parChTrans1D3" presStyleIdx="7" presStyleCnt="9"/>
      <dgm:spPr/>
    </dgm:pt>
    <dgm:pt modelId="{48846531-8820-4BB0-9621-14AE9D295508}" type="pres">
      <dgm:prSet presAssocID="{A849422E-73D8-46E1-8F3D-463572E6BC1A}" presName="hierRoot2" presStyleCnt="0">
        <dgm:presLayoutVars>
          <dgm:hierBranch val="init"/>
        </dgm:presLayoutVars>
      </dgm:prSet>
      <dgm:spPr/>
    </dgm:pt>
    <dgm:pt modelId="{FC23C967-0C48-49CD-8B7E-30011B373D0B}" type="pres">
      <dgm:prSet presAssocID="{A849422E-73D8-46E1-8F3D-463572E6BC1A}" presName="rootComposite" presStyleCnt="0"/>
      <dgm:spPr/>
    </dgm:pt>
    <dgm:pt modelId="{AE0C9C7A-30DC-48A2-AE2F-72224639176C}" type="pres">
      <dgm:prSet presAssocID="{A849422E-73D8-46E1-8F3D-463572E6BC1A}" presName="rootText" presStyleLbl="node3" presStyleIdx="7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218840DF-9F0F-429E-9BB6-75A0D2A16EA7}" type="pres">
      <dgm:prSet presAssocID="{A849422E-73D8-46E1-8F3D-463572E6BC1A}" presName="rootConnector" presStyleLbl="node3" presStyleIdx="7" presStyleCnt="9"/>
      <dgm:spPr/>
    </dgm:pt>
    <dgm:pt modelId="{934671E5-49ED-48CC-9D4F-88BBAF9765DE}" type="pres">
      <dgm:prSet presAssocID="{A849422E-73D8-46E1-8F3D-463572E6BC1A}" presName="hierChild4" presStyleCnt="0"/>
      <dgm:spPr/>
    </dgm:pt>
    <dgm:pt modelId="{6EA79E92-86DD-4B8F-90F5-5F786D9A920B}" type="pres">
      <dgm:prSet presAssocID="{A849422E-73D8-46E1-8F3D-463572E6BC1A}" presName="hierChild5" presStyleCnt="0"/>
      <dgm:spPr/>
    </dgm:pt>
    <dgm:pt modelId="{3F3271FB-2925-4E93-8F85-F718CFEC8CCC}" type="pres">
      <dgm:prSet presAssocID="{9F53867C-C1DA-4D27-B755-842955CA081E}" presName="Name37" presStyleLbl="parChTrans1D3" presStyleIdx="8" presStyleCnt="9"/>
      <dgm:spPr/>
    </dgm:pt>
    <dgm:pt modelId="{92828818-B877-42D2-AA49-EAB5DEA85081}" type="pres">
      <dgm:prSet presAssocID="{426088AD-3FFA-4895-89BF-73EB738DD5B6}" presName="hierRoot2" presStyleCnt="0">
        <dgm:presLayoutVars>
          <dgm:hierBranch val="init"/>
        </dgm:presLayoutVars>
      </dgm:prSet>
      <dgm:spPr/>
    </dgm:pt>
    <dgm:pt modelId="{222D7FA9-EB1F-400A-B9F1-0DEDA52D1EEE}" type="pres">
      <dgm:prSet presAssocID="{426088AD-3FFA-4895-89BF-73EB738DD5B6}" presName="rootComposite" presStyleCnt="0"/>
      <dgm:spPr/>
    </dgm:pt>
    <dgm:pt modelId="{1C1B1310-1FB5-4082-9A0F-2765AFC24A2E}" type="pres">
      <dgm:prSet presAssocID="{426088AD-3FFA-4895-89BF-73EB738DD5B6}" presName="rootText" presStyleLbl="node3" presStyleIdx="8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504897B9-8A3B-48B5-89CA-0AA55A340F00}" type="pres">
      <dgm:prSet presAssocID="{426088AD-3FFA-4895-89BF-73EB738DD5B6}" presName="rootConnector" presStyleLbl="node3" presStyleIdx="8" presStyleCnt="9"/>
      <dgm:spPr/>
    </dgm:pt>
    <dgm:pt modelId="{67BAD3DF-81DA-4182-A005-19B5CFABEC46}" type="pres">
      <dgm:prSet presAssocID="{426088AD-3FFA-4895-89BF-73EB738DD5B6}" presName="hierChild4" presStyleCnt="0"/>
      <dgm:spPr/>
    </dgm:pt>
    <dgm:pt modelId="{5C9C2437-2750-4E9A-8BD9-9445AA64798E}" type="pres">
      <dgm:prSet presAssocID="{426088AD-3FFA-4895-89BF-73EB738DD5B6}" presName="hierChild5" presStyleCnt="0"/>
      <dgm:spPr/>
    </dgm:pt>
    <dgm:pt modelId="{B8F509C5-5F35-4727-9691-430FEBD01904}" type="pres">
      <dgm:prSet presAssocID="{DD398647-A1BA-4EEF-9A97-F347C45B3D8F}" presName="hierChild5" presStyleCnt="0"/>
      <dgm:spPr/>
    </dgm:pt>
    <dgm:pt modelId="{EB8D60A3-F23F-42D3-861B-877DA3A717ED}" type="pres">
      <dgm:prSet presAssocID="{4845FA01-FC64-4379-8DBB-084829C6BECC}" presName="hierChild3" presStyleCnt="0"/>
      <dgm:spPr/>
    </dgm:pt>
  </dgm:ptLst>
  <dgm:cxnLst>
    <dgm:cxn modelId="{27E65F19-937A-4555-AB74-53061200A8C6}" type="presOf" srcId="{E8953DF2-064D-40FB-862F-2920876D1D79}" destId="{C3D21C24-F5D1-4D84-BB8E-2049EAA0BD89}" srcOrd="0" destOrd="0" presId="urn:microsoft.com/office/officeart/2005/8/layout/orgChart1"/>
    <dgm:cxn modelId="{2A7E181B-588B-42D6-85B3-8010702BB605}" type="presOf" srcId="{5DE6A3BD-3BD6-47B7-A2D6-FA678C83B1A2}" destId="{477152EB-0DC4-4F01-9B2C-246831B20D20}" srcOrd="1" destOrd="0" presId="urn:microsoft.com/office/officeart/2005/8/layout/orgChart1"/>
    <dgm:cxn modelId="{48937B24-0938-4C90-ADE8-12C5C5232A29}" type="presOf" srcId="{D10F9A22-7EDE-4C48-B0F8-0B88CDA3640F}" destId="{0247A7ED-0E9D-41AE-98DD-40A49330D4E4}" srcOrd="0" destOrd="0" presId="urn:microsoft.com/office/officeart/2005/8/layout/orgChart1"/>
    <dgm:cxn modelId="{FB885027-4618-46BF-8739-D5B9CA6F77E8}" type="presOf" srcId="{052CB855-0AC2-4375-81D5-48506AB4D8CE}" destId="{41611CE0-91DD-4851-9A69-CB5BE493F3F8}" srcOrd="1" destOrd="0" presId="urn:microsoft.com/office/officeart/2005/8/layout/orgChart1"/>
    <dgm:cxn modelId="{F3B4CF2A-F39B-4923-971C-4A73D22FAC45}" srcId="{3F122A9B-3FA3-4285-84CA-ECEB61740ECB}" destId="{B0D88F1A-AB7F-455E-8AF7-9DFEA4180712}" srcOrd="4" destOrd="0" parTransId="{84670A0A-C9D1-418E-8FD2-3B83E25371B7}" sibTransId="{97B2EE1E-3F55-454B-951F-91C37EC86D95}"/>
    <dgm:cxn modelId="{3AEC1232-5A86-453B-802A-5FD7F614C7EA}" srcId="{3F122A9B-3FA3-4285-84CA-ECEB61740ECB}" destId="{AF137E6D-C0A0-4E6C-A9F6-E653102FBF91}" srcOrd="3" destOrd="0" parTransId="{B3D99957-1CD7-40B4-97C7-943B3BC1161F}" sibTransId="{926898AA-B817-4DB5-87C9-A495CC2298D1}"/>
    <dgm:cxn modelId="{DBE11736-B7E2-4942-BB61-318BBBF0EF5B}" type="presOf" srcId="{4845FA01-FC64-4379-8DBB-084829C6BECC}" destId="{8DEE3F8B-7C34-4858-80B6-DA502A09699A}" srcOrd="0" destOrd="0" presId="urn:microsoft.com/office/officeart/2005/8/layout/orgChart1"/>
    <dgm:cxn modelId="{487CF944-2CF6-4608-83E4-43490617138C}" srcId="{3F122A9B-3FA3-4285-84CA-ECEB61740ECB}" destId="{69872479-4A6B-4B1F-A761-1F4141ECFB74}" srcOrd="0" destOrd="0" parTransId="{53EB3511-96C1-480B-ACF2-879F67F4FE07}" sibTransId="{4692E9B5-CC61-4202-8111-E7B6BADBF92B}"/>
    <dgm:cxn modelId="{84438B66-09CB-4766-9DF0-D0BAF94930D5}" type="presOf" srcId="{69872479-4A6B-4B1F-A761-1F4141ECFB74}" destId="{93129E0E-F0C4-4E6F-97B6-A868D87A02C1}" srcOrd="0" destOrd="0" presId="urn:microsoft.com/office/officeart/2005/8/layout/orgChart1"/>
    <dgm:cxn modelId="{099E2849-7E9E-43E2-98DF-188BD545C6A9}" type="presOf" srcId="{4BCF67B2-A620-498C-8315-AF8EBF3EC484}" destId="{290512E1-0DC1-49FD-ABA7-61B3CA0619C9}" srcOrd="1" destOrd="0" presId="urn:microsoft.com/office/officeart/2005/8/layout/orgChart1"/>
    <dgm:cxn modelId="{CB1B274C-A150-45E9-995C-12E0099B4F8D}" type="presOf" srcId="{5DE6A3BD-3BD6-47B7-A2D6-FA678C83B1A2}" destId="{E1D03C23-967C-414C-AE90-359EDCA2D1EB}" srcOrd="0" destOrd="0" presId="urn:microsoft.com/office/officeart/2005/8/layout/orgChart1"/>
    <dgm:cxn modelId="{C837996D-2AB0-4EE9-90BC-ECB49753AA14}" type="presOf" srcId="{DD398647-A1BA-4EEF-9A97-F347C45B3D8F}" destId="{21A93F47-08B5-4847-810C-1C06578DA234}" srcOrd="1" destOrd="0" presId="urn:microsoft.com/office/officeart/2005/8/layout/orgChart1"/>
    <dgm:cxn modelId="{C37BB050-0DE4-4BD7-8C50-AC6423F856E2}" type="presOf" srcId="{0D04B7F1-4FA4-46E5-89F5-4E0A0C5F61B9}" destId="{4362499F-C1E4-4EEF-B2AB-185031CDD446}" srcOrd="0" destOrd="0" presId="urn:microsoft.com/office/officeart/2005/8/layout/orgChart1"/>
    <dgm:cxn modelId="{55645054-3291-4D13-9C53-F96825178755}" srcId="{4845FA01-FC64-4379-8DBB-084829C6BECC}" destId="{3F122A9B-3FA3-4285-84CA-ECEB61740ECB}" srcOrd="0" destOrd="0" parTransId="{E8953DF2-064D-40FB-862F-2920876D1D79}" sibTransId="{F10202A2-99A0-4EB4-8A4C-345F9D09EC7D}"/>
    <dgm:cxn modelId="{4537D154-8E97-43E1-BB28-2EE0A5889CEE}" type="presOf" srcId="{B0D88F1A-AB7F-455E-8AF7-9DFEA4180712}" destId="{BE0C7B25-1B22-4F8B-97B1-E080745C86A7}" srcOrd="1" destOrd="0" presId="urn:microsoft.com/office/officeart/2005/8/layout/orgChart1"/>
    <dgm:cxn modelId="{2F171176-085A-4BA3-BEF3-68A3B773F041}" type="presOf" srcId="{4845FA01-FC64-4379-8DBB-084829C6BECC}" destId="{40BF89E0-4757-4020-849E-D5AD2149298B}" srcOrd="1" destOrd="0" presId="urn:microsoft.com/office/officeart/2005/8/layout/orgChart1"/>
    <dgm:cxn modelId="{E83C4077-28EE-436A-9841-B8300D399C86}" srcId="{99AD68E0-D076-454C-9A43-E3A465426BAD}" destId="{4845FA01-FC64-4379-8DBB-084829C6BECC}" srcOrd="0" destOrd="0" parTransId="{72631140-EB53-439F-A521-21B95A607F64}" sibTransId="{1463D194-3F40-4B53-B90F-697300D9DE5C}"/>
    <dgm:cxn modelId="{F5AD0C58-3962-4BDF-8264-98CDBC6CE2B0}" type="presOf" srcId="{B0D88F1A-AB7F-455E-8AF7-9DFEA4180712}" destId="{D2CB80B9-3658-4445-8942-EB896650EC82}" srcOrd="0" destOrd="0" presId="urn:microsoft.com/office/officeart/2005/8/layout/orgChart1"/>
    <dgm:cxn modelId="{D2F4FC79-1DF6-4FDD-8242-DD670CA43353}" type="presOf" srcId="{3F122A9B-3FA3-4285-84CA-ECEB61740ECB}" destId="{F9D64075-A453-40BA-A8B1-7A1C355785E2}" srcOrd="1" destOrd="0" presId="urn:microsoft.com/office/officeart/2005/8/layout/orgChart1"/>
    <dgm:cxn modelId="{3A03DA7C-B9D0-4375-9606-B1193E8AC084}" type="presOf" srcId="{3F122A9B-3FA3-4285-84CA-ECEB61740ECB}" destId="{132DD5B3-3A8C-4D25-8D85-02C678BF4989}" srcOrd="0" destOrd="0" presId="urn:microsoft.com/office/officeart/2005/8/layout/orgChart1"/>
    <dgm:cxn modelId="{2898267D-6A10-4716-9E88-DB6FB9A77BAA}" type="presOf" srcId="{A849422E-73D8-46E1-8F3D-463572E6BC1A}" destId="{AE0C9C7A-30DC-48A2-AE2F-72224639176C}" srcOrd="0" destOrd="0" presId="urn:microsoft.com/office/officeart/2005/8/layout/orgChart1"/>
    <dgm:cxn modelId="{61241A82-EF78-41F8-810D-BFDD371260DB}" srcId="{3F122A9B-3FA3-4285-84CA-ECEB61740ECB}" destId="{052CB855-0AC2-4375-81D5-48506AB4D8CE}" srcOrd="2" destOrd="0" parTransId="{EBAEBFFB-5680-4184-914F-0C2CD43D0EF9}" sibTransId="{6F2C1534-C5DF-4617-B79A-8D5452FFE066}"/>
    <dgm:cxn modelId="{6FF66D82-18EB-4460-BC5E-8287A794838E}" type="presOf" srcId="{AF137E6D-C0A0-4E6C-A9F6-E653102FBF91}" destId="{DE8249A6-A73A-49B8-86AB-78022321B770}" srcOrd="1" destOrd="0" presId="urn:microsoft.com/office/officeart/2005/8/layout/orgChart1"/>
    <dgm:cxn modelId="{575B3287-BCBD-4856-BF63-373C1A8ED629}" type="presOf" srcId="{9F53867C-C1DA-4D27-B755-842955CA081E}" destId="{3F3271FB-2925-4E93-8F85-F718CFEC8CCC}" srcOrd="0" destOrd="0" presId="urn:microsoft.com/office/officeart/2005/8/layout/orgChart1"/>
    <dgm:cxn modelId="{70C4F989-A1C3-4975-B1A9-05C988CC5B4C}" type="presOf" srcId="{B3D99957-1CD7-40B4-97C7-943B3BC1161F}" destId="{08355AA5-BC57-4787-A4AB-6EA5672AAF75}" srcOrd="0" destOrd="0" presId="urn:microsoft.com/office/officeart/2005/8/layout/orgChart1"/>
    <dgm:cxn modelId="{BED5328B-3D69-4B08-9B57-1FA3FF039D7D}" type="presOf" srcId="{959FF463-CF24-41F7-9762-AA57A5B959A7}" destId="{53EE0D82-74A5-4C7F-98DF-AB81075B6EC3}" srcOrd="0" destOrd="0" presId="urn:microsoft.com/office/officeart/2005/8/layout/orgChart1"/>
    <dgm:cxn modelId="{DF03EB8B-F483-42D9-89BF-26B8A229599A}" srcId="{3F122A9B-3FA3-4285-84CA-ECEB61740ECB}" destId="{4BCF67B2-A620-498C-8315-AF8EBF3EC484}" srcOrd="5" destOrd="0" parTransId="{DCFF7A69-40FF-4658-A58E-55F5327AC88D}" sibTransId="{5CF2B299-A5A1-4E0D-A1F2-0A6BA68FCAAE}"/>
    <dgm:cxn modelId="{CE9A128C-EF6A-4211-8062-C4679A4501E2}" srcId="{3F122A9B-3FA3-4285-84CA-ECEB61740ECB}" destId="{DE05651B-5B5A-4D03-A9C7-58BC94D27E2B}" srcOrd="6" destOrd="0" parTransId="{7B643F5C-911D-4784-9EA0-BF418BC99709}" sibTransId="{DF918412-B739-4791-AE49-8A07E4F77F3A}"/>
    <dgm:cxn modelId="{337BF68C-4FB2-4095-83A0-3A3CC8C774FE}" type="presOf" srcId="{AF137E6D-C0A0-4E6C-A9F6-E653102FBF91}" destId="{3EEDA194-7944-4EFF-9BF0-EB994784390D}" srcOrd="0" destOrd="0" presId="urn:microsoft.com/office/officeart/2005/8/layout/orgChart1"/>
    <dgm:cxn modelId="{1BB12E96-9B1F-4BB9-AF77-25E2C12A9755}" srcId="{3F122A9B-3FA3-4285-84CA-ECEB61740ECB}" destId="{5DE6A3BD-3BD6-47B7-A2D6-FA678C83B1A2}" srcOrd="1" destOrd="0" parTransId="{0D04B7F1-4FA4-46E5-89F5-4E0A0C5F61B9}" sibTransId="{AD1940B3-A10C-4355-8744-B73FC4C14D36}"/>
    <dgm:cxn modelId="{A2C23B96-A830-42D7-860F-79BD32B658E4}" srcId="{4845FA01-FC64-4379-8DBB-084829C6BECC}" destId="{DD398647-A1BA-4EEF-9A97-F347C45B3D8F}" srcOrd="1" destOrd="0" parTransId="{D10F9A22-7EDE-4C48-B0F8-0B88CDA3640F}" sibTransId="{AD9A7549-4619-4A40-8F2D-9B2CE3AA4017}"/>
    <dgm:cxn modelId="{8F10AE99-BC92-49E8-A0AA-F3B5BA65A8A8}" type="presOf" srcId="{4BCF67B2-A620-498C-8315-AF8EBF3EC484}" destId="{EB6ECFFC-42FA-4F89-BFE6-5C6DD8F100DC}" srcOrd="0" destOrd="0" presId="urn:microsoft.com/office/officeart/2005/8/layout/orgChart1"/>
    <dgm:cxn modelId="{56D97BA5-E150-42E6-9EC1-B7322ED5FAE0}" type="presOf" srcId="{DE05651B-5B5A-4D03-A9C7-58BC94D27E2B}" destId="{835A340C-B8D9-40E4-AC28-DF1F4F265717}" srcOrd="0" destOrd="0" presId="urn:microsoft.com/office/officeart/2005/8/layout/orgChart1"/>
    <dgm:cxn modelId="{D56637A7-3788-49C3-BE95-8E9B97B4222D}" type="presOf" srcId="{EBAEBFFB-5680-4184-914F-0C2CD43D0EF9}" destId="{C0C71048-724C-40D3-9B60-15BAAD467664}" srcOrd="0" destOrd="0" presId="urn:microsoft.com/office/officeart/2005/8/layout/orgChart1"/>
    <dgm:cxn modelId="{F2D608A9-3E49-4B39-BA23-24025921E6C4}" type="presOf" srcId="{99AD68E0-D076-454C-9A43-E3A465426BAD}" destId="{3E3CB413-2543-4DA1-93DA-6916B8E750B2}" srcOrd="0" destOrd="0" presId="urn:microsoft.com/office/officeart/2005/8/layout/orgChart1"/>
    <dgm:cxn modelId="{5B5360AA-6E13-4C43-8958-BEBC5CA40785}" srcId="{DD398647-A1BA-4EEF-9A97-F347C45B3D8F}" destId="{426088AD-3FFA-4895-89BF-73EB738DD5B6}" srcOrd="1" destOrd="0" parTransId="{9F53867C-C1DA-4D27-B755-842955CA081E}" sibTransId="{62D824A3-1A28-469E-A356-00BA640C9A57}"/>
    <dgm:cxn modelId="{E3B8C5AB-12D7-465C-B14F-8306A140D80B}" type="presOf" srcId="{7B643F5C-911D-4784-9EA0-BF418BC99709}" destId="{EE803751-EC58-4FB3-A4E0-1F664F2A4258}" srcOrd="0" destOrd="0" presId="urn:microsoft.com/office/officeart/2005/8/layout/orgChart1"/>
    <dgm:cxn modelId="{53DDF9B0-3167-4275-95B7-3574A214632A}" type="presOf" srcId="{DD398647-A1BA-4EEF-9A97-F347C45B3D8F}" destId="{EB6D3302-4C4D-4891-8D26-6BAF28A33ABC}" srcOrd="0" destOrd="0" presId="urn:microsoft.com/office/officeart/2005/8/layout/orgChart1"/>
    <dgm:cxn modelId="{3D678BB2-D606-4B3C-AD65-2B2ADFB28EAC}" type="presOf" srcId="{DCFF7A69-40FF-4658-A58E-55F5327AC88D}" destId="{4BD7A69E-6C22-4A09-927E-4CD55A513182}" srcOrd="0" destOrd="0" presId="urn:microsoft.com/office/officeart/2005/8/layout/orgChart1"/>
    <dgm:cxn modelId="{8BE26CBB-A4D8-4A76-AA5C-3BCC2B6EABFD}" type="presOf" srcId="{53EB3511-96C1-480B-ACF2-879F67F4FE07}" destId="{857810A4-34E4-4A8B-9AB0-3F79C0972AAC}" srcOrd="0" destOrd="0" presId="urn:microsoft.com/office/officeart/2005/8/layout/orgChart1"/>
    <dgm:cxn modelId="{837FC2C3-B1B3-4C68-9ECF-A8EEB9436213}" type="presOf" srcId="{DE05651B-5B5A-4D03-A9C7-58BC94D27E2B}" destId="{F480F323-D5BB-49FA-BD79-F3974F2F7F48}" srcOrd="1" destOrd="0" presId="urn:microsoft.com/office/officeart/2005/8/layout/orgChart1"/>
    <dgm:cxn modelId="{00C74FD0-4CDB-4AC9-A73A-B7451D282C43}" type="presOf" srcId="{A849422E-73D8-46E1-8F3D-463572E6BC1A}" destId="{218840DF-9F0F-429E-9BB6-75A0D2A16EA7}" srcOrd="1" destOrd="0" presId="urn:microsoft.com/office/officeart/2005/8/layout/orgChart1"/>
    <dgm:cxn modelId="{3D1531D7-1C2D-467A-89F3-18CFCC921408}" type="presOf" srcId="{69872479-4A6B-4B1F-A761-1F4141ECFB74}" destId="{3CF237B7-7BE5-40FF-B155-CE2170B6DD9B}" srcOrd="1" destOrd="0" presId="urn:microsoft.com/office/officeart/2005/8/layout/orgChart1"/>
    <dgm:cxn modelId="{4872CEDC-F886-4C46-9732-AF962E2093B3}" srcId="{DD398647-A1BA-4EEF-9A97-F347C45B3D8F}" destId="{A849422E-73D8-46E1-8F3D-463572E6BC1A}" srcOrd="0" destOrd="0" parTransId="{959FF463-CF24-41F7-9762-AA57A5B959A7}" sibTransId="{8265E44D-2FB9-480A-8B73-A298A575F56B}"/>
    <dgm:cxn modelId="{5AAACFE9-8D58-45D6-A0FB-64697CDCC814}" type="presOf" srcId="{426088AD-3FFA-4895-89BF-73EB738DD5B6}" destId="{504897B9-8A3B-48B5-89CA-0AA55A340F00}" srcOrd="1" destOrd="0" presId="urn:microsoft.com/office/officeart/2005/8/layout/orgChart1"/>
    <dgm:cxn modelId="{BE831BEB-60FE-4401-BB15-93300BE22E1B}" type="presOf" srcId="{84670A0A-C9D1-418E-8FD2-3B83E25371B7}" destId="{1DA5C5A2-F422-4C03-9285-8EECA9920653}" srcOrd="0" destOrd="0" presId="urn:microsoft.com/office/officeart/2005/8/layout/orgChart1"/>
    <dgm:cxn modelId="{4333C9EE-F5DC-4E2F-9E11-C9A3F0CEF7F6}" type="presOf" srcId="{052CB855-0AC2-4375-81D5-48506AB4D8CE}" destId="{635C574D-8FD9-4510-8BCF-82B80550B6C7}" srcOrd="0" destOrd="0" presId="urn:microsoft.com/office/officeart/2005/8/layout/orgChart1"/>
    <dgm:cxn modelId="{D1DF59F3-5CF8-44B5-A3F1-B0AAF0739275}" type="presOf" srcId="{426088AD-3FFA-4895-89BF-73EB738DD5B6}" destId="{1C1B1310-1FB5-4082-9A0F-2765AFC24A2E}" srcOrd="0" destOrd="0" presId="urn:microsoft.com/office/officeart/2005/8/layout/orgChart1"/>
    <dgm:cxn modelId="{7AAB56B8-5187-4426-80DF-CD13C117F0CB}" type="presParOf" srcId="{3E3CB413-2543-4DA1-93DA-6916B8E750B2}" destId="{BF340744-E8FF-45EB-8B6B-1C08953CD9F3}" srcOrd="0" destOrd="0" presId="urn:microsoft.com/office/officeart/2005/8/layout/orgChart1"/>
    <dgm:cxn modelId="{BEE72CE9-B9FB-49CA-AE02-C27F23FDB907}" type="presParOf" srcId="{BF340744-E8FF-45EB-8B6B-1C08953CD9F3}" destId="{7C03608F-6322-4C81-86E4-872392ADEF80}" srcOrd="0" destOrd="0" presId="urn:microsoft.com/office/officeart/2005/8/layout/orgChart1"/>
    <dgm:cxn modelId="{ACCBE0E4-7648-47C0-AA1D-057681F969B7}" type="presParOf" srcId="{7C03608F-6322-4C81-86E4-872392ADEF80}" destId="{8DEE3F8B-7C34-4858-80B6-DA502A09699A}" srcOrd="0" destOrd="0" presId="urn:microsoft.com/office/officeart/2005/8/layout/orgChart1"/>
    <dgm:cxn modelId="{616BAE73-7D5F-461C-B522-D81B7FE3A73E}" type="presParOf" srcId="{7C03608F-6322-4C81-86E4-872392ADEF80}" destId="{40BF89E0-4757-4020-849E-D5AD2149298B}" srcOrd="1" destOrd="0" presId="urn:microsoft.com/office/officeart/2005/8/layout/orgChart1"/>
    <dgm:cxn modelId="{E3E44535-2304-40B2-ACC6-0A29B74D7E50}" type="presParOf" srcId="{BF340744-E8FF-45EB-8B6B-1C08953CD9F3}" destId="{537A840C-DAE4-4D04-89C8-39FA1B638EF5}" srcOrd="1" destOrd="0" presId="urn:microsoft.com/office/officeart/2005/8/layout/orgChart1"/>
    <dgm:cxn modelId="{59E06BA0-0C99-4F36-803A-F2E8B125E92A}" type="presParOf" srcId="{537A840C-DAE4-4D04-89C8-39FA1B638EF5}" destId="{C3D21C24-F5D1-4D84-BB8E-2049EAA0BD89}" srcOrd="0" destOrd="0" presId="urn:microsoft.com/office/officeart/2005/8/layout/orgChart1"/>
    <dgm:cxn modelId="{0D2712B1-8235-4930-B96B-8160A4C78097}" type="presParOf" srcId="{537A840C-DAE4-4D04-89C8-39FA1B638EF5}" destId="{E128C195-D7BA-4AF3-9467-DAA6B0E1012E}" srcOrd="1" destOrd="0" presId="urn:microsoft.com/office/officeart/2005/8/layout/orgChart1"/>
    <dgm:cxn modelId="{2EBB5DA4-BED0-44E8-9272-A96A4093179C}" type="presParOf" srcId="{E128C195-D7BA-4AF3-9467-DAA6B0E1012E}" destId="{B8F46362-B217-431F-B837-AC42FD34E5D4}" srcOrd="0" destOrd="0" presId="urn:microsoft.com/office/officeart/2005/8/layout/orgChart1"/>
    <dgm:cxn modelId="{C510FF7D-D9B2-4001-A482-EBADFAA81A3A}" type="presParOf" srcId="{B8F46362-B217-431F-B837-AC42FD34E5D4}" destId="{132DD5B3-3A8C-4D25-8D85-02C678BF4989}" srcOrd="0" destOrd="0" presId="urn:microsoft.com/office/officeart/2005/8/layout/orgChart1"/>
    <dgm:cxn modelId="{6B59F41A-94C8-4660-B57B-512E88D5FB0B}" type="presParOf" srcId="{B8F46362-B217-431F-B837-AC42FD34E5D4}" destId="{F9D64075-A453-40BA-A8B1-7A1C355785E2}" srcOrd="1" destOrd="0" presId="urn:microsoft.com/office/officeart/2005/8/layout/orgChart1"/>
    <dgm:cxn modelId="{A1736D56-1A30-4CFE-8387-C1BDFAEF62E5}" type="presParOf" srcId="{E128C195-D7BA-4AF3-9467-DAA6B0E1012E}" destId="{9D305CF7-A3C0-4682-BECF-FC312429334D}" srcOrd="1" destOrd="0" presId="urn:microsoft.com/office/officeart/2005/8/layout/orgChart1"/>
    <dgm:cxn modelId="{FF06915B-0AC3-42F3-8018-88F766BCEE5B}" type="presParOf" srcId="{9D305CF7-A3C0-4682-BECF-FC312429334D}" destId="{857810A4-34E4-4A8B-9AB0-3F79C0972AAC}" srcOrd="0" destOrd="0" presId="urn:microsoft.com/office/officeart/2005/8/layout/orgChart1"/>
    <dgm:cxn modelId="{3A9F7CEE-AA24-4394-8D5F-3900DC5EE207}" type="presParOf" srcId="{9D305CF7-A3C0-4682-BECF-FC312429334D}" destId="{A67D5E18-21F1-4DD6-9E4B-7EB7E2F675B1}" srcOrd="1" destOrd="0" presId="urn:microsoft.com/office/officeart/2005/8/layout/orgChart1"/>
    <dgm:cxn modelId="{228ADBEC-75A5-4C39-8955-EC4F8106B138}" type="presParOf" srcId="{A67D5E18-21F1-4DD6-9E4B-7EB7E2F675B1}" destId="{709E7A30-4616-46B1-9E47-80E22C57C5F2}" srcOrd="0" destOrd="0" presId="urn:microsoft.com/office/officeart/2005/8/layout/orgChart1"/>
    <dgm:cxn modelId="{6E6DD4D0-0AE7-47A7-BC63-62C0879CE86A}" type="presParOf" srcId="{709E7A30-4616-46B1-9E47-80E22C57C5F2}" destId="{93129E0E-F0C4-4E6F-97B6-A868D87A02C1}" srcOrd="0" destOrd="0" presId="urn:microsoft.com/office/officeart/2005/8/layout/orgChart1"/>
    <dgm:cxn modelId="{33906FF1-9CE1-436E-8067-F95D4DFD69D4}" type="presParOf" srcId="{709E7A30-4616-46B1-9E47-80E22C57C5F2}" destId="{3CF237B7-7BE5-40FF-B155-CE2170B6DD9B}" srcOrd="1" destOrd="0" presId="urn:microsoft.com/office/officeart/2005/8/layout/orgChart1"/>
    <dgm:cxn modelId="{3478E082-65D7-4C63-85FB-0BE697B40C97}" type="presParOf" srcId="{A67D5E18-21F1-4DD6-9E4B-7EB7E2F675B1}" destId="{74E808BA-BFD2-4595-B18D-097A262EB7B0}" srcOrd="1" destOrd="0" presId="urn:microsoft.com/office/officeart/2005/8/layout/orgChart1"/>
    <dgm:cxn modelId="{1C08F764-FF93-4768-A4B0-AFB7DE89D689}" type="presParOf" srcId="{A67D5E18-21F1-4DD6-9E4B-7EB7E2F675B1}" destId="{1FD5C30D-CEC7-4AF0-B92F-181B210645A1}" srcOrd="2" destOrd="0" presId="urn:microsoft.com/office/officeart/2005/8/layout/orgChart1"/>
    <dgm:cxn modelId="{A3D36A8E-ADDE-4541-9713-88A86BF430F3}" type="presParOf" srcId="{9D305CF7-A3C0-4682-BECF-FC312429334D}" destId="{4362499F-C1E4-4EEF-B2AB-185031CDD446}" srcOrd="2" destOrd="0" presId="urn:microsoft.com/office/officeart/2005/8/layout/orgChart1"/>
    <dgm:cxn modelId="{7D78403F-ABCA-4B43-BCFE-63F2F5C08FCB}" type="presParOf" srcId="{9D305CF7-A3C0-4682-BECF-FC312429334D}" destId="{BD3968B1-9B06-42D9-A82B-E4E4A526C6E8}" srcOrd="3" destOrd="0" presId="urn:microsoft.com/office/officeart/2005/8/layout/orgChart1"/>
    <dgm:cxn modelId="{C34B35C0-0E58-4EEA-B2CE-87FD5E0B5C35}" type="presParOf" srcId="{BD3968B1-9B06-42D9-A82B-E4E4A526C6E8}" destId="{04793C3D-5274-41C3-8C44-1F757D5DCF63}" srcOrd="0" destOrd="0" presId="urn:microsoft.com/office/officeart/2005/8/layout/orgChart1"/>
    <dgm:cxn modelId="{0776C4BE-8314-408F-8277-4829745AF264}" type="presParOf" srcId="{04793C3D-5274-41C3-8C44-1F757D5DCF63}" destId="{E1D03C23-967C-414C-AE90-359EDCA2D1EB}" srcOrd="0" destOrd="0" presId="urn:microsoft.com/office/officeart/2005/8/layout/orgChart1"/>
    <dgm:cxn modelId="{259A141A-5E20-4EAC-AAC7-E8C22722F0D2}" type="presParOf" srcId="{04793C3D-5274-41C3-8C44-1F757D5DCF63}" destId="{477152EB-0DC4-4F01-9B2C-246831B20D20}" srcOrd="1" destOrd="0" presId="urn:microsoft.com/office/officeart/2005/8/layout/orgChart1"/>
    <dgm:cxn modelId="{9DF2A8A7-4A59-4442-8E50-1AC802E5EE9D}" type="presParOf" srcId="{BD3968B1-9B06-42D9-A82B-E4E4A526C6E8}" destId="{90619F24-07EB-46FF-90D9-B2826AF3A22D}" srcOrd="1" destOrd="0" presId="urn:microsoft.com/office/officeart/2005/8/layout/orgChart1"/>
    <dgm:cxn modelId="{47807485-995D-4D39-9193-93F6B5F93DFC}" type="presParOf" srcId="{BD3968B1-9B06-42D9-A82B-E4E4A526C6E8}" destId="{04EE0219-D96D-40DD-B0E6-296A2629868E}" srcOrd="2" destOrd="0" presId="urn:microsoft.com/office/officeart/2005/8/layout/orgChart1"/>
    <dgm:cxn modelId="{FF5A8A6F-63F8-4A2B-B374-FC4A79918314}" type="presParOf" srcId="{9D305CF7-A3C0-4682-BECF-FC312429334D}" destId="{C0C71048-724C-40D3-9B60-15BAAD467664}" srcOrd="4" destOrd="0" presId="urn:microsoft.com/office/officeart/2005/8/layout/orgChart1"/>
    <dgm:cxn modelId="{1F66CFDE-6E16-4DFE-85AA-37DE136126D3}" type="presParOf" srcId="{9D305CF7-A3C0-4682-BECF-FC312429334D}" destId="{ED9565D8-2E36-4D5C-BBD7-CEACDA75E681}" srcOrd="5" destOrd="0" presId="urn:microsoft.com/office/officeart/2005/8/layout/orgChart1"/>
    <dgm:cxn modelId="{A496583B-958E-47E3-A92A-64A2C49033CB}" type="presParOf" srcId="{ED9565D8-2E36-4D5C-BBD7-CEACDA75E681}" destId="{B88F72B0-0FDF-4B66-AECB-6A20C28574ED}" srcOrd="0" destOrd="0" presId="urn:microsoft.com/office/officeart/2005/8/layout/orgChart1"/>
    <dgm:cxn modelId="{64C68D22-21E4-44CC-AF38-238A73FC8D3B}" type="presParOf" srcId="{B88F72B0-0FDF-4B66-AECB-6A20C28574ED}" destId="{635C574D-8FD9-4510-8BCF-82B80550B6C7}" srcOrd="0" destOrd="0" presId="urn:microsoft.com/office/officeart/2005/8/layout/orgChart1"/>
    <dgm:cxn modelId="{3588EE78-9347-4B7A-93DB-36BFB26CC1F7}" type="presParOf" srcId="{B88F72B0-0FDF-4B66-AECB-6A20C28574ED}" destId="{41611CE0-91DD-4851-9A69-CB5BE493F3F8}" srcOrd="1" destOrd="0" presId="urn:microsoft.com/office/officeart/2005/8/layout/orgChart1"/>
    <dgm:cxn modelId="{A95AE011-0D68-4389-B17E-AD6AE589B5AE}" type="presParOf" srcId="{ED9565D8-2E36-4D5C-BBD7-CEACDA75E681}" destId="{85CCCE0A-B5E3-4825-A585-2D12C4EDF68E}" srcOrd="1" destOrd="0" presId="urn:microsoft.com/office/officeart/2005/8/layout/orgChart1"/>
    <dgm:cxn modelId="{53FCFB56-51D7-490C-AC0B-7124A1724C75}" type="presParOf" srcId="{ED9565D8-2E36-4D5C-BBD7-CEACDA75E681}" destId="{17C5BFB8-28B4-4442-BEF7-69FBF726F704}" srcOrd="2" destOrd="0" presId="urn:microsoft.com/office/officeart/2005/8/layout/orgChart1"/>
    <dgm:cxn modelId="{855B1088-E3E3-4F84-AB48-3D2F206AD914}" type="presParOf" srcId="{9D305CF7-A3C0-4682-BECF-FC312429334D}" destId="{08355AA5-BC57-4787-A4AB-6EA5672AAF75}" srcOrd="6" destOrd="0" presId="urn:microsoft.com/office/officeart/2005/8/layout/orgChart1"/>
    <dgm:cxn modelId="{6903D2FA-B67A-483A-B2CA-4FE7336A016F}" type="presParOf" srcId="{9D305CF7-A3C0-4682-BECF-FC312429334D}" destId="{40E24B61-4771-4AC6-8D3F-3FF6BB201C58}" srcOrd="7" destOrd="0" presId="urn:microsoft.com/office/officeart/2005/8/layout/orgChart1"/>
    <dgm:cxn modelId="{AAAE6070-E740-46BE-882B-E0F9E76C040D}" type="presParOf" srcId="{40E24B61-4771-4AC6-8D3F-3FF6BB201C58}" destId="{F058B72F-52A0-4E7E-BF9A-BE03186323AC}" srcOrd="0" destOrd="0" presId="urn:microsoft.com/office/officeart/2005/8/layout/orgChart1"/>
    <dgm:cxn modelId="{07996789-EEFC-4929-8B6D-20E68C2F1C78}" type="presParOf" srcId="{F058B72F-52A0-4E7E-BF9A-BE03186323AC}" destId="{3EEDA194-7944-4EFF-9BF0-EB994784390D}" srcOrd="0" destOrd="0" presId="urn:microsoft.com/office/officeart/2005/8/layout/orgChart1"/>
    <dgm:cxn modelId="{14DE70F2-14DF-47FE-BF3D-5C9AC0FB7861}" type="presParOf" srcId="{F058B72F-52A0-4E7E-BF9A-BE03186323AC}" destId="{DE8249A6-A73A-49B8-86AB-78022321B770}" srcOrd="1" destOrd="0" presId="urn:microsoft.com/office/officeart/2005/8/layout/orgChart1"/>
    <dgm:cxn modelId="{A55F1D5C-47E1-4FB5-AB6D-54AAE5C4052B}" type="presParOf" srcId="{40E24B61-4771-4AC6-8D3F-3FF6BB201C58}" destId="{25442390-3E15-4280-9845-13B823FA7125}" srcOrd="1" destOrd="0" presId="urn:microsoft.com/office/officeart/2005/8/layout/orgChart1"/>
    <dgm:cxn modelId="{D44BD60B-61CB-45E0-AB85-00804AA3B8A1}" type="presParOf" srcId="{40E24B61-4771-4AC6-8D3F-3FF6BB201C58}" destId="{0A762135-12DF-4E89-825C-5373A5AF67CA}" srcOrd="2" destOrd="0" presId="urn:microsoft.com/office/officeart/2005/8/layout/orgChart1"/>
    <dgm:cxn modelId="{29554B26-8345-4683-8EE9-3EECF9DF9F19}" type="presParOf" srcId="{9D305CF7-A3C0-4682-BECF-FC312429334D}" destId="{1DA5C5A2-F422-4C03-9285-8EECA9920653}" srcOrd="8" destOrd="0" presId="urn:microsoft.com/office/officeart/2005/8/layout/orgChart1"/>
    <dgm:cxn modelId="{C3CDC75D-2766-4279-8E26-8D76A89A2026}" type="presParOf" srcId="{9D305CF7-A3C0-4682-BECF-FC312429334D}" destId="{158AC51D-867A-40D0-809D-373BAC506982}" srcOrd="9" destOrd="0" presId="urn:microsoft.com/office/officeart/2005/8/layout/orgChart1"/>
    <dgm:cxn modelId="{8A9DD561-62EE-4605-A196-1058FCCCCD4E}" type="presParOf" srcId="{158AC51D-867A-40D0-809D-373BAC506982}" destId="{37AFBB10-689B-4546-AA1B-93F44FF14B31}" srcOrd="0" destOrd="0" presId="urn:microsoft.com/office/officeart/2005/8/layout/orgChart1"/>
    <dgm:cxn modelId="{E647D3CA-5D56-44E0-9D3F-F49596B394B9}" type="presParOf" srcId="{37AFBB10-689B-4546-AA1B-93F44FF14B31}" destId="{D2CB80B9-3658-4445-8942-EB896650EC82}" srcOrd="0" destOrd="0" presId="urn:microsoft.com/office/officeart/2005/8/layout/orgChart1"/>
    <dgm:cxn modelId="{A0765CCC-5B56-4621-8B75-459B860B8664}" type="presParOf" srcId="{37AFBB10-689B-4546-AA1B-93F44FF14B31}" destId="{BE0C7B25-1B22-4F8B-97B1-E080745C86A7}" srcOrd="1" destOrd="0" presId="urn:microsoft.com/office/officeart/2005/8/layout/orgChart1"/>
    <dgm:cxn modelId="{519AE6B3-73AC-40B9-8A2B-4CE6B181D5A0}" type="presParOf" srcId="{158AC51D-867A-40D0-809D-373BAC506982}" destId="{DBE84A5A-0779-4C72-9BBE-157F4B994C95}" srcOrd="1" destOrd="0" presId="urn:microsoft.com/office/officeart/2005/8/layout/orgChart1"/>
    <dgm:cxn modelId="{BA7DCBF5-9F26-4039-BE83-BC34E876E9B6}" type="presParOf" srcId="{158AC51D-867A-40D0-809D-373BAC506982}" destId="{3F418A89-87DF-4279-8BD5-F20AE49F3D00}" srcOrd="2" destOrd="0" presId="urn:microsoft.com/office/officeart/2005/8/layout/orgChart1"/>
    <dgm:cxn modelId="{72FB2374-7D69-48D0-A3E6-81E3E7ABFB5F}" type="presParOf" srcId="{9D305CF7-A3C0-4682-BECF-FC312429334D}" destId="{4BD7A69E-6C22-4A09-927E-4CD55A513182}" srcOrd="10" destOrd="0" presId="urn:microsoft.com/office/officeart/2005/8/layout/orgChart1"/>
    <dgm:cxn modelId="{04950A33-4FBC-4E5B-81FE-53426EF9D63E}" type="presParOf" srcId="{9D305CF7-A3C0-4682-BECF-FC312429334D}" destId="{37908CDE-14D5-4E72-B512-CBDA49510394}" srcOrd="11" destOrd="0" presId="urn:microsoft.com/office/officeart/2005/8/layout/orgChart1"/>
    <dgm:cxn modelId="{C057C8B4-B825-4823-AE64-555B5B366D6A}" type="presParOf" srcId="{37908CDE-14D5-4E72-B512-CBDA49510394}" destId="{DBB27AF0-72C5-4AD6-A1F2-02AD0B227951}" srcOrd="0" destOrd="0" presId="urn:microsoft.com/office/officeart/2005/8/layout/orgChart1"/>
    <dgm:cxn modelId="{520821B6-6BF0-451A-8F4A-7A5107C2C2D1}" type="presParOf" srcId="{DBB27AF0-72C5-4AD6-A1F2-02AD0B227951}" destId="{EB6ECFFC-42FA-4F89-BFE6-5C6DD8F100DC}" srcOrd="0" destOrd="0" presId="urn:microsoft.com/office/officeart/2005/8/layout/orgChart1"/>
    <dgm:cxn modelId="{C708A810-257F-4EA3-ADA0-04B784586DE1}" type="presParOf" srcId="{DBB27AF0-72C5-4AD6-A1F2-02AD0B227951}" destId="{290512E1-0DC1-49FD-ABA7-61B3CA0619C9}" srcOrd="1" destOrd="0" presId="urn:microsoft.com/office/officeart/2005/8/layout/orgChart1"/>
    <dgm:cxn modelId="{35013EA3-3B71-44D8-A638-886776D8D312}" type="presParOf" srcId="{37908CDE-14D5-4E72-B512-CBDA49510394}" destId="{2CE06BCE-B331-4E01-A5F0-7A87781501DD}" srcOrd="1" destOrd="0" presId="urn:microsoft.com/office/officeart/2005/8/layout/orgChart1"/>
    <dgm:cxn modelId="{D5CE8F42-F807-4106-90DF-1475F1B669D2}" type="presParOf" srcId="{37908CDE-14D5-4E72-B512-CBDA49510394}" destId="{A3086159-A078-4476-99A3-C9DB1CD9D02C}" srcOrd="2" destOrd="0" presId="urn:microsoft.com/office/officeart/2005/8/layout/orgChart1"/>
    <dgm:cxn modelId="{2D9D9EEE-9DFC-4102-8AC6-8D4407D5F421}" type="presParOf" srcId="{9D305CF7-A3C0-4682-BECF-FC312429334D}" destId="{EE803751-EC58-4FB3-A4E0-1F664F2A4258}" srcOrd="12" destOrd="0" presId="urn:microsoft.com/office/officeart/2005/8/layout/orgChart1"/>
    <dgm:cxn modelId="{F353687F-3828-43E7-AB10-72D2C0A68069}" type="presParOf" srcId="{9D305CF7-A3C0-4682-BECF-FC312429334D}" destId="{EFB2450F-457D-494D-9764-8B0958841CA5}" srcOrd="13" destOrd="0" presId="urn:microsoft.com/office/officeart/2005/8/layout/orgChart1"/>
    <dgm:cxn modelId="{99104202-094B-489A-B8D1-D56E49009B6B}" type="presParOf" srcId="{EFB2450F-457D-494D-9764-8B0958841CA5}" destId="{07C8B287-61B9-4F1C-B785-24833F487D8D}" srcOrd="0" destOrd="0" presId="urn:microsoft.com/office/officeart/2005/8/layout/orgChart1"/>
    <dgm:cxn modelId="{4D1E8ECF-E784-45BE-818D-6FCB614E1BF9}" type="presParOf" srcId="{07C8B287-61B9-4F1C-B785-24833F487D8D}" destId="{835A340C-B8D9-40E4-AC28-DF1F4F265717}" srcOrd="0" destOrd="0" presId="urn:microsoft.com/office/officeart/2005/8/layout/orgChart1"/>
    <dgm:cxn modelId="{2E5353AF-D14C-4440-AF71-986E6E7B605B}" type="presParOf" srcId="{07C8B287-61B9-4F1C-B785-24833F487D8D}" destId="{F480F323-D5BB-49FA-BD79-F3974F2F7F48}" srcOrd="1" destOrd="0" presId="urn:microsoft.com/office/officeart/2005/8/layout/orgChart1"/>
    <dgm:cxn modelId="{ECE496B0-0CBA-45AB-8260-347BD8D6BE5B}" type="presParOf" srcId="{EFB2450F-457D-494D-9764-8B0958841CA5}" destId="{FEE29943-2310-430B-8D8A-B6B9E06F8300}" srcOrd="1" destOrd="0" presId="urn:microsoft.com/office/officeart/2005/8/layout/orgChart1"/>
    <dgm:cxn modelId="{0540F82E-BB34-4133-B910-D1795C58CF4F}" type="presParOf" srcId="{EFB2450F-457D-494D-9764-8B0958841CA5}" destId="{2E28BC69-E709-4CE0-8907-1C7BE6C1DD35}" srcOrd="2" destOrd="0" presId="urn:microsoft.com/office/officeart/2005/8/layout/orgChart1"/>
    <dgm:cxn modelId="{6CA7969B-81E3-42B0-B2C1-D575E3209E1F}" type="presParOf" srcId="{E128C195-D7BA-4AF3-9467-DAA6B0E1012E}" destId="{1BFBDD22-F661-4CD4-B327-12D7329DAA4D}" srcOrd="2" destOrd="0" presId="urn:microsoft.com/office/officeart/2005/8/layout/orgChart1"/>
    <dgm:cxn modelId="{D4BD515F-F9C9-4326-AFA7-890685EB68B8}" type="presParOf" srcId="{537A840C-DAE4-4D04-89C8-39FA1B638EF5}" destId="{0247A7ED-0E9D-41AE-98DD-40A49330D4E4}" srcOrd="2" destOrd="0" presId="urn:microsoft.com/office/officeart/2005/8/layout/orgChart1"/>
    <dgm:cxn modelId="{676416C0-8213-4AEB-A92E-11AFFF6E5AD3}" type="presParOf" srcId="{537A840C-DAE4-4D04-89C8-39FA1B638EF5}" destId="{079719F7-5D09-4A54-A471-5C3CD4933450}" srcOrd="3" destOrd="0" presId="urn:microsoft.com/office/officeart/2005/8/layout/orgChart1"/>
    <dgm:cxn modelId="{14E2CC5B-9C80-4BF4-9164-9FAD07261251}" type="presParOf" srcId="{079719F7-5D09-4A54-A471-5C3CD4933450}" destId="{92CDEF38-AF27-4910-B3C7-142E26F88477}" srcOrd="0" destOrd="0" presId="urn:microsoft.com/office/officeart/2005/8/layout/orgChart1"/>
    <dgm:cxn modelId="{C58C80B5-AEB4-4002-AE0B-AAC56CF34E5D}" type="presParOf" srcId="{92CDEF38-AF27-4910-B3C7-142E26F88477}" destId="{EB6D3302-4C4D-4891-8D26-6BAF28A33ABC}" srcOrd="0" destOrd="0" presId="urn:microsoft.com/office/officeart/2005/8/layout/orgChart1"/>
    <dgm:cxn modelId="{B70AE22B-1375-408D-9B7E-D79157712EA6}" type="presParOf" srcId="{92CDEF38-AF27-4910-B3C7-142E26F88477}" destId="{21A93F47-08B5-4847-810C-1C06578DA234}" srcOrd="1" destOrd="0" presId="urn:microsoft.com/office/officeart/2005/8/layout/orgChart1"/>
    <dgm:cxn modelId="{FABD758A-16AD-487E-A65D-C0453B326E13}" type="presParOf" srcId="{079719F7-5D09-4A54-A471-5C3CD4933450}" destId="{CDAFAC70-F63A-4FF4-8888-7F3AADE1367E}" srcOrd="1" destOrd="0" presId="urn:microsoft.com/office/officeart/2005/8/layout/orgChart1"/>
    <dgm:cxn modelId="{079E74FF-ABB3-408D-BF42-88BFD93D9018}" type="presParOf" srcId="{CDAFAC70-F63A-4FF4-8888-7F3AADE1367E}" destId="{53EE0D82-74A5-4C7F-98DF-AB81075B6EC3}" srcOrd="0" destOrd="0" presId="urn:microsoft.com/office/officeart/2005/8/layout/orgChart1"/>
    <dgm:cxn modelId="{597B8998-E87F-4B4C-A843-E37605F5A675}" type="presParOf" srcId="{CDAFAC70-F63A-4FF4-8888-7F3AADE1367E}" destId="{48846531-8820-4BB0-9621-14AE9D295508}" srcOrd="1" destOrd="0" presId="urn:microsoft.com/office/officeart/2005/8/layout/orgChart1"/>
    <dgm:cxn modelId="{464D50D6-A2A5-4D8D-8396-F4EE9A2DF4D4}" type="presParOf" srcId="{48846531-8820-4BB0-9621-14AE9D295508}" destId="{FC23C967-0C48-49CD-8B7E-30011B373D0B}" srcOrd="0" destOrd="0" presId="urn:microsoft.com/office/officeart/2005/8/layout/orgChart1"/>
    <dgm:cxn modelId="{607A3D9C-E51A-457B-AE73-6294F1AF290E}" type="presParOf" srcId="{FC23C967-0C48-49CD-8B7E-30011B373D0B}" destId="{AE0C9C7A-30DC-48A2-AE2F-72224639176C}" srcOrd="0" destOrd="0" presId="urn:microsoft.com/office/officeart/2005/8/layout/orgChart1"/>
    <dgm:cxn modelId="{2BA5299B-B827-4F9E-9684-C5AFECEEEA32}" type="presParOf" srcId="{FC23C967-0C48-49CD-8B7E-30011B373D0B}" destId="{218840DF-9F0F-429E-9BB6-75A0D2A16EA7}" srcOrd="1" destOrd="0" presId="urn:microsoft.com/office/officeart/2005/8/layout/orgChart1"/>
    <dgm:cxn modelId="{51444833-BCBB-497F-8EC7-F393022F5F29}" type="presParOf" srcId="{48846531-8820-4BB0-9621-14AE9D295508}" destId="{934671E5-49ED-48CC-9D4F-88BBAF9765DE}" srcOrd="1" destOrd="0" presId="urn:microsoft.com/office/officeart/2005/8/layout/orgChart1"/>
    <dgm:cxn modelId="{C1EC9BCA-A9C4-474F-9D16-CACC74EBD5AE}" type="presParOf" srcId="{48846531-8820-4BB0-9621-14AE9D295508}" destId="{6EA79E92-86DD-4B8F-90F5-5F786D9A920B}" srcOrd="2" destOrd="0" presId="urn:microsoft.com/office/officeart/2005/8/layout/orgChart1"/>
    <dgm:cxn modelId="{CAB0CADD-A7EA-45D7-B8A0-EAB138C1D3CB}" type="presParOf" srcId="{CDAFAC70-F63A-4FF4-8888-7F3AADE1367E}" destId="{3F3271FB-2925-4E93-8F85-F718CFEC8CCC}" srcOrd="2" destOrd="0" presId="urn:microsoft.com/office/officeart/2005/8/layout/orgChart1"/>
    <dgm:cxn modelId="{330516A7-C586-40A3-8947-18E9DF5F6217}" type="presParOf" srcId="{CDAFAC70-F63A-4FF4-8888-7F3AADE1367E}" destId="{92828818-B877-42D2-AA49-EAB5DEA85081}" srcOrd="3" destOrd="0" presId="urn:microsoft.com/office/officeart/2005/8/layout/orgChart1"/>
    <dgm:cxn modelId="{DA964E24-876E-40B2-8ED3-ABCCF6F35741}" type="presParOf" srcId="{92828818-B877-42D2-AA49-EAB5DEA85081}" destId="{222D7FA9-EB1F-400A-B9F1-0DEDA52D1EEE}" srcOrd="0" destOrd="0" presId="urn:microsoft.com/office/officeart/2005/8/layout/orgChart1"/>
    <dgm:cxn modelId="{F32E2E55-7EB1-48ED-BBDC-7E9451D8B741}" type="presParOf" srcId="{222D7FA9-EB1F-400A-B9F1-0DEDA52D1EEE}" destId="{1C1B1310-1FB5-4082-9A0F-2765AFC24A2E}" srcOrd="0" destOrd="0" presId="urn:microsoft.com/office/officeart/2005/8/layout/orgChart1"/>
    <dgm:cxn modelId="{06B7DED1-1C9F-49D8-8E68-51B903878132}" type="presParOf" srcId="{222D7FA9-EB1F-400A-B9F1-0DEDA52D1EEE}" destId="{504897B9-8A3B-48B5-89CA-0AA55A340F00}" srcOrd="1" destOrd="0" presId="urn:microsoft.com/office/officeart/2005/8/layout/orgChart1"/>
    <dgm:cxn modelId="{C96D3298-CCE9-45C6-B25B-4DA4A1094114}" type="presParOf" srcId="{92828818-B877-42D2-AA49-EAB5DEA85081}" destId="{67BAD3DF-81DA-4182-A005-19B5CFABEC46}" srcOrd="1" destOrd="0" presId="urn:microsoft.com/office/officeart/2005/8/layout/orgChart1"/>
    <dgm:cxn modelId="{1EFD6102-5AD8-4FDB-A58E-E1B0D4982D32}" type="presParOf" srcId="{92828818-B877-42D2-AA49-EAB5DEA85081}" destId="{5C9C2437-2750-4E9A-8BD9-9445AA64798E}" srcOrd="2" destOrd="0" presId="urn:microsoft.com/office/officeart/2005/8/layout/orgChart1"/>
    <dgm:cxn modelId="{A10A7007-B86D-4F6A-AE8A-D10387C4720C}" type="presParOf" srcId="{079719F7-5D09-4A54-A471-5C3CD4933450}" destId="{B8F509C5-5F35-4727-9691-430FEBD01904}" srcOrd="2" destOrd="0" presId="urn:microsoft.com/office/officeart/2005/8/layout/orgChart1"/>
    <dgm:cxn modelId="{1B5DEA46-87E5-412E-89B5-17E52A353429}" type="presParOf" srcId="{BF340744-E8FF-45EB-8B6B-1C08953CD9F3}" destId="{EB8D60A3-F23F-42D3-861B-877DA3A717ED}" srcOrd="2" destOrd="0" presId="urn:microsoft.com/office/officeart/2005/8/layout/orgChart1"/>
  </dgm:cxnLst>
  <dgm:bg/>
  <dgm:whole>
    <a:ln w="952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3271FB-2925-4E93-8F85-F718CFEC8CCC}">
      <dsp:nvSpPr>
        <dsp:cNvPr id="0" name=""/>
        <dsp:cNvSpPr/>
      </dsp:nvSpPr>
      <dsp:spPr>
        <a:xfrm>
          <a:off x="3541815" y="1093333"/>
          <a:ext cx="135117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135117" y="105391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EE0D82-74A5-4C7F-98DF-AB81075B6EC3}">
      <dsp:nvSpPr>
        <dsp:cNvPr id="0" name=""/>
        <dsp:cNvSpPr/>
      </dsp:nvSpPr>
      <dsp:spPr>
        <a:xfrm>
          <a:off x="3541815" y="1093333"/>
          <a:ext cx="135117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135117" y="41435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47A7ED-0E9D-41AE-98DD-40A49330D4E4}">
      <dsp:nvSpPr>
        <dsp:cNvPr id="0" name=""/>
        <dsp:cNvSpPr/>
      </dsp:nvSpPr>
      <dsp:spPr>
        <a:xfrm>
          <a:off x="3357155" y="453778"/>
          <a:ext cx="94582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94582" y="41435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803751-EC58-4FB3-A4E0-1F664F2A4258}">
      <dsp:nvSpPr>
        <dsp:cNvPr id="0" name=""/>
        <dsp:cNvSpPr/>
      </dsp:nvSpPr>
      <dsp:spPr>
        <a:xfrm>
          <a:off x="2172626" y="1093333"/>
          <a:ext cx="94582" cy="2333025"/>
        </a:xfrm>
        <a:custGeom>
          <a:avLst/>
          <a:gdLst/>
          <a:ahLst/>
          <a:cxnLst/>
          <a:rect l="0" t="0" r="0" b="0"/>
          <a:pathLst>
            <a:path>
              <a:moveTo>
                <a:pt x="94582" y="0"/>
              </a:moveTo>
              <a:lnTo>
                <a:pt x="94582" y="2333025"/>
              </a:lnTo>
              <a:lnTo>
                <a:pt x="0" y="233302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D7A69E-6C22-4A09-927E-4CD55A513182}">
      <dsp:nvSpPr>
        <dsp:cNvPr id="0" name=""/>
        <dsp:cNvSpPr/>
      </dsp:nvSpPr>
      <dsp:spPr>
        <a:xfrm>
          <a:off x="2267208" y="1093333"/>
          <a:ext cx="94582" cy="16934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3470"/>
              </a:lnTo>
              <a:lnTo>
                <a:pt x="94582" y="169347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A5C5A2-F422-4C03-9285-8EECA9920653}">
      <dsp:nvSpPr>
        <dsp:cNvPr id="0" name=""/>
        <dsp:cNvSpPr/>
      </dsp:nvSpPr>
      <dsp:spPr>
        <a:xfrm>
          <a:off x="1809467" y="1093333"/>
          <a:ext cx="457741" cy="1693470"/>
        </a:xfrm>
        <a:custGeom>
          <a:avLst/>
          <a:gdLst/>
          <a:ahLst/>
          <a:cxnLst/>
          <a:rect l="0" t="0" r="0" b="0"/>
          <a:pathLst>
            <a:path>
              <a:moveTo>
                <a:pt x="457741" y="0"/>
              </a:moveTo>
              <a:lnTo>
                <a:pt x="457741" y="1693470"/>
              </a:lnTo>
              <a:lnTo>
                <a:pt x="0" y="169347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355AA5-BC57-4787-A4AB-6EA5672AAF75}">
      <dsp:nvSpPr>
        <dsp:cNvPr id="0" name=""/>
        <dsp:cNvSpPr/>
      </dsp:nvSpPr>
      <dsp:spPr>
        <a:xfrm>
          <a:off x="2267208" y="1093333"/>
          <a:ext cx="94582" cy="1053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915"/>
              </a:lnTo>
              <a:lnTo>
                <a:pt x="94582" y="105391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C71048-724C-40D3-9B60-15BAAD467664}">
      <dsp:nvSpPr>
        <dsp:cNvPr id="0" name=""/>
        <dsp:cNvSpPr/>
      </dsp:nvSpPr>
      <dsp:spPr>
        <a:xfrm>
          <a:off x="1809467" y="1093333"/>
          <a:ext cx="457741" cy="1053915"/>
        </a:xfrm>
        <a:custGeom>
          <a:avLst/>
          <a:gdLst/>
          <a:ahLst/>
          <a:cxnLst/>
          <a:rect l="0" t="0" r="0" b="0"/>
          <a:pathLst>
            <a:path>
              <a:moveTo>
                <a:pt x="457741" y="0"/>
              </a:moveTo>
              <a:lnTo>
                <a:pt x="457741" y="1053915"/>
              </a:lnTo>
              <a:lnTo>
                <a:pt x="0" y="105391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62499F-C1E4-4EEF-B2AB-185031CDD446}">
      <dsp:nvSpPr>
        <dsp:cNvPr id="0" name=""/>
        <dsp:cNvSpPr/>
      </dsp:nvSpPr>
      <dsp:spPr>
        <a:xfrm>
          <a:off x="2267208" y="1093333"/>
          <a:ext cx="94582" cy="414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359"/>
              </a:lnTo>
              <a:lnTo>
                <a:pt x="94582" y="41435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7810A4-34E4-4A8B-9AB0-3F79C0972AAC}">
      <dsp:nvSpPr>
        <dsp:cNvPr id="0" name=""/>
        <dsp:cNvSpPr/>
      </dsp:nvSpPr>
      <dsp:spPr>
        <a:xfrm>
          <a:off x="1809467" y="1093333"/>
          <a:ext cx="457741" cy="414359"/>
        </a:xfrm>
        <a:custGeom>
          <a:avLst/>
          <a:gdLst/>
          <a:ahLst/>
          <a:cxnLst/>
          <a:rect l="0" t="0" r="0" b="0"/>
          <a:pathLst>
            <a:path>
              <a:moveTo>
                <a:pt x="457741" y="0"/>
              </a:moveTo>
              <a:lnTo>
                <a:pt x="457741" y="414359"/>
              </a:lnTo>
              <a:lnTo>
                <a:pt x="0" y="41435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D21C24-F5D1-4D84-BB8E-2049EAA0BD89}">
      <dsp:nvSpPr>
        <dsp:cNvPr id="0" name=""/>
        <dsp:cNvSpPr/>
      </dsp:nvSpPr>
      <dsp:spPr>
        <a:xfrm>
          <a:off x="2717599" y="453778"/>
          <a:ext cx="639555" cy="414359"/>
        </a:xfrm>
        <a:custGeom>
          <a:avLst/>
          <a:gdLst/>
          <a:ahLst/>
          <a:cxnLst/>
          <a:rect l="0" t="0" r="0" b="0"/>
          <a:pathLst>
            <a:path>
              <a:moveTo>
                <a:pt x="639555" y="0"/>
              </a:moveTo>
              <a:lnTo>
                <a:pt x="639555" y="414359"/>
              </a:lnTo>
              <a:lnTo>
                <a:pt x="0" y="41435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EE3F8B-7C34-4858-80B6-DA502A09699A}">
      <dsp:nvSpPr>
        <dsp:cNvPr id="0" name=""/>
        <dsp:cNvSpPr/>
      </dsp:nvSpPr>
      <dsp:spPr>
        <a:xfrm>
          <a:off x="2906764" y="3386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700" b="1" kern="1200">
              <a:solidFill>
                <a:schemeClr val="tx1"/>
              </a:solidFill>
              <a:latin typeface="SF UI Display" panose="00000500000000000000" pitchFamily="50" charset="0"/>
            </a:rPr>
            <a:t>Persamaan dan Pertidaksamaan Eksponensial</a:t>
          </a:r>
        </a:p>
      </dsp:txBody>
      <dsp:txXfrm>
        <a:off x="2928750" y="25372"/>
        <a:ext cx="856810" cy="406419"/>
      </dsp:txXfrm>
    </dsp:sp>
    <dsp:sp modelId="{132DD5B3-3A8C-4D25-8D85-02C678BF4989}">
      <dsp:nvSpPr>
        <dsp:cNvPr id="0" name=""/>
        <dsp:cNvSpPr/>
      </dsp:nvSpPr>
      <dsp:spPr>
        <a:xfrm>
          <a:off x="1816817" y="642942"/>
          <a:ext cx="900782" cy="450391"/>
        </a:xfrm>
        <a:prstGeom prst="flowChartAlternateProcess">
          <a:avLst/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700" kern="1200">
              <a:solidFill>
                <a:schemeClr val="tx1"/>
              </a:solidFill>
              <a:latin typeface="SF UI Display" panose="00000500000000000000" pitchFamily="50" charset="0"/>
            </a:rPr>
            <a:t>Persamaan Eksponensial</a:t>
          </a:r>
        </a:p>
      </dsp:txBody>
      <dsp:txXfrm>
        <a:off x="1838803" y="664928"/>
        <a:ext cx="856810" cy="406419"/>
      </dsp:txXfrm>
    </dsp:sp>
    <dsp:sp modelId="{93129E0E-F0C4-4E6F-97B6-A868D87A02C1}">
      <dsp:nvSpPr>
        <dsp:cNvPr id="0" name=""/>
        <dsp:cNvSpPr/>
      </dsp:nvSpPr>
      <dsp:spPr>
        <a:xfrm>
          <a:off x="908684" y="1282497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p>
                  <m:sSupPr>
                    <m:ctrlPr>
                      <a:rPr lang="id-ID" sz="100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𝑎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  <m:r>
                  <a:rPr lang="id-ID" sz="10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</m:t>
                </m:r>
                <m:sSup>
                  <m:sSupPr>
                    <m:ctrlP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𝑎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𝑝</m:t>
                    </m:r>
                  </m:sup>
                </m:sSup>
              </m:oMath>
            </m:oMathPara>
          </a14:m>
          <a:endParaRPr lang="id-ID" sz="10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930670" y="1304483"/>
        <a:ext cx="856810" cy="406419"/>
      </dsp:txXfrm>
    </dsp:sp>
    <dsp:sp modelId="{E1D03C23-967C-414C-AE90-359EDCA2D1EB}">
      <dsp:nvSpPr>
        <dsp:cNvPr id="0" name=""/>
        <dsp:cNvSpPr/>
      </dsp:nvSpPr>
      <dsp:spPr>
        <a:xfrm>
          <a:off x="2361790" y="1282497"/>
          <a:ext cx="900782" cy="450391"/>
        </a:xfrm>
        <a:prstGeom prst="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p>
                  <m:sSupPr>
                    <m:ctrlPr>
                      <a:rPr lang="id-ID" sz="100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𝑎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  <m:r>
                  <a:rPr lang="id-ID" sz="10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=1</m:t>
                </m:r>
              </m:oMath>
            </m:oMathPara>
          </a14:m>
          <a:endParaRPr lang="id-ID" sz="10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2361790" y="1282497"/>
        <a:ext cx="900782" cy="450391"/>
      </dsp:txXfrm>
    </dsp:sp>
    <dsp:sp modelId="{635C574D-8FD9-4510-8BCF-82B80550B6C7}">
      <dsp:nvSpPr>
        <dsp:cNvPr id="0" name=""/>
        <dsp:cNvSpPr/>
      </dsp:nvSpPr>
      <dsp:spPr>
        <a:xfrm>
          <a:off x="908684" y="1922053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p>
                  <m:sSupPr>
                    <m:ctrlPr>
                      <a:rPr lang="id-ID" sz="100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𝑎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  <m:r>
                  <a:rPr lang="id-ID" sz="10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</m:t>
                </m:r>
                <m:sSup>
                  <m:sSupPr>
                    <m:ctrlP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𝑎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𝑔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</m:oMath>
            </m:oMathPara>
          </a14:m>
          <a:endParaRPr lang="id-ID" sz="10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930670" y="1944039"/>
        <a:ext cx="856810" cy="406419"/>
      </dsp:txXfrm>
    </dsp:sp>
    <dsp:sp modelId="{3EEDA194-7944-4EFF-9BF0-EB994784390D}">
      <dsp:nvSpPr>
        <dsp:cNvPr id="0" name=""/>
        <dsp:cNvSpPr/>
      </dsp:nvSpPr>
      <dsp:spPr>
        <a:xfrm>
          <a:off x="2361790" y="1922053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p>
                  <m:sSupPr>
                    <m:ctrlPr>
                      <a:rPr lang="id-ID" sz="100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𝑎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  <m:r>
                  <a:rPr lang="id-ID" sz="10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</m:t>
                </m:r>
                <m:sSup>
                  <m:sSupPr>
                    <m:ctrlP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𝑏</m:t>
                    </m:r>
                  </m:e>
                  <m:sup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𝑔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10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</m:oMath>
            </m:oMathPara>
          </a14:m>
          <a:endParaRPr lang="id-ID" sz="10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2383776" y="1944039"/>
        <a:ext cx="856810" cy="406419"/>
      </dsp:txXfrm>
    </dsp:sp>
    <dsp:sp modelId="{D2CB80B9-3658-4445-8942-EB896650EC82}">
      <dsp:nvSpPr>
        <dsp:cNvPr id="0" name=""/>
        <dsp:cNvSpPr/>
      </dsp:nvSpPr>
      <dsp:spPr>
        <a:xfrm>
          <a:off x="908684" y="2561608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p>
                  <m:sSupPr>
                    <m:ctrlPr>
                      <a:rPr lang="id-ID" sz="70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𝐻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e>
                  <m:sup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</m:t>
                </m:r>
                <m:sSup>
                  <m:sSupPr>
                    <m:ctrlP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𝐻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e>
                  <m:sup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𝑔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</m:oMath>
            </m:oMathPara>
          </a14:m>
          <a:endParaRPr lang="id-ID" sz="7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930670" y="2583594"/>
        <a:ext cx="856810" cy="406419"/>
      </dsp:txXfrm>
    </dsp:sp>
    <dsp:sp modelId="{EB6ECFFC-42FA-4F89-BFE6-5C6DD8F100DC}">
      <dsp:nvSpPr>
        <dsp:cNvPr id="0" name=""/>
        <dsp:cNvSpPr/>
      </dsp:nvSpPr>
      <dsp:spPr>
        <a:xfrm>
          <a:off x="2361790" y="2561608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p>
                  <m:sSupPr>
                    <m:ctrlPr>
                      <a:rPr lang="id-ID" sz="70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e>
                  <m:sup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h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</m:t>
                </m:r>
                <m:sSup>
                  <m:sSupPr>
                    <m:ctrlP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𝑔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e>
                  <m:sup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h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</m:sSup>
              </m:oMath>
            </m:oMathPara>
          </a14:m>
          <a:endParaRPr lang="id-ID" sz="7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2383776" y="2583594"/>
        <a:ext cx="856810" cy="406419"/>
      </dsp:txXfrm>
    </dsp:sp>
    <dsp:sp modelId="{835A340C-B8D9-40E4-AC28-DF1F4F265717}">
      <dsp:nvSpPr>
        <dsp:cNvPr id="0" name=""/>
        <dsp:cNvSpPr/>
      </dsp:nvSpPr>
      <dsp:spPr>
        <a:xfrm>
          <a:off x="908684" y="3201163"/>
          <a:ext cx="1263941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𝐴</m:t>
                </m:r>
                <m:sSup>
                  <m:sSupPr>
                    <m:ctrlP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dPr>
                      <m:e>
                        <m:sSup>
                          <m:sSupPr>
                            <m:ctrlPr>
                              <a:rPr lang="id-ID" sz="700" b="0" i="1" kern="1200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SupPr>
                          <m:e>
                            <m:r>
                              <a:rPr lang="id-ID" sz="700" b="0" i="1" kern="1200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𝑎</m:t>
                            </m:r>
                          </m:e>
                          <m:sup>
                            <m:r>
                              <a:rPr lang="id-ID" sz="700" b="0" i="1" kern="1200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sz="700" b="0" i="1" kern="1200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700" b="0" i="1" kern="1200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700" b="0" i="1" kern="1200">
                                <a:solidFill>
                                  <a:schemeClr val="tx1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  <m:t>2</m:t>
                    </m:r>
                  </m:sup>
                </m:sSup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+</m:t>
                </m:r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𝐵</m:t>
                </m:r>
                <m:d>
                  <m:dPr>
                    <m:begChr m:val="{"/>
                    <m:endChr m:val="}"/>
                    <m:ctrlPr>
                      <a:rPr lang="id-ID" sz="700" b="0" i="1" kern="1200">
                        <a:solidFill>
                          <a:schemeClr val="tx1"/>
                        </a:solidFill>
                        <a:latin typeface="Cambria Math" panose="02040503050406030204" pitchFamily="18" charset="0"/>
                      </a:rPr>
                    </m:ctrlPr>
                  </m:dPr>
                  <m:e>
                    <m:sSup>
                      <m:sSupPr>
                        <m:ctrlP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e>
                      <m:sup>
                        <m: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700" b="0" i="1" kern="1200">
                            <a:solidFill>
                              <a:schemeClr val="tx1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</m:sSup>
                  </m:e>
                </m:d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+</m:t>
                </m:r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𝐶</m:t>
                </m:r>
                <m:r>
                  <a:rPr lang="id-ID" sz="700" b="0" i="1" kern="1200">
                    <a:solidFill>
                      <a:schemeClr val="tx1"/>
                    </a:solidFill>
                    <a:latin typeface="Cambria Math" panose="02040503050406030204" pitchFamily="18" charset="0"/>
                  </a:rPr>
                  <m:t>=0</m:t>
                </m:r>
              </m:oMath>
            </m:oMathPara>
          </a14:m>
          <a:endParaRPr lang="id-ID" sz="7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930670" y="3223149"/>
        <a:ext cx="1219969" cy="406419"/>
      </dsp:txXfrm>
    </dsp:sp>
    <dsp:sp modelId="{EB6D3302-4C4D-4891-8D26-6BAF28A33ABC}">
      <dsp:nvSpPr>
        <dsp:cNvPr id="0" name=""/>
        <dsp:cNvSpPr/>
      </dsp:nvSpPr>
      <dsp:spPr>
        <a:xfrm>
          <a:off x="3451737" y="642942"/>
          <a:ext cx="900782" cy="450391"/>
        </a:xfrm>
        <a:prstGeom prst="flowChartAlternateProcess">
          <a:avLst/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700" kern="1200">
              <a:solidFill>
                <a:schemeClr val="tx1"/>
              </a:solidFill>
              <a:latin typeface="SF UI Display" panose="00000500000000000000" pitchFamily="50" charset="0"/>
            </a:rPr>
            <a:t>Pertidaksamaan Eksponensial</a:t>
          </a:r>
        </a:p>
      </dsp:txBody>
      <dsp:txXfrm>
        <a:off x="3473723" y="664928"/>
        <a:ext cx="856810" cy="406419"/>
      </dsp:txXfrm>
    </dsp:sp>
    <dsp:sp modelId="{AE0C9C7A-30DC-48A2-AE2F-72224639176C}">
      <dsp:nvSpPr>
        <dsp:cNvPr id="0" name=""/>
        <dsp:cNvSpPr/>
      </dsp:nvSpPr>
      <dsp:spPr>
        <a:xfrm>
          <a:off x="3676932" y="1282497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700" kern="1200">
              <a:solidFill>
                <a:schemeClr val="tx1"/>
              </a:solidFill>
              <a:latin typeface="SF UI Display" panose="00000500000000000000" pitchFamily="50" charset="0"/>
            </a:rPr>
            <a:t>Sifat sifat pertidaksamaan</a:t>
          </a:r>
        </a:p>
      </dsp:txBody>
      <dsp:txXfrm>
        <a:off x="3698918" y="1304483"/>
        <a:ext cx="856810" cy="406419"/>
      </dsp:txXfrm>
    </dsp:sp>
    <dsp:sp modelId="{1C1B1310-1FB5-4082-9A0F-2765AFC24A2E}">
      <dsp:nvSpPr>
        <dsp:cNvPr id="0" name=""/>
        <dsp:cNvSpPr/>
      </dsp:nvSpPr>
      <dsp:spPr>
        <a:xfrm>
          <a:off x="3676932" y="1922053"/>
          <a:ext cx="900782" cy="450391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700" kern="1200">
              <a:solidFill>
                <a:schemeClr val="tx1"/>
              </a:solidFill>
              <a:latin typeface="SF UI Display" panose="00000500000000000000" pitchFamily="50" charset="0"/>
            </a:rPr>
            <a:t>Semua bentuk dari persamaan dijadikan pertidaksamaan</a:t>
          </a:r>
        </a:p>
      </dsp:txBody>
      <dsp:txXfrm>
        <a:off x="3698918" y="1944039"/>
        <a:ext cx="856810" cy="4064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F13E2-0FB7-41E9-BD9D-AB1884E9B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6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</dc:creator>
  <cp:keywords/>
  <dc:description/>
  <cp:lastModifiedBy>private</cp:lastModifiedBy>
  <cp:revision>21</cp:revision>
  <cp:lastPrinted>2020-07-05T03:38:00Z</cp:lastPrinted>
  <dcterms:created xsi:type="dcterms:W3CDTF">2020-07-02T13:00:00Z</dcterms:created>
  <dcterms:modified xsi:type="dcterms:W3CDTF">2020-07-07T00:55:00Z</dcterms:modified>
</cp:coreProperties>
</file>