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453F4" w14:textId="77777777" w:rsidR="00EE6E03" w:rsidRPr="000750D4" w:rsidRDefault="00EE6E03" w:rsidP="00EE6E03">
      <w:pPr>
        <w:pStyle w:val="Textbody"/>
      </w:pPr>
    </w:p>
    <w:p w14:paraId="6A257993" w14:textId="77777777" w:rsidR="00EE6E03" w:rsidRPr="000750D4" w:rsidRDefault="00EE6E03" w:rsidP="00EE6E03">
      <w:pPr>
        <w:pStyle w:val="Textbody"/>
      </w:pPr>
    </w:p>
    <w:p w14:paraId="3AB5F69C" w14:textId="77777777" w:rsidR="00EE6E03" w:rsidRPr="000750D4" w:rsidRDefault="00EE6E03" w:rsidP="00EE6E03">
      <w:pPr>
        <w:pStyle w:val="Textbody"/>
      </w:pPr>
    </w:p>
    <w:p w14:paraId="53C64A65" w14:textId="5FF1261C" w:rsidR="00DD2C1F" w:rsidRDefault="00DD2C1F" w:rsidP="00EE6E03">
      <w:pPr>
        <w:pStyle w:val="Title"/>
      </w:pPr>
    </w:p>
    <w:p w14:paraId="414FE241" w14:textId="30A7B400" w:rsidR="00DD2C1F" w:rsidRDefault="00DD2C1F" w:rsidP="00DD2C1F">
      <w:pPr>
        <w:pStyle w:val="Textbody"/>
      </w:pPr>
    </w:p>
    <w:p w14:paraId="2CB13C6B" w14:textId="2667953D" w:rsidR="00DD2C1F" w:rsidRDefault="00DD2C1F" w:rsidP="00DD2C1F">
      <w:pPr>
        <w:pStyle w:val="Textbody"/>
      </w:pPr>
    </w:p>
    <w:p w14:paraId="6ED4F9C2" w14:textId="7B7E74F2" w:rsidR="00DD2C1F" w:rsidRDefault="00DD2C1F" w:rsidP="00DD2C1F">
      <w:pPr>
        <w:pStyle w:val="Textbody"/>
      </w:pPr>
    </w:p>
    <w:p w14:paraId="3D59504A" w14:textId="77777777" w:rsidR="00DD2C1F" w:rsidRPr="00DD2C1F" w:rsidRDefault="00DD2C1F" w:rsidP="00DD2C1F">
      <w:pPr>
        <w:pStyle w:val="Textbody"/>
      </w:pPr>
    </w:p>
    <w:p w14:paraId="71C2A253" w14:textId="17ED2CC1" w:rsidR="00EE6E03" w:rsidRPr="000750D4" w:rsidRDefault="00EE6E03" w:rsidP="00EE6E03">
      <w:pPr>
        <w:pStyle w:val="Title"/>
      </w:pPr>
      <w:r w:rsidRPr="000750D4">
        <w:t>IS MOSI:</w:t>
      </w:r>
    </w:p>
    <w:p w14:paraId="52DA3A52" w14:textId="77777777" w:rsidR="00EE6E03" w:rsidRPr="000750D4" w:rsidRDefault="00EE6E03" w:rsidP="00EE6E03">
      <w:pPr>
        <w:pStyle w:val="Title"/>
      </w:pPr>
      <w:r w:rsidRPr="000750D4">
        <w:t xml:space="preserve">Web API za pružatelje usluga </w:t>
      </w:r>
    </w:p>
    <w:p w14:paraId="18FC327C" w14:textId="77777777" w:rsidR="00EE6E03" w:rsidRPr="000750D4" w:rsidRDefault="00EE6E03" w:rsidP="00EE6E03">
      <w:pPr>
        <w:pStyle w:val="Subtitle"/>
        <w:rPr>
          <w:color w:val="auto"/>
        </w:rPr>
      </w:pPr>
      <w:r w:rsidRPr="000750D4">
        <w:rPr>
          <w:color w:val="auto"/>
        </w:rPr>
        <w:t>Tehnička dokumentacija</w:t>
      </w:r>
    </w:p>
    <w:p w14:paraId="1E297898" w14:textId="77777777" w:rsidR="00EE6E03" w:rsidRPr="000750D4" w:rsidRDefault="00EE6E03" w:rsidP="00EE6E03">
      <w:pPr>
        <w:pStyle w:val="Textbody"/>
      </w:pPr>
    </w:p>
    <w:p w14:paraId="380425E0" w14:textId="77777777" w:rsidR="00EE6E03" w:rsidRPr="000750D4" w:rsidRDefault="00EE6E03" w:rsidP="00EE6E03">
      <w:pPr>
        <w:pStyle w:val="Textbody"/>
      </w:pPr>
    </w:p>
    <w:p w14:paraId="122DE73B" w14:textId="77777777" w:rsidR="00EE6E03" w:rsidRPr="000750D4" w:rsidRDefault="00EE6E03" w:rsidP="00EE6E03">
      <w:pPr>
        <w:pStyle w:val="Textbody"/>
      </w:pPr>
    </w:p>
    <w:p w14:paraId="060C88A5" w14:textId="77777777" w:rsidR="00EE6E03" w:rsidRPr="000750D4" w:rsidRDefault="00EE6E03" w:rsidP="00EE6E03">
      <w:pPr>
        <w:pStyle w:val="Textbody"/>
      </w:pPr>
    </w:p>
    <w:p w14:paraId="29E2DCFD" w14:textId="77777777" w:rsidR="00EE6E03" w:rsidRPr="000750D4" w:rsidRDefault="00EE6E03" w:rsidP="00EE6E03">
      <w:pPr>
        <w:pStyle w:val="Textbody"/>
      </w:pPr>
    </w:p>
    <w:p w14:paraId="7F448E7A" w14:textId="77777777" w:rsidR="00EE6E03" w:rsidRPr="000750D4" w:rsidRDefault="00EE6E03" w:rsidP="00EE6E03">
      <w:pPr>
        <w:pStyle w:val="Textbody"/>
      </w:pPr>
    </w:p>
    <w:p w14:paraId="041AE3D9" w14:textId="77777777" w:rsidR="00EE6E03" w:rsidRPr="000750D4" w:rsidRDefault="00EE6E03" w:rsidP="00EE6E03">
      <w:pPr>
        <w:pStyle w:val="Textbody"/>
      </w:pPr>
    </w:p>
    <w:p w14:paraId="16A3A352" w14:textId="77777777" w:rsidR="00EE6E03" w:rsidRPr="000750D4" w:rsidRDefault="00EE6E03" w:rsidP="00EE6E03">
      <w:pPr>
        <w:pStyle w:val="Textbody"/>
      </w:pPr>
    </w:p>
    <w:p w14:paraId="1EBD5011" w14:textId="77777777" w:rsidR="00EE6E03" w:rsidRPr="000750D4" w:rsidRDefault="00EE6E03" w:rsidP="00EE6E03">
      <w:pPr>
        <w:pStyle w:val="Textbody"/>
      </w:pPr>
    </w:p>
    <w:p w14:paraId="7B523E3E" w14:textId="77777777" w:rsidR="00EE6E03" w:rsidRPr="000750D4" w:rsidRDefault="00EE6E03" w:rsidP="00EE6E03">
      <w:pPr>
        <w:pStyle w:val="Textbody"/>
      </w:pPr>
    </w:p>
    <w:p w14:paraId="1D2ADC44" w14:textId="77777777" w:rsidR="00EE6E03" w:rsidRPr="000750D4" w:rsidRDefault="00EE6E03" w:rsidP="00EE6E03">
      <w:pPr>
        <w:pStyle w:val="Textbody"/>
      </w:pPr>
    </w:p>
    <w:p w14:paraId="1050ED67" w14:textId="77777777" w:rsidR="00EE6E03" w:rsidRPr="000750D4" w:rsidRDefault="00EE6E03" w:rsidP="00EE6E03">
      <w:pPr>
        <w:pStyle w:val="Textbody"/>
      </w:pPr>
    </w:p>
    <w:p w14:paraId="0BB053F3" w14:textId="77777777" w:rsidR="00EE6E03" w:rsidRPr="000750D4" w:rsidRDefault="00EE6E03" w:rsidP="00EE6E03">
      <w:pPr>
        <w:pStyle w:val="Textbody"/>
      </w:pP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</w:p>
    <w:p w14:paraId="0691485A" w14:textId="77777777" w:rsidR="00EE6E03" w:rsidRPr="000750D4" w:rsidRDefault="00EE6E03" w:rsidP="008E36D7">
      <w:pPr>
        <w:pStyle w:val="Textbody"/>
      </w:pP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</w:p>
    <w:p w14:paraId="0E916B95" w14:textId="77777777" w:rsidR="00EE6E03" w:rsidRPr="000750D4" w:rsidRDefault="00EE6E03" w:rsidP="00EE6E03">
      <w:pPr>
        <w:pStyle w:val="Textbody"/>
      </w:pP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  <w:r w:rsidRPr="000750D4">
        <w:tab/>
      </w:r>
    </w:p>
    <w:p w14:paraId="7BD8E028" w14:textId="77777777" w:rsidR="00EE6E03" w:rsidRPr="000750D4" w:rsidRDefault="00EE6E03" w:rsidP="00EE6E03">
      <w:pPr>
        <w:pStyle w:val="Textbody"/>
      </w:pPr>
    </w:p>
    <w:p w14:paraId="4A1C651A" w14:textId="77777777" w:rsidR="00EE6E03" w:rsidRPr="000750D4" w:rsidRDefault="00EE6E03" w:rsidP="00EE6E03">
      <w:pPr>
        <w:pStyle w:val="Textbody"/>
      </w:pPr>
    </w:p>
    <w:p w14:paraId="3E5F78FA" w14:textId="0538D7BE" w:rsidR="00EE6E03" w:rsidRPr="000750D4" w:rsidRDefault="00EE6E03" w:rsidP="00EE6E03">
      <w:pPr>
        <w:pStyle w:val="Textbody"/>
        <w:jc w:val="center"/>
        <w:sectPr w:rsidR="00EE6E03" w:rsidRPr="000750D4" w:rsidSect="00656F67">
          <w:headerReference w:type="default" r:id="rId7"/>
          <w:pgSz w:w="11906" w:h="16838"/>
          <w:pgMar w:top="1134" w:right="1134" w:bottom="1134" w:left="1134" w:header="720" w:footer="720" w:gutter="0"/>
          <w:cols w:space="720"/>
          <w:titlePg/>
        </w:sectPr>
      </w:pPr>
      <w:r w:rsidRPr="000750D4">
        <w:t xml:space="preserve">Zagreb, </w:t>
      </w:r>
      <w:r w:rsidR="00496EAA">
        <w:t>05</w:t>
      </w:r>
      <w:r w:rsidRPr="000750D4">
        <w:t xml:space="preserve">. </w:t>
      </w:r>
      <w:r w:rsidR="00496EAA">
        <w:t>rujan</w:t>
      </w:r>
      <w:r w:rsidRPr="000750D4">
        <w:t xml:space="preserve"> 202</w:t>
      </w:r>
      <w:r w:rsidR="008E36D7" w:rsidRPr="000750D4">
        <w:t>4</w:t>
      </w:r>
      <w:r w:rsidRPr="000750D4">
        <w:t>.</w:t>
      </w:r>
    </w:p>
    <w:p w14:paraId="6FB0E330" w14:textId="77777777" w:rsidR="00EE6E03" w:rsidRPr="000750D4" w:rsidRDefault="00EE6E03" w:rsidP="00EE6E03">
      <w:pPr>
        <w:pStyle w:val="Textbody"/>
      </w:pPr>
      <w:r w:rsidRPr="000750D4">
        <w:lastRenderedPageBreak/>
        <w:t xml:space="preserve"> </w:t>
      </w:r>
    </w:p>
    <w:p w14:paraId="1D2EDDC9" w14:textId="67CDDA04" w:rsidR="007E372B" w:rsidRDefault="00EE6E03">
      <w:pPr>
        <w:pStyle w:val="TOC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r w:rsidRPr="00924B51">
        <w:rPr>
          <w:rFonts w:ascii="Trebuchet MS" w:eastAsia="Trebuchet MS" w:hAnsi="Trebuchet MS" w:cs="Trebuchet MS"/>
          <w:sz w:val="22"/>
          <w:szCs w:val="24"/>
        </w:rPr>
        <w:fldChar w:fldCharType="begin"/>
      </w:r>
      <w:r w:rsidRPr="00924B51">
        <w:rPr>
          <w:rFonts w:ascii="Trebuchet MS" w:eastAsia="Trebuchet MS" w:hAnsi="Trebuchet MS" w:cs="Trebuchet MS"/>
          <w:sz w:val="22"/>
          <w:szCs w:val="24"/>
        </w:rPr>
        <w:instrText xml:space="preserve"> TOC \o "1-9" \u \l 1-9 \h </w:instrText>
      </w:r>
      <w:r w:rsidRPr="00924B51">
        <w:rPr>
          <w:rFonts w:ascii="Trebuchet MS" w:eastAsia="Trebuchet MS" w:hAnsi="Trebuchet MS" w:cs="Trebuchet MS"/>
          <w:sz w:val="22"/>
          <w:szCs w:val="24"/>
        </w:rPr>
        <w:fldChar w:fldCharType="separate"/>
      </w:r>
      <w:hyperlink w:anchor="_Toc176453449" w:history="1">
        <w:r w:rsidR="007E372B" w:rsidRPr="002B02A8">
          <w:rPr>
            <w:rStyle w:val="Hyperlink"/>
            <w:noProof/>
          </w:rPr>
          <w:t>1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Izmjene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_Toc176453449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4</w:t>
        </w:r>
        <w:r w:rsidR="007E372B">
          <w:rPr>
            <w:noProof/>
          </w:rPr>
          <w:fldChar w:fldCharType="end"/>
        </w:r>
      </w:hyperlink>
    </w:p>
    <w:p w14:paraId="29FF29E2" w14:textId="0FEE0977" w:rsidR="007E372B" w:rsidRDefault="006627F2">
      <w:pPr>
        <w:pStyle w:val="TOC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50" w:history="1">
        <w:r w:rsidR="007E372B" w:rsidRPr="002B02A8">
          <w:rPr>
            <w:rStyle w:val="Hyperlink"/>
            <w:noProof/>
          </w:rPr>
          <w:t>2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Uvod.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_Toc176453450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5</w:t>
        </w:r>
        <w:r w:rsidR="007E372B">
          <w:rPr>
            <w:noProof/>
          </w:rPr>
          <w:fldChar w:fldCharType="end"/>
        </w:r>
      </w:hyperlink>
    </w:p>
    <w:p w14:paraId="3CF68FFA" w14:textId="7F2BB993" w:rsidR="007E372B" w:rsidRDefault="006627F2">
      <w:pPr>
        <w:pStyle w:val="TOC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51" w:history="1">
        <w:r w:rsidR="007E372B" w:rsidRPr="002B02A8">
          <w:rPr>
            <w:rStyle w:val="Hyperlink"/>
            <w:noProof/>
          </w:rPr>
          <w:t>3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Preduvjeti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_Toc176453451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5</w:t>
        </w:r>
        <w:r w:rsidR="007E372B">
          <w:rPr>
            <w:noProof/>
          </w:rPr>
          <w:fldChar w:fldCharType="end"/>
        </w:r>
      </w:hyperlink>
    </w:p>
    <w:p w14:paraId="59FE5198" w14:textId="58539758" w:rsidR="007E372B" w:rsidRDefault="006627F2">
      <w:pPr>
        <w:pStyle w:val="TOC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52" w:history="1">
        <w:r w:rsidR="007E372B" w:rsidRPr="002B02A8">
          <w:rPr>
            <w:rStyle w:val="Hyperlink"/>
            <w:noProof/>
          </w:rPr>
          <w:t>4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Tijek procesa integracije pružatelja usluge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_Toc176453452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6</w:t>
        </w:r>
        <w:r w:rsidR="007E372B">
          <w:rPr>
            <w:noProof/>
          </w:rPr>
          <w:fldChar w:fldCharType="end"/>
        </w:r>
      </w:hyperlink>
    </w:p>
    <w:p w14:paraId="0C8D2404" w14:textId="6168B9B3" w:rsidR="007E372B" w:rsidRDefault="006627F2">
      <w:pPr>
        <w:pStyle w:val="TOC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53" w:history="1">
        <w:r w:rsidR="007E372B" w:rsidRPr="002B02A8">
          <w:rPr>
            <w:rStyle w:val="Hyperlink"/>
            <w:noProof/>
          </w:rPr>
          <w:t>5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Funkcije MOSI web API-ja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_Toc176453453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7</w:t>
        </w:r>
        <w:r w:rsidR="007E372B">
          <w:rPr>
            <w:noProof/>
          </w:rPr>
          <w:fldChar w:fldCharType="end"/>
        </w:r>
      </w:hyperlink>
    </w:p>
    <w:p w14:paraId="1DAB613B" w14:textId="6C16D8DA" w:rsidR="007E372B" w:rsidRDefault="006627F2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54" w:history="1">
        <w:r w:rsidR="007E372B" w:rsidRPr="002B02A8">
          <w:rPr>
            <w:rStyle w:val="Hyperlink"/>
            <w:noProof/>
          </w:rPr>
          <w:t>5.1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Katalozi invalidskih prava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_Toc176453454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7</w:t>
        </w:r>
        <w:r w:rsidR="007E372B">
          <w:rPr>
            <w:noProof/>
          </w:rPr>
          <w:fldChar w:fldCharType="end"/>
        </w:r>
      </w:hyperlink>
    </w:p>
    <w:p w14:paraId="52BDDB9D" w14:textId="7071664B" w:rsidR="007E372B" w:rsidRDefault="006627F2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55" w:history="1">
        <w:r w:rsidR="007E372B" w:rsidRPr="002B02A8">
          <w:rPr>
            <w:rStyle w:val="Hyperlink"/>
            <w:noProof/>
          </w:rPr>
          <w:t>5.2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Provjera statusa isprave i invalidskih prava tražitelja IP OIB-om te po UUID-u ili serijskom broju invalidske kartice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_Toc176453455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9</w:t>
        </w:r>
        <w:r w:rsidR="007E372B">
          <w:rPr>
            <w:noProof/>
          </w:rPr>
          <w:fldChar w:fldCharType="end"/>
        </w:r>
      </w:hyperlink>
    </w:p>
    <w:p w14:paraId="589F054D" w14:textId="61E5DE01" w:rsidR="007E372B" w:rsidRDefault="006627F2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56" w:history="1">
        <w:r w:rsidR="007E372B" w:rsidRPr="002B02A8">
          <w:rPr>
            <w:rStyle w:val="Hyperlink"/>
            <w:noProof/>
          </w:rPr>
          <w:t>5.3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Dohvat crne liste izdanih invalidskih iskaznica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_Toc176453456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10</w:t>
        </w:r>
        <w:r w:rsidR="007E372B">
          <w:rPr>
            <w:noProof/>
          </w:rPr>
          <w:fldChar w:fldCharType="end"/>
        </w:r>
      </w:hyperlink>
    </w:p>
    <w:p w14:paraId="679B510F" w14:textId="2D9CBB49" w:rsidR="007E372B" w:rsidRDefault="006627F2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57" w:history="1">
        <w:r w:rsidR="007E372B" w:rsidRPr="002B02A8">
          <w:rPr>
            <w:rStyle w:val="Hyperlink"/>
            <w:noProof/>
          </w:rPr>
          <w:t>5.4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Dohvat crne liste izdanih parkirališnih karti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_Toc176453457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11</w:t>
        </w:r>
        <w:r w:rsidR="007E372B">
          <w:rPr>
            <w:noProof/>
          </w:rPr>
          <w:fldChar w:fldCharType="end"/>
        </w:r>
      </w:hyperlink>
    </w:p>
    <w:p w14:paraId="4C81907A" w14:textId="5FDCEDDA" w:rsidR="007E372B" w:rsidRDefault="006627F2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58" w:history="1">
        <w:r w:rsidR="007E372B" w:rsidRPr="002B02A8">
          <w:rPr>
            <w:rStyle w:val="Hyperlink"/>
            <w:noProof/>
          </w:rPr>
          <w:t>5.5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Prijava pružene usluge IP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_Toc176453458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11</w:t>
        </w:r>
        <w:r w:rsidR="007E372B">
          <w:rPr>
            <w:noProof/>
          </w:rPr>
          <w:fldChar w:fldCharType="end"/>
        </w:r>
      </w:hyperlink>
    </w:p>
    <w:p w14:paraId="219084F8" w14:textId="3DDA6932" w:rsidR="007E372B" w:rsidRDefault="006627F2">
      <w:pPr>
        <w:pStyle w:val="TOC3"/>
        <w:tabs>
          <w:tab w:val="left" w:pos="132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59" w:history="1">
        <w:r w:rsidR="007E372B" w:rsidRPr="002B02A8">
          <w:rPr>
            <w:rStyle w:val="Hyperlink"/>
            <w:noProof/>
          </w:rPr>
          <w:t>5.5.1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Dojava utroška CVH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_Toc176453459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12</w:t>
        </w:r>
        <w:r w:rsidR="007E372B">
          <w:rPr>
            <w:noProof/>
          </w:rPr>
          <w:fldChar w:fldCharType="end"/>
        </w:r>
      </w:hyperlink>
    </w:p>
    <w:p w14:paraId="4049E01B" w14:textId="48E0F0A1" w:rsidR="007E372B" w:rsidRDefault="006627F2">
      <w:pPr>
        <w:pStyle w:val="TOC3"/>
        <w:tabs>
          <w:tab w:val="left" w:pos="132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60" w:history="1">
        <w:r w:rsidR="007E372B" w:rsidRPr="002B02A8">
          <w:rPr>
            <w:rStyle w:val="Hyperlink"/>
            <w:noProof/>
          </w:rPr>
          <w:t>5.5.2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Dojava utroška autoceste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_Toc176453460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14</w:t>
        </w:r>
        <w:r w:rsidR="007E372B">
          <w:rPr>
            <w:noProof/>
          </w:rPr>
          <w:fldChar w:fldCharType="end"/>
        </w:r>
      </w:hyperlink>
    </w:p>
    <w:p w14:paraId="6D27469F" w14:textId="4CA20A73" w:rsidR="007E372B" w:rsidRDefault="006627F2">
      <w:pPr>
        <w:pStyle w:val="TOC3"/>
        <w:tabs>
          <w:tab w:val="left" w:pos="132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61" w:history="1">
        <w:r w:rsidR="007E372B" w:rsidRPr="002B02A8">
          <w:rPr>
            <w:rStyle w:val="Hyperlink"/>
            <w:noProof/>
          </w:rPr>
          <w:t>5.5.3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Dojava utroška brodari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_Toc176453461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16</w:t>
        </w:r>
        <w:r w:rsidR="007E372B">
          <w:rPr>
            <w:noProof/>
          </w:rPr>
          <w:fldChar w:fldCharType="end"/>
        </w:r>
      </w:hyperlink>
    </w:p>
    <w:p w14:paraId="16CD214C" w14:textId="132D5AB9" w:rsidR="007E372B" w:rsidRDefault="006627F2">
      <w:pPr>
        <w:pStyle w:val="TOC3"/>
        <w:tabs>
          <w:tab w:val="left" w:pos="132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62" w:history="1">
        <w:r w:rsidR="007E372B" w:rsidRPr="002B02A8">
          <w:rPr>
            <w:rStyle w:val="Hyperlink"/>
            <w:noProof/>
          </w:rPr>
          <w:t>5.5.4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Dojava utroška HŽPP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_Toc176453462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18</w:t>
        </w:r>
        <w:r w:rsidR="007E372B">
          <w:rPr>
            <w:noProof/>
          </w:rPr>
          <w:fldChar w:fldCharType="end"/>
        </w:r>
      </w:hyperlink>
    </w:p>
    <w:p w14:paraId="56832ADD" w14:textId="5088E0BD" w:rsidR="007E372B" w:rsidRDefault="006627F2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63" w:history="1">
        <w:r w:rsidR="007E372B" w:rsidRPr="002B02A8">
          <w:rPr>
            <w:rStyle w:val="Hyperlink"/>
            <w:noProof/>
          </w:rPr>
          <w:t>5.6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Provjera statusa isprave putem očitanja QR koda (javna metoda)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_Toc176453463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21</w:t>
        </w:r>
        <w:r w:rsidR="007E372B">
          <w:rPr>
            <w:noProof/>
          </w:rPr>
          <w:fldChar w:fldCharType="end"/>
        </w:r>
      </w:hyperlink>
    </w:p>
    <w:p w14:paraId="01103A5A" w14:textId="29BA062A" w:rsidR="007E372B" w:rsidRDefault="006627F2">
      <w:pPr>
        <w:pStyle w:val="TOC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64" w:history="1">
        <w:r w:rsidR="007E372B" w:rsidRPr="002B02A8">
          <w:rPr>
            <w:rStyle w:val="Hyperlink"/>
            <w:noProof/>
          </w:rPr>
          <w:t>6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Digitalno potpisivanje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_Toc176453464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21</w:t>
        </w:r>
        <w:r w:rsidR="007E372B">
          <w:rPr>
            <w:noProof/>
          </w:rPr>
          <w:fldChar w:fldCharType="end"/>
        </w:r>
      </w:hyperlink>
    </w:p>
    <w:p w14:paraId="669B4EE8" w14:textId="7C23643C" w:rsidR="007E372B" w:rsidRDefault="006627F2">
      <w:pPr>
        <w:pStyle w:val="TOC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65" w:history="1">
        <w:r w:rsidR="007E372B" w:rsidRPr="002B02A8">
          <w:rPr>
            <w:rStyle w:val="Hyperlink"/>
            <w:noProof/>
          </w:rPr>
          <w:t>7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Lista važećih iskaznica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_Toc176453465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22</w:t>
        </w:r>
        <w:r w:rsidR="007E372B">
          <w:rPr>
            <w:noProof/>
          </w:rPr>
          <w:fldChar w:fldCharType="end"/>
        </w:r>
      </w:hyperlink>
    </w:p>
    <w:p w14:paraId="6F2F0DAB" w14:textId="09DA67BC" w:rsidR="007E372B" w:rsidRDefault="006627F2">
      <w:pPr>
        <w:pStyle w:val="TOC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 w:bidi="ar-SA"/>
        </w:rPr>
      </w:pPr>
      <w:hyperlink w:anchor="_Toc176453466" w:history="1">
        <w:r w:rsidR="007E372B" w:rsidRPr="002B02A8">
          <w:rPr>
            <w:rStyle w:val="Hyperlink"/>
            <w:noProof/>
          </w:rPr>
          <w:t>8</w:t>
        </w:r>
        <w:r w:rsidR="007E372B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 w:bidi="ar-SA"/>
          </w:rPr>
          <w:tab/>
        </w:r>
        <w:r w:rsidR="007E372B" w:rsidRPr="002B02A8">
          <w:rPr>
            <w:rStyle w:val="Hyperlink"/>
            <w:noProof/>
          </w:rPr>
          <w:t>Dokumentacija</w:t>
        </w:r>
        <w:r w:rsidR="007E372B">
          <w:rPr>
            <w:noProof/>
          </w:rPr>
          <w:tab/>
        </w:r>
        <w:r w:rsidR="007E372B">
          <w:rPr>
            <w:noProof/>
          </w:rPr>
          <w:fldChar w:fldCharType="begin"/>
        </w:r>
        <w:r w:rsidR="007E372B">
          <w:rPr>
            <w:noProof/>
          </w:rPr>
          <w:instrText xml:space="preserve"> PAGEREF _Toc176453466 \h </w:instrText>
        </w:r>
        <w:r w:rsidR="007E372B">
          <w:rPr>
            <w:noProof/>
          </w:rPr>
        </w:r>
        <w:r w:rsidR="007E372B">
          <w:rPr>
            <w:noProof/>
          </w:rPr>
          <w:fldChar w:fldCharType="separate"/>
        </w:r>
        <w:r w:rsidR="007E372B">
          <w:rPr>
            <w:noProof/>
          </w:rPr>
          <w:t>23</w:t>
        </w:r>
        <w:r w:rsidR="007E372B">
          <w:rPr>
            <w:noProof/>
          </w:rPr>
          <w:fldChar w:fldCharType="end"/>
        </w:r>
      </w:hyperlink>
    </w:p>
    <w:p w14:paraId="57FFE34F" w14:textId="5A161BA1" w:rsidR="00EE6E03" w:rsidRPr="000750D4" w:rsidRDefault="00EE6E03" w:rsidP="00EE6E03">
      <w:pPr>
        <w:pStyle w:val="Textbody"/>
      </w:pPr>
      <w:r w:rsidRPr="00924B51">
        <w:fldChar w:fldCharType="end"/>
      </w:r>
      <w:r w:rsidRPr="000750D4">
        <w:t xml:space="preserve"> </w:t>
      </w:r>
    </w:p>
    <w:p w14:paraId="0EC0364D" w14:textId="77777777" w:rsidR="00EE6E03" w:rsidRPr="000750D4" w:rsidRDefault="00EE6E03" w:rsidP="00EE6E03">
      <w:pPr>
        <w:pStyle w:val="Textbody"/>
      </w:pPr>
      <w:r w:rsidRPr="000750D4">
        <w:t xml:space="preserve"> </w:t>
      </w:r>
    </w:p>
    <w:p w14:paraId="7EEFF153" w14:textId="77777777" w:rsidR="00EE6E03" w:rsidRPr="000750D4" w:rsidRDefault="00EE6E03" w:rsidP="00EE6E03">
      <w:pPr>
        <w:pStyle w:val="Textbody"/>
      </w:pPr>
      <w:r w:rsidRPr="000750D4">
        <w:t xml:space="preserve"> </w:t>
      </w:r>
    </w:p>
    <w:p w14:paraId="5609F6AF" w14:textId="77777777" w:rsidR="00EE6E03" w:rsidRPr="000750D4" w:rsidRDefault="00EE6E03" w:rsidP="00EE6E03">
      <w:pPr>
        <w:pStyle w:val="Textbody"/>
      </w:pPr>
    </w:p>
    <w:p w14:paraId="57498964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3B2897CC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1F54381D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7CF9838D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0B38C252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1B836E47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1C2A4CE6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1DD4C263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0632179A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4AC014EF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45EFF22F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212ADB5B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6F726E73" w14:textId="6BD81321" w:rsidR="00EE6E03" w:rsidRPr="000750D4" w:rsidRDefault="00D824E2" w:rsidP="00DD2C1F">
      <w:pPr>
        <w:suppressAutoHyphens w:val="0"/>
        <w:autoSpaceDN/>
        <w:spacing w:after="160" w:line="259" w:lineRule="auto"/>
        <w:textAlignment w:val="auto"/>
      </w:pPr>
      <w:r w:rsidRPr="000750D4">
        <w:br w:type="page"/>
      </w:r>
    </w:p>
    <w:p w14:paraId="140417D5" w14:textId="77777777" w:rsidR="00D824E2" w:rsidRPr="000750D4" w:rsidRDefault="00D824E2" w:rsidP="00C63219">
      <w:pPr>
        <w:pStyle w:val="Heading1"/>
      </w:pPr>
      <w:bookmarkStart w:id="0" w:name="_Toc176453449"/>
      <w:bookmarkStart w:id="1" w:name="__RefHeading___Toc1817_1554296700"/>
      <w:bookmarkStart w:id="2" w:name="_Toc150406327"/>
      <w:r w:rsidRPr="000750D4">
        <w:lastRenderedPageBreak/>
        <w:t>Izmjene</w:t>
      </w:r>
      <w:bookmarkEnd w:id="0"/>
    </w:p>
    <w:p w14:paraId="7C130923" w14:textId="77777777" w:rsidR="00D824E2" w:rsidRPr="000750D4" w:rsidRDefault="00D824E2">
      <w:pPr>
        <w:suppressAutoHyphens w:val="0"/>
        <w:autoSpaceDN/>
        <w:spacing w:after="160" w:line="259" w:lineRule="auto"/>
        <w:textAlignment w:val="auto"/>
        <w:rPr>
          <w:rFonts w:ascii="Trebuchet MS" w:hAnsi="Trebuchet MS"/>
          <w:b/>
          <w:bCs/>
          <w:sz w:val="40"/>
          <w:szCs w:val="28"/>
        </w:rPr>
      </w:pPr>
    </w:p>
    <w:tbl>
      <w:tblPr>
        <w:tblW w:w="4943" w:type="pct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1E0" w:firstRow="1" w:lastRow="1" w:firstColumn="1" w:lastColumn="1" w:noHBand="0" w:noVBand="0"/>
      </w:tblPr>
      <w:tblGrid>
        <w:gridCol w:w="1580"/>
        <w:gridCol w:w="1615"/>
        <w:gridCol w:w="6314"/>
      </w:tblGrid>
      <w:tr w:rsidR="000750D4" w:rsidRPr="000750D4" w14:paraId="63F1E602" w14:textId="77777777" w:rsidTr="00D824E2">
        <w:trPr>
          <w:trHeight w:val="444"/>
        </w:trPr>
        <w:tc>
          <w:tcPr>
            <w:tcW w:w="831" w:type="pct"/>
            <w:shd w:val="clear" w:color="auto" w:fill="DBE5F1"/>
            <w:vAlign w:val="center"/>
          </w:tcPr>
          <w:p w14:paraId="01527DDA" w14:textId="77777777" w:rsidR="00D824E2" w:rsidRPr="000750D4" w:rsidRDefault="00D824E2" w:rsidP="00D824E2">
            <w:pPr>
              <w:rPr>
                <w:rStyle w:val="Emphasis"/>
                <w:sz w:val="20"/>
              </w:rPr>
            </w:pPr>
            <w:r w:rsidRPr="000750D4">
              <w:rPr>
                <w:rStyle w:val="Emphasis"/>
                <w:sz w:val="20"/>
              </w:rPr>
              <w:t>Oznaka izdanja</w:t>
            </w:r>
          </w:p>
        </w:tc>
        <w:tc>
          <w:tcPr>
            <w:tcW w:w="849" w:type="pct"/>
            <w:shd w:val="clear" w:color="auto" w:fill="DBE5F1"/>
            <w:vAlign w:val="center"/>
          </w:tcPr>
          <w:p w14:paraId="54B2CAAB" w14:textId="77777777" w:rsidR="00D824E2" w:rsidRPr="000750D4" w:rsidRDefault="00D824E2" w:rsidP="00D824E2">
            <w:pPr>
              <w:rPr>
                <w:rStyle w:val="Emphasis"/>
                <w:sz w:val="20"/>
              </w:rPr>
            </w:pPr>
            <w:r w:rsidRPr="000750D4">
              <w:rPr>
                <w:rStyle w:val="Emphasis"/>
                <w:sz w:val="20"/>
              </w:rPr>
              <w:t>Datum izdanja</w:t>
            </w:r>
          </w:p>
        </w:tc>
        <w:tc>
          <w:tcPr>
            <w:tcW w:w="3320" w:type="pct"/>
            <w:shd w:val="clear" w:color="auto" w:fill="DBE5F1"/>
            <w:vAlign w:val="center"/>
          </w:tcPr>
          <w:p w14:paraId="6A15DDFB" w14:textId="77777777" w:rsidR="00D824E2" w:rsidRPr="000750D4" w:rsidRDefault="00D824E2" w:rsidP="00D824E2">
            <w:pPr>
              <w:rPr>
                <w:rStyle w:val="Emphasis"/>
                <w:sz w:val="20"/>
              </w:rPr>
            </w:pPr>
            <w:r w:rsidRPr="000750D4">
              <w:rPr>
                <w:rStyle w:val="Emphasis"/>
                <w:sz w:val="20"/>
              </w:rPr>
              <w:t>Opis izmjene</w:t>
            </w:r>
          </w:p>
        </w:tc>
      </w:tr>
      <w:tr w:rsidR="000750D4" w:rsidRPr="000750D4" w14:paraId="313F05AE" w14:textId="77777777" w:rsidTr="00D824E2">
        <w:trPr>
          <w:trHeight w:val="340"/>
        </w:trPr>
        <w:tc>
          <w:tcPr>
            <w:tcW w:w="831" w:type="pct"/>
            <w:vAlign w:val="center"/>
          </w:tcPr>
          <w:p w14:paraId="5211D648" w14:textId="77777777" w:rsidR="00D824E2" w:rsidRPr="000750D4" w:rsidRDefault="00C63219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v</w:t>
            </w:r>
            <w:r w:rsidR="00D824E2" w:rsidRPr="000750D4">
              <w:rPr>
                <w:lang w:val="hr-HR"/>
              </w:rPr>
              <w:t xml:space="preserve"> 1.0</w:t>
            </w:r>
          </w:p>
        </w:tc>
        <w:tc>
          <w:tcPr>
            <w:tcW w:w="849" w:type="pct"/>
            <w:vAlign w:val="center"/>
          </w:tcPr>
          <w:p w14:paraId="11567627" w14:textId="77777777" w:rsidR="00D824E2" w:rsidRPr="000750D4" w:rsidRDefault="00C63219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23</w:t>
            </w:r>
            <w:r w:rsidR="00D824E2" w:rsidRPr="000750D4">
              <w:rPr>
                <w:lang w:val="hr-HR"/>
              </w:rPr>
              <w:t>.</w:t>
            </w:r>
            <w:r w:rsidRPr="000750D4">
              <w:rPr>
                <w:lang w:val="hr-HR"/>
              </w:rPr>
              <w:t>01</w:t>
            </w:r>
            <w:r w:rsidR="00D824E2" w:rsidRPr="000750D4">
              <w:rPr>
                <w:lang w:val="hr-HR"/>
              </w:rPr>
              <w:t>.20</w:t>
            </w:r>
            <w:r w:rsidRPr="000750D4">
              <w:rPr>
                <w:lang w:val="hr-HR"/>
              </w:rPr>
              <w:t>24</w:t>
            </w:r>
          </w:p>
        </w:tc>
        <w:tc>
          <w:tcPr>
            <w:tcW w:w="3320" w:type="pct"/>
            <w:shd w:val="clear" w:color="auto" w:fill="auto"/>
            <w:vAlign w:val="center"/>
          </w:tcPr>
          <w:p w14:paraId="3CFF8285" w14:textId="77777777" w:rsidR="00D824E2" w:rsidRPr="000750D4" w:rsidRDefault="00D824E2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Prvo izdanje dokumenta</w:t>
            </w:r>
          </w:p>
        </w:tc>
      </w:tr>
      <w:tr w:rsidR="000750D4" w:rsidRPr="000750D4" w14:paraId="7F2AB3B1" w14:textId="77777777" w:rsidTr="00D824E2">
        <w:trPr>
          <w:trHeight w:val="340"/>
        </w:trPr>
        <w:tc>
          <w:tcPr>
            <w:tcW w:w="831" w:type="pct"/>
            <w:vAlign w:val="center"/>
          </w:tcPr>
          <w:p w14:paraId="59C9A420" w14:textId="77777777" w:rsidR="00D824E2" w:rsidRPr="000750D4" w:rsidRDefault="008B499E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v</w:t>
            </w:r>
            <w:r w:rsidR="00AA711F" w:rsidRPr="000750D4">
              <w:rPr>
                <w:lang w:val="hr-HR"/>
              </w:rPr>
              <w:t xml:space="preserve"> 1.2</w:t>
            </w:r>
          </w:p>
        </w:tc>
        <w:tc>
          <w:tcPr>
            <w:tcW w:w="849" w:type="pct"/>
            <w:vAlign w:val="center"/>
          </w:tcPr>
          <w:p w14:paraId="27AA3725" w14:textId="77777777" w:rsidR="00D824E2" w:rsidRPr="000750D4" w:rsidRDefault="00AA711F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2</w:t>
            </w:r>
            <w:r w:rsidR="00A1125D" w:rsidRPr="000750D4">
              <w:rPr>
                <w:lang w:val="hr-HR"/>
              </w:rPr>
              <w:t>6</w:t>
            </w:r>
            <w:r w:rsidRPr="000750D4">
              <w:rPr>
                <w:lang w:val="hr-HR"/>
              </w:rPr>
              <w:t>.01.2024</w:t>
            </w:r>
          </w:p>
        </w:tc>
        <w:tc>
          <w:tcPr>
            <w:tcW w:w="3320" w:type="pct"/>
            <w:shd w:val="clear" w:color="auto" w:fill="auto"/>
            <w:vAlign w:val="center"/>
          </w:tcPr>
          <w:p w14:paraId="48123FE9" w14:textId="77777777" w:rsidR="00D824E2" w:rsidRPr="000750D4" w:rsidRDefault="00A1125D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Nadopune metoda za provjeru stautsa isprave i prava, dojavu</w:t>
            </w:r>
            <w:r w:rsidR="00C841A7" w:rsidRPr="000750D4">
              <w:rPr>
                <w:lang w:val="hr-HR"/>
              </w:rPr>
              <w:t xml:space="preserve"> utroška, napomene za kreiranje digitalnog potpisa</w:t>
            </w:r>
          </w:p>
        </w:tc>
      </w:tr>
      <w:tr w:rsidR="000750D4" w:rsidRPr="000750D4" w14:paraId="0FB979F9" w14:textId="77777777" w:rsidTr="00D824E2">
        <w:trPr>
          <w:trHeight w:val="340"/>
        </w:trPr>
        <w:tc>
          <w:tcPr>
            <w:tcW w:w="831" w:type="pct"/>
            <w:vAlign w:val="center"/>
          </w:tcPr>
          <w:p w14:paraId="243C9CA4" w14:textId="77777777" w:rsidR="00D824E2" w:rsidRPr="000750D4" w:rsidRDefault="00A023EF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v</w:t>
            </w:r>
            <w:r w:rsidRPr="000750D4">
              <w:t xml:space="preserve"> </w:t>
            </w:r>
            <w:r w:rsidR="000D07EE" w:rsidRPr="000750D4">
              <w:t>1.3</w:t>
            </w:r>
          </w:p>
        </w:tc>
        <w:tc>
          <w:tcPr>
            <w:tcW w:w="849" w:type="pct"/>
            <w:vAlign w:val="center"/>
          </w:tcPr>
          <w:p w14:paraId="4452057C" w14:textId="77777777" w:rsidR="00D824E2" w:rsidRPr="000750D4" w:rsidRDefault="000D07EE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29.01.2024</w:t>
            </w:r>
          </w:p>
        </w:tc>
        <w:tc>
          <w:tcPr>
            <w:tcW w:w="3320" w:type="pct"/>
            <w:shd w:val="clear" w:color="auto" w:fill="auto"/>
            <w:vAlign w:val="center"/>
          </w:tcPr>
          <w:p w14:paraId="19A951F2" w14:textId="77777777" w:rsidR="00D824E2" w:rsidRPr="000750D4" w:rsidRDefault="000D07EE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I</w:t>
            </w:r>
            <w:r w:rsidRPr="000750D4">
              <w:t>zmjena adrese API-a</w:t>
            </w:r>
            <w:r w:rsidR="003C735A" w:rsidRPr="000750D4">
              <w:t xml:space="preserve"> za test i produkciju</w:t>
            </w:r>
            <w:r w:rsidR="00710A8E" w:rsidRPr="000750D4">
              <w:t>, dodana adresa Swagger specifikacije</w:t>
            </w:r>
          </w:p>
        </w:tc>
      </w:tr>
      <w:tr w:rsidR="00A023EF" w:rsidRPr="000750D4" w14:paraId="24BA9AA4" w14:textId="77777777" w:rsidTr="00D824E2">
        <w:trPr>
          <w:trHeight w:val="340"/>
        </w:trPr>
        <w:tc>
          <w:tcPr>
            <w:tcW w:w="831" w:type="pct"/>
            <w:vAlign w:val="center"/>
          </w:tcPr>
          <w:p w14:paraId="5988FCC1" w14:textId="65883995" w:rsidR="00A023EF" w:rsidRPr="000750D4" w:rsidRDefault="00AA7334" w:rsidP="00D824E2">
            <w:pPr>
              <w:pStyle w:val="Bezproreda1"/>
              <w:rPr>
                <w:lang w:val="hr-HR"/>
              </w:rPr>
            </w:pPr>
            <w:r>
              <w:rPr>
                <w:lang w:val="hr-HR"/>
              </w:rPr>
              <w:t xml:space="preserve">v </w:t>
            </w:r>
            <w:r w:rsidR="00FD10DC" w:rsidRPr="000750D4">
              <w:rPr>
                <w:lang w:val="hr-HR"/>
              </w:rPr>
              <w:t>1</w:t>
            </w:r>
            <w:r w:rsidR="00A023EF" w:rsidRPr="000750D4">
              <w:rPr>
                <w:lang w:val="hr-HR"/>
              </w:rPr>
              <w:t>.4</w:t>
            </w:r>
          </w:p>
        </w:tc>
        <w:tc>
          <w:tcPr>
            <w:tcW w:w="849" w:type="pct"/>
            <w:vAlign w:val="center"/>
          </w:tcPr>
          <w:p w14:paraId="775553E6" w14:textId="77777777" w:rsidR="00A023EF" w:rsidRPr="000750D4" w:rsidRDefault="00A023EF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03.04.2024.</w:t>
            </w:r>
          </w:p>
        </w:tc>
        <w:tc>
          <w:tcPr>
            <w:tcW w:w="3320" w:type="pct"/>
            <w:shd w:val="clear" w:color="auto" w:fill="auto"/>
            <w:vAlign w:val="center"/>
          </w:tcPr>
          <w:p w14:paraId="1F808BF4" w14:textId="77777777" w:rsidR="00A023EF" w:rsidRPr="000750D4" w:rsidRDefault="00A023EF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 xml:space="preserve">Metoda za dojavu utroška: dodana pravila za storniranje transkacije utroška </w:t>
            </w:r>
          </w:p>
          <w:p w14:paraId="2185CA9D" w14:textId="77777777" w:rsidR="00A023EF" w:rsidRPr="000750D4" w:rsidRDefault="00A023EF" w:rsidP="00D824E2">
            <w:pPr>
              <w:pStyle w:val="Bezproreda1"/>
              <w:rPr>
                <w:lang w:val="hr-HR"/>
              </w:rPr>
            </w:pPr>
            <w:r w:rsidRPr="000750D4">
              <w:rPr>
                <w:lang w:val="hr-HR"/>
              </w:rPr>
              <w:t>Dodano poglavlje: Lista važećih iskaznica</w:t>
            </w:r>
          </w:p>
        </w:tc>
      </w:tr>
      <w:tr w:rsidR="00FD10DC" w:rsidRPr="000750D4" w14:paraId="15F1905C" w14:textId="77777777" w:rsidTr="00D824E2">
        <w:trPr>
          <w:trHeight w:val="340"/>
        </w:trPr>
        <w:tc>
          <w:tcPr>
            <w:tcW w:w="831" w:type="pct"/>
            <w:vAlign w:val="center"/>
          </w:tcPr>
          <w:p w14:paraId="4F687671" w14:textId="7CEC95E7" w:rsidR="00FD10DC" w:rsidRPr="000750D4" w:rsidRDefault="00AA7334" w:rsidP="00D824E2">
            <w:pPr>
              <w:pStyle w:val="Bezproreda1"/>
              <w:rPr>
                <w:lang w:val="hr-HR"/>
              </w:rPr>
            </w:pPr>
            <w:r>
              <w:rPr>
                <w:lang w:val="hr-HR"/>
              </w:rPr>
              <w:t xml:space="preserve">v </w:t>
            </w:r>
            <w:r w:rsidR="00FD10DC">
              <w:rPr>
                <w:lang w:val="hr-HR"/>
              </w:rPr>
              <w:t>1.5</w:t>
            </w:r>
          </w:p>
        </w:tc>
        <w:tc>
          <w:tcPr>
            <w:tcW w:w="849" w:type="pct"/>
            <w:vAlign w:val="center"/>
          </w:tcPr>
          <w:p w14:paraId="7594A95C" w14:textId="74636BB7" w:rsidR="00FD10DC" w:rsidRPr="000750D4" w:rsidRDefault="00FD10DC" w:rsidP="00D824E2">
            <w:pPr>
              <w:pStyle w:val="Bezproreda1"/>
              <w:rPr>
                <w:lang w:val="hr-HR"/>
              </w:rPr>
            </w:pPr>
            <w:r>
              <w:rPr>
                <w:lang w:val="hr-HR"/>
              </w:rPr>
              <w:t>26.04.2024.</w:t>
            </w:r>
          </w:p>
        </w:tc>
        <w:tc>
          <w:tcPr>
            <w:tcW w:w="3320" w:type="pct"/>
            <w:shd w:val="clear" w:color="auto" w:fill="auto"/>
            <w:vAlign w:val="center"/>
          </w:tcPr>
          <w:p w14:paraId="6332263B" w14:textId="6C8161D9" w:rsidR="00FD10DC" w:rsidRPr="000750D4" w:rsidRDefault="00FD10DC" w:rsidP="00D824E2">
            <w:pPr>
              <w:pStyle w:val="Bezproreda1"/>
              <w:rPr>
                <w:lang w:val="hr-HR"/>
              </w:rPr>
            </w:pPr>
            <w:r>
              <w:rPr>
                <w:lang w:val="hr-HR"/>
              </w:rPr>
              <w:t xml:space="preserve">Dodana metoda nova metoda za dojavu utrošaka koja vraća statuse (upozorenja) na zaprimljene dojave </w:t>
            </w:r>
          </w:p>
        </w:tc>
      </w:tr>
      <w:tr w:rsidR="00C55CBD" w:rsidRPr="000750D4" w14:paraId="733DAC18" w14:textId="77777777" w:rsidTr="00D824E2">
        <w:trPr>
          <w:trHeight w:val="340"/>
        </w:trPr>
        <w:tc>
          <w:tcPr>
            <w:tcW w:w="831" w:type="pct"/>
            <w:vAlign w:val="center"/>
          </w:tcPr>
          <w:p w14:paraId="415F3661" w14:textId="7A6F0622" w:rsidR="00C55CBD" w:rsidRDefault="00C55CBD" w:rsidP="00D824E2">
            <w:pPr>
              <w:pStyle w:val="Bezproreda1"/>
              <w:rPr>
                <w:lang w:val="hr-HR"/>
              </w:rPr>
            </w:pPr>
            <w:r>
              <w:rPr>
                <w:lang w:val="hr-HR"/>
              </w:rPr>
              <w:t>v1.6</w:t>
            </w:r>
          </w:p>
        </w:tc>
        <w:tc>
          <w:tcPr>
            <w:tcW w:w="849" w:type="pct"/>
            <w:vAlign w:val="center"/>
          </w:tcPr>
          <w:p w14:paraId="7CB5F47C" w14:textId="33F55AB7" w:rsidR="00C55CBD" w:rsidRDefault="00C55CBD" w:rsidP="00D824E2">
            <w:pPr>
              <w:pStyle w:val="Bezproreda1"/>
              <w:rPr>
                <w:lang w:val="hr-HR"/>
              </w:rPr>
            </w:pPr>
            <w:r>
              <w:rPr>
                <w:lang w:val="hr-HR"/>
              </w:rPr>
              <w:t>20.06.2024.</w:t>
            </w:r>
          </w:p>
        </w:tc>
        <w:tc>
          <w:tcPr>
            <w:tcW w:w="3320" w:type="pct"/>
            <w:shd w:val="clear" w:color="auto" w:fill="auto"/>
            <w:vAlign w:val="center"/>
          </w:tcPr>
          <w:p w14:paraId="6B7143A9" w14:textId="714E6677" w:rsidR="00C55CBD" w:rsidRDefault="00C55CBD" w:rsidP="00D824E2">
            <w:pPr>
              <w:pStyle w:val="Bezproreda1"/>
              <w:rPr>
                <w:lang w:val="hr-HR"/>
              </w:rPr>
            </w:pPr>
            <w:r>
              <w:rPr>
                <w:lang w:val="hr-HR"/>
              </w:rPr>
              <w:t>Proširenje metode za dojavu utroška</w:t>
            </w:r>
          </w:p>
        </w:tc>
      </w:tr>
      <w:tr w:rsidR="00972962" w:rsidRPr="000750D4" w14:paraId="7C94D75F" w14:textId="77777777" w:rsidTr="00D824E2">
        <w:trPr>
          <w:trHeight w:val="340"/>
        </w:trPr>
        <w:tc>
          <w:tcPr>
            <w:tcW w:w="831" w:type="pct"/>
            <w:vAlign w:val="center"/>
          </w:tcPr>
          <w:p w14:paraId="1458BEE3" w14:textId="1D6DAB5B" w:rsidR="00972962" w:rsidRDefault="00972962" w:rsidP="00972962">
            <w:pPr>
              <w:pStyle w:val="Bezproreda1"/>
              <w:rPr>
                <w:lang w:val="hr-HR"/>
              </w:rPr>
            </w:pPr>
            <w:r>
              <w:rPr>
                <w:lang w:val="hr-HR"/>
              </w:rPr>
              <w:t>v1.7</w:t>
            </w:r>
          </w:p>
        </w:tc>
        <w:tc>
          <w:tcPr>
            <w:tcW w:w="849" w:type="pct"/>
            <w:vAlign w:val="center"/>
          </w:tcPr>
          <w:p w14:paraId="2B9FD2FF" w14:textId="600F5176" w:rsidR="00972962" w:rsidRDefault="00972962" w:rsidP="00972962">
            <w:pPr>
              <w:pStyle w:val="Bezproreda1"/>
              <w:rPr>
                <w:lang w:val="hr-HR"/>
              </w:rPr>
            </w:pPr>
            <w:r>
              <w:rPr>
                <w:lang w:val="hr-HR"/>
              </w:rPr>
              <w:t>05.09.2024.</w:t>
            </w:r>
          </w:p>
        </w:tc>
        <w:tc>
          <w:tcPr>
            <w:tcW w:w="3320" w:type="pct"/>
            <w:shd w:val="clear" w:color="auto" w:fill="auto"/>
            <w:vAlign w:val="center"/>
          </w:tcPr>
          <w:p w14:paraId="2D6E53E2" w14:textId="5521051C" w:rsidR="00972962" w:rsidRDefault="00972962" w:rsidP="00972962">
            <w:pPr>
              <w:pStyle w:val="Bezproreda1"/>
              <w:rPr>
                <w:lang w:val="hr-HR"/>
              </w:rPr>
            </w:pPr>
            <w:r>
              <w:rPr>
                <w:lang w:val="hr-HR"/>
              </w:rPr>
              <w:t>Dodane četiri nove metode za dojavu utroška</w:t>
            </w:r>
          </w:p>
        </w:tc>
      </w:tr>
    </w:tbl>
    <w:p w14:paraId="25CB427F" w14:textId="77777777" w:rsidR="00D824E2" w:rsidRPr="000750D4" w:rsidRDefault="00D824E2">
      <w:pPr>
        <w:suppressAutoHyphens w:val="0"/>
        <w:autoSpaceDN/>
        <w:spacing w:after="160" w:line="259" w:lineRule="auto"/>
        <w:textAlignment w:val="auto"/>
        <w:rPr>
          <w:rFonts w:ascii="Trebuchet MS" w:hAnsi="Trebuchet MS"/>
          <w:b/>
          <w:bCs/>
          <w:sz w:val="40"/>
          <w:szCs w:val="28"/>
        </w:rPr>
      </w:pPr>
    </w:p>
    <w:p w14:paraId="01C2CF78" w14:textId="77777777" w:rsidR="00D824E2" w:rsidRPr="000750D4" w:rsidRDefault="00D824E2">
      <w:pPr>
        <w:suppressAutoHyphens w:val="0"/>
        <w:autoSpaceDN/>
        <w:spacing w:after="160" w:line="259" w:lineRule="auto"/>
        <w:textAlignment w:val="auto"/>
        <w:rPr>
          <w:rFonts w:ascii="Trebuchet MS" w:hAnsi="Trebuchet MS"/>
          <w:b/>
          <w:bCs/>
          <w:sz w:val="40"/>
          <w:szCs w:val="28"/>
        </w:rPr>
      </w:pPr>
    </w:p>
    <w:p w14:paraId="299DCD17" w14:textId="77777777" w:rsidR="00C63219" w:rsidRPr="000750D4" w:rsidRDefault="00C63219">
      <w:pPr>
        <w:suppressAutoHyphens w:val="0"/>
        <w:autoSpaceDN/>
        <w:spacing w:after="160" w:line="259" w:lineRule="auto"/>
        <w:textAlignment w:val="auto"/>
        <w:rPr>
          <w:rFonts w:ascii="Trebuchet MS" w:hAnsi="Trebuchet MS"/>
          <w:b/>
          <w:bCs/>
          <w:sz w:val="40"/>
          <w:szCs w:val="28"/>
        </w:rPr>
      </w:pPr>
      <w:r w:rsidRPr="000750D4">
        <w:br w:type="page"/>
      </w:r>
    </w:p>
    <w:p w14:paraId="25D1C26D" w14:textId="77777777" w:rsidR="00EE6E03" w:rsidRPr="000750D4" w:rsidRDefault="00EE6E03" w:rsidP="00EE6E03">
      <w:pPr>
        <w:pStyle w:val="Heading1"/>
      </w:pPr>
      <w:bookmarkStart w:id="3" w:name="_Toc176453450"/>
      <w:r w:rsidRPr="000750D4">
        <w:lastRenderedPageBreak/>
        <w:t>Uvod.</w:t>
      </w:r>
      <w:bookmarkEnd w:id="1"/>
      <w:bookmarkEnd w:id="2"/>
      <w:bookmarkEnd w:id="3"/>
    </w:p>
    <w:p w14:paraId="7B1C9C9F" w14:textId="77777777" w:rsidR="00EE6E03" w:rsidRPr="000750D4" w:rsidRDefault="00EE6E03" w:rsidP="00EE6E03">
      <w:pPr>
        <w:pStyle w:val="Textbody"/>
      </w:pPr>
      <w:r w:rsidRPr="000750D4">
        <w:t xml:space="preserve">U ovom dokumentu opisano je programsko web sučelje za IS MOSI: </w:t>
      </w:r>
      <w:r w:rsidRPr="000750D4">
        <w:rPr>
          <w:b/>
          <w:bCs/>
        </w:rPr>
        <w:t>MOSI web API</w:t>
      </w:r>
      <w:r w:rsidRPr="000750D4">
        <w:t xml:space="preserve">. Namjena tog sučelja jest omogućiti pružateljima usluga s područja </w:t>
      </w:r>
      <w:r w:rsidR="00D847E1" w:rsidRPr="000750D4">
        <w:t xml:space="preserve">prava osoba s invaliditetom u području mobilnosti </w:t>
      </w:r>
      <w:r w:rsidRPr="000750D4">
        <w:t>(</w:t>
      </w:r>
      <w:r w:rsidRPr="000750D4">
        <w:rPr>
          <w:b/>
          <w:bCs/>
        </w:rPr>
        <w:t>UIP</w:t>
      </w:r>
      <w:r w:rsidRPr="000750D4">
        <w:t xml:space="preserve"> odnosno </w:t>
      </w:r>
      <w:r w:rsidRPr="000750D4">
        <w:rPr>
          <w:b/>
          <w:bCs/>
        </w:rPr>
        <w:t>IP</w:t>
      </w:r>
      <w:r w:rsidRPr="000750D4">
        <w:t>) slijedeće funkcionalnosti:</w:t>
      </w:r>
    </w:p>
    <w:p w14:paraId="13B1757A" w14:textId="77777777" w:rsidR="00FF1036" w:rsidRPr="000750D4" w:rsidRDefault="00FF1036" w:rsidP="00EE6E03">
      <w:pPr>
        <w:pStyle w:val="Textbody"/>
      </w:pPr>
    </w:p>
    <w:p w14:paraId="19F48A96" w14:textId="77777777" w:rsidR="008E36D7" w:rsidRPr="000750D4" w:rsidRDefault="008E36D7" w:rsidP="00EE6E03">
      <w:pPr>
        <w:pStyle w:val="Textbody"/>
      </w:pPr>
      <w:r w:rsidRPr="000750D4">
        <w:t>1. Dohvat kataloga IP.</w:t>
      </w:r>
    </w:p>
    <w:p w14:paraId="557557FC" w14:textId="77777777" w:rsidR="008E36D7" w:rsidRPr="000750D4" w:rsidRDefault="008E36D7" w:rsidP="00EE6E03">
      <w:pPr>
        <w:pStyle w:val="Textbody"/>
      </w:pPr>
      <w:r w:rsidRPr="000750D4">
        <w:t>2</w:t>
      </w:r>
      <w:r w:rsidR="001C6047" w:rsidRPr="000750D4">
        <w:t xml:space="preserve">. </w:t>
      </w:r>
      <w:r w:rsidR="00EE6E03" w:rsidRPr="000750D4">
        <w:t xml:space="preserve">Provjera </w:t>
      </w:r>
      <w:r w:rsidR="00AD03BA" w:rsidRPr="000750D4">
        <w:t xml:space="preserve">statusa isprave i </w:t>
      </w:r>
      <w:r w:rsidR="00EE6E03" w:rsidRPr="000750D4">
        <w:t xml:space="preserve">invalidskih prava tražitelja IP </w:t>
      </w:r>
      <w:r w:rsidR="00DE46EA" w:rsidRPr="000750D4">
        <w:t xml:space="preserve">prema </w:t>
      </w:r>
      <w:r w:rsidR="00EE6E03" w:rsidRPr="000750D4">
        <w:t>OIB-</w:t>
      </w:r>
      <w:r w:rsidR="00DE46EA" w:rsidRPr="000750D4">
        <w:t xml:space="preserve">u, </w:t>
      </w:r>
      <w:r w:rsidR="00EE6E03" w:rsidRPr="000750D4">
        <w:t>U</w:t>
      </w:r>
      <w:r w:rsidRPr="000750D4">
        <w:t>U</w:t>
      </w:r>
      <w:r w:rsidR="00EE6E03" w:rsidRPr="000750D4">
        <w:t>ID-u ili serijskom broju invalidske</w:t>
      </w:r>
      <w:r w:rsidR="00DE46EA" w:rsidRPr="000750D4">
        <w:t xml:space="preserve"> </w:t>
      </w:r>
      <w:r w:rsidR="00EE6E03" w:rsidRPr="000750D4">
        <w:t>kartice.</w:t>
      </w:r>
    </w:p>
    <w:p w14:paraId="11BD40EE" w14:textId="77777777" w:rsidR="008E36D7" w:rsidRPr="000750D4" w:rsidRDefault="008E36D7" w:rsidP="00EE6E03">
      <w:pPr>
        <w:pStyle w:val="Textbody"/>
      </w:pPr>
      <w:r w:rsidRPr="000750D4">
        <w:t xml:space="preserve">3. Dohvat crne liste izdanih </w:t>
      </w:r>
      <w:r w:rsidR="004F243F" w:rsidRPr="000750D4">
        <w:t xml:space="preserve">invalidskih iskaznica </w:t>
      </w:r>
      <w:r w:rsidRPr="000750D4">
        <w:t>za potrebe</w:t>
      </w:r>
      <w:r w:rsidR="00DE46EA" w:rsidRPr="000750D4">
        <w:t xml:space="preserve"> </w:t>
      </w:r>
      <w:proofErr w:type="spellStart"/>
      <w:r w:rsidR="00DE46EA" w:rsidRPr="000750D4">
        <w:t>izvanmrežnog</w:t>
      </w:r>
      <w:proofErr w:type="spellEnd"/>
      <w:r w:rsidRPr="000750D4">
        <w:t xml:space="preserve"> </w:t>
      </w:r>
      <w:proofErr w:type="spellStart"/>
      <w:r w:rsidRPr="000750D4">
        <w:rPr>
          <w:i/>
        </w:rPr>
        <w:t>off</w:t>
      </w:r>
      <w:proofErr w:type="spellEnd"/>
      <w:r w:rsidRPr="000750D4">
        <w:rPr>
          <w:i/>
        </w:rPr>
        <w:t>-line</w:t>
      </w:r>
      <w:r w:rsidRPr="000750D4">
        <w:t xml:space="preserve"> načina rada.</w:t>
      </w:r>
    </w:p>
    <w:p w14:paraId="2470B0E5" w14:textId="77777777" w:rsidR="008E36D7" w:rsidRPr="000750D4" w:rsidRDefault="008E36D7" w:rsidP="008E36D7">
      <w:pPr>
        <w:pStyle w:val="Textbody"/>
      </w:pPr>
      <w:r w:rsidRPr="000750D4">
        <w:t xml:space="preserve">4. Dohvat crne liste izdanih parkirališnih karti za potrebe </w:t>
      </w:r>
      <w:proofErr w:type="spellStart"/>
      <w:r w:rsidR="00DE46EA" w:rsidRPr="000750D4">
        <w:t>izvanmrežnog</w:t>
      </w:r>
      <w:proofErr w:type="spellEnd"/>
      <w:r w:rsidR="00DE46EA" w:rsidRPr="000750D4">
        <w:t xml:space="preserve"> </w:t>
      </w:r>
      <w:proofErr w:type="spellStart"/>
      <w:r w:rsidRPr="000750D4">
        <w:rPr>
          <w:i/>
        </w:rPr>
        <w:t>off</w:t>
      </w:r>
      <w:proofErr w:type="spellEnd"/>
      <w:r w:rsidRPr="000750D4">
        <w:rPr>
          <w:i/>
        </w:rPr>
        <w:t>-line</w:t>
      </w:r>
      <w:r w:rsidRPr="000750D4">
        <w:t xml:space="preserve"> načina rada.</w:t>
      </w:r>
    </w:p>
    <w:p w14:paraId="123F1125" w14:textId="77777777" w:rsidR="00FF1036" w:rsidRPr="000750D4" w:rsidRDefault="008E36D7" w:rsidP="00EE6E03">
      <w:pPr>
        <w:pStyle w:val="Textbody"/>
      </w:pPr>
      <w:r w:rsidRPr="000750D4">
        <w:t>5.</w:t>
      </w:r>
      <w:r w:rsidR="001C6047" w:rsidRPr="000750D4">
        <w:t xml:space="preserve"> </w:t>
      </w:r>
      <w:r w:rsidR="00EE6E03" w:rsidRPr="000750D4">
        <w:t xml:space="preserve">Prijava pružene usluge </w:t>
      </w:r>
    </w:p>
    <w:p w14:paraId="188164A7" w14:textId="77777777" w:rsidR="00EE6E03" w:rsidRPr="000750D4" w:rsidRDefault="00FF1036" w:rsidP="00EE6E03">
      <w:pPr>
        <w:pStyle w:val="Textbody"/>
      </w:pPr>
      <w:r w:rsidRPr="000750D4">
        <w:t>6</w:t>
      </w:r>
      <w:r w:rsidR="008E36D7" w:rsidRPr="000750D4">
        <w:t>.</w:t>
      </w:r>
      <w:r w:rsidRPr="000750D4">
        <w:t xml:space="preserve"> Provjera statusa isprave putem očitanja QR koda (javna metoda)</w:t>
      </w:r>
    </w:p>
    <w:p w14:paraId="36FF1497" w14:textId="77777777" w:rsidR="00EE6E03" w:rsidRPr="000750D4" w:rsidRDefault="00EE6E03" w:rsidP="00EE6E03">
      <w:pPr>
        <w:pStyle w:val="Textbody"/>
      </w:pPr>
    </w:p>
    <w:p w14:paraId="72C5A7FD" w14:textId="77777777" w:rsidR="00EE6E03" w:rsidRPr="000750D4" w:rsidRDefault="00EE6E03" w:rsidP="00EE6E03">
      <w:pPr>
        <w:pStyle w:val="Textbody"/>
      </w:pPr>
    </w:p>
    <w:p w14:paraId="23CA8B86" w14:textId="77777777" w:rsidR="00EE6E03" w:rsidRPr="000750D4" w:rsidRDefault="00EE6E03" w:rsidP="00EE6E03">
      <w:pPr>
        <w:pStyle w:val="Textbody"/>
      </w:pPr>
      <w:r w:rsidRPr="000750D4">
        <w:t>Značajke MOSI web API-ja su:</w:t>
      </w:r>
    </w:p>
    <w:p w14:paraId="2C575BD6" w14:textId="49A6A8B9" w:rsidR="00EE6E03" w:rsidRPr="000750D4" w:rsidRDefault="00EE6E03" w:rsidP="008E4040">
      <w:pPr>
        <w:pStyle w:val="Textbody"/>
        <w:numPr>
          <w:ilvl w:val="0"/>
          <w:numId w:val="4"/>
        </w:numPr>
      </w:pPr>
      <w:r w:rsidRPr="000750D4">
        <w:t>Izra</w:t>
      </w:r>
      <w:r w:rsidR="00924B51">
        <w:t>đen je</w:t>
      </w:r>
      <w:r w:rsidRPr="000750D4">
        <w:t xml:space="preserve"> kao REST/JSON web servis.</w:t>
      </w:r>
    </w:p>
    <w:p w14:paraId="2E6AF783" w14:textId="77777777" w:rsidR="00EE6E03" w:rsidRPr="000750D4" w:rsidRDefault="00EE6E03" w:rsidP="00EE6E03">
      <w:pPr>
        <w:pStyle w:val="Textbody"/>
        <w:numPr>
          <w:ilvl w:val="0"/>
          <w:numId w:val="4"/>
        </w:numPr>
      </w:pPr>
      <w:r w:rsidRPr="000750D4">
        <w:t xml:space="preserve">Za sve greške vraća se HTTP status 500 </w:t>
      </w:r>
      <w:proofErr w:type="spellStart"/>
      <w:r w:rsidR="00302424" w:rsidRPr="000750D4">
        <w:rPr>
          <w:lang w:val="en-US"/>
        </w:rPr>
        <w:t>sa</w:t>
      </w:r>
      <w:proofErr w:type="spellEnd"/>
      <w:r w:rsidR="00302424" w:rsidRPr="000750D4">
        <w:rPr>
          <w:lang w:val="en-US"/>
        </w:rPr>
        <w:t xml:space="preserve"> </w:t>
      </w:r>
      <w:proofErr w:type="spellStart"/>
      <w:r w:rsidR="00302424" w:rsidRPr="000750D4">
        <w:rPr>
          <w:lang w:val="en-US"/>
        </w:rPr>
        <w:t>opisom</w:t>
      </w:r>
      <w:proofErr w:type="spellEnd"/>
      <w:r w:rsidR="00302424" w:rsidRPr="000750D4">
        <w:rPr>
          <w:lang w:val="en-US"/>
        </w:rPr>
        <w:t xml:space="preserve"> </w:t>
      </w:r>
      <w:proofErr w:type="spellStart"/>
      <w:r w:rsidR="00302424" w:rsidRPr="000750D4">
        <w:rPr>
          <w:lang w:val="en-US"/>
        </w:rPr>
        <w:t>greške</w:t>
      </w:r>
      <w:proofErr w:type="spellEnd"/>
      <w:r w:rsidRPr="000750D4">
        <w:t>.</w:t>
      </w:r>
    </w:p>
    <w:p w14:paraId="58A61D1A" w14:textId="77777777" w:rsidR="000D07EE" w:rsidRPr="00924B51" w:rsidRDefault="000D07EE" w:rsidP="000D07EE">
      <w:pPr>
        <w:pStyle w:val="Textbody"/>
        <w:numPr>
          <w:ilvl w:val="0"/>
          <w:numId w:val="4"/>
        </w:numPr>
      </w:pPr>
      <w:r w:rsidRPr="00924B51">
        <w:rPr>
          <w:bCs/>
        </w:rPr>
        <w:t xml:space="preserve">Svojstva API-a izložena u obliku </w:t>
      </w:r>
      <w:r w:rsidRPr="00924B51">
        <w:rPr>
          <w:bCs/>
          <w:lang w:val="en-US"/>
        </w:rPr>
        <w:t>Swagger</w:t>
      </w:r>
      <w:r w:rsidRPr="00924B51">
        <w:rPr>
          <w:bCs/>
        </w:rPr>
        <w:t xml:space="preserve"> web dokumenta</w:t>
      </w:r>
      <w:r w:rsidRPr="00924B51">
        <w:t xml:space="preserve"> na adresi:</w:t>
      </w:r>
    </w:p>
    <w:p w14:paraId="77B75758" w14:textId="77777777" w:rsidR="000D07EE" w:rsidRPr="000750D4" w:rsidRDefault="006627F2" w:rsidP="000D07EE">
      <w:pPr>
        <w:pStyle w:val="Textbody"/>
        <w:ind w:left="720"/>
      </w:pPr>
      <w:hyperlink r:id="rId8" w:history="1">
        <w:r w:rsidR="00AD544B" w:rsidRPr="000750D4">
          <w:rPr>
            <w:rStyle w:val="Hyperlink"/>
            <w:color w:val="auto"/>
          </w:rPr>
          <w:t>http://demo-mosi-extapi.akd.hr/swagger/index.html</w:t>
        </w:r>
      </w:hyperlink>
    </w:p>
    <w:p w14:paraId="4F9EB032" w14:textId="77777777" w:rsidR="003F081F" w:rsidRPr="000750D4" w:rsidRDefault="003F081F" w:rsidP="00EE6E03">
      <w:pPr>
        <w:pStyle w:val="Textbody"/>
        <w:numPr>
          <w:ilvl w:val="0"/>
          <w:numId w:val="4"/>
        </w:numPr>
      </w:pPr>
      <w:r w:rsidRPr="000750D4">
        <w:t>Dostupna su dva API-a, za test i produkciju:</w:t>
      </w:r>
    </w:p>
    <w:p w14:paraId="15DA574B" w14:textId="77777777" w:rsidR="003F081F" w:rsidRPr="000750D4" w:rsidRDefault="003F081F" w:rsidP="003F081F">
      <w:pPr>
        <w:pStyle w:val="Textbody"/>
        <w:numPr>
          <w:ilvl w:val="1"/>
          <w:numId w:val="4"/>
        </w:numPr>
      </w:pPr>
      <w:r w:rsidRPr="000750D4">
        <w:t xml:space="preserve">Testni API: </w:t>
      </w:r>
      <w:hyperlink r:id="rId9" w:history="1">
        <w:r w:rsidR="000D07EE" w:rsidRPr="000750D4">
          <w:rPr>
            <w:rStyle w:val="Hyperlink"/>
            <w:color w:val="auto"/>
          </w:rPr>
          <w:t>https://demo-mosi-extapi.akd.hr/</w:t>
        </w:r>
      </w:hyperlink>
    </w:p>
    <w:p w14:paraId="745385A6" w14:textId="77777777" w:rsidR="003F081F" w:rsidRPr="000750D4" w:rsidRDefault="003F081F" w:rsidP="003F081F">
      <w:pPr>
        <w:pStyle w:val="Textbody"/>
        <w:numPr>
          <w:ilvl w:val="1"/>
          <w:numId w:val="4"/>
        </w:numPr>
      </w:pPr>
      <w:r w:rsidRPr="000750D4">
        <w:t xml:space="preserve">Produkcijski API: </w:t>
      </w:r>
      <w:hyperlink r:id="rId10" w:history="1">
        <w:r w:rsidR="003C735A" w:rsidRPr="000750D4">
          <w:rPr>
            <w:rStyle w:val="Hyperlink"/>
            <w:color w:val="auto"/>
          </w:rPr>
          <w:t>https://mosi-extapi.akd.hr/</w:t>
        </w:r>
      </w:hyperlink>
    </w:p>
    <w:p w14:paraId="433B345B" w14:textId="77777777" w:rsidR="00EE6E03" w:rsidRPr="000750D4" w:rsidRDefault="00EE6E03" w:rsidP="00EE6E03">
      <w:pPr>
        <w:pStyle w:val="Naglaeniodlomak"/>
      </w:pPr>
      <w:r w:rsidRPr="000750D4">
        <w:rPr>
          <w:sz w:val="22"/>
        </w:rPr>
        <w:t>P</w:t>
      </w:r>
      <w:r w:rsidRPr="000750D4">
        <w:t>ristupni podaci za MOSI web API isporučuju se zasebno od ovoga dokumenta, i za testnu, i za produkcijsku okolinu.</w:t>
      </w:r>
    </w:p>
    <w:p w14:paraId="5154550F" w14:textId="77777777" w:rsidR="00EE6E03" w:rsidRPr="000750D4" w:rsidRDefault="00EE6E03" w:rsidP="00EE6E03">
      <w:pPr>
        <w:pStyle w:val="Textbody"/>
      </w:pPr>
    </w:p>
    <w:p w14:paraId="2B4FFDA9" w14:textId="77777777" w:rsidR="00EE6E03" w:rsidRPr="000750D4" w:rsidRDefault="00EE6E03" w:rsidP="00EE6E03">
      <w:pPr>
        <w:pStyle w:val="Textbody"/>
      </w:pPr>
    </w:p>
    <w:p w14:paraId="36C314BC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11FC8A2B" w14:textId="38D1EC33" w:rsidR="00C55CBD" w:rsidRDefault="00C55CBD" w:rsidP="00C55CBD">
      <w:pPr>
        <w:pStyle w:val="Heading1"/>
      </w:pPr>
      <w:bookmarkStart w:id="4" w:name="_Toc176453451"/>
      <w:r>
        <w:t>Preduvjeti</w:t>
      </w:r>
      <w:bookmarkEnd w:id="4"/>
    </w:p>
    <w:p w14:paraId="685F3126" w14:textId="3372467F" w:rsidR="00C55CBD" w:rsidRDefault="00C55CBD" w:rsidP="00C55CBD">
      <w:pPr>
        <w:pStyle w:val="Textbody"/>
      </w:pPr>
    </w:p>
    <w:p w14:paraId="42074D21" w14:textId="5FA61CF8" w:rsidR="00C55CBD" w:rsidRDefault="00C55CBD" w:rsidP="00C55CBD">
      <w:pPr>
        <w:pStyle w:val="Textbody"/>
      </w:pPr>
      <w:r>
        <w:t>Da bi se pružatelj usluga u području mobilnosti integrirao na MOSI web API potrebno je ispuniti slijedeće preduvjete:</w:t>
      </w:r>
    </w:p>
    <w:p w14:paraId="02B24E35" w14:textId="61495CD6" w:rsidR="00C55CBD" w:rsidRDefault="00C55CBD" w:rsidP="00C55CBD">
      <w:pPr>
        <w:pStyle w:val="Textbody"/>
        <w:numPr>
          <w:ilvl w:val="0"/>
          <w:numId w:val="21"/>
        </w:numPr>
      </w:pPr>
      <w:r>
        <w:t>Od strane pružatelja usluge  dostavljen popunjeni zahtj</w:t>
      </w:r>
      <w:bookmarkStart w:id="5" w:name="_GoBack"/>
      <w:bookmarkEnd w:id="5"/>
      <w:r>
        <w:t xml:space="preserve">ev za integracijom na adresu </w:t>
      </w:r>
      <w:hyperlink r:id="rId11" w:history="1">
        <w:r w:rsidRPr="002D5899">
          <w:rPr>
            <w:rStyle w:val="Hyperlink"/>
          </w:rPr>
          <w:t>podrska.mosi@akd.hr</w:t>
        </w:r>
      </w:hyperlink>
    </w:p>
    <w:p w14:paraId="223BF024" w14:textId="567B7613" w:rsidR="00C55CBD" w:rsidRDefault="00C55CBD" w:rsidP="00C55CBD">
      <w:pPr>
        <w:pStyle w:val="Textbody"/>
        <w:numPr>
          <w:ilvl w:val="0"/>
          <w:numId w:val="21"/>
        </w:numPr>
      </w:pPr>
      <w:r>
        <w:t>Mrežna povezanost pružatelja usluge i AKD MOSI web API-a</w:t>
      </w:r>
    </w:p>
    <w:p w14:paraId="596DAC2A" w14:textId="36CE19E6" w:rsidR="00C55CBD" w:rsidRDefault="00C55CBD" w:rsidP="00C55CBD">
      <w:pPr>
        <w:pStyle w:val="Textbody"/>
        <w:numPr>
          <w:ilvl w:val="0"/>
          <w:numId w:val="21"/>
        </w:numPr>
      </w:pPr>
      <w:r>
        <w:t xml:space="preserve">Provedeni i ovjereni </w:t>
      </w:r>
      <w:r w:rsidR="00DD2C1F">
        <w:t>zapisnici o testiranju</w:t>
      </w:r>
      <w:r>
        <w:t xml:space="preserve"> </w:t>
      </w:r>
    </w:p>
    <w:p w14:paraId="48CA8803" w14:textId="6078E021" w:rsidR="00C55CBD" w:rsidRDefault="00C55CBD" w:rsidP="00C55CBD">
      <w:pPr>
        <w:pStyle w:val="Textbody"/>
        <w:numPr>
          <w:ilvl w:val="0"/>
          <w:numId w:val="21"/>
        </w:numPr>
      </w:pPr>
      <w:r>
        <w:lastRenderedPageBreak/>
        <w:t xml:space="preserve">Od strane AKD-a izdan API </w:t>
      </w:r>
      <w:proofErr w:type="spellStart"/>
      <w:r>
        <w:t>key</w:t>
      </w:r>
      <w:proofErr w:type="spellEnd"/>
      <w:r>
        <w:t xml:space="preserve"> za identifikaciju pružatelja usluge (zasebno za test i produkciju)</w:t>
      </w:r>
    </w:p>
    <w:p w14:paraId="183B2948" w14:textId="779B64D7" w:rsidR="00C55CBD" w:rsidRDefault="00C55CBD" w:rsidP="00C55CBD">
      <w:pPr>
        <w:pStyle w:val="Textbody"/>
        <w:numPr>
          <w:ilvl w:val="0"/>
          <w:numId w:val="21"/>
        </w:numPr>
      </w:pPr>
      <w:r>
        <w:t>Od strane pružatelja usluge dostavljen javni ključ za provjeru digitalnog potpisa (za metodu Dojava utroška)</w:t>
      </w:r>
    </w:p>
    <w:p w14:paraId="7CFDE620" w14:textId="77777777" w:rsidR="00C55CBD" w:rsidRPr="00C55CBD" w:rsidRDefault="00C55CBD" w:rsidP="00C55CBD">
      <w:pPr>
        <w:pStyle w:val="Textbody"/>
      </w:pPr>
    </w:p>
    <w:p w14:paraId="74FF500D" w14:textId="77777777" w:rsidR="00EE6E03" w:rsidRPr="000750D4" w:rsidRDefault="00EE6E03" w:rsidP="00EE6E03">
      <w:pPr>
        <w:pStyle w:val="Napomenaoformatiranju"/>
        <w:rPr>
          <w:color w:val="auto"/>
        </w:rPr>
      </w:pPr>
    </w:p>
    <w:p w14:paraId="362EBC9C" w14:textId="52E03E50" w:rsidR="00C55CBD" w:rsidRDefault="00C55CBD" w:rsidP="00C55CBD">
      <w:pPr>
        <w:pStyle w:val="Heading1"/>
      </w:pPr>
      <w:bookmarkStart w:id="6" w:name="_Toc176453452"/>
      <w:r>
        <w:t>Tijek procesa integracije pružatelja usluge</w:t>
      </w:r>
      <w:bookmarkEnd w:id="6"/>
    </w:p>
    <w:p w14:paraId="7FC3697D" w14:textId="06B2D155" w:rsidR="00C55CBD" w:rsidRDefault="00C55CBD" w:rsidP="00C55CBD">
      <w:pPr>
        <w:pStyle w:val="Textbody"/>
      </w:pPr>
    </w:p>
    <w:p w14:paraId="1515532B" w14:textId="7D11B29D" w:rsidR="00C55CBD" w:rsidRDefault="00C55CBD" w:rsidP="00C55CBD">
      <w:pPr>
        <w:pStyle w:val="Textbody"/>
        <w:numPr>
          <w:ilvl w:val="0"/>
          <w:numId w:val="23"/>
        </w:numPr>
      </w:pPr>
      <w:r>
        <w:t>Pružatelj usluge dostavlja popunjeni zahtjev za integracijom AKD-u</w:t>
      </w:r>
    </w:p>
    <w:p w14:paraId="2B59C770" w14:textId="4E2F17E0" w:rsidR="00C55CBD" w:rsidRDefault="00C55CBD" w:rsidP="003171CD">
      <w:pPr>
        <w:pStyle w:val="Textbody"/>
        <w:numPr>
          <w:ilvl w:val="0"/>
          <w:numId w:val="23"/>
        </w:numPr>
      </w:pPr>
      <w:r>
        <w:t xml:space="preserve">AKD odobrava zahtjev te dostavlja podatke za pristup na testni sustav (testni API </w:t>
      </w:r>
      <w:proofErr w:type="spellStart"/>
      <w:r>
        <w:t>key</w:t>
      </w:r>
      <w:proofErr w:type="spellEnd"/>
      <w:r>
        <w:t>) i podatke o kontakt osobama za tehničku podršku integraciji</w:t>
      </w:r>
    </w:p>
    <w:p w14:paraId="3FC81DEF" w14:textId="1F5C0CA6" w:rsidR="00C55CBD" w:rsidRDefault="00C55CBD" w:rsidP="00C55CBD">
      <w:pPr>
        <w:pStyle w:val="Textbody"/>
        <w:numPr>
          <w:ilvl w:val="0"/>
          <w:numId w:val="23"/>
        </w:numPr>
      </w:pPr>
      <w:r>
        <w:t>Pružatelj usluge implementira željene funkcionalnosti MOSI web API-a</w:t>
      </w:r>
    </w:p>
    <w:p w14:paraId="6DC0C4FA" w14:textId="54F407FD" w:rsidR="00C55CBD" w:rsidRDefault="00C55CBD" w:rsidP="00C55CBD">
      <w:pPr>
        <w:pStyle w:val="Textbody"/>
        <w:numPr>
          <w:ilvl w:val="0"/>
          <w:numId w:val="23"/>
        </w:numPr>
      </w:pPr>
      <w:r>
        <w:t>Pružatelj usluge dostavlja AKD-u javni ključ testnog potpisnog certifikata (u slučaju korištenja metode Dojava utroška)</w:t>
      </w:r>
    </w:p>
    <w:p w14:paraId="4F4518B2" w14:textId="34581215" w:rsidR="00C55CBD" w:rsidRDefault="00C55CBD" w:rsidP="00C55CBD">
      <w:pPr>
        <w:pStyle w:val="Textbody"/>
        <w:numPr>
          <w:ilvl w:val="0"/>
          <w:numId w:val="23"/>
        </w:numPr>
      </w:pPr>
      <w:r>
        <w:t>Obostrano provođenje testiranja prema definiranim testnim scenarijima</w:t>
      </w:r>
    </w:p>
    <w:p w14:paraId="58597DE0" w14:textId="6DCF49F7" w:rsidR="00C55CBD" w:rsidRDefault="00C55CBD" w:rsidP="00C55CBD">
      <w:pPr>
        <w:pStyle w:val="Textbody"/>
        <w:numPr>
          <w:ilvl w:val="0"/>
          <w:numId w:val="23"/>
        </w:numPr>
      </w:pPr>
      <w:r>
        <w:t>Obje strane međusobno ovjeravaju zapisnik o provedenom testiranju</w:t>
      </w:r>
    </w:p>
    <w:p w14:paraId="60A45D2D" w14:textId="5B39E822" w:rsidR="00C55CBD" w:rsidRDefault="00C55CBD" w:rsidP="00C55CBD">
      <w:pPr>
        <w:pStyle w:val="Textbody"/>
        <w:numPr>
          <w:ilvl w:val="0"/>
          <w:numId w:val="23"/>
        </w:numPr>
      </w:pPr>
      <w:r>
        <w:t>Pružatelj usluge dostavlja AKD-u javni ključ produkcijskog potpisnog certifikata (u slučaju korištenja metode Dojava utroška)</w:t>
      </w:r>
    </w:p>
    <w:p w14:paraId="743EAB20" w14:textId="3E27B2A3" w:rsidR="00DD2C1F" w:rsidRDefault="00C55CBD" w:rsidP="00C55CBD">
      <w:pPr>
        <w:pStyle w:val="Textbody"/>
        <w:numPr>
          <w:ilvl w:val="0"/>
          <w:numId w:val="23"/>
        </w:numPr>
      </w:pPr>
      <w:r>
        <w:t xml:space="preserve">AKD dostavlja podatke za pristup na produkcijski sustav (produkcijski API </w:t>
      </w:r>
      <w:proofErr w:type="spellStart"/>
      <w:r>
        <w:t>key</w:t>
      </w:r>
      <w:proofErr w:type="spellEnd"/>
      <w:r>
        <w:t>)</w:t>
      </w:r>
    </w:p>
    <w:p w14:paraId="064451EB" w14:textId="77777777" w:rsidR="00DD2C1F" w:rsidRPr="00DD2C1F" w:rsidRDefault="00DD2C1F" w:rsidP="00DD2C1F"/>
    <w:p w14:paraId="62887417" w14:textId="77777777" w:rsidR="00DD2C1F" w:rsidRPr="00DD2C1F" w:rsidRDefault="00DD2C1F" w:rsidP="00DD2C1F"/>
    <w:p w14:paraId="02D836CA" w14:textId="77777777" w:rsidR="00DD2C1F" w:rsidRPr="00DD2C1F" w:rsidRDefault="00DD2C1F" w:rsidP="00DD2C1F"/>
    <w:p w14:paraId="7D2C6AC5" w14:textId="77777777" w:rsidR="00DD2C1F" w:rsidRPr="00DD2C1F" w:rsidRDefault="00DD2C1F" w:rsidP="00DD2C1F"/>
    <w:p w14:paraId="705F4F0A" w14:textId="77777777" w:rsidR="00DD2C1F" w:rsidRPr="00DD2C1F" w:rsidRDefault="00DD2C1F" w:rsidP="00DD2C1F"/>
    <w:p w14:paraId="1D484687" w14:textId="77777777" w:rsidR="00DD2C1F" w:rsidRPr="00DD2C1F" w:rsidRDefault="00DD2C1F" w:rsidP="00DD2C1F"/>
    <w:p w14:paraId="6D53C66D" w14:textId="77777777" w:rsidR="00DD2C1F" w:rsidRPr="00DD2C1F" w:rsidRDefault="00DD2C1F" w:rsidP="00DD2C1F"/>
    <w:p w14:paraId="35C84ADD" w14:textId="77777777" w:rsidR="00DD2C1F" w:rsidRPr="00DD2C1F" w:rsidRDefault="00DD2C1F" w:rsidP="00DD2C1F"/>
    <w:p w14:paraId="1B173F35" w14:textId="77777777" w:rsidR="00DD2C1F" w:rsidRPr="00DD2C1F" w:rsidRDefault="00DD2C1F" w:rsidP="00DD2C1F"/>
    <w:p w14:paraId="72EBF548" w14:textId="77777777" w:rsidR="00DD2C1F" w:rsidRPr="00DD2C1F" w:rsidRDefault="00DD2C1F" w:rsidP="00DD2C1F"/>
    <w:p w14:paraId="13FCF314" w14:textId="612DC86F" w:rsidR="00DD2C1F" w:rsidRDefault="00DD2C1F" w:rsidP="00DD2C1F"/>
    <w:p w14:paraId="346F3F23" w14:textId="2AD60260" w:rsidR="00C55CBD" w:rsidRPr="00DD2C1F" w:rsidRDefault="00DD2C1F" w:rsidP="00DD2C1F">
      <w:pPr>
        <w:tabs>
          <w:tab w:val="left" w:pos="2304"/>
        </w:tabs>
      </w:pPr>
      <w:r>
        <w:tab/>
      </w:r>
    </w:p>
    <w:p w14:paraId="55FEA82E" w14:textId="0E60ABF7" w:rsidR="00C55CBD" w:rsidRDefault="00C55CBD" w:rsidP="00C55CBD">
      <w:pPr>
        <w:pStyle w:val="Textbody"/>
        <w:jc w:val="center"/>
      </w:pPr>
      <w:r>
        <w:rPr>
          <w:noProof/>
        </w:rPr>
        <w:lastRenderedPageBreak/>
        <w:drawing>
          <wp:inline distT="0" distB="0" distL="0" distR="0" wp14:anchorId="359BAC2B" wp14:editId="5C0D3913">
            <wp:extent cx="4169836" cy="5001032"/>
            <wp:effectExtent l="0" t="0" r="0" b="0"/>
            <wp:docPr id="2" name="Picture 2" descr="C:\Users\mhodak\AppData\Local\Microsoft\Windows\INetCache\Content.MSO\B2464CE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hodak\AppData\Local\Microsoft\Windows\INetCache\Content.MSO\B2464CE0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564" cy="501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AB27" w14:textId="31C33F3B" w:rsidR="00C55CBD" w:rsidRDefault="00C55CBD" w:rsidP="00C55CBD">
      <w:pPr>
        <w:pStyle w:val="Textbody"/>
        <w:jc w:val="center"/>
      </w:pPr>
      <w:r>
        <w:t>Slika: sekvencijski dijagram procesa integracije na MOSI web API</w:t>
      </w:r>
    </w:p>
    <w:p w14:paraId="2DA5D5BF" w14:textId="1BC44FB1" w:rsidR="00EE6E03" w:rsidRDefault="00EE6E03" w:rsidP="00EE6E03">
      <w:pPr>
        <w:pStyle w:val="Napomenaoformatiranju"/>
        <w:rPr>
          <w:color w:val="auto"/>
        </w:rPr>
      </w:pPr>
    </w:p>
    <w:p w14:paraId="5532098C" w14:textId="77777777" w:rsidR="00DD2C1F" w:rsidRDefault="00DD2C1F" w:rsidP="00EE6E03">
      <w:pPr>
        <w:pStyle w:val="Napomenaoformatiranju"/>
        <w:rPr>
          <w:color w:val="auto"/>
        </w:rPr>
      </w:pPr>
    </w:p>
    <w:p w14:paraId="5833DA05" w14:textId="77777777" w:rsidR="00C55CBD" w:rsidRPr="000750D4" w:rsidRDefault="00C55CBD" w:rsidP="00EE6E03">
      <w:pPr>
        <w:pStyle w:val="Napomenaoformatiranju"/>
        <w:rPr>
          <w:color w:val="auto"/>
        </w:rPr>
      </w:pPr>
    </w:p>
    <w:p w14:paraId="4E05BD3A" w14:textId="77777777" w:rsidR="00EE6E03" w:rsidRPr="000750D4" w:rsidRDefault="00EE6E03" w:rsidP="00EE6E03">
      <w:pPr>
        <w:pStyle w:val="Heading1"/>
      </w:pPr>
      <w:bookmarkStart w:id="7" w:name="__RefHeading___Toc1819_1554296700"/>
      <w:bookmarkStart w:id="8" w:name="_Toc150406328"/>
      <w:bookmarkStart w:id="9" w:name="_Toc176453453"/>
      <w:r w:rsidRPr="000750D4">
        <w:t>Funkcije MOSI web API-ja</w:t>
      </w:r>
      <w:bookmarkEnd w:id="7"/>
      <w:bookmarkEnd w:id="8"/>
      <w:bookmarkEnd w:id="9"/>
    </w:p>
    <w:p w14:paraId="4D3946CA" w14:textId="77777777" w:rsidR="00EE6E03" w:rsidRPr="000750D4" w:rsidRDefault="00EE6E03" w:rsidP="00EE6E03">
      <w:pPr>
        <w:pStyle w:val="Textbody"/>
      </w:pPr>
      <w:r w:rsidRPr="000750D4">
        <w:t xml:space="preserve">Metode MOSI web API-ja te JSON podatkovne sheme potrebno je izložiti putem </w:t>
      </w:r>
      <w:r w:rsidRPr="000750D4">
        <w:rPr>
          <w:lang w:val="en-US"/>
        </w:rPr>
        <w:t>Swagger</w:t>
      </w:r>
      <w:r w:rsidRPr="000750D4">
        <w:t xml:space="preserve"> sučelja te iste dokumentirati i opisno navesti njihovu funkcionalnost. </w:t>
      </w:r>
    </w:p>
    <w:p w14:paraId="295DA2BA" w14:textId="77777777" w:rsidR="00EE6E03" w:rsidRPr="000750D4" w:rsidRDefault="00EE6E03" w:rsidP="00EE6E03">
      <w:pPr>
        <w:pStyle w:val="Textbody"/>
      </w:pPr>
      <w:r w:rsidRPr="000750D4">
        <w:t xml:space="preserve">Metode je potrebno tijekom razvoja testirati programom </w:t>
      </w:r>
      <w:r w:rsidRPr="000750D4">
        <w:rPr>
          <w:lang w:val="en-US"/>
        </w:rPr>
        <w:t>Postman</w:t>
      </w:r>
      <w:r w:rsidRPr="000750D4">
        <w:t xml:space="preserve">. </w:t>
      </w:r>
      <w:r w:rsidRPr="000750D4">
        <w:rPr>
          <w:lang w:val="en-US"/>
        </w:rPr>
        <w:t>Postman</w:t>
      </w:r>
      <w:r w:rsidRPr="000750D4">
        <w:t xml:space="preserve"> automatski generira programski kod za poziv svake testirane metode, u 27 programskih jezika, uključivo tekstualne HTTP pozive i </w:t>
      </w:r>
      <w:proofErr w:type="spellStart"/>
      <w:r w:rsidRPr="000750D4">
        <w:t>curl</w:t>
      </w:r>
      <w:proofErr w:type="spellEnd"/>
      <w:r w:rsidRPr="000750D4">
        <w:t xml:space="preserve">. </w:t>
      </w:r>
      <w:r w:rsidRPr="000750D4">
        <w:rPr>
          <w:b/>
          <w:bCs/>
        </w:rPr>
        <w:t>Ako bude potrebno, radni prostor (</w:t>
      </w:r>
      <w:r w:rsidRPr="000750D4">
        <w:rPr>
          <w:b/>
          <w:bCs/>
          <w:i/>
          <w:iCs/>
          <w:lang w:val="en-US"/>
        </w:rPr>
        <w:t>workspace</w:t>
      </w:r>
      <w:r w:rsidRPr="000750D4">
        <w:rPr>
          <w:b/>
          <w:bCs/>
        </w:rPr>
        <w:t xml:space="preserve">) </w:t>
      </w:r>
      <w:proofErr w:type="spellStart"/>
      <w:r w:rsidRPr="000750D4">
        <w:rPr>
          <w:b/>
          <w:bCs/>
        </w:rPr>
        <w:t>Postmana</w:t>
      </w:r>
      <w:proofErr w:type="spellEnd"/>
      <w:r w:rsidRPr="000750D4">
        <w:rPr>
          <w:b/>
          <w:bCs/>
        </w:rPr>
        <w:t xml:space="preserve"> može također biti podijeljen s programerima aplikacija pružatelja UIP.</w:t>
      </w:r>
    </w:p>
    <w:p w14:paraId="08389044" w14:textId="77777777" w:rsidR="00EE6E03" w:rsidRPr="000750D4" w:rsidRDefault="00EE6E03" w:rsidP="00EE6E03">
      <w:pPr>
        <w:pStyle w:val="Textbody"/>
      </w:pPr>
    </w:p>
    <w:p w14:paraId="7D033A3F" w14:textId="77777777" w:rsidR="00EE6E03" w:rsidRPr="000750D4" w:rsidRDefault="00EE6E03" w:rsidP="00EE6E03">
      <w:pPr>
        <w:pStyle w:val="Heading2"/>
      </w:pPr>
      <w:bookmarkStart w:id="10" w:name="__RefHeading___Toc20507_3337361613"/>
      <w:bookmarkStart w:id="11" w:name="_Toc150406331"/>
      <w:bookmarkStart w:id="12" w:name="_Toc176453454"/>
      <w:r w:rsidRPr="000750D4">
        <w:t xml:space="preserve">Katalozi </w:t>
      </w:r>
      <w:bookmarkEnd w:id="10"/>
      <w:r w:rsidRPr="000750D4">
        <w:t>invalidskih prava</w:t>
      </w:r>
      <w:bookmarkEnd w:id="11"/>
      <w:bookmarkEnd w:id="12"/>
    </w:p>
    <w:p w14:paraId="7FDE6FE7" w14:textId="77777777" w:rsidR="00EE6E03" w:rsidRPr="000750D4" w:rsidRDefault="00EE6E03" w:rsidP="00EE6E03">
      <w:pPr>
        <w:pStyle w:val="Textbody"/>
      </w:pPr>
      <w:r w:rsidRPr="000750D4">
        <w:t xml:space="preserve">Ova grupa </w:t>
      </w:r>
      <w:r w:rsidR="00F50490" w:rsidRPr="000750D4">
        <w:t xml:space="preserve">sadrži </w:t>
      </w:r>
      <w:r w:rsidRPr="000750D4">
        <w:t xml:space="preserve">jednu web metodu koja dohvaća </w:t>
      </w:r>
      <w:r w:rsidRPr="000750D4">
        <w:rPr>
          <w:b/>
          <w:bCs/>
        </w:rPr>
        <w:t>čitav</w:t>
      </w:r>
      <w:r w:rsidRPr="000750D4">
        <w:t xml:space="preserve"> katalog (</w:t>
      </w:r>
      <w:proofErr w:type="spellStart"/>
      <w:r w:rsidRPr="000750D4">
        <w:t>šifarnik</w:t>
      </w:r>
      <w:proofErr w:type="spellEnd"/>
      <w:r w:rsidRPr="000750D4">
        <w:t xml:space="preserve">) </w:t>
      </w:r>
      <w:r w:rsidRPr="000750D4">
        <w:rPr>
          <w:b/>
          <w:bCs/>
        </w:rPr>
        <w:t>svih</w:t>
      </w:r>
      <w:r w:rsidRPr="000750D4">
        <w:t xml:space="preserve"> invalidskih prava. Ti podaci mogu biti korisni pružateljima UIP za organiziranje </w:t>
      </w:r>
      <w:proofErr w:type="spellStart"/>
      <w:r w:rsidRPr="000750D4">
        <w:t>izvanmrežnog</w:t>
      </w:r>
      <w:proofErr w:type="spellEnd"/>
      <w:r w:rsidRPr="000750D4">
        <w:t xml:space="preserve"> (</w:t>
      </w:r>
      <w:r w:rsidRPr="000750D4">
        <w:rPr>
          <w:i/>
          <w:iCs/>
          <w:lang w:val="en-US"/>
        </w:rPr>
        <w:t>off-line</w:t>
      </w:r>
      <w:r w:rsidRPr="000750D4">
        <w:t>) rada.</w:t>
      </w:r>
    </w:p>
    <w:p w14:paraId="1377FC36" w14:textId="77777777" w:rsidR="00EE6E03" w:rsidRPr="000750D4" w:rsidRDefault="00EE6E03" w:rsidP="00EE6E03">
      <w:pPr>
        <w:pStyle w:val="Textbody"/>
      </w:pPr>
    </w:p>
    <w:p w14:paraId="7D1370DD" w14:textId="77777777" w:rsidR="00EE6E03" w:rsidRPr="000750D4" w:rsidRDefault="008E36D7" w:rsidP="00EE6E03">
      <w:pPr>
        <w:pStyle w:val="Naglaeniodlomak"/>
      </w:pPr>
      <w:r w:rsidRPr="000750D4">
        <w:lastRenderedPageBreak/>
        <w:t>Ova web metoda predstavlja uvijek ažurni izvor invalidskih prava sa pripadajućim oznakama svakog IP (</w:t>
      </w:r>
      <w:proofErr w:type="spellStart"/>
      <w:r w:rsidRPr="000750D4">
        <w:t>MOBnnn</w:t>
      </w:r>
      <w:proofErr w:type="spellEnd"/>
      <w:r w:rsidRPr="000750D4">
        <w:t>) koje se koriste u procesima provjera i dojava.</w:t>
      </w:r>
      <w:r w:rsidRPr="000750D4">
        <w:br/>
        <w:t xml:space="preserve">IP se mogu podijeliti na glavna prava (počinju sa MOB1nn) te </w:t>
      </w:r>
      <w:proofErr w:type="spellStart"/>
      <w:r w:rsidRPr="000750D4">
        <w:t>podprava</w:t>
      </w:r>
      <w:proofErr w:type="spellEnd"/>
      <w:r w:rsidRPr="000750D4">
        <w:t xml:space="preserve"> (počinju sa MOB6nn ili MOB8nn).</w:t>
      </w:r>
    </w:p>
    <w:p w14:paraId="6DDDD8E6" w14:textId="77777777" w:rsidR="008E36D7" w:rsidRPr="000750D4" w:rsidRDefault="008E36D7" w:rsidP="008E36D7">
      <w:pPr>
        <w:pStyle w:val="Textbody"/>
      </w:pPr>
    </w:p>
    <w:p w14:paraId="72D6F141" w14:textId="77777777" w:rsidR="00D824E2" w:rsidRPr="000750D4" w:rsidRDefault="00D824E2" w:rsidP="00D824E2">
      <w:pPr>
        <w:pStyle w:val="Textbody"/>
      </w:pPr>
      <w:r w:rsidRPr="000750D4">
        <w:rPr>
          <w:rStyle w:val="Teletype"/>
        </w:rPr>
        <w:t>Metoda:</w:t>
      </w:r>
    </w:p>
    <w:p w14:paraId="3AF234A3" w14:textId="77777777" w:rsidR="00D824E2" w:rsidRPr="000750D4" w:rsidRDefault="002A551A" w:rsidP="008E36D7">
      <w:pPr>
        <w:pStyle w:val="Textbody"/>
      </w:pPr>
      <w:r w:rsidRPr="000750D4">
        <w:rPr>
          <w:rStyle w:val="Teletype"/>
        </w:rPr>
        <w:t>POST</w:t>
      </w:r>
      <w:r w:rsidR="003F081F" w:rsidRPr="000750D4">
        <w:rPr>
          <w:rStyle w:val="Teletype"/>
        </w:rPr>
        <w:br/>
      </w:r>
      <w:proofErr w:type="spellStart"/>
      <w:r w:rsidR="003F081F" w:rsidRPr="000750D4">
        <w:rPr>
          <w:rStyle w:val="Teletype"/>
        </w:rPr>
        <w:t>api</w:t>
      </w:r>
      <w:proofErr w:type="spellEnd"/>
      <w:r w:rsidR="003F081F" w:rsidRPr="000750D4">
        <w:rPr>
          <w:rStyle w:val="Teletype"/>
        </w:rPr>
        <w:t>/</w:t>
      </w:r>
      <w:proofErr w:type="spellStart"/>
      <w:r w:rsidR="003F081F" w:rsidRPr="000750D4">
        <w:rPr>
          <w:rStyle w:val="Teletype"/>
        </w:rPr>
        <w:t>uslugewebapi</w:t>
      </w:r>
      <w:proofErr w:type="spellEnd"/>
      <w:r w:rsidR="003F081F" w:rsidRPr="000750D4">
        <w:rPr>
          <w:rStyle w:val="Teletype"/>
        </w:rPr>
        <w:t>/katalog-</w:t>
      </w:r>
      <w:proofErr w:type="spellStart"/>
      <w:r w:rsidR="003F081F" w:rsidRPr="000750D4">
        <w:rPr>
          <w:rStyle w:val="Teletype"/>
        </w:rPr>
        <w:t>ip</w:t>
      </w:r>
      <w:proofErr w:type="spellEnd"/>
      <w:r w:rsidR="003F081F" w:rsidRPr="000750D4">
        <w:rPr>
          <w:rStyle w:val="Teletype"/>
        </w:rPr>
        <w:t>/</w:t>
      </w:r>
      <w:proofErr w:type="spellStart"/>
      <w:r w:rsidR="003F081F" w:rsidRPr="000750D4">
        <w:rPr>
          <w:rStyle w:val="Teletype"/>
        </w:rPr>
        <w:t>invalidskaprava</w:t>
      </w:r>
      <w:proofErr w:type="spellEnd"/>
    </w:p>
    <w:p w14:paraId="78DA2BF3" w14:textId="77777777" w:rsidR="00D824E2" w:rsidRPr="000750D4" w:rsidRDefault="00D824E2" w:rsidP="008E36D7">
      <w:pPr>
        <w:pStyle w:val="Textbody"/>
      </w:pPr>
    </w:p>
    <w:tbl>
      <w:tblPr>
        <w:tblStyle w:val="TableGrid"/>
        <w:tblW w:w="1034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21"/>
        <w:gridCol w:w="5422"/>
      </w:tblGrid>
      <w:tr w:rsidR="000750D4" w:rsidRPr="000750D4" w14:paraId="7036850C" w14:textId="77777777" w:rsidTr="00DC0BBE">
        <w:tc>
          <w:tcPr>
            <w:tcW w:w="4921" w:type="dxa"/>
          </w:tcPr>
          <w:p w14:paraId="64D50834" w14:textId="77777777" w:rsidR="008E36D7" w:rsidRPr="000750D4" w:rsidRDefault="008E36D7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Ulazni parametri</w:t>
            </w:r>
          </w:p>
        </w:tc>
        <w:tc>
          <w:tcPr>
            <w:tcW w:w="5422" w:type="dxa"/>
          </w:tcPr>
          <w:p w14:paraId="5BA8A7B4" w14:textId="77777777" w:rsidR="008E36D7" w:rsidRPr="000750D4" w:rsidRDefault="008E36D7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Izlazni parametri</w:t>
            </w:r>
          </w:p>
        </w:tc>
      </w:tr>
      <w:tr w:rsidR="008E36D7" w:rsidRPr="000750D4" w14:paraId="6D764F85" w14:textId="77777777" w:rsidTr="00DC0BBE">
        <w:tc>
          <w:tcPr>
            <w:tcW w:w="4921" w:type="dxa"/>
          </w:tcPr>
          <w:p w14:paraId="769B0355" w14:textId="77777777" w:rsidR="008E36D7" w:rsidRPr="000750D4" w:rsidRDefault="008E36D7" w:rsidP="008E36D7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apiKey</w:t>
            </w:r>
            <w:proofErr w:type="spellEnd"/>
            <w:r w:rsidRPr="000750D4">
              <w:rPr>
                <w:sz w:val="21"/>
                <w:szCs w:val="21"/>
              </w:rPr>
              <w:t>": jedinstveni identifikator pružatelja usluge</w:t>
            </w:r>
          </w:p>
          <w:p w14:paraId="33DBDC53" w14:textId="77777777" w:rsidR="008E36D7" w:rsidRPr="000750D4" w:rsidRDefault="008E36D7" w:rsidP="008E36D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150"/>
              <w:textAlignment w:val="auto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hr-HR" w:bidi="ar-SA"/>
              </w:rPr>
            </w:pPr>
            <w:r w:rsidRPr="000750D4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hr-HR" w:bidi="ar-SA"/>
              </w:rPr>
              <w:t>"</w:t>
            </w:r>
            <w:proofErr w:type="spellStart"/>
            <w:r w:rsidRPr="000750D4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hr-HR" w:bidi="ar-SA"/>
              </w:rPr>
              <w:t>oibPU</w:t>
            </w:r>
            <w:proofErr w:type="spellEnd"/>
            <w:r w:rsidRPr="000750D4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hr-HR" w:bidi="ar-SA"/>
              </w:rPr>
              <w:t>": OIB institucije koja šalje upit</w:t>
            </w:r>
          </w:p>
          <w:p w14:paraId="14A02D27" w14:textId="77777777" w:rsidR="008E36D7" w:rsidRPr="000750D4" w:rsidRDefault="008E36D7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</w:p>
        </w:tc>
        <w:tc>
          <w:tcPr>
            <w:tcW w:w="5422" w:type="dxa"/>
          </w:tcPr>
          <w:p w14:paraId="5FF0F234" w14:textId="77777777" w:rsidR="008E36D7" w:rsidRPr="000750D4" w:rsidRDefault="008E36D7" w:rsidP="008E36D7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oznIP</w:t>
            </w:r>
            <w:proofErr w:type="spellEnd"/>
            <w:r w:rsidRPr="000750D4">
              <w:rPr>
                <w:sz w:val="21"/>
                <w:szCs w:val="21"/>
              </w:rPr>
              <w:t xml:space="preserve">": Kataloška oznaka invalidskog prava (počinje sa </w:t>
            </w:r>
            <w:proofErr w:type="spellStart"/>
            <w:r w:rsidRPr="000750D4">
              <w:rPr>
                <w:sz w:val="21"/>
                <w:szCs w:val="21"/>
              </w:rPr>
              <w:t>MOB</w:t>
            </w:r>
            <w:r w:rsidR="00DE46EA" w:rsidRPr="000750D4">
              <w:rPr>
                <w:sz w:val="21"/>
                <w:szCs w:val="21"/>
              </w:rPr>
              <w:t>nnn</w:t>
            </w:r>
            <w:proofErr w:type="spellEnd"/>
            <w:r w:rsidRPr="000750D4">
              <w:rPr>
                <w:sz w:val="21"/>
                <w:szCs w:val="21"/>
              </w:rPr>
              <w:t>).</w:t>
            </w:r>
          </w:p>
          <w:p w14:paraId="3988A835" w14:textId="77777777" w:rsidR="008E36D7" w:rsidRPr="000750D4" w:rsidRDefault="008E36D7" w:rsidP="008E36D7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nazivIP</w:t>
            </w:r>
            <w:proofErr w:type="spellEnd"/>
            <w:r w:rsidRPr="000750D4">
              <w:rPr>
                <w:sz w:val="21"/>
                <w:szCs w:val="21"/>
              </w:rPr>
              <w:t>": Naziv (opis) invalidskog prava.</w:t>
            </w:r>
            <w:r w:rsidRPr="000750D4">
              <w:rPr>
                <w:sz w:val="21"/>
                <w:szCs w:val="21"/>
              </w:rPr>
              <w:br/>
            </w:r>
            <w:r w:rsidR="00DE46EA" w:rsidRPr="000750D4">
              <w:rPr>
                <w:sz w:val="21"/>
                <w:szCs w:val="21"/>
              </w:rPr>
              <w:br/>
            </w: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nadPravo</w:t>
            </w:r>
            <w:proofErr w:type="spellEnd"/>
            <w:r w:rsidRPr="000750D4">
              <w:rPr>
                <w:sz w:val="21"/>
                <w:szCs w:val="21"/>
              </w:rPr>
              <w:t>": Ukoliko "</w:t>
            </w:r>
            <w:proofErr w:type="spellStart"/>
            <w:r w:rsidRPr="000750D4">
              <w:rPr>
                <w:sz w:val="21"/>
                <w:szCs w:val="21"/>
              </w:rPr>
              <w:t>oznIP</w:t>
            </w:r>
            <w:proofErr w:type="spellEnd"/>
            <w:r w:rsidRPr="000750D4">
              <w:rPr>
                <w:sz w:val="21"/>
                <w:szCs w:val="21"/>
              </w:rPr>
              <w:t xml:space="preserve">" </w:t>
            </w:r>
            <w:r w:rsidR="00DE46EA" w:rsidRPr="000750D4">
              <w:rPr>
                <w:sz w:val="21"/>
                <w:szCs w:val="21"/>
              </w:rPr>
              <w:t xml:space="preserve">počinje </w:t>
            </w:r>
            <w:r w:rsidRPr="000750D4">
              <w:rPr>
                <w:sz w:val="21"/>
                <w:szCs w:val="21"/>
              </w:rPr>
              <w:t>sa MOB6nn ili MOB8nn</w:t>
            </w:r>
            <w:r w:rsidR="00DE46EA" w:rsidRPr="000750D4">
              <w:rPr>
                <w:sz w:val="21"/>
                <w:szCs w:val="21"/>
              </w:rPr>
              <w:t xml:space="preserve"> onda se ovaj podatak popunjava sa MOB1nn</w:t>
            </w:r>
          </w:p>
          <w:p w14:paraId="4AA9C1A2" w14:textId="77777777" w:rsidR="008E36D7" w:rsidRPr="000750D4" w:rsidRDefault="008E36D7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</w:p>
        </w:tc>
      </w:tr>
    </w:tbl>
    <w:p w14:paraId="6ED5A231" w14:textId="77777777" w:rsidR="008E36D7" w:rsidRPr="000750D4" w:rsidRDefault="008E36D7" w:rsidP="008E36D7">
      <w:pPr>
        <w:pStyle w:val="Textbody"/>
      </w:pPr>
    </w:p>
    <w:p w14:paraId="14BC1BD4" w14:textId="77777777" w:rsidR="000C4D08" w:rsidRPr="000750D4" w:rsidRDefault="000C4D08" w:rsidP="008E36D7">
      <w:pPr>
        <w:pStyle w:val="Textbody"/>
      </w:pPr>
      <w:r w:rsidRPr="000750D4">
        <w:t>Naziv i opis prava unutar sustava MOSI: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7282"/>
        <w:gridCol w:w="1234"/>
      </w:tblGrid>
      <w:tr w:rsidR="006627F2" w:rsidRPr="000750D4" w14:paraId="780AD37E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844865" w14:textId="717E3CB5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proofErr w:type="spellStart"/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OznIP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9FCE4" w14:textId="7DA2E060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Naziv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C7AB7E" w14:textId="061F68D0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proofErr w:type="spellStart"/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OznNadIP</w:t>
            </w:r>
            <w:proofErr w:type="spellEnd"/>
          </w:p>
        </w:tc>
      </w:tr>
      <w:tr w:rsidR="006627F2" w:rsidRPr="000750D4" w14:paraId="51DC71B5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6076FE" w14:textId="10D71B59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MOB100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C1CF9B" w14:textId="7C7CDDDF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besplatni prijevoz u linijskom obalnom pomorskom prometu s obvezom javne usluge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464545" w14:textId="7777777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</w:p>
        </w:tc>
      </w:tr>
      <w:tr w:rsidR="006627F2" w:rsidRPr="000750D4" w14:paraId="0CCF82BB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032085" w14:textId="2BDBD833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MOB101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035A25" w14:textId="5F3EC962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povlašteni prijevoz u pomorskom putničkom prometu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A61063" w14:textId="7777777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</w:p>
        </w:tc>
      </w:tr>
      <w:tr w:rsidR="006627F2" w:rsidRPr="000750D4" w14:paraId="45685745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D6EE78" w14:textId="273053AD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MOB110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871D5A" w14:textId="182432C2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povlašteni prijevoz u željezničkom prometu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7DE288" w14:textId="7777777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</w:p>
        </w:tc>
      </w:tr>
      <w:tr w:rsidR="006627F2" w:rsidRPr="000750D4" w14:paraId="2724F719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E8C011" w14:textId="2C49A344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MOB120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1D2963" w14:textId="1AC8C9D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oslobađanje plaćanja cestarine za uporabu autoceste i objekta s naplatom (most, tunel, vijadukt i slično)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C9934E" w14:textId="7777777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</w:p>
        </w:tc>
      </w:tr>
      <w:tr w:rsidR="006627F2" w:rsidRPr="000750D4" w14:paraId="7248C596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2832CD" w14:textId="60FF6EB0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MOB130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31CF92" w14:textId="1A1991AA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oslobađanje plaćanja godišnje naknade za uporabu javnih cesta koja se plaća pri registraciji motornih i priključnih vozila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F4D97F" w14:textId="7777777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</w:p>
        </w:tc>
      </w:tr>
      <w:tr w:rsidR="006627F2" w:rsidRPr="000750D4" w14:paraId="765D9D83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D0ED45" w14:textId="331D7ACD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MOB140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2B71EB" w14:textId="5C0F0B66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parkirališnu kartu za osobe s invaliditetom (omogućeno parkiranje na parkirališnim mjestima označenim znakom pristupačnosti)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BE15F7" w14:textId="7777777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</w:p>
        </w:tc>
      </w:tr>
      <w:tr w:rsidR="006627F2" w:rsidRPr="000750D4" w14:paraId="3AE14CC6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62A28D" w14:textId="3A733394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MOB150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02E805" w14:textId="26C29056" w:rsidR="006627F2" w:rsidRPr="00DD2C1F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povlaštenu parkirališnu kartu za vozilo u vlasništvu udruga osoba s  invaliditetom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8BD7C4" w14:textId="7777777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</w:p>
        </w:tc>
      </w:tr>
      <w:tr w:rsidR="006627F2" w:rsidRPr="000750D4" w14:paraId="4B974AB8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70A34E" w14:textId="480C35FE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MOB600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358C6C" w14:textId="295F1C1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besplatni prijevoz u linijskom obalnom pomorskom prometu s obvezom javne usluge - pratitelj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590811" w14:textId="70BDFD8F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MOB100</w:t>
            </w:r>
          </w:p>
        </w:tc>
      </w:tr>
      <w:tr w:rsidR="006627F2" w:rsidRPr="000750D4" w14:paraId="361997BB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1A46D2" w14:textId="1F11029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MOB601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1B8ED3" w14:textId="279774E7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povlašteni prijevoz u pomorskom putničkom prometu - pratitelj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4318C1" w14:textId="7991D3CB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MOB101</w:t>
            </w:r>
          </w:p>
        </w:tc>
      </w:tr>
      <w:tr w:rsidR="006627F2" w:rsidRPr="000750D4" w14:paraId="10BF060B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DE9EE7" w14:textId="72672551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MOB610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82BFB7" w14:textId="43BA0B2B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povlašteni prijevoz u željezničkom prometu - pratitelj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018101" w14:textId="09A56BDB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MOB110</w:t>
            </w:r>
          </w:p>
        </w:tc>
      </w:tr>
      <w:tr w:rsidR="006627F2" w:rsidRPr="000750D4" w14:paraId="54115241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577F15" w14:textId="429D514E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MOB800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B30D1D" w14:textId="7A2FBAFB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besplatni prijevoz u linijskom obalnom pomorskom prometu s obvezom javne usluge - vozilo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0AEC20" w14:textId="6FAF10B2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MOB100</w:t>
            </w:r>
          </w:p>
        </w:tc>
      </w:tr>
      <w:tr w:rsidR="006627F2" w:rsidRPr="000750D4" w14:paraId="1190F9F2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8D5E28" w14:textId="381EA7F4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lastRenderedPageBreak/>
              <w:t>MOB820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61F681" w14:textId="1D97F0EF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oslobađanje plaćanja cestarine za uporabu autoceste i objekta s naplatom (most, tunel, vijadukt i slično) - vozilo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3A81C3" w14:textId="29C888C1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MOB120</w:t>
            </w:r>
          </w:p>
        </w:tc>
      </w:tr>
      <w:tr w:rsidR="006627F2" w:rsidRPr="000750D4" w14:paraId="70EA564E" w14:textId="77777777" w:rsidTr="00D824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1862B" w14:textId="7F515CFD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MOB830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14DD83" w14:textId="394FAEBB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96248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Pravo na oslobađanje plaćanja godišnje naknade za uporabu javnih cesta koja se plaća pri registraciji motornih i priključnih vozila - vozilo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82C5C7" w14:textId="2E2629FC" w:rsidR="006627F2" w:rsidRPr="000750D4" w:rsidRDefault="006627F2" w:rsidP="006627F2">
            <w:pPr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</w:pPr>
            <w:r w:rsidRPr="000750D4">
              <w:rPr>
                <w:rFonts w:ascii="Segoe UI" w:eastAsia="Times New Roman" w:hAnsi="Segoe UI" w:cs="Segoe UI"/>
                <w:sz w:val="21"/>
                <w:szCs w:val="21"/>
                <w:lang w:eastAsia="hr-HR"/>
              </w:rPr>
              <w:t>MOB130</w:t>
            </w:r>
          </w:p>
        </w:tc>
      </w:tr>
    </w:tbl>
    <w:p w14:paraId="68FDE791" w14:textId="77777777" w:rsidR="000C4D08" w:rsidRPr="000750D4" w:rsidRDefault="000C4D08" w:rsidP="008E36D7">
      <w:pPr>
        <w:pStyle w:val="Textbody"/>
      </w:pPr>
    </w:p>
    <w:p w14:paraId="6FA9A1FB" w14:textId="77777777" w:rsidR="008E36D7" w:rsidRPr="000750D4" w:rsidRDefault="008E36D7" w:rsidP="008E36D7">
      <w:pPr>
        <w:pStyle w:val="Textbody"/>
      </w:pPr>
    </w:p>
    <w:p w14:paraId="59B80122" w14:textId="77777777" w:rsidR="00DE46EA" w:rsidRPr="000750D4" w:rsidRDefault="00DE46EA" w:rsidP="00DE46EA">
      <w:pPr>
        <w:pStyle w:val="Heading2"/>
      </w:pPr>
      <w:bookmarkStart w:id="13" w:name="_Toc176453455"/>
      <w:r w:rsidRPr="000750D4">
        <w:t xml:space="preserve">Provjera </w:t>
      </w:r>
      <w:r w:rsidR="00AD03BA" w:rsidRPr="000750D4">
        <w:t xml:space="preserve">statusa isprave i </w:t>
      </w:r>
      <w:r w:rsidRPr="000750D4">
        <w:t>invalidskih prava tražitelja IP OIB-om te po UUID-u ili serijskom broju invalidske kartice</w:t>
      </w:r>
      <w:bookmarkEnd w:id="13"/>
      <w:r w:rsidRPr="000750D4">
        <w:t xml:space="preserve"> </w:t>
      </w:r>
    </w:p>
    <w:p w14:paraId="03106560" w14:textId="77777777" w:rsidR="00DE46EA" w:rsidRPr="000750D4" w:rsidRDefault="00DE46EA" w:rsidP="00EE6E03">
      <w:pPr>
        <w:pStyle w:val="Textbody"/>
      </w:pPr>
    </w:p>
    <w:p w14:paraId="270DB632" w14:textId="77777777" w:rsidR="00AD03BA" w:rsidRPr="000750D4" w:rsidRDefault="00DE46EA" w:rsidP="00EE6E03">
      <w:pPr>
        <w:pStyle w:val="Textbody"/>
      </w:pPr>
      <w:r w:rsidRPr="000750D4">
        <w:t>Metod</w:t>
      </w:r>
      <w:r w:rsidR="00055E2F" w:rsidRPr="000750D4">
        <w:t>e</w:t>
      </w:r>
      <w:r w:rsidRPr="000750D4">
        <w:t xml:space="preserve"> se sastoj</w:t>
      </w:r>
      <w:r w:rsidR="00055E2F" w:rsidRPr="000750D4">
        <w:t>e</w:t>
      </w:r>
      <w:r w:rsidR="00EE6E03" w:rsidRPr="000750D4">
        <w:t xml:space="preserve"> od podataka o</w:t>
      </w:r>
      <w:r w:rsidRPr="000750D4">
        <w:t xml:space="preserve"> </w:t>
      </w:r>
      <w:r w:rsidR="00EE6E03" w:rsidRPr="000750D4">
        <w:t xml:space="preserve">OSI-ju, pripadnoj invalidskoj </w:t>
      </w:r>
      <w:r w:rsidRPr="000750D4">
        <w:t>ispravi</w:t>
      </w:r>
      <w:r w:rsidR="00EE6E03" w:rsidRPr="000750D4">
        <w:t xml:space="preserve"> te pripadnim invalidskih pravima. </w:t>
      </w:r>
    </w:p>
    <w:p w14:paraId="541356FC" w14:textId="77777777" w:rsidR="00AD03BA" w:rsidRPr="000750D4" w:rsidRDefault="00AD03BA" w:rsidP="00EE6E03">
      <w:pPr>
        <w:pStyle w:val="Textbody"/>
      </w:pPr>
    </w:p>
    <w:p w14:paraId="04FCE295" w14:textId="77777777" w:rsidR="00AD03BA" w:rsidRPr="000750D4" w:rsidRDefault="00AD03BA" w:rsidP="00AD03BA">
      <w:pPr>
        <w:pStyle w:val="Naglaeniodlomak"/>
      </w:pPr>
      <w:r w:rsidRPr="000750D4">
        <w:t>Ov</w:t>
      </w:r>
      <w:r w:rsidR="00055E2F" w:rsidRPr="000750D4">
        <w:t>e</w:t>
      </w:r>
      <w:r w:rsidRPr="000750D4">
        <w:t xml:space="preserve"> Metod</w:t>
      </w:r>
      <w:r w:rsidR="00055E2F" w:rsidRPr="000750D4">
        <w:t>e</w:t>
      </w:r>
      <w:r w:rsidRPr="000750D4">
        <w:t xml:space="preserve"> </w:t>
      </w:r>
      <w:r w:rsidR="00055E2F" w:rsidRPr="000750D4">
        <w:t>su</w:t>
      </w:r>
      <w:r w:rsidRPr="000750D4">
        <w:t xml:space="preserve"> namijenjena:</w:t>
      </w:r>
    </w:p>
    <w:p w14:paraId="748D2A38" w14:textId="77777777" w:rsidR="00AD03BA" w:rsidRPr="000750D4" w:rsidRDefault="00AD03BA" w:rsidP="00AD03BA">
      <w:pPr>
        <w:pStyle w:val="Naglaeniodlomak"/>
      </w:pPr>
      <w:r w:rsidRPr="000750D4">
        <w:t>1.</w:t>
      </w:r>
      <w:r w:rsidRPr="000750D4">
        <w:tab/>
        <w:t>provjeri vjerodostojnosti podataka očitanih s invalidske isprave (provjera po serijskom broju ili UUID-u) ili</w:t>
      </w:r>
    </w:p>
    <w:p w14:paraId="66999A1B" w14:textId="77777777" w:rsidR="00AD03BA" w:rsidRPr="000750D4" w:rsidRDefault="00AD03BA" w:rsidP="00AD03BA">
      <w:pPr>
        <w:pStyle w:val="Naglaeniodlomak"/>
      </w:pPr>
      <w:r w:rsidRPr="000750D4">
        <w:t>2.</w:t>
      </w:r>
      <w:r w:rsidRPr="000750D4">
        <w:tab/>
        <w:t>provjeri invalidskog statusa ako tražitelj IP želi ostvariti pravo na uslugu IP, ali kaže da još nije dobio invalidsku ispravu u fizičkom obliku (provjera po OIB-u).</w:t>
      </w:r>
    </w:p>
    <w:p w14:paraId="2DB9F013" w14:textId="77777777" w:rsidR="00EE6E03" w:rsidRPr="000750D4" w:rsidRDefault="00EE6E03" w:rsidP="00EE6E03">
      <w:pPr>
        <w:pStyle w:val="Textbody"/>
      </w:pPr>
    </w:p>
    <w:p w14:paraId="513BE2D1" w14:textId="77777777" w:rsidR="00EE6E03" w:rsidRPr="000750D4" w:rsidRDefault="00EE6E03" w:rsidP="00EE6E03">
      <w:pPr>
        <w:pStyle w:val="Textbody"/>
      </w:pPr>
      <w:r w:rsidRPr="000750D4">
        <w:rPr>
          <w:b/>
        </w:rPr>
        <w:t>Metode</w:t>
      </w:r>
      <w:r w:rsidRPr="000750D4">
        <w:t>:</w:t>
      </w:r>
    </w:p>
    <w:p w14:paraId="01794492" w14:textId="77777777" w:rsidR="00AF7A1B" w:rsidRPr="000750D4" w:rsidRDefault="00AF7A1B" w:rsidP="00AF7A1B">
      <w:pPr>
        <w:pStyle w:val="Textbody"/>
        <w:numPr>
          <w:ilvl w:val="0"/>
          <w:numId w:val="7"/>
        </w:numPr>
      </w:pPr>
      <w:r w:rsidRPr="000750D4">
        <w:t xml:space="preserve">Dohvaćanje podatka o tražitelju IP </w:t>
      </w:r>
      <w:r w:rsidR="006166CF" w:rsidRPr="000750D4">
        <w:t>po serijskom broju invalidske iskaznice.</w:t>
      </w:r>
    </w:p>
    <w:p w14:paraId="03636985" w14:textId="15E7014A" w:rsidR="002A551A" w:rsidRPr="00FF75F9" w:rsidRDefault="002A551A" w:rsidP="00FF75F9">
      <w:pPr>
        <w:pStyle w:val="Textbody"/>
        <w:ind w:left="708"/>
        <w:rPr>
          <w:rFonts w:ascii="Courier New" w:eastAsia="Courier New" w:hAnsi="Courier New" w:cs="Liberation Mono"/>
          <w:b/>
          <w:sz w:val="21"/>
        </w:rPr>
      </w:pPr>
      <w:r w:rsidRPr="000750D4">
        <w:rPr>
          <w:rStyle w:val="Teletype"/>
        </w:rPr>
        <w:t>POST</w:t>
      </w:r>
      <w:r w:rsidR="00AF7A1B" w:rsidRPr="000750D4">
        <w:rPr>
          <w:rStyle w:val="Teletype"/>
        </w:rPr>
        <w:t xml:space="preserve"> </w:t>
      </w:r>
      <w:r w:rsidR="003F081F" w:rsidRPr="000750D4">
        <w:rPr>
          <w:rStyle w:val="Teletype"/>
        </w:rPr>
        <w:br/>
        <w:t>/</w:t>
      </w:r>
      <w:proofErr w:type="spellStart"/>
      <w:r w:rsidR="003F081F" w:rsidRPr="000750D4">
        <w:rPr>
          <w:rStyle w:val="Teletype"/>
        </w:rPr>
        <w:t>api</w:t>
      </w:r>
      <w:proofErr w:type="spellEnd"/>
      <w:r w:rsidR="003F081F" w:rsidRPr="000750D4">
        <w:rPr>
          <w:rStyle w:val="Teletype"/>
        </w:rPr>
        <w:t>/</w:t>
      </w:r>
      <w:proofErr w:type="spellStart"/>
      <w:r w:rsidR="003F081F" w:rsidRPr="000750D4">
        <w:rPr>
          <w:rStyle w:val="Teletype"/>
        </w:rPr>
        <w:t>uslugewebapi</w:t>
      </w:r>
      <w:proofErr w:type="spellEnd"/>
      <w:r w:rsidR="003F081F" w:rsidRPr="000750D4">
        <w:rPr>
          <w:rStyle w:val="Teletype"/>
        </w:rPr>
        <w:t>/</w:t>
      </w:r>
      <w:proofErr w:type="spellStart"/>
      <w:r w:rsidR="003F081F" w:rsidRPr="000750D4">
        <w:rPr>
          <w:rStyle w:val="Teletype"/>
        </w:rPr>
        <w:t>trazitelj-ip</w:t>
      </w:r>
      <w:proofErr w:type="spellEnd"/>
      <w:r w:rsidR="003F081F" w:rsidRPr="000750D4">
        <w:rPr>
          <w:rStyle w:val="Teletype"/>
        </w:rPr>
        <w:t>/kartica/</w:t>
      </w:r>
      <w:proofErr w:type="spellStart"/>
      <w:r w:rsidR="003F081F" w:rsidRPr="000750D4">
        <w:rPr>
          <w:rStyle w:val="Teletype"/>
        </w:rPr>
        <w:t>sbr</w:t>
      </w:r>
      <w:proofErr w:type="spellEnd"/>
    </w:p>
    <w:p w14:paraId="17D3C0B0" w14:textId="77777777" w:rsidR="00AF7A1B" w:rsidRPr="000750D4" w:rsidRDefault="00AF7A1B" w:rsidP="00AF7A1B">
      <w:pPr>
        <w:pStyle w:val="Textbody"/>
        <w:numPr>
          <w:ilvl w:val="0"/>
          <w:numId w:val="7"/>
        </w:numPr>
      </w:pPr>
      <w:r w:rsidRPr="000750D4">
        <w:t xml:space="preserve">Dohvaćanje podatka o tražitelju IP po UID-u invalidske </w:t>
      </w:r>
      <w:r w:rsidR="00055E2F" w:rsidRPr="000750D4">
        <w:t>iskaznice</w:t>
      </w:r>
      <w:r w:rsidRPr="000750D4">
        <w:t>.</w:t>
      </w:r>
    </w:p>
    <w:p w14:paraId="3193E5F6" w14:textId="77777777" w:rsidR="00AF7A1B" w:rsidRPr="000750D4" w:rsidRDefault="00AF7A1B" w:rsidP="00AF7A1B">
      <w:pPr>
        <w:pStyle w:val="Textbody"/>
        <w:rPr>
          <w:rStyle w:val="Teletype"/>
        </w:rPr>
      </w:pPr>
      <w:r w:rsidRPr="000750D4">
        <w:rPr>
          <w:rStyle w:val="Teletype"/>
        </w:rPr>
        <w:tab/>
      </w:r>
      <w:r w:rsidR="002A551A" w:rsidRPr="000750D4">
        <w:rPr>
          <w:rStyle w:val="Teletype"/>
        </w:rPr>
        <w:t>POST</w:t>
      </w:r>
      <w:r w:rsidRPr="000750D4">
        <w:rPr>
          <w:rStyle w:val="Teletype"/>
        </w:rPr>
        <w:t xml:space="preserve"> </w:t>
      </w:r>
    </w:p>
    <w:p w14:paraId="11E9CB2D" w14:textId="77777777" w:rsidR="00055E2F" w:rsidRPr="000750D4" w:rsidRDefault="003F081F" w:rsidP="003F081F">
      <w:pPr>
        <w:pStyle w:val="Textbody"/>
        <w:ind w:firstLine="708"/>
      </w:pPr>
      <w:r w:rsidRPr="000750D4">
        <w:rPr>
          <w:rStyle w:val="Teletype"/>
        </w:rPr>
        <w:t>/</w:t>
      </w:r>
      <w:proofErr w:type="spellStart"/>
      <w:r w:rsidRPr="000750D4">
        <w:rPr>
          <w:rStyle w:val="Teletype"/>
        </w:rPr>
        <w:t>api</w:t>
      </w:r>
      <w:proofErr w:type="spellEnd"/>
      <w:r w:rsidRPr="000750D4">
        <w:rPr>
          <w:rStyle w:val="Teletype"/>
        </w:rPr>
        <w:t>/</w:t>
      </w:r>
      <w:proofErr w:type="spellStart"/>
      <w:r w:rsidRPr="000750D4">
        <w:rPr>
          <w:rStyle w:val="Teletype"/>
        </w:rPr>
        <w:t>uslugewebapi</w:t>
      </w:r>
      <w:proofErr w:type="spellEnd"/>
      <w:r w:rsidRPr="000750D4">
        <w:rPr>
          <w:rStyle w:val="Teletype"/>
        </w:rPr>
        <w:t>/</w:t>
      </w:r>
      <w:proofErr w:type="spellStart"/>
      <w:r w:rsidRPr="000750D4">
        <w:rPr>
          <w:rStyle w:val="Teletype"/>
        </w:rPr>
        <w:t>trazitelj-ip</w:t>
      </w:r>
      <w:proofErr w:type="spellEnd"/>
      <w:r w:rsidRPr="000750D4">
        <w:rPr>
          <w:rStyle w:val="Teletype"/>
        </w:rPr>
        <w:t>/kartica/</w:t>
      </w:r>
      <w:proofErr w:type="spellStart"/>
      <w:r w:rsidRPr="000750D4">
        <w:rPr>
          <w:rStyle w:val="Teletype"/>
        </w:rPr>
        <w:t>uid</w:t>
      </w:r>
      <w:proofErr w:type="spellEnd"/>
    </w:p>
    <w:p w14:paraId="51242D0A" w14:textId="77777777" w:rsidR="00AF7A1B" w:rsidRPr="000750D4" w:rsidRDefault="00AF7A1B" w:rsidP="00AF7A1B">
      <w:pPr>
        <w:pStyle w:val="Textbody"/>
        <w:numPr>
          <w:ilvl w:val="0"/>
          <w:numId w:val="7"/>
        </w:numPr>
      </w:pPr>
      <w:r w:rsidRPr="000750D4">
        <w:t>Dohvaćanje podatka o tražitelju IP po tražiteljevom OIB-u</w:t>
      </w:r>
    </w:p>
    <w:p w14:paraId="73E0B6DA" w14:textId="77777777" w:rsidR="00AF7A1B" w:rsidRPr="000750D4" w:rsidRDefault="002A551A" w:rsidP="00AF7A1B">
      <w:pPr>
        <w:pStyle w:val="Textbody"/>
        <w:ind w:left="720"/>
        <w:rPr>
          <w:rStyle w:val="Teletype"/>
        </w:rPr>
      </w:pPr>
      <w:r w:rsidRPr="000750D4">
        <w:rPr>
          <w:rStyle w:val="Teletype"/>
        </w:rPr>
        <w:t>POST</w:t>
      </w:r>
      <w:r w:rsidR="00AF7A1B" w:rsidRPr="000750D4">
        <w:rPr>
          <w:rStyle w:val="Teletype"/>
        </w:rPr>
        <w:t xml:space="preserve"> </w:t>
      </w:r>
    </w:p>
    <w:p w14:paraId="0ED3C607" w14:textId="77777777" w:rsidR="00055E2F" w:rsidRPr="000750D4" w:rsidRDefault="00055E2F" w:rsidP="00055E2F">
      <w:pPr>
        <w:pStyle w:val="Textbody"/>
        <w:ind w:firstLine="708"/>
      </w:pPr>
      <w:proofErr w:type="spellStart"/>
      <w:r w:rsidRPr="000750D4">
        <w:rPr>
          <w:rStyle w:val="Teletype"/>
        </w:rPr>
        <w:t>api</w:t>
      </w:r>
      <w:proofErr w:type="spellEnd"/>
      <w:r w:rsidRPr="000750D4">
        <w:rPr>
          <w:rStyle w:val="Teletype"/>
        </w:rPr>
        <w:t>/</w:t>
      </w:r>
      <w:proofErr w:type="spellStart"/>
      <w:r w:rsidRPr="000750D4">
        <w:rPr>
          <w:rStyle w:val="Teletype"/>
        </w:rPr>
        <w:t>uslugewebapi</w:t>
      </w:r>
      <w:proofErr w:type="spellEnd"/>
      <w:r w:rsidRPr="000750D4">
        <w:rPr>
          <w:rStyle w:val="Teletype"/>
        </w:rPr>
        <w:t>/</w:t>
      </w:r>
      <w:proofErr w:type="spellStart"/>
      <w:r w:rsidRPr="000750D4">
        <w:rPr>
          <w:rStyle w:val="Teletype"/>
        </w:rPr>
        <w:t>trazitelj-ip</w:t>
      </w:r>
      <w:proofErr w:type="spellEnd"/>
      <w:r w:rsidRPr="000750D4">
        <w:rPr>
          <w:rStyle w:val="Teletype"/>
        </w:rPr>
        <w:t>/</w:t>
      </w:r>
      <w:proofErr w:type="spellStart"/>
      <w:r w:rsidR="003F081F" w:rsidRPr="000750D4">
        <w:rPr>
          <w:rStyle w:val="Teletype"/>
        </w:rPr>
        <w:t>oib</w:t>
      </w:r>
      <w:proofErr w:type="spellEnd"/>
    </w:p>
    <w:p w14:paraId="6D60C5B2" w14:textId="77777777" w:rsidR="00055E2F" w:rsidRPr="000750D4" w:rsidRDefault="00055E2F" w:rsidP="00AF7A1B">
      <w:pPr>
        <w:pStyle w:val="Textbody"/>
        <w:ind w:left="720"/>
      </w:pPr>
    </w:p>
    <w:p w14:paraId="348D1E9F" w14:textId="77777777" w:rsidR="00DE46EA" w:rsidRPr="000750D4" w:rsidRDefault="00DE46EA" w:rsidP="00EE6E03">
      <w:pPr>
        <w:pStyle w:val="Textbody"/>
      </w:pPr>
    </w:p>
    <w:tbl>
      <w:tblPr>
        <w:tblStyle w:val="TableGrid"/>
        <w:tblW w:w="1034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9"/>
        <w:gridCol w:w="6124"/>
      </w:tblGrid>
      <w:tr w:rsidR="000750D4" w:rsidRPr="000750D4" w14:paraId="187D102B" w14:textId="77777777" w:rsidTr="00DC0BBE">
        <w:tc>
          <w:tcPr>
            <w:tcW w:w="4219" w:type="dxa"/>
          </w:tcPr>
          <w:p w14:paraId="24DC9567" w14:textId="77777777" w:rsidR="00AD03BA" w:rsidRPr="000750D4" w:rsidRDefault="00AD03BA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Ulazni parametri</w:t>
            </w:r>
          </w:p>
        </w:tc>
        <w:tc>
          <w:tcPr>
            <w:tcW w:w="6124" w:type="dxa"/>
          </w:tcPr>
          <w:p w14:paraId="3D5C4984" w14:textId="77777777" w:rsidR="00AD03BA" w:rsidRPr="000750D4" w:rsidRDefault="00AD03BA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Izlazni parametri</w:t>
            </w:r>
          </w:p>
        </w:tc>
      </w:tr>
      <w:tr w:rsidR="00AD03BA" w:rsidRPr="000750D4" w14:paraId="70F76163" w14:textId="77777777" w:rsidTr="00DC0BBE">
        <w:tc>
          <w:tcPr>
            <w:tcW w:w="4219" w:type="dxa"/>
            <w:shd w:val="clear" w:color="auto" w:fill="auto"/>
          </w:tcPr>
          <w:p w14:paraId="10E1F27A" w14:textId="77777777" w:rsidR="00DC0BBE" w:rsidRPr="000750D4" w:rsidRDefault="00AD03BA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apiKey</w:t>
            </w:r>
            <w:proofErr w:type="spellEnd"/>
            <w:r w:rsidRPr="000750D4">
              <w:rPr>
                <w:sz w:val="21"/>
                <w:szCs w:val="21"/>
              </w:rPr>
              <w:t>": jedinstveni identifikator pružatelja usluge</w:t>
            </w:r>
            <w:r w:rsidRPr="000750D4">
              <w:rPr>
                <w:sz w:val="21"/>
                <w:szCs w:val="21"/>
              </w:rPr>
              <w:br/>
              <w:t xml:space="preserve">  "</w:t>
            </w:r>
            <w:proofErr w:type="spellStart"/>
            <w:r w:rsidRPr="000750D4">
              <w:rPr>
                <w:sz w:val="21"/>
                <w:szCs w:val="21"/>
              </w:rPr>
              <w:t>oibPU</w:t>
            </w:r>
            <w:proofErr w:type="spellEnd"/>
            <w:r w:rsidRPr="000750D4">
              <w:rPr>
                <w:sz w:val="21"/>
                <w:szCs w:val="21"/>
              </w:rPr>
              <w:t>": institucije koja šalje upit</w:t>
            </w:r>
            <w:r w:rsidRPr="000750D4">
              <w:rPr>
                <w:sz w:val="21"/>
                <w:szCs w:val="21"/>
              </w:rPr>
              <w:br/>
              <w:t xml:space="preserve">  "</w:t>
            </w:r>
            <w:proofErr w:type="spellStart"/>
            <w:r w:rsidR="006166CF" w:rsidRPr="000750D4">
              <w:rPr>
                <w:sz w:val="21"/>
                <w:szCs w:val="21"/>
              </w:rPr>
              <w:t>IDOsobaPU</w:t>
            </w:r>
            <w:proofErr w:type="spellEnd"/>
            <w:r w:rsidRPr="000750D4">
              <w:rPr>
                <w:sz w:val="21"/>
                <w:szCs w:val="21"/>
              </w:rPr>
              <w:t xml:space="preserve">": osobe u instituciji koja traži podatke </w:t>
            </w:r>
          </w:p>
          <w:p w14:paraId="471FF648" w14:textId="77777777" w:rsidR="00436DD7" w:rsidRPr="000750D4" w:rsidRDefault="00AD03BA" w:rsidP="00436DD7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nositeljPrava</w:t>
            </w:r>
            <w:proofErr w:type="spellEnd"/>
            <w:r w:rsidRPr="000750D4">
              <w:rPr>
                <w:sz w:val="21"/>
                <w:szCs w:val="21"/>
              </w:rPr>
              <w:t xml:space="preserve">": Identifikator nositelja prava za kojeg se </w:t>
            </w:r>
            <w:r w:rsidRPr="000750D4">
              <w:rPr>
                <w:sz w:val="21"/>
                <w:szCs w:val="21"/>
              </w:rPr>
              <w:lastRenderedPageBreak/>
              <w:t>traži provjera (</w:t>
            </w:r>
            <w:r w:rsidR="006166CF" w:rsidRPr="000750D4">
              <w:rPr>
                <w:sz w:val="21"/>
                <w:szCs w:val="21"/>
              </w:rPr>
              <w:t xml:space="preserve">samo </w:t>
            </w:r>
            <w:r w:rsidRPr="000750D4">
              <w:rPr>
                <w:sz w:val="21"/>
                <w:szCs w:val="21"/>
              </w:rPr>
              <w:t>jedan)</w:t>
            </w:r>
            <w:r w:rsidRPr="000750D4">
              <w:rPr>
                <w:sz w:val="21"/>
                <w:szCs w:val="21"/>
              </w:rPr>
              <w:br/>
            </w:r>
            <w:r w:rsidR="00436DD7" w:rsidRPr="000750D4">
              <w:rPr>
                <w:sz w:val="21"/>
                <w:szCs w:val="21"/>
              </w:rPr>
              <w:t xml:space="preserve">     </w:t>
            </w:r>
            <w:r w:rsidR="00436DD7" w:rsidRPr="000750D4">
              <w:rPr>
                <w:sz w:val="21"/>
                <w:szCs w:val="21"/>
              </w:rPr>
              <w:tab/>
              <w:t>"</w:t>
            </w:r>
            <w:proofErr w:type="spellStart"/>
            <w:r w:rsidR="00436DD7" w:rsidRPr="000750D4">
              <w:rPr>
                <w:sz w:val="21"/>
                <w:szCs w:val="21"/>
              </w:rPr>
              <w:t>NositeljPrava_oibOsi</w:t>
            </w:r>
            <w:proofErr w:type="spellEnd"/>
            <w:r w:rsidR="00436DD7" w:rsidRPr="000750D4">
              <w:rPr>
                <w:sz w:val="21"/>
                <w:szCs w:val="21"/>
              </w:rPr>
              <w:t>": OIB osobe za koju se traži provjera</w:t>
            </w:r>
          </w:p>
          <w:p w14:paraId="3037F855" w14:textId="77777777" w:rsidR="00436DD7" w:rsidRPr="000750D4" w:rsidRDefault="00436DD7" w:rsidP="00436DD7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</w:t>
            </w:r>
            <w:r w:rsidRPr="000750D4">
              <w:rPr>
                <w:sz w:val="21"/>
                <w:szCs w:val="21"/>
              </w:rPr>
              <w:tab/>
              <w:t xml:space="preserve"> "</w:t>
            </w:r>
            <w:proofErr w:type="spellStart"/>
            <w:r w:rsidRPr="000750D4">
              <w:rPr>
                <w:sz w:val="21"/>
                <w:szCs w:val="21"/>
              </w:rPr>
              <w:t>NositeljPrava_uuidOsi</w:t>
            </w:r>
            <w:proofErr w:type="spellEnd"/>
            <w:r w:rsidRPr="000750D4">
              <w:rPr>
                <w:sz w:val="21"/>
                <w:szCs w:val="21"/>
              </w:rPr>
              <w:t>": Jedinstvena oznaka čipa</w:t>
            </w:r>
          </w:p>
          <w:p w14:paraId="6E3E95FD" w14:textId="77777777" w:rsidR="00436DD7" w:rsidRPr="000750D4" w:rsidRDefault="00436DD7" w:rsidP="00436DD7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</w:t>
            </w:r>
            <w:r w:rsidRPr="000750D4">
              <w:rPr>
                <w:sz w:val="21"/>
                <w:szCs w:val="21"/>
              </w:rPr>
              <w:tab/>
              <w:t xml:space="preserve"> "</w:t>
            </w:r>
            <w:proofErr w:type="spellStart"/>
            <w:r w:rsidRPr="000750D4">
              <w:rPr>
                <w:sz w:val="21"/>
                <w:szCs w:val="21"/>
              </w:rPr>
              <w:t>NositeljPrava_sbrOsi</w:t>
            </w:r>
            <w:proofErr w:type="spellEnd"/>
            <w:r w:rsidRPr="000750D4">
              <w:rPr>
                <w:sz w:val="21"/>
                <w:szCs w:val="21"/>
              </w:rPr>
              <w:t>": Serijski broj iskaznice</w:t>
            </w:r>
          </w:p>
          <w:p w14:paraId="720D0531" w14:textId="77777777" w:rsidR="00AD03BA" w:rsidRPr="000750D4" w:rsidRDefault="00AD03BA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</w:p>
          <w:p w14:paraId="788D136C" w14:textId="77777777" w:rsidR="00AD03BA" w:rsidRPr="000750D4" w:rsidRDefault="00AD03BA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</w:p>
        </w:tc>
        <w:tc>
          <w:tcPr>
            <w:tcW w:w="6124" w:type="dxa"/>
          </w:tcPr>
          <w:p w14:paraId="572F025B" w14:textId="77777777" w:rsidR="00DC0BBE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lastRenderedPageBreak/>
              <w:t>"</w:t>
            </w:r>
            <w:proofErr w:type="spellStart"/>
            <w:r w:rsidRPr="000750D4">
              <w:rPr>
                <w:sz w:val="21"/>
                <w:szCs w:val="21"/>
              </w:rPr>
              <w:t>oib</w:t>
            </w:r>
            <w:proofErr w:type="spellEnd"/>
            <w:r w:rsidRPr="000750D4">
              <w:rPr>
                <w:sz w:val="21"/>
                <w:szCs w:val="21"/>
              </w:rPr>
              <w:t>": OIB Tražitelja IP.</w:t>
            </w:r>
          </w:p>
          <w:p w14:paraId="417A3B18" w14:textId="77777777" w:rsidR="00DC0BBE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"ime": Ime Tražitelja IP.</w:t>
            </w:r>
          </w:p>
          <w:p w14:paraId="0939DFFD" w14:textId="77777777" w:rsidR="00DC0BBE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"prezime": Prezime Tražitelja IP.</w:t>
            </w:r>
          </w:p>
          <w:p w14:paraId="0C529F57" w14:textId="77777777" w:rsidR="00DC0BBE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datRod</w:t>
            </w:r>
            <w:proofErr w:type="spellEnd"/>
            <w:r w:rsidRPr="000750D4">
              <w:rPr>
                <w:sz w:val="21"/>
                <w:szCs w:val="21"/>
              </w:rPr>
              <w:t>": Datum rođenja Tražitelja IP.</w:t>
            </w:r>
          </w:p>
          <w:p w14:paraId="58B78972" w14:textId="77777777" w:rsidR="00DC0BBE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"spol": Spol Tražitelja IP: 1 za muškarce, 2 za žene.</w:t>
            </w:r>
          </w:p>
          <w:p w14:paraId="1420C723" w14:textId="77777777" w:rsidR="00DC0BBE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lastRenderedPageBreak/>
              <w:t xml:space="preserve">"isprava": </w:t>
            </w:r>
          </w:p>
          <w:p w14:paraId="488452B2" w14:textId="77777777" w:rsidR="00DC0BBE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"</w:t>
            </w:r>
            <w:proofErr w:type="spellStart"/>
            <w:r w:rsidRPr="000750D4">
              <w:rPr>
                <w:sz w:val="21"/>
                <w:szCs w:val="21"/>
              </w:rPr>
              <w:t>sBr</w:t>
            </w:r>
            <w:proofErr w:type="spellEnd"/>
            <w:r w:rsidRPr="000750D4">
              <w:rPr>
                <w:sz w:val="21"/>
                <w:szCs w:val="21"/>
              </w:rPr>
              <w:t>": Serijski broj is</w:t>
            </w:r>
            <w:r w:rsidR="00A37000" w:rsidRPr="000750D4">
              <w:rPr>
                <w:sz w:val="21"/>
                <w:szCs w:val="21"/>
              </w:rPr>
              <w:t>p</w:t>
            </w:r>
            <w:r w:rsidRPr="000750D4">
              <w:rPr>
                <w:sz w:val="21"/>
                <w:szCs w:val="21"/>
              </w:rPr>
              <w:t>rave</w:t>
            </w:r>
          </w:p>
          <w:p w14:paraId="17654D5C" w14:textId="77777777" w:rsidR="00DC0BBE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"</w:t>
            </w:r>
            <w:proofErr w:type="spellStart"/>
            <w:r w:rsidRPr="000750D4">
              <w:rPr>
                <w:sz w:val="21"/>
                <w:szCs w:val="21"/>
              </w:rPr>
              <w:t>oznStaIsprave</w:t>
            </w:r>
            <w:proofErr w:type="spellEnd"/>
            <w:r w:rsidRPr="000750D4">
              <w:rPr>
                <w:sz w:val="21"/>
                <w:szCs w:val="21"/>
              </w:rPr>
              <w:t>": 100/300/500</w:t>
            </w:r>
          </w:p>
          <w:p w14:paraId="24557BF8" w14:textId="77777777" w:rsidR="00AD03BA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"</w:t>
            </w:r>
            <w:proofErr w:type="spellStart"/>
            <w:r w:rsidRPr="000750D4">
              <w:rPr>
                <w:sz w:val="21"/>
                <w:szCs w:val="21"/>
              </w:rPr>
              <w:t>nazivStaIsprave</w:t>
            </w:r>
            <w:proofErr w:type="spellEnd"/>
            <w:r w:rsidRPr="000750D4">
              <w:rPr>
                <w:sz w:val="21"/>
                <w:szCs w:val="21"/>
              </w:rPr>
              <w:t xml:space="preserve">": Važeća(100)/ </w:t>
            </w:r>
            <w:r w:rsidRPr="000750D4">
              <w:rPr>
                <w:sz w:val="21"/>
                <w:szCs w:val="21"/>
              </w:rPr>
              <w:br/>
              <w:t xml:space="preserve">     Nevažeća (300) / Poništena (500)</w:t>
            </w:r>
          </w:p>
          <w:p w14:paraId="7E819FBF" w14:textId="77777777" w:rsidR="00DC0BBE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datPocetka</w:t>
            </w:r>
            <w:proofErr w:type="spellEnd"/>
            <w:r w:rsidRPr="000750D4">
              <w:rPr>
                <w:sz w:val="21"/>
                <w:szCs w:val="21"/>
              </w:rPr>
              <w:t>": Datum početka važenja invalidske isprave</w:t>
            </w:r>
          </w:p>
          <w:p w14:paraId="4DDA6D9A" w14:textId="77777777" w:rsidR="00DC0BBE" w:rsidRPr="000750D4" w:rsidRDefault="00DC0BBE" w:rsidP="00DC0BBE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datKraja</w:t>
            </w:r>
            <w:proofErr w:type="spellEnd"/>
            <w:r w:rsidRPr="000750D4">
              <w:rPr>
                <w:sz w:val="21"/>
                <w:szCs w:val="21"/>
              </w:rPr>
              <w:t>": Datum kraja važenja.</w:t>
            </w:r>
          </w:p>
          <w:p w14:paraId="4FAB99AA" w14:textId="77777777" w:rsidR="000C4D08" w:rsidRPr="000750D4" w:rsidRDefault="00DC0BBE" w:rsidP="000C4D08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uid</w:t>
            </w:r>
            <w:proofErr w:type="spellEnd"/>
            <w:r w:rsidRPr="000750D4">
              <w:rPr>
                <w:sz w:val="21"/>
                <w:szCs w:val="21"/>
              </w:rPr>
              <w:t>": Jedinstvena oznaka čipa. NULL ako kartica još nije izrađena</w:t>
            </w:r>
          </w:p>
          <w:p w14:paraId="0532FE1B" w14:textId="77777777" w:rsidR="00DC0BBE" w:rsidRPr="000750D4" w:rsidRDefault="000C4D08" w:rsidP="000C4D08">
            <w:pPr>
              <w:pStyle w:val="HTMLPreformatted"/>
              <w:shd w:val="clear" w:color="auto" w:fill="FFFFFF"/>
              <w:spacing w:before="150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>"</w:t>
            </w:r>
            <w:proofErr w:type="spellStart"/>
            <w:r w:rsidR="00DC0BBE" w:rsidRPr="000750D4">
              <w:rPr>
                <w:sz w:val="21"/>
                <w:szCs w:val="21"/>
              </w:rPr>
              <w:t>invalidskaPrava</w:t>
            </w:r>
            <w:proofErr w:type="spellEnd"/>
            <w:r w:rsidR="00DC0BBE" w:rsidRPr="000750D4">
              <w:rPr>
                <w:sz w:val="21"/>
                <w:szCs w:val="21"/>
              </w:rPr>
              <w:t>":</w:t>
            </w:r>
          </w:p>
          <w:p w14:paraId="104B0224" w14:textId="77777777" w:rsidR="00DC0BBE" w:rsidRPr="000750D4" w:rsidRDefault="00DC0BBE" w:rsidP="004F243F">
            <w:pPr>
              <w:pStyle w:val="HTMLPreformatted"/>
              <w:shd w:val="clear" w:color="auto" w:fill="FFFFFF" w:themeFill="background1"/>
              <w:spacing w:line="276" w:lineRule="auto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  "</w:t>
            </w:r>
            <w:proofErr w:type="spellStart"/>
            <w:r w:rsidRPr="000750D4">
              <w:rPr>
                <w:sz w:val="21"/>
                <w:szCs w:val="21"/>
              </w:rPr>
              <w:t>oznIP</w:t>
            </w:r>
            <w:proofErr w:type="spellEnd"/>
            <w:r w:rsidRPr="000750D4">
              <w:rPr>
                <w:sz w:val="21"/>
                <w:szCs w:val="21"/>
              </w:rPr>
              <w:t>": Kataloška oznaka invalidskog</w:t>
            </w:r>
            <w:r w:rsidRPr="000750D4">
              <w:rPr>
                <w:sz w:val="21"/>
                <w:szCs w:val="21"/>
              </w:rPr>
              <w:br/>
              <w:t xml:space="preserve">       prava</w:t>
            </w:r>
            <w:r w:rsidR="004F243F" w:rsidRPr="000750D4">
              <w:rPr>
                <w:sz w:val="21"/>
                <w:szCs w:val="21"/>
              </w:rPr>
              <w:t xml:space="preserve"> (Za pružatelje usluga pomorskog</w:t>
            </w:r>
            <w:r w:rsidR="004F243F" w:rsidRPr="000750D4">
              <w:rPr>
                <w:sz w:val="21"/>
                <w:szCs w:val="21"/>
              </w:rPr>
              <w:br/>
              <w:t xml:space="preserve">       prijevoza se može ponoviti dva puta)</w:t>
            </w:r>
          </w:p>
          <w:p w14:paraId="289DD8A0" w14:textId="77777777" w:rsidR="00DC0BBE" w:rsidRPr="000750D4" w:rsidRDefault="00DC0BBE" w:rsidP="004F243F">
            <w:pPr>
              <w:pStyle w:val="HTMLPreformatted"/>
              <w:shd w:val="clear" w:color="auto" w:fill="FFFFFF" w:themeFill="background1"/>
              <w:spacing w:line="276" w:lineRule="auto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 </w:t>
            </w:r>
            <w:r w:rsidR="000C4D08" w:rsidRPr="000750D4">
              <w:rPr>
                <w:sz w:val="21"/>
                <w:szCs w:val="21"/>
              </w:rPr>
              <w:t xml:space="preserve"> </w:t>
            </w:r>
            <w:r w:rsidRPr="000750D4">
              <w:rPr>
                <w:sz w:val="21"/>
                <w:szCs w:val="21"/>
              </w:rPr>
              <w:t>"</w:t>
            </w:r>
            <w:proofErr w:type="spellStart"/>
            <w:r w:rsidRPr="000750D4">
              <w:rPr>
                <w:sz w:val="21"/>
                <w:szCs w:val="21"/>
              </w:rPr>
              <w:t>nazivIP</w:t>
            </w:r>
            <w:proofErr w:type="spellEnd"/>
            <w:r w:rsidRPr="000750D4">
              <w:rPr>
                <w:sz w:val="21"/>
                <w:szCs w:val="21"/>
              </w:rPr>
              <w:t>": Naziv (opis) invalidskog</w:t>
            </w:r>
            <w:r w:rsidRPr="000750D4">
              <w:rPr>
                <w:sz w:val="21"/>
                <w:szCs w:val="21"/>
              </w:rPr>
              <w:br/>
              <w:t xml:space="preserve">       prava.</w:t>
            </w:r>
          </w:p>
          <w:p w14:paraId="4A8C38C8" w14:textId="77777777" w:rsidR="00DC0BBE" w:rsidRPr="000750D4" w:rsidRDefault="00DC0BBE" w:rsidP="004F243F">
            <w:pPr>
              <w:pStyle w:val="HTMLPreformatted"/>
              <w:shd w:val="clear" w:color="auto" w:fill="FFFFFF" w:themeFill="background1"/>
              <w:spacing w:line="276" w:lineRule="auto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  "</w:t>
            </w:r>
            <w:proofErr w:type="spellStart"/>
            <w:r w:rsidRPr="000750D4">
              <w:rPr>
                <w:sz w:val="21"/>
                <w:szCs w:val="21"/>
              </w:rPr>
              <w:t>oznPotIPp</w:t>
            </w:r>
            <w:proofErr w:type="spellEnd"/>
            <w:r w:rsidRPr="000750D4">
              <w:rPr>
                <w:sz w:val="21"/>
                <w:szCs w:val="21"/>
              </w:rPr>
              <w:t>": Kataloška oznaka invalidskog</w:t>
            </w:r>
            <w:r w:rsidRPr="000750D4">
              <w:rPr>
                <w:sz w:val="21"/>
                <w:szCs w:val="21"/>
              </w:rPr>
              <w:br/>
              <w:t xml:space="preserve">       </w:t>
            </w:r>
            <w:proofErr w:type="spellStart"/>
            <w:r w:rsidRPr="000750D4">
              <w:rPr>
                <w:sz w:val="21"/>
                <w:szCs w:val="21"/>
              </w:rPr>
              <w:t>potprava</w:t>
            </w:r>
            <w:proofErr w:type="spellEnd"/>
            <w:r w:rsidRPr="000750D4">
              <w:rPr>
                <w:sz w:val="21"/>
                <w:szCs w:val="21"/>
              </w:rPr>
              <w:t xml:space="preserve"> - pratitelj.</w:t>
            </w:r>
            <w:r w:rsidRPr="000750D4">
              <w:rPr>
                <w:sz w:val="21"/>
                <w:szCs w:val="21"/>
              </w:rPr>
              <w:br/>
              <w:t xml:space="preserve">      "</w:t>
            </w:r>
            <w:proofErr w:type="spellStart"/>
            <w:r w:rsidRPr="000750D4">
              <w:rPr>
                <w:sz w:val="21"/>
                <w:szCs w:val="21"/>
              </w:rPr>
              <w:t>nazivPotIPp</w:t>
            </w:r>
            <w:proofErr w:type="spellEnd"/>
            <w:r w:rsidRPr="000750D4">
              <w:rPr>
                <w:sz w:val="21"/>
                <w:szCs w:val="21"/>
              </w:rPr>
              <w:t>": Naziv (opis) invalidskog</w:t>
            </w:r>
            <w:r w:rsidRPr="000750D4">
              <w:rPr>
                <w:sz w:val="21"/>
                <w:szCs w:val="21"/>
              </w:rPr>
              <w:br/>
              <w:t xml:space="preserve">       </w:t>
            </w:r>
            <w:proofErr w:type="spellStart"/>
            <w:r w:rsidRPr="000750D4">
              <w:rPr>
                <w:sz w:val="21"/>
                <w:szCs w:val="21"/>
              </w:rPr>
              <w:t>potprava</w:t>
            </w:r>
            <w:proofErr w:type="spellEnd"/>
            <w:r w:rsidRPr="000750D4">
              <w:rPr>
                <w:sz w:val="21"/>
                <w:szCs w:val="21"/>
              </w:rPr>
              <w:t xml:space="preserve"> - pratitelj.</w:t>
            </w:r>
          </w:p>
          <w:p w14:paraId="006B3584" w14:textId="77777777" w:rsidR="00DC0BBE" w:rsidRPr="000750D4" w:rsidRDefault="00DC0BBE" w:rsidP="004F243F">
            <w:pPr>
              <w:pStyle w:val="HTMLPreformatted"/>
              <w:shd w:val="clear" w:color="auto" w:fill="FFFFFF" w:themeFill="background1"/>
              <w:spacing w:line="276" w:lineRule="auto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  "</w:t>
            </w:r>
            <w:proofErr w:type="spellStart"/>
            <w:r w:rsidRPr="000750D4">
              <w:rPr>
                <w:sz w:val="21"/>
                <w:szCs w:val="21"/>
              </w:rPr>
              <w:t>oznPotIPv</w:t>
            </w:r>
            <w:proofErr w:type="spellEnd"/>
            <w:r w:rsidRPr="000750D4">
              <w:rPr>
                <w:sz w:val="21"/>
                <w:szCs w:val="21"/>
              </w:rPr>
              <w:t>": Kataloška oznaka invalidskog</w:t>
            </w:r>
            <w:r w:rsidRPr="000750D4">
              <w:rPr>
                <w:sz w:val="21"/>
                <w:szCs w:val="21"/>
              </w:rPr>
              <w:br/>
              <w:t xml:space="preserve">       </w:t>
            </w:r>
            <w:proofErr w:type="spellStart"/>
            <w:r w:rsidRPr="000750D4">
              <w:rPr>
                <w:sz w:val="21"/>
                <w:szCs w:val="21"/>
              </w:rPr>
              <w:t>potprava</w:t>
            </w:r>
            <w:proofErr w:type="spellEnd"/>
            <w:r w:rsidRPr="000750D4">
              <w:rPr>
                <w:sz w:val="21"/>
                <w:szCs w:val="21"/>
              </w:rPr>
              <w:t xml:space="preserve"> - vozilo.</w:t>
            </w:r>
            <w:r w:rsidRPr="000750D4">
              <w:rPr>
                <w:sz w:val="21"/>
                <w:szCs w:val="21"/>
              </w:rPr>
              <w:br/>
              <w:t xml:space="preserve">      "</w:t>
            </w:r>
            <w:proofErr w:type="spellStart"/>
            <w:r w:rsidRPr="000750D4">
              <w:rPr>
                <w:sz w:val="21"/>
                <w:szCs w:val="21"/>
              </w:rPr>
              <w:t>nazivPotIPv</w:t>
            </w:r>
            <w:proofErr w:type="spellEnd"/>
            <w:r w:rsidRPr="000750D4">
              <w:rPr>
                <w:sz w:val="21"/>
                <w:szCs w:val="21"/>
              </w:rPr>
              <w:t>": Naziv (opis) invalidskog</w:t>
            </w:r>
            <w:r w:rsidRPr="000750D4">
              <w:rPr>
                <w:sz w:val="21"/>
                <w:szCs w:val="21"/>
              </w:rPr>
              <w:br/>
              <w:t xml:space="preserve">       </w:t>
            </w:r>
            <w:proofErr w:type="spellStart"/>
            <w:r w:rsidRPr="000750D4">
              <w:rPr>
                <w:sz w:val="21"/>
                <w:szCs w:val="21"/>
              </w:rPr>
              <w:t>potprava</w:t>
            </w:r>
            <w:proofErr w:type="spellEnd"/>
            <w:r w:rsidRPr="000750D4">
              <w:rPr>
                <w:sz w:val="21"/>
                <w:szCs w:val="21"/>
              </w:rPr>
              <w:t xml:space="preserve"> - vozilo.</w:t>
            </w:r>
          </w:p>
          <w:p w14:paraId="2BF0A8CD" w14:textId="77777777" w:rsidR="00DC0BBE" w:rsidRPr="000750D4" w:rsidRDefault="00DC0BBE" w:rsidP="00A1125D">
            <w:pPr>
              <w:pStyle w:val="HTMLPreformatted"/>
              <w:shd w:val="clear" w:color="auto" w:fill="FFFFFF" w:themeFill="background1"/>
              <w:spacing w:line="276" w:lineRule="auto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  "</w:t>
            </w:r>
            <w:proofErr w:type="spellStart"/>
            <w:r w:rsidRPr="000750D4">
              <w:rPr>
                <w:sz w:val="21"/>
                <w:szCs w:val="21"/>
              </w:rPr>
              <w:t>datPocetkaIP</w:t>
            </w:r>
            <w:proofErr w:type="spellEnd"/>
            <w:r w:rsidRPr="000750D4">
              <w:rPr>
                <w:sz w:val="21"/>
                <w:szCs w:val="21"/>
              </w:rPr>
              <w:t>": Datum početka važenja</w:t>
            </w:r>
            <w:r w:rsidRPr="000750D4">
              <w:rPr>
                <w:sz w:val="21"/>
                <w:szCs w:val="21"/>
              </w:rPr>
              <w:br/>
              <w:t xml:space="preserve">       invalidskog prava.</w:t>
            </w:r>
            <w:r w:rsidRPr="000750D4">
              <w:rPr>
                <w:sz w:val="21"/>
                <w:szCs w:val="21"/>
              </w:rPr>
              <w:br/>
              <w:t xml:space="preserve">      "</w:t>
            </w:r>
            <w:proofErr w:type="spellStart"/>
            <w:r w:rsidR="00DD448D" w:rsidRPr="000750D4">
              <w:rPr>
                <w:sz w:val="21"/>
                <w:szCs w:val="21"/>
              </w:rPr>
              <w:t>max</w:t>
            </w:r>
            <w:r w:rsidRPr="000750D4">
              <w:rPr>
                <w:sz w:val="21"/>
                <w:szCs w:val="21"/>
              </w:rPr>
              <w:t>KolIP</w:t>
            </w:r>
            <w:proofErr w:type="spellEnd"/>
            <w:r w:rsidRPr="000750D4">
              <w:rPr>
                <w:sz w:val="21"/>
                <w:szCs w:val="21"/>
              </w:rPr>
              <w:t xml:space="preserve">": </w:t>
            </w:r>
            <w:r w:rsidR="00DD448D" w:rsidRPr="000750D4">
              <w:rPr>
                <w:sz w:val="21"/>
                <w:szCs w:val="21"/>
              </w:rPr>
              <w:t>Maksimalna</w:t>
            </w:r>
            <w:r w:rsidRPr="000750D4">
              <w:rPr>
                <w:sz w:val="21"/>
                <w:szCs w:val="21"/>
              </w:rPr>
              <w:t xml:space="preserve"> količina prava</w:t>
            </w:r>
            <w:r w:rsidRPr="000750D4">
              <w:rPr>
                <w:sz w:val="21"/>
                <w:szCs w:val="21"/>
              </w:rPr>
              <w:br/>
              <w:t xml:space="preserve">       za kalendarsku godinu</w:t>
            </w:r>
            <w:r w:rsidR="00DD448D" w:rsidRPr="000750D4">
              <w:rPr>
                <w:sz w:val="21"/>
                <w:szCs w:val="21"/>
              </w:rPr>
              <w:t xml:space="preserve"> (ukoliko nema </w:t>
            </w:r>
            <w:r w:rsidR="003B7CEA" w:rsidRPr="000750D4">
              <w:rPr>
                <w:sz w:val="21"/>
                <w:szCs w:val="21"/>
              </w:rPr>
              <w:t xml:space="preserve"> </w:t>
            </w:r>
            <w:r w:rsidR="003B7CEA" w:rsidRPr="000750D4">
              <w:rPr>
                <w:sz w:val="21"/>
                <w:szCs w:val="21"/>
              </w:rPr>
              <w:br/>
              <w:t xml:space="preserve">       </w:t>
            </w:r>
            <w:r w:rsidR="00DD448D" w:rsidRPr="000750D4">
              <w:rPr>
                <w:sz w:val="21"/>
                <w:szCs w:val="21"/>
              </w:rPr>
              <w:t xml:space="preserve">ograničenja </w:t>
            </w:r>
            <w:r w:rsidR="00972032" w:rsidRPr="000750D4">
              <w:rPr>
                <w:sz w:val="21"/>
                <w:szCs w:val="21"/>
              </w:rPr>
              <w:t>vraća se vrijednost '</w:t>
            </w:r>
            <w:proofErr w:type="spellStart"/>
            <w:r w:rsidR="00972032" w:rsidRPr="000750D4">
              <w:rPr>
                <w:sz w:val="21"/>
                <w:szCs w:val="21"/>
              </w:rPr>
              <w:t>null</w:t>
            </w:r>
            <w:proofErr w:type="spellEnd"/>
            <w:r w:rsidR="00972032" w:rsidRPr="000750D4">
              <w:rPr>
                <w:sz w:val="21"/>
                <w:szCs w:val="21"/>
              </w:rPr>
              <w:t>'</w:t>
            </w:r>
            <w:r w:rsidR="00DD448D" w:rsidRPr="000750D4">
              <w:rPr>
                <w:sz w:val="21"/>
                <w:szCs w:val="21"/>
              </w:rPr>
              <w:t>)</w:t>
            </w:r>
            <w:r w:rsidRPr="000750D4">
              <w:rPr>
                <w:sz w:val="21"/>
                <w:szCs w:val="21"/>
              </w:rPr>
              <w:br/>
              <w:t xml:space="preserve">      "</w:t>
            </w:r>
            <w:proofErr w:type="spellStart"/>
            <w:r w:rsidRPr="000750D4">
              <w:rPr>
                <w:sz w:val="21"/>
                <w:szCs w:val="21"/>
              </w:rPr>
              <w:t>iskorKolIP</w:t>
            </w:r>
            <w:proofErr w:type="spellEnd"/>
            <w:r w:rsidRPr="000750D4">
              <w:rPr>
                <w:sz w:val="21"/>
                <w:szCs w:val="21"/>
              </w:rPr>
              <w:t>": Iskorištena količina prava</w:t>
            </w:r>
            <w:r w:rsidRPr="000750D4">
              <w:rPr>
                <w:sz w:val="21"/>
                <w:szCs w:val="21"/>
              </w:rPr>
              <w:br/>
              <w:t xml:space="preserve">       za kalendarsku godinu</w:t>
            </w:r>
          </w:p>
          <w:p w14:paraId="4A887B84" w14:textId="77777777" w:rsidR="00DC0BBE" w:rsidRPr="000750D4" w:rsidRDefault="00DC0BBE" w:rsidP="00DC0BBE">
            <w:pPr>
              <w:pStyle w:val="HTMLPreformatted"/>
              <w:rPr>
                <w:sz w:val="21"/>
                <w:szCs w:val="21"/>
              </w:rPr>
            </w:pPr>
          </w:p>
        </w:tc>
      </w:tr>
    </w:tbl>
    <w:p w14:paraId="5D6000CF" w14:textId="77777777" w:rsidR="00AD03BA" w:rsidRPr="000750D4" w:rsidRDefault="00AD03BA" w:rsidP="00EE6E03">
      <w:pPr>
        <w:pStyle w:val="Textbody"/>
      </w:pPr>
    </w:p>
    <w:p w14:paraId="470BEA21" w14:textId="77777777" w:rsidR="00AD03BA" w:rsidRPr="000750D4" w:rsidRDefault="00AD03BA" w:rsidP="00EE6E03">
      <w:pPr>
        <w:pStyle w:val="Textbody"/>
      </w:pPr>
    </w:p>
    <w:p w14:paraId="2F21C12A" w14:textId="77777777" w:rsidR="004F243F" w:rsidRPr="000750D4" w:rsidRDefault="004F243F" w:rsidP="00EE6E03">
      <w:pPr>
        <w:pStyle w:val="Textbody"/>
      </w:pPr>
    </w:p>
    <w:p w14:paraId="3CFC458B" w14:textId="77777777" w:rsidR="004F243F" w:rsidRPr="000750D4" w:rsidRDefault="004F243F" w:rsidP="004F243F">
      <w:pPr>
        <w:pStyle w:val="Heading2"/>
      </w:pPr>
      <w:bookmarkStart w:id="14" w:name="_Toc176453456"/>
      <w:r w:rsidRPr="000750D4">
        <w:t>Dohvat crne liste izdanih invalidskih iskaznica</w:t>
      </w:r>
      <w:bookmarkEnd w:id="14"/>
    </w:p>
    <w:p w14:paraId="3504C4CE" w14:textId="77777777" w:rsidR="004F243F" w:rsidRPr="000750D4" w:rsidRDefault="004F243F" w:rsidP="00EE6E03">
      <w:pPr>
        <w:pStyle w:val="Textbody"/>
      </w:pPr>
    </w:p>
    <w:p w14:paraId="12FEEE7A" w14:textId="77777777" w:rsidR="004F243F" w:rsidRPr="000750D4" w:rsidRDefault="004F243F" w:rsidP="004F243F">
      <w:pPr>
        <w:pStyle w:val="Textbody"/>
      </w:pPr>
      <w:r w:rsidRPr="000750D4">
        <w:t xml:space="preserve">Metoda dohvaća listu svih izdanih invalidskih iskaznica </w:t>
      </w:r>
      <w:r w:rsidR="00111198" w:rsidRPr="000750D4">
        <w:t>koje su naknadno poništene na zahtjev korisnika ili izdavatelja isprave.</w:t>
      </w:r>
    </w:p>
    <w:p w14:paraId="590F776A" w14:textId="77777777" w:rsidR="004F243F" w:rsidRPr="000750D4" w:rsidRDefault="004F243F" w:rsidP="004F243F">
      <w:pPr>
        <w:pStyle w:val="Textbody"/>
      </w:pPr>
    </w:p>
    <w:p w14:paraId="41650715" w14:textId="77777777" w:rsidR="004F243F" w:rsidRPr="000750D4" w:rsidRDefault="00111198" w:rsidP="004F243F">
      <w:pPr>
        <w:pStyle w:val="Naglaeniodlomak"/>
      </w:pPr>
      <w:r w:rsidRPr="000750D4">
        <w:t xml:space="preserve">U metodi se nalazi lista </w:t>
      </w:r>
      <w:r w:rsidR="007E63F0" w:rsidRPr="000750D4">
        <w:t>iskaznica</w:t>
      </w:r>
      <w:r w:rsidRPr="000750D4">
        <w:t xml:space="preserve"> koje su poništene zbog jednog od mogućih razloga: nepreuzeta, izgubljena, ukradena, neispravna, oštećena, promjena podataka, oduzeta</w:t>
      </w:r>
      <w:r w:rsidR="007E63F0" w:rsidRPr="000750D4">
        <w:t>.</w:t>
      </w:r>
    </w:p>
    <w:p w14:paraId="5BCD87D8" w14:textId="77777777" w:rsidR="007E63F0" w:rsidRPr="000750D4" w:rsidRDefault="007E63F0" w:rsidP="007E63F0">
      <w:pPr>
        <w:pStyle w:val="Textbody"/>
      </w:pPr>
    </w:p>
    <w:p w14:paraId="76E153CA" w14:textId="77777777" w:rsidR="004F243F" w:rsidRPr="000750D4" w:rsidRDefault="004F243F" w:rsidP="004F243F">
      <w:pPr>
        <w:pStyle w:val="Textbody"/>
      </w:pPr>
    </w:p>
    <w:p w14:paraId="3D5862EB" w14:textId="77777777" w:rsidR="004F243F" w:rsidRPr="000750D4" w:rsidRDefault="004F243F" w:rsidP="004F243F">
      <w:pPr>
        <w:pStyle w:val="Textbody"/>
      </w:pPr>
      <w:r w:rsidRPr="000750D4">
        <w:rPr>
          <w:b/>
        </w:rPr>
        <w:t>Metode</w:t>
      </w:r>
      <w:r w:rsidRPr="000750D4">
        <w:t>:</w:t>
      </w:r>
    </w:p>
    <w:p w14:paraId="02D7B900" w14:textId="77777777" w:rsidR="004F243F" w:rsidRPr="000750D4" w:rsidRDefault="004F243F" w:rsidP="004F243F">
      <w:pPr>
        <w:pStyle w:val="Textbody"/>
        <w:numPr>
          <w:ilvl w:val="0"/>
          <w:numId w:val="7"/>
        </w:numPr>
      </w:pPr>
      <w:r w:rsidRPr="000750D4">
        <w:lastRenderedPageBreak/>
        <w:t xml:space="preserve">Dohvaćanje </w:t>
      </w:r>
      <w:r w:rsidR="00111198" w:rsidRPr="000750D4">
        <w:t>crne liste izdanih iskaznica</w:t>
      </w:r>
    </w:p>
    <w:p w14:paraId="28E0F07F" w14:textId="77777777" w:rsidR="00111198" w:rsidRPr="000750D4" w:rsidRDefault="004F243F" w:rsidP="004F243F">
      <w:pPr>
        <w:pStyle w:val="Textbody"/>
        <w:rPr>
          <w:rStyle w:val="Teletype"/>
        </w:rPr>
      </w:pPr>
      <w:r w:rsidRPr="000750D4">
        <w:rPr>
          <w:rStyle w:val="Teletype"/>
        </w:rPr>
        <w:tab/>
      </w:r>
      <w:r w:rsidR="006166CF" w:rsidRPr="000750D4">
        <w:rPr>
          <w:rStyle w:val="Teletype"/>
        </w:rPr>
        <w:t>POST</w:t>
      </w:r>
      <w:r w:rsidRPr="000750D4">
        <w:rPr>
          <w:rStyle w:val="Teletype"/>
        </w:rPr>
        <w:t xml:space="preserve"> </w:t>
      </w:r>
    </w:p>
    <w:p w14:paraId="5876F428" w14:textId="77777777" w:rsidR="004F243F" w:rsidRPr="000750D4" w:rsidRDefault="00CA6FDD" w:rsidP="00EE6E03">
      <w:pPr>
        <w:pStyle w:val="Textbody"/>
        <w:rPr>
          <w:rStyle w:val="Teletype"/>
        </w:rPr>
      </w:pPr>
      <w:proofErr w:type="spellStart"/>
      <w:r w:rsidRPr="000750D4">
        <w:rPr>
          <w:rStyle w:val="Teletype"/>
        </w:rPr>
        <w:t>api</w:t>
      </w:r>
      <w:proofErr w:type="spellEnd"/>
      <w:r w:rsidRPr="000750D4">
        <w:rPr>
          <w:rStyle w:val="Teletype"/>
        </w:rPr>
        <w:t>/</w:t>
      </w:r>
      <w:proofErr w:type="spellStart"/>
      <w:r w:rsidRPr="000750D4">
        <w:rPr>
          <w:rStyle w:val="Teletype"/>
        </w:rPr>
        <w:t>uslugewebapi</w:t>
      </w:r>
      <w:proofErr w:type="spellEnd"/>
      <w:r w:rsidRPr="000750D4">
        <w:rPr>
          <w:rStyle w:val="Teletype"/>
        </w:rPr>
        <w:t>/katalog-</w:t>
      </w:r>
      <w:proofErr w:type="spellStart"/>
      <w:r w:rsidRPr="000750D4">
        <w:rPr>
          <w:rStyle w:val="Teletype"/>
        </w:rPr>
        <w:t>ip</w:t>
      </w:r>
      <w:proofErr w:type="spellEnd"/>
      <w:r w:rsidRPr="000750D4">
        <w:rPr>
          <w:rStyle w:val="Teletype"/>
        </w:rPr>
        <w:t>/</w:t>
      </w:r>
      <w:proofErr w:type="spellStart"/>
      <w:r w:rsidRPr="000750D4">
        <w:rPr>
          <w:rStyle w:val="Teletype"/>
        </w:rPr>
        <w:t>iskazniceinactive</w:t>
      </w:r>
      <w:proofErr w:type="spellEnd"/>
    </w:p>
    <w:p w14:paraId="66817FF7" w14:textId="77777777" w:rsidR="00CA6FDD" w:rsidRPr="000750D4" w:rsidRDefault="00CA6FDD" w:rsidP="00EE6E03">
      <w:pPr>
        <w:pStyle w:val="Textbody"/>
      </w:pPr>
    </w:p>
    <w:tbl>
      <w:tblPr>
        <w:tblStyle w:val="TableGrid"/>
        <w:tblW w:w="1034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21"/>
        <w:gridCol w:w="5422"/>
      </w:tblGrid>
      <w:tr w:rsidR="000750D4" w:rsidRPr="000750D4" w14:paraId="147AEB31" w14:textId="77777777" w:rsidTr="00D824E2">
        <w:tc>
          <w:tcPr>
            <w:tcW w:w="4921" w:type="dxa"/>
          </w:tcPr>
          <w:p w14:paraId="111713FB" w14:textId="77777777" w:rsidR="00111198" w:rsidRPr="000750D4" w:rsidRDefault="00111198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Ulazni parametri</w:t>
            </w:r>
          </w:p>
        </w:tc>
        <w:tc>
          <w:tcPr>
            <w:tcW w:w="5422" w:type="dxa"/>
          </w:tcPr>
          <w:p w14:paraId="3D663137" w14:textId="77777777" w:rsidR="00111198" w:rsidRPr="000750D4" w:rsidRDefault="00111198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Izlazni parametri</w:t>
            </w:r>
          </w:p>
        </w:tc>
      </w:tr>
      <w:tr w:rsidR="00111198" w:rsidRPr="000750D4" w14:paraId="75DC3A77" w14:textId="77777777" w:rsidTr="00D824E2">
        <w:tc>
          <w:tcPr>
            <w:tcW w:w="4921" w:type="dxa"/>
          </w:tcPr>
          <w:p w14:paraId="4A9D72F8" w14:textId="77777777" w:rsidR="00111198" w:rsidRPr="000750D4" w:rsidRDefault="00111198" w:rsidP="00D824E2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>"</w:t>
            </w:r>
            <w:proofErr w:type="spellStart"/>
            <w:r w:rsidRPr="000750D4">
              <w:rPr>
                <w:szCs w:val="21"/>
              </w:rPr>
              <w:t>apiKey</w:t>
            </w:r>
            <w:proofErr w:type="spellEnd"/>
            <w:r w:rsidRPr="000750D4">
              <w:rPr>
                <w:szCs w:val="21"/>
              </w:rPr>
              <w:t>": jedinstveni identifikator pružatelja usluge</w:t>
            </w:r>
          </w:p>
          <w:p w14:paraId="15506877" w14:textId="77777777" w:rsidR="00111198" w:rsidRPr="000750D4" w:rsidRDefault="00111198" w:rsidP="00D824E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150"/>
              <w:textAlignment w:val="auto"/>
              <w:rPr>
                <w:rFonts w:ascii="Courier New" w:eastAsia="Times New Roman" w:hAnsi="Courier New" w:cs="Courier New"/>
                <w:kern w:val="0"/>
                <w:sz w:val="20"/>
                <w:szCs w:val="21"/>
                <w:lang w:eastAsia="hr-HR" w:bidi="ar-SA"/>
              </w:rPr>
            </w:pPr>
            <w:r w:rsidRPr="000750D4">
              <w:rPr>
                <w:rFonts w:ascii="Courier New" w:eastAsia="Times New Roman" w:hAnsi="Courier New" w:cs="Courier New"/>
                <w:kern w:val="0"/>
                <w:sz w:val="20"/>
                <w:szCs w:val="21"/>
                <w:lang w:eastAsia="hr-HR" w:bidi="ar-SA"/>
              </w:rPr>
              <w:t>"</w:t>
            </w:r>
            <w:proofErr w:type="spellStart"/>
            <w:r w:rsidRPr="000750D4">
              <w:rPr>
                <w:rFonts w:ascii="Courier New" w:eastAsia="Times New Roman" w:hAnsi="Courier New" w:cs="Courier New"/>
                <w:kern w:val="0"/>
                <w:sz w:val="20"/>
                <w:szCs w:val="21"/>
                <w:lang w:eastAsia="hr-HR" w:bidi="ar-SA"/>
              </w:rPr>
              <w:t>oibPU</w:t>
            </w:r>
            <w:proofErr w:type="spellEnd"/>
            <w:r w:rsidRPr="000750D4">
              <w:rPr>
                <w:rFonts w:ascii="Courier New" w:eastAsia="Times New Roman" w:hAnsi="Courier New" w:cs="Courier New"/>
                <w:kern w:val="0"/>
                <w:sz w:val="20"/>
                <w:szCs w:val="21"/>
                <w:lang w:eastAsia="hr-HR" w:bidi="ar-SA"/>
              </w:rPr>
              <w:t>": OIB institucije koja šalje upit</w:t>
            </w:r>
          </w:p>
          <w:p w14:paraId="48C464F0" w14:textId="77777777" w:rsidR="00111198" w:rsidRPr="000750D4" w:rsidRDefault="00111198" w:rsidP="00D824E2">
            <w:pPr>
              <w:spacing w:before="40" w:after="40"/>
              <w:rPr>
                <w:rFonts w:ascii="Trebuchet MS" w:eastAsia="Trebuchet MS" w:hAnsi="Trebuchet MS" w:cs="Trebuchet MS"/>
                <w:sz w:val="20"/>
              </w:rPr>
            </w:pPr>
          </w:p>
        </w:tc>
        <w:tc>
          <w:tcPr>
            <w:tcW w:w="5422" w:type="dxa"/>
          </w:tcPr>
          <w:p w14:paraId="31611E82" w14:textId="77777777" w:rsidR="00111198" w:rsidRPr="000750D4" w:rsidRDefault="007E63F0" w:rsidP="00111198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 w:val="22"/>
                <w:szCs w:val="24"/>
              </w:rPr>
            </w:pPr>
            <w:r w:rsidRPr="000750D4">
              <w:rPr>
                <w:szCs w:val="21"/>
              </w:rPr>
              <w:t>list</w:t>
            </w:r>
          </w:p>
        </w:tc>
      </w:tr>
    </w:tbl>
    <w:p w14:paraId="1CBBCDE2" w14:textId="77777777" w:rsidR="00111198" w:rsidRPr="000750D4" w:rsidRDefault="00111198" w:rsidP="00EE6E03">
      <w:pPr>
        <w:pStyle w:val="Textbody"/>
      </w:pPr>
    </w:p>
    <w:p w14:paraId="6BD62B3E" w14:textId="77777777" w:rsidR="004F243F" w:rsidRPr="000750D4" w:rsidRDefault="004F243F" w:rsidP="00EE6E03">
      <w:pPr>
        <w:pStyle w:val="Textbody"/>
      </w:pPr>
    </w:p>
    <w:p w14:paraId="1245E90E" w14:textId="77777777" w:rsidR="004F243F" w:rsidRPr="000750D4" w:rsidRDefault="004F243F" w:rsidP="004F243F">
      <w:pPr>
        <w:pStyle w:val="Heading2"/>
      </w:pPr>
      <w:bookmarkStart w:id="15" w:name="_Toc176453457"/>
      <w:r w:rsidRPr="000750D4">
        <w:t>Dohvat crne liste izdanih parkirališnih karti</w:t>
      </w:r>
      <w:bookmarkEnd w:id="15"/>
    </w:p>
    <w:p w14:paraId="1F0A778F" w14:textId="77777777" w:rsidR="004F243F" w:rsidRPr="000750D4" w:rsidRDefault="004F243F" w:rsidP="00EE6E03">
      <w:pPr>
        <w:pStyle w:val="Textbody"/>
      </w:pPr>
    </w:p>
    <w:p w14:paraId="6F9968A3" w14:textId="77777777" w:rsidR="007E63F0" w:rsidRPr="000750D4" w:rsidRDefault="007E63F0" w:rsidP="007E63F0">
      <w:pPr>
        <w:pStyle w:val="Textbody"/>
      </w:pPr>
      <w:r w:rsidRPr="000750D4">
        <w:t>Metoda dohvaća listu svih izdanih parkirališnih karti koje su naknadno poništene na zahtjev korisnika ili izdavatelja isprave.</w:t>
      </w:r>
    </w:p>
    <w:p w14:paraId="6B501E30" w14:textId="77777777" w:rsidR="007E63F0" w:rsidRPr="000750D4" w:rsidRDefault="007E63F0" w:rsidP="007E63F0">
      <w:pPr>
        <w:pStyle w:val="Textbody"/>
      </w:pPr>
    </w:p>
    <w:p w14:paraId="7BA303B5" w14:textId="77777777" w:rsidR="007E63F0" w:rsidRPr="000750D4" w:rsidRDefault="007E63F0" w:rsidP="007E63F0">
      <w:pPr>
        <w:pStyle w:val="Naglaeniodlomak"/>
      </w:pPr>
      <w:r w:rsidRPr="000750D4">
        <w:t>U metodi se nalazi lista parkirališnih karti koje su poništene zbog jednog od mogućih razloga: nepreuzeta, izgubljena, ukradena, neispravna, oštećena, promjena podataka, oduzeta</w:t>
      </w:r>
    </w:p>
    <w:p w14:paraId="37D222BA" w14:textId="77777777" w:rsidR="007E63F0" w:rsidRPr="000750D4" w:rsidRDefault="007E63F0" w:rsidP="007E63F0">
      <w:pPr>
        <w:pStyle w:val="Textbody"/>
      </w:pPr>
    </w:p>
    <w:p w14:paraId="138B09AC" w14:textId="77777777" w:rsidR="007E63F0" w:rsidRPr="000750D4" w:rsidRDefault="007E63F0" w:rsidP="007E63F0">
      <w:pPr>
        <w:pStyle w:val="Textbody"/>
      </w:pPr>
      <w:r w:rsidRPr="000750D4">
        <w:rPr>
          <w:b/>
        </w:rPr>
        <w:t>Metode</w:t>
      </w:r>
      <w:r w:rsidRPr="000750D4">
        <w:t>:</w:t>
      </w:r>
    </w:p>
    <w:p w14:paraId="57FEC5A1" w14:textId="77777777" w:rsidR="007E63F0" w:rsidRPr="000750D4" w:rsidRDefault="007E63F0" w:rsidP="007E63F0">
      <w:pPr>
        <w:pStyle w:val="Textbody"/>
        <w:numPr>
          <w:ilvl w:val="0"/>
          <w:numId w:val="7"/>
        </w:numPr>
      </w:pPr>
      <w:r w:rsidRPr="000750D4">
        <w:t>Dohvaćanje crne liste izdanih iskaznica</w:t>
      </w:r>
    </w:p>
    <w:p w14:paraId="63F08987" w14:textId="77777777" w:rsidR="007E63F0" w:rsidRPr="000750D4" w:rsidRDefault="007E63F0" w:rsidP="007E63F0">
      <w:pPr>
        <w:pStyle w:val="Textbody"/>
        <w:rPr>
          <w:rStyle w:val="Teletype"/>
        </w:rPr>
      </w:pPr>
      <w:r w:rsidRPr="000750D4">
        <w:rPr>
          <w:rStyle w:val="Teletype"/>
        </w:rPr>
        <w:tab/>
      </w:r>
      <w:r w:rsidR="006166CF" w:rsidRPr="000750D4">
        <w:rPr>
          <w:rStyle w:val="Teletype"/>
        </w:rPr>
        <w:t>POST</w:t>
      </w:r>
    </w:p>
    <w:p w14:paraId="1DD8EA4B" w14:textId="77777777" w:rsidR="007E63F0" w:rsidRPr="000750D4" w:rsidRDefault="00CA6FDD" w:rsidP="007E63F0">
      <w:pPr>
        <w:pStyle w:val="Textbody"/>
      </w:pPr>
      <w:proofErr w:type="spellStart"/>
      <w:r w:rsidRPr="000750D4">
        <w:rPr>
          <w:rStyle w:val="Teletype"/>
        </w:rPr>
        <w:t>api</w:t>
      </w:r>
      <w:proofErr w:type="spellEnd"/>
      <w:r w:rsidRPr="000750D4">
        <w:rPr>
          <w:rStyle w:val="Teletype"/>
        </w:rPr>
        <w:t>/</w:t>
      </w:r>
      <w:proofErr w:type="spellStart"/>
      <w:r w:rsidRPr="000750D4">
        <w:rPr>
          <w:rStyle w:val="Teletype"/>
        </w:rPr>
        <w:t>uslugewebapi</w:t>
      </w:r>
      <w:proofErr w:type="spellEnd"/>
      <w:r w:rsidRPr="000750D4">
        <w:rPr>
          <w:rStyle w:val="Teletype"/>
        </w:rPr>
        <w:t>/katalog-</w:t>
      </w:r>
      <w:proofErr w:type="spellStart"/>
      <w:r w:rsidRPr="000750D4">
        <w:rPr>
          <w:rStyle w:val="Teletype"/>
        </w:rPr>
        <w:t>ip</w:t>
      </w:r>
      <w:proofErr w:type="spellEnd"/>
      <w:r w:rsidRPr="000750D4">
        <w:rPr>
          <w:rStyle w:val="Teletype"/>
        </w:rPr>
        <w:t>/</w:t>
      </w:r>
      <w:proofErr w:type="spellStart"/>
      <w:r w:rsidR="007E63F0" w:rsidRPr="000750D4">
        <w:rPr>
          <w:rStyle w:val="Teletype"/>
        </w:rPr>
        <w:t>parkirnekarteinactive</w:t>
      </w:r>
      <w:proofErr w:type="spellEnd"/>
    </w:p>
    <w:p w14:paraId="25A10874" w14:textId="77777777" w:rsidR="007E63F0" w:rsidRPr="000750D4" w:rsidRDefault="007E63F0" w:rsidP="007E63F0">
      <w:pPr>
        <w:pStyle w:val="Textbody"/>
      </w:pPr>
    </w:p>
    <w:tbl>
      <w:tblPr>
        <w:tblStyle w:val="TableGrid"/>
        <w:tblW w:w="1034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21"/>
        <w:gridCol w:w="5422"/>
      </w:tblGrid>
      <w:tr w:rsidR="000750D4" w:rsidRPr="000750D4" w14:paraId="46E05C04" w14:textId="77777777" w:rsidTr="00D824E2">
        <w:tc>
          <w:tcPr>
            <w:tcW w:w="4921" w:type="dxa"/>
          </w:tcPr>
          <w:p w14:paraId="2DCE0F60" w14:textId="77777777" w:rsidR="007E63F0" w:rsidRPr="000750D4" w:rsidRDefault="007E63F0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Ulazni parametri</w:t>
            </w:r>
          </w:p>
        </w:tc>
        <w:tc>
          <w:tcPr>
            <w:tcW w:w="5422" w:type="dxa"/>
          </w:tcPr>
          <w:p w14:paraId="5530A96B" w14:textId="77777777" w:rsidR="007E63F0" w:rsidRPr="000750D4" w:rsidRDefault="007E63F0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Izlazni parametri</w:t>
            </w:r>
          </w:p>
        </w:tc>
      </w:tr>
      <w:tr w:rsidR="007E63F0" w:rsidRPr="000750D4" w14:paraId="479CD424" w14:textId="77777777" w:rsidTr="00D824E2">
        <w:tc>
          <w:tcPr>
            <w:tcW w:w="4921" w:type="dxa"/>
          </w:tcPr>
          <w:p w14:paraId="2836DFBE" w14:textId="77777777" w:rsidR="007E63F0" w:rsidRPr="000750D4" w:rsidRDefault="007E63F0" w:rsidP="00D824E2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>"</w:t>
            </w:r>
            <w:proofErr w:type="spellStart"/>
            <w:r w:rsidRPr="000750D4">
              <w:rPr>
                <w:szCs w:val="21"/>
              </w:rPr>
              <w:t>apiKey</w:t>
            </w:r>
            <w:proofErr w:type="spellEnd"/>
            <w:r w:rsidRPr="000750D4">
              <w:rPr>
                <w:szCs w:val="21"/>
              </w:rPr>
              <w:t>": jedinstveni identifikator pružatelja usluge</w:t>
            </w:r>
          </w:p>
          <w:p w14:paraId="5C325124" w14:textId="77777777" w:rsidR="007E63F0" w:rsidRPr="000750D4" w:rsidRDefault="007E63F0" w:rsidP="00D824E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150"/>
              <w:textAlignment w:val="auto"/>
              <w:rPr>
                <w:rFonts w:ascii="Courier New" w:eastAsia="Times New Roman" w:hAnsi="Courier New" w:cs="Courier New"/>
                <w:kern w:val="0"/>
                <w:sz w:val="20"/>
                <w:szCs w:val="21"/>
                <w:lang w:eastAsia="hr-HR" w:bidi="ar-SA"/>
              </w:rPr>
            </w:pPr>
            <w:r w:rsidRPr="000750D4">
              <w:rPr>
                <w:rFonts w:ascii="Courier New" w:eastAsia="Times New Roman" w:hAnsi="Courier New" w:cs="Courier New"/>
                <w:kern w:val="0"/>
                <w:sz w:val="20"/>
                <w:szCs w:val="21"/>
                <w:lang w:eastAsia="hr-HR" w:bidi="ar-SA"/>
              </w:rPr>
              <w:t>"</w:t>
            </w:r>
            <w:proofErr w:type="spellStart"/>
            <w:r w:rsidRPr="000750D4">
              <w:rPr>
                <w:rFonts w:ascii="Courier New" w:eastAsia="Times New Roman" w:hAnsi="Courier New" w:cs="Courier New"/>
                <w:kern w:val="0"/>
                <w:sz w:val="20"/>
                <w:szCs w:val="21"/>
                <w:lang w:eastAsia="hr-HR" w:bidi="ar-SA"/>
              </w:rPr>
              <w:t>oibPU</w:t>
            </w:r>
            <w:proofErr w:type="spellEnd"/>
            <w:r w:rsidRPr="000750D4">
              <w:rPr>
                <w:rFonts w:ascii="Courier New" w:eastAsia="Times New Roman" w:hAnsi="Courier New" w:cs="Courier New"/>
                <w:kern w:val="0"/>
                <w:sz w:val="20"/>
                <w:szCs w:val="21"/>
                <w:lang w:eastAsia="hr-HR" w:bidi="ar-SA"/>
              </w:rPr>
              <w:t>": OIB institucije koja šalje upit</w:t>
            </w:r>
          </w:p>
          <w:p w14:paraId="115FB91C" w14:textId="77777777" w:rsidR="007E63F0" w:rsidRPr="000750D4" w:rsidRDefault="007E63F0" w:rsidP="00D824E2">
            <w:pPr>
              <w:spacing w:before="40" w:after="40"/>
              <w:rPr>
                <w:rFonts w:ascii="Trebuchet MS" w:eastAsia="Trebuchet MS" w:hAnsi="Trebuchet MS" w:cs="Trebuchet MS"/>
                <w:sz w:val="20"/>
              </w:rPr>
            </w:pPr>
          </w:p>
        </w:tc>
        <w:tc>
          <w:tcPr>
            <w:tcW w:w="5422" w:type="dxa"/>
          </w:tcPr>
          <w:p w14:paraId="204D1149" w14:textId="77777777" w:rsidR="007E63F0" w:rsidRPr="000750D4" w:rsidRDefault="007E63F0" w:rsidP="00D824E2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 w:val="22"/>
                <w:szCs w:val="24"/>
              </w:rPr>
            </w:pPr>
            <w:r w:rsidRPr="000750D4">
              <w:rPr>
                <w:szCs w:val="21"/>
              </w:rPr>
              <w:t>list</w:t>
            </w:r>
          </w:p>
        </w:tc>
      </w:tr>
    </w:tbl>
    <w:p w14:paraId="668352E0" w14:textId="77777777" w:rsidR="007E63F0" w:rsidRPr="000750D4" w:rsidRDefault="007E63F0" w:rsidP="00EE6E03">
      <w:pPr>
        <w:pStyle w:val="Textbody"/>
      </w:pPr>
    </w:p>
    <w:p w14:paraId="570F477F" w14:textId="77777777" w:rsidR="007E63F0" w:rsidRPr="000750D4" w:rsidRDefault="007E63F0" w:rsidP="00EE6E03">
      <w:pPr>
        <w:pStyle w:val="Textbody"/>
      </w:pPr>
    </w:p>
    <w:p w14:paraId="0036B11A" w14:textId="77777777" w:rsidR="00EE6E03" w:rsidRPr="000750D4" w:rsidRDefault="00574A38" w:rsidP="00EE6E03">
      <w:pPr>
        <w:pStyle w:val="Heading2"/>
      </w:pPr>
      <w:bookmarkStart w:id="16" w:name="_Toc176453458"/>
      <w:r w:rsidRPr="000750D4">
        <w:t>Prijava pružene usluge IP</w:t>
      </w:r>
      <w:bookmarkEnd w:id="16"/>
    </w:p>
    <w:p w14:paraId="4D34DD61" w14:textId="77777777" w:rsidR="005F18FE" w:rsidRPr="000750D4" w:rsidRDefault="005F18FE" w:rsidP="00EE6E03">
      <w:pPr>
        <w:pStyle w:val="Textbody"/>
      </w:pPr>
    </w:p>
    <w:p w14:paraId="001DAF28" w14:textId="62077D32" w:rsidR="005F18FE" w:rsidRPr="000750D4" w:rsidRDefault="005F18FE" w:rsidP="005F18FE">
      <w:pPr>
        <w:pStyle w:val="Textbody"/>
      </w:pPr>
      <w:r w:rsidRPr="000750D4">
        <w:t>Metod</w:t>
      </w:r>
      <w:r w:rsidR="00393F37">
        <w:t>e</w:t>
      </w:r>
      <w:r w:rsidRPr="000750D4">
        <w:t xml:space="preserve"> omogućuje dojavu pružene usluge IP za osobu nositelja IP, njegovog pratitelja te vozilo.</w:t>
      </w:r>
    </w:p>
    <w:p w14:paraId="0DD53606" w14:textId="77777777" w:rsidR="005F18FE" w:rsidRPr="000750D4" w:rsidRDefault="005F18FE" w:rsidP="005F18FE">
      <w:pPr>
        <w:pStyle w:val="Textbody"/>
      </w:pPr>
    </w:p>
    <w:p w14:paraId="47864944" w14:textId="4FAA6D19" w:rsidR="005F18FE" w:rsidRPr="000750D4" w:rsidRDefault="005F18FE" w:rsidP="005F18FE">
      <w:pPr>
        <w:pStyle w:val="Naglaeniodlomak"/>
      </w:pPr>
      <w:r w:rsidRPr="000750D4">
        <w:t>Metod</w:t>
      </w:r>
      <w:r w:rsidR="00393F37">
        <w:t>e</w:t>
      </w:r>
      <w:r w:rsidRPr="000750D4">
        <w:t xml:space="preserve"> </w:t>
      </w:r>
      <w:proofErr w:type="spellStart"/>
      <w:r w:rsidRPr="000750D4">
        <w:t>zahtjeva</w:t>
      </w:r>
      <w:r w:rsidR="00393F37">
        <w:t>ju</w:t>
      </w:r>
      <w:proofErr w:type="spellEnd"/>
      <w:r w:rsidRPr="000750D4">
        <w:t xml:space="preserve"> digitalni potpis obveznih atributa koji su dio dojave prema daljnjim specifikacijama u dokumentu.</w:t>
      </w:r>
    </w:p>
    <w:p w14:paraId="05B589AF" w14:textId="77777777" w:rsidR="005F18FE" w:rsidRPr="000750D4" w:rsidRDefault="005F18FE" w:rsidP="005F18FE">
      <w:pPr>
        <w:pStyle w:val="Textbody"/>
      </w:pPr>
    </w:p>
    <w:p w14:paraId="50292C73" w14:textId="4046F543" w:rsidR="00987936" w:rsidRDefault="00964314" w:rsidP="00964314">
      <w:pPr>
        <w:pStyle w:val="Textbody"/>
        <w:jc w:val="left"/>
      </w:pPr>
      <w:r>
        <w:t xml:space="preserve">Dojavu pružene usluge potrebno je </w:t>
      </w:r>
      <w:r w:rsidR="00DA28F8">
        <w:t>odraditi</w:t>
      </w:r>
      <w:r>
        <w:t xml:space="preserve"> najkasnije do 10. dana u idućem mjesecu.</w:t>
      </w:r>
      <w:r w:rsidR="00473057">
        <w:br/>
      </w:r>
    </w:p>
    <w:p w14:paraId="3AC0CC03" w14:textId="3B502427" w:rsidR="001854F8" w:rsidRPr="00611CEC" w:rsidRDefault="001854F8" w:rsidP="00526B2E">
      <w:pPr>
        <w:pStyle w:val="Heading3"/>
      </w:pPr>
      <w:bookmarkStart w:id="17" w:name="_Toc176453459"/>
      <w:r w:rsidRPr="00611CEC">
        <w:t xml:space="preserve">Dojava utroška </w:t>
      </w:r>
      <w:r w:rsidR="00526B2E">
        <w:t>CVH</w:t>
      </w:r>
      <w:bookmarkEnd w:id="17"/>
    </w:p>
    <w:p w14:paraId="750A8E54" w14:textId="77777777" w:rsidR="00526B2E" w:rsidRDefault="00526B2E" w:rsidP="001F154B">
      <w:pPr>
        <w:pStyle w:val="Textbody"/>
      </w:pPr>
    </w:p>
    <w:p w14:paraId="0E25E533" w14:textId="40317B1E" w:rsidR="00526B2E" w:rsidRDefault="00395BA5" w:rsidP="001F154B">
      <w:pPr>
        <w:pStyle w:val="Textbody"/>
      </w:pPr>
      <w:r>
        <w:t>Oznaka prava</w:t>
      </w:r>
      <w:r w:rsidR="00526B2E">
        <w:t>: MOB130, MOB830</w:t>
      </w:r>
    </w:p>
    <w:p w14:paraId="19A108BF" w14:textId="77777777" w:rsidR="00526B2E" w:rsidRDefault="00526B2E" w:rsidP="001F154B">
      <w:pPr>
        <w:pStyle w:val="Textbody"/>
      </w:pPr>
    </w:p>
    <w:p w14:paraId="17753908" w14:textId="1344E27C" w:rsidR="001F154B" w:rsidRPr="000750D4" w:rsidRDefault="001F154B" w:rsidP="001F154B">
      <w:pPr>
        <w:pStyle w:val="Textbody"/>
        <w:rPr>
          <w:rStyle w:val="Teletype"/>
        </w:rPr>
      </w:pPr>
      <w:r w:rsidRPr="000750D4">
        <w:rPr>
          <w:rStyle w:val="Teletype"/>
        </w:rPr>
        <w:t xml:space="preserve">POST </w:t>
      </w:r>
    </w:p>
    <w:p w14:paraId="7B653C0A" w14:textId="62F6A7A2" w:rsidR="001F154B" w:rsidRPr="00DD2C1F" w:rsidRDefault="001F154B" w:rsidP="001F154B">
      <w:pPr>
        <w:pStyle w:val="Textbody"/>
        <w:rPr>
          <w:b/>
        </w:rPr>
      </w:pPr>
      <w:proofErr w:type="spellStart"/>
      <w:r w:rsidRPr="00611CEC">
        <w:rPr>
          <w:rStyle w:val="Teletype"/>
        </w:rPr>
        <w:t>api</w:t>
      </w:r>
      <w:proofErr w:type="spellEnd"/>
      <w:r w:rsidRPr="00611CEC">
        <w:rPr>
          <w:rStyle w:val="Teletype"/>
        </w:rPr>
        <w:t>/</w:t>
      </w:r>
      <w:proofErr w:type="spellStart"/>
      <w:r w:rsidRPr="00611CEC">
        <w:rPr>
          <w:rStyle w:val="Teletype"/>
        </w:rPr>
        <w:t>uslugewebapi</w:t>
      </w:r>
      <w:proofErr w:type="spellEnd"/>
      <w:r w:rsidRPr="00611CEC">
        <w:rPr>
          <w:rStyle w:val="Teletype"/>
        </w:rPr>
        <w:t>/v2/</w:t>
      </w:r>
      <w:proofErr w:type="spellStart"/>
      <w:r w:rsidRPr="00611CEC">
        <w:rPr>
          <w:rStyle w:val="Teletype"/>
        </w:rPr>
        <w:t>dojavautroska</w:t>
      </w:r>
      <w:proofErr w:type="spellEnd"/>
      <w:r w:rsidR="00526B2E">
        <w:rPr>
          <w:rStyle w:val="Teletype"/>
        </w:rPr>
        <w:t>/</w:t>
      </w:r>
      <w:proofErr w:type="spellStart"/>
      <w:r w:rsidR="00526B2E">
        <w:rPr>
          <w:rStyle w:val="Teletype"/>
        </w:rPr>
        <w:t>cvh</w:t>
      </w:r>
      <w:proofErr w:type="spellEnd"/>
      <w:r>
        <w:rPr>
          <w:rStyle w:val="Teletype"/>
        </w:rPr>
        <w:t xml:space="preserve"> </w:t>
      </w:r>
      <w:r w:rsidRPr="00DD2C1F">
        <w:rPr>
          <w:rStyle w:val="Teletype"/>
          <w:b w:val="0"/>
        </w:rPr>
        <w:t xml:space="preserve">(nova verzija metode za dojavu </w:t>
      </w:r>
      <w:r w:rsidR="00393F37">
        <w:rPr>
          <w:rStyle w:val="Teletype"/>
          <w:b w:val="0"/>
        </w:rPr>
        <w:t>CVH)</w:t>
      </w:r>
    </w:p>
    <w:p w14:paraId="75BD42C4" w14:textId="77777777" w:rsidR="001F154B" w:rsidRPr="000750D4" w:rsidRDefault="001F154B" w:rsidP="001F154B">
      <w:pPr>
        <w:pStyle w:val="Textbody"/>
      </w:pPr>
    </w:p>
    <w:tbl>
      <w:tblPr>
        <w:tblStyle w:val="TableGrid"/>
        <w:tblW w:w="1034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83"/>
        <w:gridCol w:w="3260"/>
      </w:tblGrid>
      <w:tr w:rsidR="001F154B" w:rsidRPr="000750D4" w14:paraId="5CFEB1F8" w14:textId="77777777" w:rsidTr="00D37558">
        <w:tc>
          <w:tcPr>
            <w:tcW w:w="7083" w:type="dxa"/>
          </w:tcPr>
          <w:p w14:paraId="78B75236" w14:textId="77777777" w:rsidR="001F154B" w:rsidRPr="000750D4" w:rsidRDefault="001F154B" w:rsidP="00D37558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Ulazni parametri</w:t>
            </w:r>
          </w:p>
        </w:tc>
        <w:tc>
          <w:tcPr>
            <w:tcW w:w="3260" w:type="dxa"/>
          </w:tcPr>
          <w:p w14:paraId="2BD9C8F2" w14:textId="77777777" w:rsidR="001F154B" w:rsidRPr="000750D4" w:rsidRDefault="001F154B" w:rsidP="00D37558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Izlazni parametri</w:t>
            </w:r>
          </w:p>
        </w:tc>
      </w:tr>
      <w:tr w:rsidR="001F154B" w:rsidRPr="000750D4" w14:paraId="2C080DA5" w14:textId="77777777" w:rsidTr="00573D70">
        <w:trPr>
          <w:trHeight w:val="1408"/>
        </w:trPr>
        <w:tc>
          <w:tcPr>
            <w:tcW w:w="7083" w:type="dxa"/>
          </w:tcPr>
          <w:p w14:paraId="31FE70EE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apiKey</w:t>
            </w:r>
            <w:proofErr w:type="spellEnd"/>
            <w:r w:rsidRPr="000750D4">
              <w:rPr>
                <w:szCs w:val="21"/>
              </w:rPr>
              <w:t xml:space="preserve">": </w:t>
            </w:r>
            <w:proofErr w:type="spellStart"/>
            <w:r w:rsidRPr="000750D4">
              <w:rPr>
                <w:szCs w:val="21"/>
              </w:rPr>
              <w:t>jednstvena</w:t>
            </w:r>
            <w:proofErr w:type="spellEnd"/>
            <w:r w:rsidRPr="000750D4">
              <w:rPr>
                <w:szCs w:val="21"/>
              </w:rPr>
              <w:t xml:space="preserve"> šifra korisnika API-a, obvezno (*)</w:t>
            </w:r>
          </w:p>
          <w:p w14:paraId="093F1B47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oibPU</w:t>
            </w:r>
            <w:proofErr w:type="spellEnd"/>
            <w:r w:rsidRPr="000750D4">
              <w:rPr>
                <w:szCs w:val="21"/>
              </w:rPr>
              <w:t>": institucije koja šalje upit, obvezno (*)</w:t>
            </w:r>
          </w:p>
          <w:p w14:paraId="55062AD7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IDOsobaPU</w:t>
            </w:r>
            <w:proofErr w:type="spellEnd"/>
            <w:r w:rsidRPr="000750D4">
              <w:rPr>
                <w:szCs w:val="21"/>
              </w:rPr>
              <w:t>": ID/OIB osobe u instituciji koja dostavlja podatke, obvezno (*)</w:t>
            </w:r>
          </w:p>
          <w:p w14:paraId="68A64ED9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oznakaUsluge</w:t>
            </w:r>
            <w:proofErr w:type="spellEnd"/>
            <w:r w:rsidRPr="000750D4">
              <w:rPr>
                <w:szCs w:val="21"/>
              </w:rPr>
              <w:t>": oznaka pružene usluge (jedinstveni ID karte/transakcije), određuje Pružatelj usluge, obvezno (*)</w:t>
            </w:r>
          </w:p>
          <w:p w14:paraId="4F2BC561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opisUsluge</w:t>
            </w:r>
            <w:proofErr w:type="spellEnd"/>
            <w:r w:rsidRPr="000750D4">
              <w:rPr>
                <w:szCs w:val="21"/>
              </w:rPr>
              <w:t>": kratki opis pružene usluge, određuje Pružatelj usluge, obvezno (*). Koristi se i za storniranje pogrešne dojave kada opis usluge mora biti u formatu:</w:t>
            </w:r>
          </w:p>
          <w:p w14:paraId="5D3FFF51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i/>
                <w:szCs w:val="21"/>
              </w:rPr>
            </w:pPr>
            <w:r w:rsidRPr="000750D4">
              <w:rPr>
                <w:szCs w:val="21"/>
              </w:rPr>
              <w:t xml:space="preserve">„STORNO – </w:t>
            </w:r>
            <w:r w:rsidRPr="000750D4">
              <w:rPr>
                <w:i/>
                <w:szCs w:val="21"/>
              </w:rPr>
              <w:t xml:space="preserve">ID originalne transakcije koja se stornira (iz polja </w:t>
            </w:r>
            <w:proofErr w:type="spellStart"/>
            <w:r w:rsidRPr="000750D4">
              <w:rPr>
                <w:i/>
                <w:szCs w:val="21"/>
              </w:rPr>
              <w:t>oznakaUsluge</w:t>
            </w:r>
            <w:proofErr w:type="spellEnd"/>
            <w:r w:rsidRPr="000750D4">
              <w:rPr>
                <w:i/>
                <w:szCs w:val="21"/>
              </w:rPr>
              <w:t>)</w:t>
            </w:r>
            <w:r w:rsidRPr="000750D4">
              <w:rPr>
                <w:szCs w:val="21"/>
              </w:rPr>
              <w:t>“</w:t>
            </w:r>
          </w:p>
          <w:p w14:paraId="7B32A189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nositeljPrava</w:t>
            </w:r>
            <w:proofErr w:type="spellEnd"/>
            <w:r w:rsidRPr="000750D4">
              <w:rPr>
                <w:szCs w:val="21"/>
              </w:rPr>
              <w:t>": Identifikator nositelja prava(samo jedan)</w:t>
            </w:r>
          </w:p>
          <w:p w14:paraId="606C002D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 </w:t>
            </w:r>
            <w:r w:rsidRPr="000750D4">
              <w:rPr>
                <w:szCs w:val="21"/>
              </w:rPr>
              <w:tab/>
              <w:t>"</w:t>
            </w:r>
            <w:proofErr w:type="spellStart"/>
            <w:r w:rsidRPr="000750D4">
              <w:rPr>
                <w:szCs w:val="21"/>
              </w:rPr>
              <w:t>NositeljPrava_oibOsi</w:t>
            </w:r>
            <w:proofErr w:type="spellEnd"/>
            <w:r w:rsidRPr="000750D4">
              <w:rPr>
                <w:szCs w:val="21"/>
              </w:rPr>
              <w:t>": OIB osobe za koju se traži provjera</w:t>
            </w:r>
          </w:p>
          <w:p w14:paraId="2A4F9E7B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</w:t>
            </w:r>
            <w:r w:rsidRPr="000750D4">
              <w:rPr>
                <w:szCs w:val="21"/>
              </w:rPr>
              <w:tab/>
              <w:t xml:space="preserve"> "</w:t>
            </w:r>
            <w:proofErr w:type="spellStart"/>
            <w:r w:rsidRPr="000750D4">
              <w:rPr>
                <w:szCs w:val="21"/>
              </w:rPr>
              <w:t>NositeljPrava_uuidOsi</w:t>
            </w:r>
            <w:proofErr w:type="spellEnd"/>
            <w:r w:rsidRPr="000750D4">
              <w:rPr>
                <w:szCs w:val="21"/>
              </w:rPr>
              <w:t>": Jedinstvena oznaka čipa</w:t>
            </w:r>
          </w:p>
          <w:p w14:paraId="4B7FB03F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</w:t>
            </w:r>
            <w:r w:rsidRPr="000750D4">
              <w:rPr>
                <w:szCs w:val="21"/>
              </w:rPr>
              <w:tab/>
              <w:t xml:space="preserve"> "</w:t>
            </w:r>
            <w:proofErr w:type="spellStart"/>
            <w:r w:rsidRPr="000750D4">
              <w:rPr>
                <w:szCs w:val="21"/>
              </w:rPr>
              <w:t>NositeljPrava_sbrOsi</w:t>
            </w:r>
            <w:proofErr w:type="spellEnd"/>
            <w:r w:rsidRPr="000750D4">
              <w:rPr>
                <w:szCs w:val="21"/>
              </w:rPr>
              <w:t>": Serijski broj iskaznice</w:t>
            </w:r>
          </w:p>
          <w:p w14:paraId="7C993960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oznakaPrava</w:t>
            </w:r>
            <w:proofErr w:type="spellEnd"/>
            <w:r w:rsidRPr="000750D4">
              <w:rPr>
                <w:szCs w:val="21"/>
              </w:rPr>
              <w:t>": Oznaka prava na povlasticu za koje se dojavljuje korištenje, obvezno (*)</w:t>
            </w:r>
          </w:p>
          <w:p w14:paraId="1D3B0593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voziloRegOzn</w:t>
            </w:r>
            <w:proofErr w:type="spellEnd"/>
            <w:r w:rsidRPr="000750D4">
              <w:rPr>
                <w:szCs w:val="21"/>
              </w:rPr>
              <w:t>": registarska oznaka vozila za koju je iskorištena povlastica, opcionalno</w:t>
            </w:r>
          </w:p>
          <w:p w14:paraId="7C5188E1" w14:textId="77777777" w:rsidR="001F154B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voziloVinOzn</w:t>
            </w:r>
            <w:proofErr w:type="spellEnd"/>
            <w:r w:rsidRPr="000750D4">
              <w:rPr>
                <w:szCs w:val="21"/>
              </w:rPr>
              <w:t>": VIN oznaka vozila za koju je iskorištena povlastica, opcionalno</w:t>
            </w:r>
          </w:p>
          <w:p w14:paraId="5EFD0D95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>
              <w:rPr>
                <w:szCs w:val="21"/>
              </w:rPr>
              <w:t xml:space="preserve">   </w:t>
            </w:r>
            <w:r w:rsidRPr="000750D4">
              <w:rPr>
                <w:szCs w:val="21"/>
              </w:rPr>
              <w:t>"</w:t>
            </w:r>
            <w:proofErr w:type="spellStart"/>
            <w:r w:rsidRPr="000750D4">
              <w:rPr>
                <w:szCs w:val="21"/>
              </w:rPr>
              <w:t>vozilo</w:t>
            </w:r>
            <w:r>
              <w:rPr>
                <w:szCs w:val="21"/>
              </w:rPr>
              <w:t>Kateg</w:t>
            </w:r>
            <w:proofErr w:type="spellEnd"/>
            <w:r w:rsidRPr="000750D4">
              <w:rPr>
                <w:szCs w:val="21"/>
              </w:rPr>
              <w:t xml:space="preserve">": </w:t>
            </w:r>
            <w:r>
              <w:rPr>
                <w:szCs w:val="21"/>
              </w:rPr>
              <w:t>Kategorija</w:t>
            </w:r>
            <w:r w:rsidRPr="000750D4">
              <w:rPr>
                <w:szCs w:val="21"/>
              </w:rPr>
              <w:t xml:space="preserve"> vozila za koju je iskorištena povlastica, opcionalno</w:t>
            </w:r>
          </w:p>
          <w:p w14:paraId="2CFEF20F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voziloVlasnik</w:t>
            </w:r>
            <w:proofErr w:type="spellEnd"/>
            <w:r w:rsidRPr="000750D4">
              <w:rPr>
                <w:szCs w:val="21"/>
              </w:rPr>
              <w:t xml:space="preserve">": </w:t>
            </w:r>
            <w:proofErr w:type="spellStart"/>
            <w:r w:rsidRPr="000750D4">
              <w:rPr>
                <w:szCs w:val="21"/>
              </w:rPr>
              <w:t>True</w:t>
            </w:r>
            <w:proofErr w:type="spellEnd"/>
            <w:r w:rsidRPr="000750D4">
              <w:rPr>
                <w:szCs w:val="21"/>
              </w:rPr>
              <w:t xml:space="preserve"> ako je vlasnik, </w:t>
            </w:r>
            <w:proofErr w:type="spellStart"/>
            <w:r w:rsidRPr="000750D4">
              <w:rPr>
                <w:szCs w:val="21"/>
              </w:rPr>
              <w:t>false</w:t>
            </w:r>
            <w:proofErr w:type="spellEnd"/>
            <w:r w:rsidRPr="000750D4">
              <w:rPr>
                <w:szCs w:val="21"/>
              </w:rPr>
              <w:t xml:space="preserve"> ako je korisnik (vlasnik je roditelj ili skrbnik), opcionalno</w:t>
            </w:r>
          </w:p>
          <w:p w14:paraId="4B98F6A0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voziloKorisnik</w:t>
            </w:r>
            <w:proofErr w:type="spellEnd"/>
            <w:r w:rsidRPr="000750D4">
              <w:rPr>
                <w:szCs w:val="21"/>
              </w:rPr>
              <w:t xml:space="preserve">": (popunjava se ako je pod </w:t>
            </w:r>
            <w:r w:rsidRPr="000750D4">
              <w:rPr>
                <w:szCs w:val="21"/>
              </w:rPr>
              <w:br/>
              <w:t xml:space="preserve">      "</w:t>
            </w:r>
            <w:proofErr w:type="spellStart"/>
            <w:r w:rsidRPr="000750D4">
              <w:rPr>
                <w:szCs w:val="21"/>
              </w:rPr>
              <w:t>voziloVlasnik</w:t>
            </w:r>
            <w:proofErr w:type="spellEnd"/>
            <w:r w:rsidRPr="000750D4">
              <w:rPr>
                <w:szCs w:val="21"/>
              </w:rPr>
              <w:t xml:space="preserve">" navedeno </w:t>
            </w:r>
            <w:proofErr w:type="spellStart"/>
            <w:r w:rsidRPr="000750D4">
              <w:rPr>
                <w:szCs w:val="21"/>
              </w:rPr>
              <w:t>false</w:t>
            </w:r>
            <w:proofErr w:type="spellEnd"/>
            <w:r w:rsidRPr="000750D4">
              <w:rPr>
                <w:szCs w:val="21"/>
              </w:rPr>
              <w:t>), opcionalno:</w:t>
            </w:r>
          </w:p>
          <w:p w14:paraId="463A3569" w14:textId="77777777" w:rsidR="001F154B" w:rsidRPr="000750D4" w:rsidRDefault="001F154B" w:rsidP="00D37558">
            <w:pPr>
              <w:pStyle w:val="HTMLPreformatted"/>
              <w:shd w:val="clear" w:color="auto" w:fill="FFFFFF" w:themeFill="background1"/>
              <w:spacing w:line="276" w:lineRule="auto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  "OIB": OIB vlasnika/korisnika vozila</w:t>
            </w:r>
          </w:p>
          <w:p w14:paraId="421FDC74" w14:textId="77777777" w:rsidR="001F154B" w:rsidRPr="000750D4" w:rsidRDefault="001F154B" w:rsidP="00D37558">
            <w:pPr>
              <w:pStyle w:val="HTMLPreformatted"/>
              <w:shd w:val="clear" w:color="auto" w:fill="FFFFFF" w:themeFill="background1"/>
              <w:spacing w:line="276" w:lineRule="auto"/>
              <w:rPr>
                <w:sz w:val="21"/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  "Ime": Ime vlasnika/korisnika vozila</w:t>
            </w:r>
          </w:p>
          <w:p w14:paraId="5B5929C7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 w:val="21"/>
                <w:szCs w:val="21"/>
              </w:rPr>
              <w:t xml:space="preserve">      "Prezime": Prezime vlasnika vozila</w:t>
            </w:r>
          </w:p>
          <w:p w14:paraId="06A496C1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davateljPovlastice</w:t>
            </w:r>
            <w:proofErr w:type="spellEnd"/>
            <w:r w:rsidRPr="000750D4">
              <w:rPr>
                <w:szCs w:val="21"/>
              </w:rPr>
              <w:t xml:space="preserve">": </w:t>
            </w:r>
            <w:proofErr w:type="spellStart"/>
            <w:r w:rsidRPr="000750D4">
              <w:rPr>
                <w:szCs w:val="21"/>
              </w:rPr>
              <w:t>text</w:t>
            </w:r>
            <w:proofErr w:type="spellEnd"/>
            <w:r w:rsidRPr="000750D4">
              <w:rPr>
                <w:szCs w:val="21"/>
              </w:rPr>
              <w:t>, opcionalno</w:t>
            </w:r>
          </w:p>
          <w:p w14:paraId="73382D52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lastRenderedPageBreak/>
              <w:t xml:space="preserve">  "</w:t>
            </w:r>
            <w:proofErr w:type="spellStart"/>
            <w:r w:rsidRPr="000750D4">
              <w:rPr>
                <w:szCs w:val="21"/>
              </w:rPr>
              <w:t>punaCijena</w:t>
            </w:r>
            <w:proofErr w:type="spellEnd"/>
            <w:r w:rsidRPr="000750D4">
              <w:rPr>
                <w:szCs w:val="21"/>
              </w:rPr>
              <w:t>": Puna cijena usluge IP kakva bi bila obračunata osobi bez invaliditeta, obvezno (*)</w:t>
            </w:r>
          </w:p>
          <w:p w14:paraId="4D2FA05E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naplaceno</w:t>
            </w:r>
            <w:proofErr w:type="spellEnd"/>
            <w:r w:rsidRPr="000750D4">
              <w:rPr>
                <w:szCs w:val="21"/>
              </w:rPr>
              <w:t>": Stvarno naplaćeni iznos za uslugu IP, smanjen temeljem invalidskog statusa, obvezno (*)</w:t>
            </w:r>
          </w:p>
          <w:p w14:paraId="37282079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vrijemeUsluge</w:t>
            </w:r>
            <w:proofErr w:type="spellEnd"/>
            <w:r w:rsidRPr="000750D4">
              <w:rPr>
                <w:szCs w:val="21"/>
              </w:rPr>
              <w:t>": Datum i vrijeme korištenja usluge, obvezno (*)</w:t>
            </w:r>
          </w:p>
          <w:p w14:paraId="19729222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Cs w:val="24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digSig</w:t>
            </w:r>
            <w:proofErr w:type="spellEnd"/>
            <w:r w:rsidRPr="000750D4">
              <w:rPr>
                <w:szCs w:val="21"/>
              </w:rPr>
              <w:t xml:space="preserve">": Digitalni potpis prethodno navedenih podataka (označenih sa *) spojenih u </w:t>
            </w:r>
            <w:proofErr w:type="spellStart"/>
            <w:r w:rsidRPr="000750D4">
              <w:rPr>
                <w:szCs w:val="21"/>
              </w:rPr>
              <w:t>string</w:t>
            </w:r>
            <w:proofErr w:type="spellEnd"/>
            <w:r w:rsidRPr="000750D4">
              <w:rPr>
                <w:szCs w:val="21"/>
              </w:rPr>
              <w:t>, obvezno</w:t>
            </w:r>
            <w:r w:rsidRPr="000750D4">
              <w:rPr>
                <w:rFonts w:ascii="Trebuchet MS" w:eastAsia="Trebuchet MS" w:hAnsi="Trebuchet MS" w:cs="Trebuchet MS"/>
                <w:szCs w:val="21"/>
              </w:rPr>
              <w:t xml:space="preserve"> </w:t>
            </w:r>
          </w:p>
        </w:tc>
        <w:tc>
          <w:tcPr>
            <w:tcW w:w="3260" w:type="dxa"/>
          </w:tcPr>
          <w:p w14:paraId="5B5CE377" w14:textId="46C1B1E3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lastRenderedPageBreak/>
              <w:t>20</w:t>
            </w:r>
            <w:r>
              <w:rPr>
                <w:szCs w:val="21"/>
              </w:rPr>
              <w:t>0</w:t>
            </w:r>
            <w:r w:rsidRPr="000750D4">
              <w:rPr>
                <w:szCs w:val="21"/>
              </w:rPr>
              <w:t xml:space="preserve">    </w:t>
            </w:r>
            <w:r>
              <w:rPr>
                <w:szCs w:val="21"/>
              </w:rPr>
              <w:t>OK</w:t>
            </w:r>
          </w:p>
          <w:p w14:paraId="158F2027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400    Bad </w:t>
            </w:r>
            <w:proofErr w:type="spellStart"/>
            <w:r w:rsidRPr="000750D4">
              <w:rPr>
                <w:szCs w:val="21"/>
              </w:rPr>
              <w:t>Request</w:t>
            </w:r>
            <w:proofErr w:type="spellEnd"/>
          </w:p>
          <w:p w14:paraId="2ED13C6E" w14:textId="77777777" w:rsidR="001F154B" w:rsidRPr="000750D4" w:rsidRDefault="001F154B" w:rsidP="00D37558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 w:val="22"/>
                <w:szCs w:val="24"/>
              </w:rPr>
            </w:pPr>
            <w:r w:rsidRPr="000750D4">
              <w:rPr>
                <w:szCs w:val="21"/>
              </w:rPr>
              <w:t xml:space="preserve">500    Server </w:t>
            </w:r>
            <w:proofErr w:type="spellStart"/>
            <w:r w:rsidRPr="000750D4">
              <w:rPr>
                <w:szCs w:val="21"/>
              </w:rPr>
              <w:t>Error</w:t>
            </w:r>
            <w:proofErr w:type="spellEnd"/>
          </w:p>
        </w:tc>
      </w:tr>
    </w:tbl>
    <w:p w14:paraId="35E739C6" w14:textId="1E4A507A" w:rsidR="003171CD" w:rsidRDefault="003171CD" w:rsidP="005F111E">
      <w:pPr>
        <w:pStyle w:val="Textbody"/>
      </w:pPr>
    </w:p>
    <w:p w14:paraId="6425C222" w14:textId="77777777" w:rsidR="005F111E" w:rsidRDefault="005F111E" w:rsidP="005F111E">
      <w:pPr>
        <w:pStyle w:val="Textbody"/>
      </w:pPr>
      <w:r>
        <w:t>Izlazni parametri (odgovor metode za slučaj kada je poslani zahtjev uspješan (HTTP Status 200). Struktura odgovore je definirana kao:</w:t>
      </w:r>
    </w:p>
    <w:p w14:paraId="17957D80" w14:textId="77777777" w:rsidR="005F111E" w:rsidRDefault="005F111E" w:rsidP="005F111E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{</w:t>
      </w:r>
    </w:p>
    <w:p w14:paraId="5CFC6799" w14:textId="77777777" w:rsidR="005F111E" w:rsidRDefault="005F111E" w:rsidP="005F111E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"upozorenja"</w:t>
      </w: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: [</w:t>
      </w:r>
    </w:p>
    <w:p w14:paraId="5A1F3917" w14:textId="77777777" w:rsidR="005F111E" w:rsidRDefault="005F111E" w:rsidP="005F111E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{</w:t>
      </w:r>
    </w:p>
    <w:p w14:paraId="7ADDFF65" w14:textId="77777777" w:rsidR="005F111E" w:rsidRDefault="005F111E" w:rsidP="005F111E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sifra</w:t>
      </w:r>
      <w:proofErr w:type="spellEnd"/>
      <w:r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eastAsia="Noto Sans CJK SC" w:hAnsi="Consolas"/>
          <w:b/>
          <w:bCs/>
          <w:color w:val="D36363"/>
          <w:sz w:val="18"/>
          <w:szCs w:val="18"/>
        </w:rPr>
        <w:t>0</w:t>
      </w: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,</w:t>
      </w:r>
    </w:p>
    <w:p w14:paraId="319BAFF1" w14:textId="77777777" w:rsidR="005F111E" w:rsidRDefault="005F111E" w:rsidP="005F111E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"naziv"</w:t>
      </w: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"</w:t>
      </w:r>
      <w:proofErr w:type="spellStart"/>
      <w:r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string</w:t>
      </w:r>
      <w:proofErr w:type="spellEnd"/>
      <w:r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"</w:t>
      </w:r>
    </w:p>
    <w:p w14:paraId="3CB979E8" w14:textId="77777777" w:rsidR="005F111E" w:rsidRDefault="005F111E" w:rsidP="005F111E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}</w:t>
      </w:r>
    </w:p>
    <w:p w14:paraId="32868C74" w14:textId="77777777" w:rsidR="005F111E" w:rsidRDefault="005F111E" w:rsidP="005F111E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]</w:t>
      </w:r>
    </w:p>
    <w:p w14:paraId="6EC70971" w14:textId="77777777" w:rsidR="005F111E" w:rsidRDefault="005F111E" w:rsidP="005F111E">
      <w:pPr>
        <w:pStyle w:val="HTMLPreformatted"/>
        <w:shd w:val="clear" w:color="auto" w:fill="333333"/>
      </w:pPr>
      <w:r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}</w:t>
      </w:r>
    </w:p>
    <w:p w14:paraId="64C222F1" w14:textId="77777777" w:rsidR="005F111E" w:rsidRDefault="005F111E" w:rsidP="005F111E">
      <w:pPr>
        <w:pStyle w:val="Textbody"/>
        <w:rPr>
          <w:rStyle w:val="Teletype"/>
        </w:rPr>
      </w:pPr>
    </w:p>
    <w:p w14:paraId="06C3712A" w14:textId="77777777" w:rsidR="005F111E" w:rsidRDefault="005F111E" w:rsidP="005F111E">
      <w:pPr>
        <w:pStyle w:val="Textbody"/>
      </w:pPr>
      <w:r>
        <w:t>Metoda vraća slijedeća upozorenja:</w:t>
      </w:r>
    </w:p>
    <w:p w14:paraId="12D9042B" w14:textId="77777777" w:rsidR="005F111E" w:rsidRDefault="005F111E" w:rsidP="005F111E">
      <w:pPr>
        <w:pStyle w:val="Textbody"/>
        <w:numPr>
          <w:ilvl w:val="0"/>
          <w:numId w:val="24"/>
        </w:numPr>
        <w:textAlignment w:val="auto"/>
      </w:pPr>
      <w:r>
        <w:t>10 - Nije pronađena aktivna iskaznica za nositelja</w:t>
      </w:r>
    </w:p>
    <w:p w14:paraId="2A81AA08" w14:textId="77777777" w:rsidR="005F111E" w:rsidRDefault="005F111E" w:rsidP="005F111E">
      <w:pPr>
        <w:pStyle w:val="Textbody"/>
        <w:numPr>
          <w:ilvl w:val="0"/>
          <w:numId w:val="24"/>
        </w:numPr>
        <w:textAlignment w:val="auto"/>
      </w:pPr>
      <w:r>
        <w:t xml:space="preserve">20 - Nositelj iskaznice nema aktivno odgovarajuće pravo </w:t>
      </w:r>
    </w:p>
    <w:p w14:paraId="4B64C887" w14:textId="77777777" w:rsidR="005F111E" w:rsidRDefault="005F111E" w:rsidP="005F111E">
      <w:pPr>
        <w:pStyle w:val="Textbody"/>
        <w:numPr>
          <w:ilvl w:val="0"/>
          <w:numId w:val="24"/>
        </w:numPr>
        <w:textAlignment w:val="auto"/>
      </w:pPr>
      <w:r>
        <w:t>30 - Nositelj iskaznice je premašio maksimalnu količinu prava unutar kalendarske godine</w:t>
      </w:r>
    </w:p>
    <w:p w14:paraId="2F4A8EEA" w14:textId="77777777" w:rsidR="005F111E" w:rsidRDefault="005F111E" w:rsidP="005F111E">
      <w:pPr>
        <w:pStyle w:val="Textbody"/>
        <w:ind w:left="720"/>
      </w:pPr>
    </w:p>
    <w:p w14:paraId="5A597CA6" w14:textId="77777777" w:rsidR="005F111E" w:rsidRDefault="005F111E" w:rsidP="005F111E">
      <w:pPr>
        <w:pStyle w:val="Textbody"/>
      </w:pPr>
      <w:r>
        <w:t>Popis grešaka (Status: 500):</w:t>
      </w:r>
    </w:p>
    <w:p w14:paraId="360FDDBF" w14:textId="77777777" w:rsidR="005F111E" w:rsidRDefault="005F111E" w:rsidP="00573D70">
      <w:pPr>
        <w:pStyle w:val="Textbody"/>
        <w:numPr>
          <w:ilvl w:val="0"/>
          <w:numId w:val="28"/>
        </w:numPr>
        <w:textAlignment w:val="auto"/>
      </w:pPr>
      <w:r>
        <w:t>Nisu dostavljeni svi obvezni podaci</w:t>
      </w:r>
    </w:p>
    <w:p w14:paraId="19BAC261" w14:textId="77777777" w:rsidR="005F111E" w:rsidRDefault="005F111E" w:rsidP="00573D70">
      <w:pPr>
        <w:pStyle w:val="Textbody"/>
        <w:numPr>
          <w:ilvl w:val="0"/>
          <w:numId w:val="28"/>
        </w:numPr>
        <w:textAlignment w:val="auto"/>
      </w:pPr>
      <w:r>
        <w:t>Uneseno je više od jednog identifikatora nositelja prava: Unesite samo jedan podatak osobe</w:t>
      </w:r>
    </w:p>
    <w:p w14:paraId="2CBFBC7C" w14:textId="77777777" w:rsidR="005F111E" w:rsidRDefault="005F111E" w:rsidP="00573D70">
      <w:pPr>
        <w:pStyle w:val="Textbody"/>
        <w:numPr>
          <w:ilvl w:val="0"/>
          <w:numId w:val="28"/>
        </w:numPr>
        <w:textAlignment w:val="auto"/>
      </w:pPr>
      <w:r>
        <w:t xml:space="preserve">Neispravan potpis: Validacija ispravnih podataka </w:t>
      </w:r>
      <w:proofErr w:type="spellStart"/>
      <w:r>
        <w:t>digSig</w:t>
      </w:r>
      <w:proofErr w:type="spellEnd"/>
      <w:r>
        <w:t>-a neuspješna</w:t>
      </w:r>
    </w:p>
    <w:p w14:paraId="52AEB232" w14:textId="77777777" w:rsidR="005F111E" w:rsidRDefault="005F111E" w:rsidP="00573D70">
      <w:pPr>
        <w:pStyle w:val="Textbody"/>
        <w:numPr>
          <w:ilvl w:val="0"/>
          <w:numId w:val="28"/>
        </w:numPr>
        <w:textAlignment w:val="auto"/>
      </w:pPr>
      <w:r>
        <w:t>Ne postoji transakcija za storniranje</w:t>
      </w:r>
    </w:p>
    <w:p w14:paraId="12F6F724" w14:textId="77777777" w:rsidR="005F111E" w:rsidRDefault="005F111E" w:rsidP="00573D70">
      <w:pPr>
        <w:pStyle w:val="Textbody"/>
        <w:numPr>
          <w:ilvl w:val="0"/>
          <w:numId w:val="28"/>
        </w:numPr>
        <w:textAlignment w:val="auto"/>
      </w:pPr>
      <w:r>
        <w:t>Nije moguće stornirati već storniranu transakciju</w:t>
      </w:r>
    </w:p>
    <w:p w14:paraId="2773E4CA" w14:textId="77777777" w:rsidR="005F111E" w:rsidRDefault="005F111E" w:rsidP="005F111E">
      <w:pPr>
        <w:pStyle w:val="Textbody"/>
      </w:pPr>
    </w:p>
    <w:p w14:paraId="241CE284" w14:textId="77777777" w:rsidR="005F111E" w:rsidRDefault="005F111E" w:rsidP="005F111E">
      <w:pPr>
        <w:pStyle w:val="Textbody"/>
      </w:pPr>
      <w:proofErr w:type="spellStart"/>
      <w:r>
        <w:t>Storno</w:t>
      </w:r>
      <w:proofErr w:type="spellEnd"/>
      <w:r>
        <w:t xml:space="preserve"> dojave utroška:</w:t>
      </w:r>
    </w:p>
    <w:p w14:paraId="032AA039" w14:textId="77777777" w:rsidR="005F111E" w:rsidRDefault="005F111E" w:rsidP="005F111E">
      <w:pPr>
        <w:pStyle w:val="Textbody"/>
        <w:numPr>
          <w:ilvl w:val="0"/>
          <w:numId w:val="26"/>
        </w:numPr>
        <w:textAlignment w:val="auto"/>
      </w:pPr>
      <w:r>
        <w:t xml:space="preserve">U polju </w:t>
      </w:r>
      <w:proofErr w:type="spellStart"/>
      <w:r>
        <w:t>opisUsluge</w:t>
      </w:r>
      <w:proofErr w:type="spellEnd"/>
      <w:r>
        <w:t xml:space="preserve"> navesti slijedeću konstrukciju:</w:t>
      </w:r>
    </w:p>
    <w:p w14:paraId="15515C03" w14:textId="77777777" w:rsidR="005F111E" w:rsidRDefault="005F111E" w:rsidP="005F111E">
      <w:pPr>
        <w:pStyle w:val="HTMLPreformatted"/>
        <w:shd w:val="clear" w:color="auto" w:fill="FFFFFF"/>
        <w:spacing w:before="150"/>
        <w:rPr>
          <w:szCs w:val="21"/>
        </w:rPr>
      </w:pPr>
      <w:r>
        <w:rPr>
          <w:szCs w:val="21"/>
        </w:rPr>
        <w:t xml:space="preserve">„STORNO – </w:t>
      </w:r>
      <w:r>
        <w:rPr>
          <w:i/>
          <w:szCs w:val="21"/>
        </w:rPr>
        <w:t xml:space="preserve">ID originalne transakcije koja se stornira (iz polja </w:t>
      </w:r>
      <w:proofErr w:type="spellStart"/>
      <w:r>
        <w:rPr>
          <w:i/>
          <w:szCs w:val="21"/>
        </w:rPr>
        <w:t>oznakaUsluge</w:t>
      </w:r>
      <w:proofErr w:type="spellEnd"/>
      <w:r>
        <w:rPr>
          <w:i/>
          <w:szCs w:val="21"/>
        </w:rPr>
        <w:t>)</w:t>
      </w:r>
      <w:r>
        <w:rPr>
          <w:szCs w:val="21"/>
        </w:rPr>
        <w:t>“</w:t>
      </w:r>
      <w:r>
        <w:rPr>
          <w:szCs w:val="21"/>
        </w:rPr>
        <w:br/>
      </w:r>
    </w:p>
    <w:p w14:paraId="6D43A67F" w14:textId="77777777" w:rsidR="005F111E" w:rsidRDefault="005F111E" w:rsidP="005F111E">
      <w:pPr>
        <w:pStyle w:val="HTMLPreformatted"/>
        <w:shd w:val="clear" w:color="auto" w:fill="FFFFFF"/>
        <w:spacing w:before="150"/>
        <w:rPr>
          <w:i/>
          <w:szCs w:val="21"/>
        </w:rPr>
      </w:pPr>
    </w:p>
    <w:p w14:paraId="23FE0C2C" w14:textId="66A77D93" w:rsidR="005F111E" w:rsidRDefault="005F111E" w:rsidP="005F111E">
      <w:pPr>
        <w:pStyle w:val="Textbody"/>
      </w:pPr>
      <w:r>
        <w:t>Ostali atributi se popunjavaju jednakim vrijednostima iz originalne transakcije</w:t>
      </w:r>
    </w:p>
    <w:p w14:paraId="4F74E3AC" w14:textId="77777777" w:rsidR="009921DD" w:rsidRDefault="009921DD" w:rsidP="009921DD">
      <w:pPr>
        <w:pStyle w:val="Textbody"/>
      </w:pPr>
      <w:r>
        <w:t>Primjer zahtjeva:</w:t>
      </w:r>
    </w:p>
    <w:p w14:paraId="7A4954AB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>{</w:t>
      </w:r>
    </w:p>
    <w:p w14:paraId="6A422C1D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apiKey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07A34874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oibPU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1E1F3D8B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lastRenderedPageBreak/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idOsobaPU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2F88C833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oznakaUsluge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2D752A0A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opisUsluge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02DA8F7D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nositeljPrava_oibOsi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15BF5753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nositeljPrava_uuidOsi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6885C55F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nositeljPrava_sbrOsi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6EF1C385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oznakaPrava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4BE6C8BE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voziloRegOzn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6FAFEB93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voziloKateg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4AED5C57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voziloVinOzn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0EFC4BDA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voziloVlasnik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 xml:space="preserve">": 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true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,</w:t>
      </w:r>
    </w:p>
    <w:p w14:paraId="7FF6A04A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voziloKorisnik_OIB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33703CA2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voziloKorisnik_Ime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73D2CF2A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voziloKorisnik_Prezime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796286ED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davateljPovlastice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53DF17ED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punaCijena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0,</w:t>
      </w:r>
    </w:p>
    <w:p w14:paraId="30A5B33E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naplaceno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0,</w:t>
      </w:r>
    </w:p>
    <w:p w14:paraId="5FDA2AB0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vrijemeUsluge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"2024-08-28T09:10:41.181Z",</w:t>
      </w:r>
    </w:p>
    <w:p w14:paraId="4FA4819F" w14:textId="77777777" w:rsidR="00E20863" w:rsidRPr="00573D70" w:rsidRDefault="00E20863" w:rsidP="00E20863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digSig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</w:t>
      </w:r>
    </w:p>
    <w:p w14:paraId="4E2E6429" w14:textId="0C08D267" w:rsidR="00395BA5" w:rsidRDefault="00E20863" w:rsidP="00573D70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>}</w:t>
      </w:r>
    </w:p>
    <w:p w14:paraId="497C6567" w14:textId="77777777" w:rsidR="00395BA5" w:rsidRPr="00395BA5" w:rsidRDefault="00395BA5" w:rsidP="00573D70">
      <w:pPr>
        <w:pStyle w:val="Textbody"/>
        <w:rPr>
          <w:rFonts w:ascii="Courier New" w:hAnsi="Courier New" w:cs="Courier New"/>
          <w:i/>
          <w:sz w:val="20"/>
          <w:szCs w:val="20"/>
        </w:rPr>
      </w:pPr>
    </w:p>
    <w:p w14:paraId="11DCC48F" w14:textId="26F28F26" w:rsidR="00395BA5" w:rsidRPr="00611CEC" w:rsidRDefault="00395BA5" w:rsidP="00395BA5">
      <w:pPr>
        <w:pStyle w:val="Heading3"/>
      </w:pPr>
      <w:bookmarkStart w:id="18" w:name="_Toc176453460"/>
      <w:r w:rsidRPr="00611CEC">
        <w:t xml:space="preserve">Dojava utroška </w:t>
      </w:r>
      <w:r>
        <w:t>autoceste</w:t>
      </w:r>
      <w:bookmarkEnd w:id="18"/>
    </w:p>
    <w:p w14:paraId="5D6D5978" w14:textId="77777777" w:rsidR="00395BA5" w:rsidRDefault="00395BA5" w:rsidP="00395BA5">
      <w:pPr>
        <w:pStyle w:val="Textbody"/>
      </w:pPr>
    </w:p>
    <w:p w14:paraId="62279FCC" w14:textId="6859AEC6" w:rsidR="003171CD" w:rsidRDefault="00395BA5" w:rsidP="00573D70">
      <w:pPr>
        <w:pStyle w:val="Textbody"/>
      </w:pPr>
      <w:r>
        <w:t>Oznaka prava: MOB120, MOB820</w:t>
      </w:r>
    </w:p>
    <w:p w14:paraId="44C5756A" w14:textId="77777777" w:rsidR="00395BA5" w:rsidRDefault="00395BA5" w:rsidP="00573D70">
      <w:pPr>
        <w:pStyle w:val="Textbody"/>
      </w:pPr>
    </w:p>
    <w:p w14:paraId="33A2D507" w14:textId="77777777" w:rsidR="003171CD" w:rsidRPr="000750D4" w:rsidRDefault="003171CD" w:rsidP="003171CD">
      <w:pPr>
        <w:pStyle w:val="Textbody"/>
        <w:rPr>
          <w:rStyle w:val="Teletype"/>
        </w:rPr>
      </w:pPr>
      <w:r w:rsidRPr="000750D4">
        <w:rPr>
          <w:rStyle w:val="Teletype"/>
        </w:rPr>
        <w:t xml:space="preserve">POST </w:t>
      </w:r>
    </w:p>
    <w:p w14:paraId="2B131B89" w14:textId="55CDBC4B" w:rsidR="003171CD" w:rsidRPr="00DD2C1F" w:rsidRDefault="003171CD" w:rsidP="003171CD">
      <w:pPr>
        <w:pStyle w:val="Textbody"/>
        <w:rPr>
          <w:b/>
        </w:rPr>
      </w:pPr>
      <w:proofErr w:type="spellStart"/>
      <w:r w:rsidRPr="00611CEC">
        <w:rPr>
          <w:rStyle w:val="Teletype"/>
        </w:rPr>
        <w:t>api</w:t>
      </w:r>
      <w:proofErr w:type="spellEnd"/>
      <w:r w:rsidRPr="00611CEC">
        <w:rPr>
          <w:rStyle w:val="Teletype"/>
        </w:rPr>
        <w:t>/</w:t>
      </w:r>
      <w:proofErr w:type="spellStart"/>
      <w:r w:rsidRPr="00611CEC">
        <w:rPr>
          <w:rStyle w:val="Teletype"/>
        </w:rPr>
        <w:t>uslugewebapi</w:t>
      </w:r>
      <w:proofErr w:type="spellEnd"/>
      <w:r w:rsidRPr="00611CEC">
        <w:rPr>
          <w:rStyle w:val="Teletype"/>
        </w:rPr>
        <w:t>/v2/</w:t>
      </w:r>
      <w:proofErr w:type="spellStart"/>
      <w:r w:rsidRPr="00611CEC">
        <w:rPr>
          <w:rStyle w:val="Teletype"/>
        </w:rPr>
        <w:t>dojavautroska</w:t>
      </w:r>
      <w:proofErr w:type="spellEnd"/>
      <w:r w:rsidR="00D26E11">
        <w:rPr>
          <w:rStyle w:val="Teletype"/>
        </w:rPr>
        <w:t>/autoceste</w:t>
      </w:r>
      <w:r>
        <w:rPr>
          <w:rStyle w:val="Teletype"/>
        </w:rPr>
        <w:t xml:space="preserve"> </w:t>
      </w:r>
      <w:r w:rsidRPr="00DD2C1F">
        <w:rPr>
          <w:rStyle w:val="Teletype"/>
          <w:b w:val="0"/>
        </w:rPr>
        <w:t xml:space="preserve">(nova verzija metode za dojavu </w:t>
      </w:r>
      <w:r w:rsidR="00D26E11">
        <w:rPr>
          <w:rStyle w:val="Teletype"/>
          <w:b w:val="0"/>
        </w:rPr>
        <w:t>korištenja autocesta</w:t>
      </w:r>
      <w:r w:rsidRPr="00DD2C1F">
        <w:rPr>
          <w:rStyle w:val="Teletype"/>
          <w:b w:val="0"/>
        </w:rPr>
        <w:t>)</w:t>
      </w:r>
    </w:p>
    <w:p w14:paraId="171423B9" w14:textId="77777777" w:rsidR="003171CD" w:rsidRPr="000750D4" w:rsidRDefault="003171CD" w:rsidP="003171CD">
      <w:pPr>
        <w:pStyle w:val="Textbody"/>
      </w:pPr>
    </w:p>
    <w:tbl>
      <w:tblPr>
        <w:tblStyle w:val="TableGrid"/>
        <w:tblW w:w="1034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83"/>
        <w:gridCol w:w="3260"/>
      </w:tblGrid>
      <w:tr w:rsidR="003171CD" w:rsidRPr="000750D4" w14:paraId="38DA2BD9" w14:textId="77777777" w:rsidTr="003171CD">
        <w:tc>
          <w:tcPr>
            <w:tcW w:w="7083" w:type="dxa"/>
          </w:tcPr>
          <w:p w14:paraId="7AAB3896" w14:textId="77777777" w:rsidR="003171CD" w:rsidRPr="000750D4" w:rsidRDefault="003171CD" w:rsidP="003171CD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Ulazni parametri</w:t>
            </w:r>
          </w:p>
        </w:tc>
        <w:tc>
          <w:tcPr>
            <w:tcW w:w="3260" w:type="dxa"/>
          </w:tcPr>
          <w:p w14:paraId="15A6BE2B" w14:textId="77777777" w:rsidR="003171CD" w:rsidRPr="000750D4" w:rsidRDefault="003171CD" w:rsidP="003171CD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Izlazni parametri</w:t>
            </w:r>
          </w:p>
        </w:tc>
      </w:tr>
      <w:tr w:rsidR="003171CD" w:rsidRPr="000750D4" w14:paraId="565C02EB" w14:textId="77777777" w:rsidTr="00573D70">
        <w:trPr>
          <w:trHeight w:val="841"/>
        </w:trPr>
        <w:tc>
          <w:tcPr>
            <w:tcW w:w="7083" w:type="dxa"/>
          </w:tcPr>
          <w:p w14:paraId="24D0EE76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apiKey</w:t>
            </w:r>
            <w:proofErr w:type="spellEnd"/>
            <w:r w:rsidRPr="000750D4">
              <w:rPr>
                <w:szCs w:val="21"/>
              </w:rPr>
              <w:t xml:space="preserve">": </w:t>
            </w:r>
            <w:proofErr w:type="spellStart"/>
            <w:r w:rsidRPr="000750D4">
              <w:rPr>
                <w:szCs w:val="21"/>
              </w:rPr>
              <w:t>jednstvena</w:t>
            </w:r>
            <w:proofErr w:type="spellEnd"/>
            <w:r w:rsidRPr="000750D4">
              <w:rPr>
                <w:szCs w:val="21"/>
              </w:rPr>
              <w:t xml:space="preserve"> šifra korisnika API-a, obvezno (*)</w:t>
            </w:r>
          </w:p>
          <w:p w14:paraId="7E58FB68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oibPU</w:t>
            </w:r>
            <w:proofErr w:type="spellEnd"/>
            <w:r w:rsidRPr="000750D4">
              <w:rPr>
                <w:szCs w:val="21"/>
              </w:rPr>
              <w:t>": institucije koja šalje upit, obvezno (*)</w:t>
            </w:r>
          </w:p>
          <w:p w14:paraId="36B1BD1E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IDOsobaPU</w:t>
            </w:r>
            <w:proofErr w:type="spellEnd"/>
            <w:r w:rsidRPr="000750D4">
              <w:rPr>
                <w:szCs w:val="21"/>
              </w:rPr>
              <w:t>": ID/OIB osobe u instituciji koja dostavlja podatke, obvezno (*)</w:t>
            </w:r>
          </w:p>
          <w:p w14:paraId="5BB0F6F2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oznakaUsluge</w:t>
            </w:r>
            <w:proofErr w:type="spellEnd"/>
            <w:r w:rsidRPr="000750D4">
              <w:rPr>
                <w:szCs w:val="21"/>
              </w:rPr>
              <w:t>": oznaka pružene usluge (jedinstveni ID karte/transakcije), određuje Pružatelj usluge, obvezno (*)</w:t>
            </w:r>
          </w:p>
          <w:p w14:paraId="2EFE93F5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opisUsluge</w:t>
            </w:r>
            <w:proofErr w:type="spellEnd"/>
            <w:r w:rsidRPr="000750D4">
              <w:rPr>
                <w:szCs w:val="21"/>
              </w:rPr>
              <w:t>": kratki opis pružene usluge, određuje Pružatelj usluge, obvezno (*). Koristi se i za storniranje pogrešne dojave kada opis usluge mora biti u formatu:</w:t>
            </w:r>
          </w:p>
          <w:p w14:paraId="777EE303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i/>
                <w:szCs w:val="21"/>
              </w:rPr>
            </w:pPr>
            <w:r w:rsidRPr="000750D4">
              <w:rPr>
                <w:szCs w:val="21"/>
              </w:rPr>
              <w:lastRenderedPageBreak/>
              <w:t xml:space="preserve">„STORNO – </w:t>
            </w:r>
            <w:r w:rsidRPr="000750D4">
              <w:rPr>
                <w:i/>
                <w:szCs w:val="21"/>
              </w:rPr>
              <w:t xml:space="preserve">ID originalne transakcije koja se stornira (iz polja </w:t>
            </w:r>
            <w:proofErr w:type="spellStart"/>
            <w:r w:rsidRPr="000750D4">
              <w:rPr>
                <w:i/>
                <w:szCs w:val="21"/>
              </w:rPr>
              <w:t>oznakaUsluge</w:t>
            </w:r>
            <w:proofErr w:type="spellEnd"/>
            <w:r w:rsidRPr="000750D4">
              <w:rPr>
                <w:i/>
                <w:szCs w:val="21"/>
              </w:rPr>
              <w:t>)</w:t>
            </w:r>
            <w:r w:rsidRPr="000750D4">
              <w:rPr>
                <w:szCs w:val="21"/>
              </w:rPr>
              <w:t>“</w:t>
            </w:r>
          </w:p>
          <w:p w14:paraId="59D7CF18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nositeljPrava</w:t>
            </w:r>
            <w:proofErr w:type="spellEnd"/>
            <w:r w:rsidRPr="000750D4">
              <w:rPr>
                <w:szCs w:val="21"/>
              </w:rPr>
              <w:t>": Identifikator nositelja prava(samo jedan)</w:t>
            </w:r>
          </w:p>
          <w:p w14:paraId="47309FDD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 </w:t>
            </w:r>
            <w:r w:rsidRPr="000750D4">
              <w:rPr>
                <w:szCs w:val="21"/>
              </w:rPr>
              <w:tab/>
              <w:t>"</w:t>
            </w:r>
            <w:proofErr w:type="spellStart"/>
            <w:r w:rsidRPr="000750D4">
              <w:rPr>
                <w:szCs w:val="21"/>
              </w:rPr>
              <w:t>NositeljPrava_oibOsi</w:t>
            </w:r>
            <w:proofErr w:type="spellEnd"/>
            <w:r w:rsidRPr="000750D4">
              <w:rPr>
                <w:szCs w:val="21"/>
              </w:rPr>
              <w:t>": OIB osobe za koju se traži provjera</w:t>
            </w:r>
          </w:p>
          <w:p w14:paraId="2F71BA73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</w:t>
            </w:r>
            <w:r w:rsidRPr="000750D4">
              <w:rPr>
                <w:szCs w:val="21"/>
              </w:rPr>
              <w:tab/>
              <w:t xml:space="preserve"> "</w:t>
            </w:r>
            <w:proofErr w:type="spellStart"/>
            <w:r w:rsidRPr="000750D4">
              <w:rPr>
                <w:szCs w:val="21"/>
              </w:rPr>
              <w:t>NositeljPrava_uuidOsi</w:t>
            </w:r>
            <w:proofErr w:type="spellEnd"/>
            <w:r w:rsidRPr="000750D4">
              <w:rPr>
                <w:szCs w:val="21"/>
              </w:rPr>
              <w:t>": Jedinstvena oznaka čipa</w:t>
            </w:r>
          </w:p>
          <w:p w14:paraId="390AAD76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</w:t>
            </w:r>
            <w:r w:rsidRPr="000750D4">
              <w:rPr>
                <w:szCs w:val="21"/>
              </w:rPr>
              <w:tab/>
              <w:t xml:space="preserve"> "</w:t>
            </w:r>
            <w:proofErr w:type="spellStart"/>
            <w:r w:rsidRPr="000750D4">
              <w:rPr>
                <w:szCs w:val="21"/>
              </w:rPr>
              <w:t>NositeljPrava_sbrOsi</w:t>
            </w:r>
            <w:proofErr w:type="spellEnd"/>
            <w:r w:rsidRPr="000750D4">
              <w:rPr>
                <w:szCs w:val="21"/>
              </w:rPr>
              <w:t>": Serijski broj iskaznice</w:t>
            </w:r>
          </w:p>
          <w:p w14:paraId="69AD5FFB" w14:textId="465A1E5E" w:rsidR="003171CD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oznakaPrava</w:t>
            </w:r>
            <w:proofErr w:type="spellEnd"/>
            <w:r w:rsidRPr="000750D4">
              <w:rPr>
                <w:szCs w:val="21"/>
              </w:rPr>
              <w:t>": Oznaka prava na povlasticu za koje se dojavljuje korištenje, obvezno (*)</w:t>
            </w:r>
          </w:p>
          <w:p w14:paraId="0A4BCFB2" w14:textId="6C63C4AE" w:rsidR="00A12D2F" w:rsidRDefault="00A12D2F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>
              <w:rPr>
                <w:szCs w:val="21"/>
              </w:rPr>
              <w:t xml:space="preserve">  </w:t>
            </w:r>
            <w:r w:rsidRPr="000750D4">
              <w:rPr>
                <w:szCs w:val="21"/>
              </w:rPr>
              <w:t>"</w:t>
            </w:r>
            <w:r>
              <w:rPr>
                <w:szCs w:val="21"/>
              </w:rPr>
              <w:t>ulaz</w:t>
            </w:r>
            <w:r w:rsidRPr="000750D4">
              <w:rPr>
                <w:szCs w:val="21"/>
              </w:rPr>
              <w:t xml:space="preserve">": </w:t>
            </w:r>
            <w:r>
              <w:rPr>
                <w:szCs w:val="21"/>
              </w:rPr>
              <w:t>ulaz na autocestu</w:t>
            </w:r>
            <w:r w:rsidRPr="000750D4">
              <w:rPr>
                <w:szCs w:val="21"/>
              </w:rPr>
              <w:t>, obvezno (*)</w:t>
            </w:r>
          </w:p>
          <w:p w14:paraId="4A7D45EA" w14:textId="6301356F" w:rsidR="00A12D2F" w:rsidRPr="000750D4" w:rsidRDefault="00A12D2F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>
              <w:rPr>
                <w:szCs w:val="21"/>
              </w:rPr>
              <w:t xml:space="preserve">  </w:t>
            </w:r>
            <w:r w:rsidRPr="000750D4">
              <w:rPr>
                <w:szCs w:val="21"/>
              </w:rPr>
              <w:t>"</w:t>
            </w:r>
            <w:r>
              <w:rPr>
                <w:szCs w:val="21"/>
              </w:rPr>
              <w:t>izlaz</w:t>
            </w:r>
            <w:r w:rsidRPr="000750D4">
              <w:rPr>
                <w:szCs w:val="21"/>
              </w:rPr>
              <w:t xml:space="preserve">": </w:t>
            </w:r>
            <w:r>
              <w:rPr>
                <w:szCs w:val="21"/>
              </w:rPr>
              <w:t>izlaz s autoceste</w:t>
            </w:r>
            <w:r w:rsidRPr="000750D4">
              <w:rPr>
                <w:szCs w:val="21"/>
              </w:rPr>
              <w:t>, obvezno (*)</w:t>
            </w:r>
          </w:p>
          <w:p w14:paraId="3B481167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voziloRegOzn</w:t>
            </w:r>
            <w:proofErr w:type="spellEnd"/>
            <w:r w:rsidRPr="000750D4">
              <w:rPr>
                <w:szCs w:val="21"/>
              </w:rPr>
              <w:t>": registarska oznaka vozila za koju je iskorištena povlastica, opcionalno</w:t>
            </w:r>
          </w:p>
          <w:p w14:paraId="4892231F" w14:textId="70B0B69A" w:rsidR="003171CD" w:rsidRPr="000750D4" w:rsidRDefault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>
              <w:rPr>
                <w:szCs w:val="21"/>
              </w:rPr>
              <w:t xml:space="preserve">   </w:t>
            </w:r>
            <w:r w:rsidRPr="000750D4">
              <w:rPr>
                <w:szCs w:val="21"/>
              </w:rPr>
              <w:t>"</w:t>
            </w:r>
            <w:proofErr w:type="spellStart"/>
            <w:r w:rsidRPr="000750D4">
              <w:rPr>
                <w:szCs w:val="21"/>
              </w:rPr>
              <w:t>vozilo</w:t>
            </w:r>
            <w:r>
              <w:rPr>
                <w:szCs w:val="21"/>
              </w:rPr>
              <w:t>Kateg</w:t>
            </w:r>
            <w:proofErr w:type="spellEnd"/>
            <w:r w:rsidRPr="000750D4">
              <w:rPr>
                <w:szCs w:val="21"/>
              </w:rPr>
              <w:t xml:space="preserve">": </w:t>
            </w:r>
            <w:r>
              <w:rPr>
                <w:szCs w:val="21"/>
              </w:rPr>
              <w:t>Kategorija</w:t>
            </w:r>
            <w:r w:rsidRPr="000750D4">
              <w:rPr>
                <w:szCs w:val="21"/>
              </w:rPr>
              <w:t xml:space="preserve"> vozila za koju je iskorištena povlastica, opcionalno</w:t>
            </w:r>
          </w:p>
          <w:p w14:paraId="295A2DEF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punaCijena</w:t>
            </w:r>
            <w:proofErr w:type="spellEnd"/>
            <w:r w:rsidRPr="000750D4">
              <w:rPr>
                <w:szCs w:val="21"/>
              </w:rPr>
              <w:t>": Puna cijena usluge IP kakva bi bila obračunata osobi bez invaliditeta, obvezno (*)</w:t>
            </w:r>
          </w:p>
          <w:p w14:paraId="03A10338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naplaceno</w:t>
            </w:r>
            <w:proofErr w:type="spellEnd"/>
            <w:r w:rsidRPr="000750D4">
              <w:rPr>
                <w:szCs w:val="21"/>
              </w:rPr>
              <w:t>": Stvarno naplaćeni iznos za uslugu IP, smanjen temeljem invalidskog statusa, obvezno (*)</w:t>
            </w:r>
          </w:p>
          <w:p w14:paraId="53052334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vrijemeUsluge</w:t>
            </w:r>
            <w:proofErr w:type="spellEnd"/>
            <w:r w:rsidRPr="000750D4">
              <w:rPr>
                <w:szCs w:val="21"/>
              </w:rPr>
              <w:t>": Datum i vrijeme korištenja usluge, obvezno (*)</w:t>
            </w:r>
          </w:p>
          <w:p w14:paraId="07247403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Cs w:val="24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digSig</w:t>
            </w:r>
            <w:proofErr w:type="spellEnd"/>
            <w:r w:rsidRPr="000750D4">
              <w:rPr>
                <w:szCs w:val="21"/>
              </w:rPr>
              <w:t xml:space="preserve">": Digitalni potpis prethodno navedenih podataka (označenih sa *) spojenih u </w:t>
            </w:r>
            <w:proofErr w:type="spellStart"/>
            <w:r w:rsidRPr="000750D4">
              <w:rPr>
                <w:szCs w:val="21"/>
              </w:rPr>
              <w:t>string</w:t>
            </w:r>
            <w:proofErr w:type="spellEnd"/>
            <w:r w:rsidRPr="000750D4">
              <w:rPr>
                <w:szCs w:val="21"/>
              </w:rPr>
              <w:t>, obvezno</w:t>
            </w:r>
            <w:r w:rsidRPr="000750D4">
              <w:rPr>
                <w:rFonts w:ascii="Trebuchet MS" w:eastAsia="Trebuchet MS" w:hAnsi="Trebuchet MS" w:cs="Trebuchet MS"/>
                <w:szCs w:val="21"/>
              </w:rPr>
              <w:t xml:space="preserve"> </w:t>
            </w:r>
          </w:p>
        </w:tc>
        <w:tc>
          <w:tcPr>
            <w:tcW w:w="3260" w:type="dxa"/>
          </w:tcPr>
          <w:p w14:paraId="1C833CB5" w14:textId="13A619B4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lastRenderedPageBreak/>
              <w:t>20</w:t>
            </w:r>
            <w:r>
              <w:rPr>
                <w:szCs w:val="21"/>
              </w:rPr>
              <w:t>0</w:t>
            </w:r>
            <w:r w:rsidRPr="000750D4">
              <w:rPr>
                <w:szCs w:val="21"/>
              </w:rPr>
              <w:t xml:space="preserve">    </w:t>
            </w:r>
            <w:r>
              <w:rPr>
                <w:szCs w:val="21"/>
              </w:rPr>
              <w:t>OK</w:t>
            </w:r>
          </w:p>
          <w:p w14:paraId="71BCA645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400    Bad </w:t>
            </w:r>
            <w:proofErr w:type="spellStart"/>
            <w:r w:rsidRPr="000750D4">
              <w:rPr>
                <w:szCs w:val="21"/>
              </w:rPr>
              <w:t>Request</w:t>
            </w:r>
            <w:proofErr w:type="spellEnd"/>
          </w:p>
          <w:p w14:paraId="6D439FF2" w14:textId="77777777" w:rsidR="003171CD" w:rsidRPr="000750D4" w:rsidRDefault="003171CD" w:rsidP="003171CD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 w:val="22"/>
                <w:szCs w:val="24"/>
              </w:rPr>
            </w:pPr>
            <w:r w:rsidRPr="000750D4">
              <w:rPr>
                <w:szCs w:val="21"/>
              </w:rPr>
              <w:t xml:space="preserve">500    Server </w:t>
            </w:r>
            <w:proofErr w:type="spellStart"/>
            <w:r w:rsidRPr="000750D4">
              <w:rPr>
                <w:szCs w:val="21"/>
              </w:rPr>
              <w:t>Error</w:t>
            </w:r>
            <w:proofErr w:type="spellEnd"/>
          </w:p>
        </w:tc>
      </w:tr>
    </w:tbl>
    <w:p w14:paraId="1A185C8A" w14:textId="67709F4E" w:rsidR="003171CD" w:rsidRDefault="003171CD" w:rsidP="00AA06BF">
      <w:pPr>
        <w:pStyle w:val="Textbody"/>
      </w:pPr>
    </w:p>
    <w:p w14:paraId="18F57EBC" w14:textId="77777777" w:rsidR="00AA06BF" w:rsidRPr="00FD10DC" w:rsidRDefault="00AA06BF" w:rsidP="00AA06BF">
      <w:pPr>
        <w:pStyle w:val="Textbody"/>
      </w:pPr>
      <w:r w:rsidRPr="00FD10DC">
        <w:t xml:space="preserve">Izlazni parametri (odgovor metode za slučaj kada je poslani zahtjev uspješan (HTTP Status 200). </w:t>
      </w:r>
      <w:r>
        <w:t>S</w:t>
      </w:r>
      <w:r w:rsidRPr="00FD10DC">
        <w:t>truktura odgovore je definirana kao:</w:t>
      </w:r>
    </w:p>
    <w:p w14:paraId="1D0BA075" w14:textId="77777777" w:rsidR="00AA06BF" w:rsidRPr="00D400FD" w:rsidRDefault="00AA06BF" w:rsidP="00AA06BF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{</w:t>
      </w:r>
    </w:p>
    <w:p w14:paraId="621757C8" w14:textId="77777777" w:rsidR="00AA06BF" w:rsidRPr="00D400FD" w:rsidRDefault="00AA06BF" w:rsidP="00AA06BF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</w:t>
      </w:r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"upozorenja"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: [</w:t>
      </w:r>
    </w:p>
    <w:p w14:paraId="348F8519" w14:textId="77777777" w:rsidR="00AA06BF" w:rsidRPr="00D400FD" w:rsidRDefault="00AA06BF" w:rsidP="00AA06BF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{</w:t>
      </w:r>
    </w:p>
    <w:p w14:paraId="00F1EA13" w14:textId="77777777" w:rsidR="00AA06BF" w:rsidRPr="00D400FD" w:rsidRDefault="00AA06BF" w:rsidP="00AA06BF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  </w:t>
      </w:r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</w:t>
      </w:r>
      <w:proofErr w:type="spellStart"/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sifra</w:t>
      </w:r>
      <w:proofErr w:type="spellEnd"/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: </w:t>
      </w:r>
      <w:r w:rsidRPr="00D400FD">
        <w:rPr>
          <w:rStyle w:val="HTMLCode"/>
          <w:rFonts w:ascii="Consolas" w:eastAsia="Noto Sans CJK SC" w:hAnsi="Consolas"/>
          <w:b/>
          <w:bCs/>
          <w:color w:val="D36363"/>
          <w:sz w:val="18"/>
          <w:szCs w:val="18"/>
        </w:rPr>
        <w:t>0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,</w:t>
      </w:r>
    </w:p>
    <w:p w14:paraId="5BAD9425" w14:textId="77777777" w:rsidR="00AA06BF" w:rsidRPr="00D400FD" w:rsidRDefault="00AA06BF" w:rsidP="00AA06BF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  </w:t>
      </w:r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"naziv"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: </w:t>
      </w:r>
      <w:r w:rsidRPr="00D400FD"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"</w:t>
      </w:r>
      <w:proofErr w:type="spellStart"/>
      <w:r w:rsidRPr="00D400FD"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string</w:t>
      </w:r>
      <w:proofErr w:type="spellEnd"/>
      <w:r w:rsidRPr="00D400FD"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"</w:t>
      </w:r>
    </w:p>
    <w:p w14:paraId="2D1946F4" w14:textId="77777777" w:rsidR="00AA06BF" w:rsidRPr="00D400FD" w:rsidRDefault="00AA06BF" w:rsidP="00AA06BF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}</w:t>
      </w:r>
    </w:p>
    <w:p w14:paraId="3DC3D914" w14:textId="77777777" w:rsidR="00AA06BF" w:rsidRPr="00D400FD" w:rsidRDefault="00AA06BF" w:rsidP="00AA06BF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]</w:t>
      </w:r>
    </w:p>
    <w:p w14:paraId="1D6BB753" w14:textId="77777777" w:rsidR="00AA06BF" w:rsidRDefault="00AA06BF" w:rsidP="00AA06BF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}</w:t>
      </w:r>
    </w:p>
    <w:p w14:paraId="4864A393" w14:textId="77777777" w:rsidR="00AA06BF" w:rsidRDefault="00AA06BF" w:rsidP="00AA06BF">
      <w:pPr>
        <w:pStyle w:val="Textbody"/>
        <w:rPr>
          <w:rStyle w:val="Teletype"/>
        </w:rPr>
      </w:pPr>
    </w:p>
    <w:p w14:paraId="57E40FA0" w14:textId="77777777" w:rsidR="00AA06BF" w:rsidRPr="00FD10DC" w:rsidRDefault="00AA06BF" w:rsidP="00AA06BF">
      <w:pPr>
        <w:pStyle w:val="Textbody"/>
      </w:pPr>
      <w:r w:rsidRPr="00FD10DC">
        <w:t>Metoda vraća slijedeća upozorenja:</w:t>
      </w:r>
    </w:p>
    <w:p w14:paraId="63384311" w14:textId="77777777" w:rsidR="00AA06BF" w:rsidRPr="00FD10DC" w:rsidRDefault="00AA06BF" w:rsidP="00AA06BF">
      <w:pPr>
        <w:pStyle w:val="Textbody"/>
        <w:numPr>
          <w:ilvl w:val="0"/>
          <w:numId w:val="20"/>
        </w:numPr>
      </w:pPr>
      <w:r w:rsidRPr="00FD10DC">
        <w:t>10 - Nije pronađena aktivna iskaznica za nositelja</w:t>
      </w:r>
    </w:p>
    <w:p w14:paraId="0071CA22" w14:textId="77777777" w:rsidR="00AA06BF" w:rsidRPr="00FD10DC" w:rsidRDefault="00AA06BF" w:rsidP="00AA06BF">
      <w:pPr>
        <w:pStyle w:val="Textbody"/>
        <w:numPr>
          <w:ilvl w:val="0"/>
          <w:numId w:val="20"/>
        </w:numPr>
      </w:pPr>
      <w:r w:rsidRPr="00FD10DC">
        <w:t>20 - Nositelj iskaznice nema aktivno odgovarajuće pravo</w:t>
      </w:r>
      <w:r>
        <w:t xml:space="preserve"> </w:t>
      </w:r>
    </w:p>
    <w:p w14:paraId="6F87EBA9" w14:textId="77777777" w:rsidR="00AA06BF" w:rsidRPr="00FD10DC" w:rsidRDefault="00AA06BF" w:rsidP="00526B2E">
      <w:pPr>
        <w:pStyle w:val="Textbody"/>
      </w:pPr>
    </w:p>
    <w:p w14:paraId="4C68B0B0" w14:textId="77777777" w:rsidR="00AA06BF" w:rsidRPr="000750D4" w:rsidRDefault="00AA06BF" w:rsidP="00AA06BF">
      <w:pPr>
        <w:pStyle w:val="Textbody"/>
      </w:pPr>
      <w:r w:rsidRPr="000750D4">
        <w:t>Popis grešaka (Status: 500):</w:t>
      </w:r>
    </w:p>
    <w:p w14:paraId="674F1C96" w14:textId="77777777" w:rsidR="00AA06BF" w:rsidRPr="000750D4" w:rsidRDefault="00AA06BF" w:rsidP="00AA06BF">
      <w:pPr>
        <w:pStyle w:val="Textbody"/>
        <w:numPr>
          <w:ilvl w:val="0"/>
          <w:numId w:val="27"/>
        </w:numPr>
      </w:pPr>
      <w:r w:rsidRPr="000750D4">
        <w:t>Nisu dostavljeni svi obvezni podaci</w:t>
      </w:r>
    </w:p>
    <w:p w14:paraId="61089FB9" w14:textId="77777777" w:rsidR="00AA06BF" w:rsidRPr="000750D4" w:rsidRDefault="00AA06BF" w:rsidP="00AA06BF">
      <w:pPr>
        <w:pStyle w:val="Textbody"/>
        <w:numPr>
          <w:ilvl w:val="0"/>
          <w:numId w:val="27"/>
        </w:numPr>
      </w:pPr>
      <w:r w:rsidRPr="000750D4">
        <w:t>Uneseno je više od jednog identifikatora nositelja prava: Unesite samo jedan podatak osobe</w:t>
      </w:r>
    </w:p>
    <w:p w14:paraId="22E4785E" w14:textId="77777777" w:rsidR="00AA06BF" w:rsidRDefault="00AA06BF" w:rsidP="00AA06BF">
      <w:pPr>
        <w:pStyle w:val="Textbody"/>
        <w:numPr>
          <w:ilvl w:val="0"/>
          <w:numId w:val="27"/>
        </w:numPr>
      </w:pPr>
      <w:r w:rsidRPr="000750D4">
        <w:t xml:space="preserve">Neispravan potpis: Validacija ispravnih podataka </w:t>
      </w:r>
      <w:proofErr w:type="spellStart"/>
      <w:r w:rsidRPr="000750D4">
        <w:t>digSig</w:t>
      </w:r>
      <w:proofErr w:type="spellEnd"/>
      <w:r w:rsidRPr="000750D4">
        <w:t>-a neuspješna</w:t>
      </w:r>
    </w:p>
    <w:p w14:paraId="31EA60CD" w14:textId="77777777" w:rsidR="00AA06BF" w:rsidRDefault="00AA06BF" w:rsidP="00AA06BF">
      <w:pPr>
        <w:pStyle w:val="Textbody"/>
        <w:numPr>
          <w:ilvl w:val="0"/>
          <w:numId w:val="27"/>
        </w:numPr>
      </w:pPr>
      <w:r w:rsidRPr="0029176C">
        <w:t>Ne postoji transakcija za storniranje</w:t>
      </w:r>
    </w:p>
    <w:p w14:paraId="07906A39" w14:textId="77777777" w:rsidR="00AA06BF" w:rsidRDefault="00AA06BF" w:rsidP="00AA06BF">
      <w:pPr>
        <w:pStyle w:val="Textbody"/>
        <w:numPr>
          <w:ilvl w:val="0"/>
          <w:numId w:val="27"/>
        </w:numPr>
      </w:pPr>
      <w:r>
        <w:lastRenderedPageBreak/>
        <w:t>Nije moguće stornirati već storniranu transakciju</w:t>
      </w:r>
    </w:p>
    <w:p w14:paraId="4A47C6B4" w14:textId="77777777" w:rsidR="00AA06BF" w:rsidRDefault="00AA06BF" w:rsidP="00AA06BF">
      <w:pPr>
        <w:pStyle w:val="Textbody"/>
        <w:numPr>
          <w:ilvl w:val="0"/>
          <w:numId w:val="27"/>
        </w:numPr>
      </w:pPr>
      <w:r>
        <w:t>Već postoji evidentirana transakcija za oznaku usluge, pravo i osobu</w:t>
      </w:r>
    </w:p>
    <w:p w14:paraId="3E9EB17F" w14:textId="77777777" w:rsidR="00AA06BF" w:rsidRDefault="00AA06BF" w:rsidP="00AA06BF">
      <w:pPr>
        <w:pStyle w:val="Textbody"/>
        <w:numPr>
          <w:ilvl w:val="0"/>
          <w:numId w:val="27"/>
        </w:numPr>
      </w:pPr>
      <w:r>
        <w:t>Više nije dozvoljena dojava za prethodni mjesec</w:t>
      </w:r>
    </w:p>
    <w:p w14:paraId="690C2143" w14:textId="77777777" w:rsidR="00AA06BF" w:rsidRPr="000750D4" w:rsidRDefault="00AA06BF" w:rsidP="00AA06BF">
      <w:pPr>
        <w:pStyle w:val="Textbody"/>
      </w:pPr>
    </w:p>
    <w:p w14:paraId="1164F629" w14:textId="77777777" w:rsidR="00AA06BF" w:rsidRPr="000750D4" w:rsidRDefault="00AA06BF" w:rsidP="00AA06BF">
      <w:pPr>
        <w:pStyle w:val="Textbody"/>
      </w:pPr>
      <w:proofErr w:type="spellStart"/>
      <w:r w:rsidRPr="000750D4">
        <w:t>Storno</w:t>
      </w:r>
      <w:proofErr w:type="spellEnd"/>
      <w:r w:rsidRPr="000750D4">
        <w:t xml:space="preserve"> dojave utroška:</w:t>
      </w:r>
    </w:p>
    <w:p w14:paraId="69444F2B" w14:textId="77777777" w:rsidR="00AA06BF" w:rsidRPr="000750D4" w:rsidRDefault="00AA06BF" w:rsidP="00AA06BF">
      <w:pPr>
        <w:pStyle w:val="Textbody"/>
        <w:numPr>
          <w:ilvl w:val="0"/>
          <w:numId w:val="19"/>
        </w:numPr>
      </w:pPr>
      <w:r w:rsidRPr="000750D4">
        <w:t xml:space="preserve">U polju </w:t>
      </w:r>
      <w:proofErr w:type="spellStart"/>
      <w:r w:rsidRPr="000750D4">
        <w:t>opisUsluge</w:t>
      </w:r>
      <w:proofErr w:type="spellEnd"/>
      <w:r w:rsidRPr="000750D4">
        <w:t xml:space="preserve"> navesti slijedeću konstrukciju:</w:t>
      </w:r>
    </w:p>
    <w:p w14:paraId="7C9E2160" w14:textId="77777777" w:rsidR="00AA06BF" w:rsidRPr="000750D4" w:rsidRDefault="00AA06BF" w:rsidP="00AA06BF">
      <w:pPr>
        <w:pStyle w:val="HTMLPreformatted"/>
        <w:shd w:val="clear" w:color="auto" w:fill="FFFFFF"/>
        <w:spacing w:before="150"/>
        <w:rPr>
          <w:i/>
          <w:szCs w:val="21"/>
        </w:rPr>
      </w:pPr>
      <w:r w:rsidRPr="000750D4">
        <w:rPr>
          <w:szCs w:val="21"/>
        </w:rPr>
        <w:t xml:space="preserve">„STORNO – </w:t>
      </w:r>
      <w:r w:rsidRPr="000750D4">
        <w:rPr>
          <w:i/>
          <w:szCs w:val="21"/>
        </w:rPr>
        <w:t xml:space="preserve">ID originalne transakcije koja se stornira (iz polja </w:t>
      </w:r>
      <w:proofErr w:type="spellStart"/>
      <w:r w:rsidRPr="000750D4">
        <w:rPr>
          <w:i/>
          <w:szCs w:val="21"/>
        </w:rPr>
        <w:t>oznakaUsluge</w:t>
      </w:r>
      <w:proofErr w:type="spellEnd"/>
      <w:r w:rsidRPr="000750D4">
        <w:rPr>
          <w:i/>
          <w:szCs w:val="21"/>
        </w:rPr>
        <w:t>)</w:t>
      </w:r>
      <w:r w:rsidRPr="000750D4">
        <w:rPr>
          <w:szCs w:val="21"/>
        </w:rPr>
        <w:t>“</w:t>
      </w:r>
      <w:r>
        <w:rPr>
          <w:szCs w:val="21"/>
        </w:rPr>
        <w:br/>
      </w:r>
    </w:p>
    <w:p w14:paraId="59734A46" w14:textId="77777777" w:rsidR="00AA06BF" w:rsidRDefault="00AA06BF" w:rsidP="00AA06BF">
      <w:pPr>
        <w:pStyle w:val="Textbody"/>
        <w:numPr>
          <w:ilvl w:val="0"/>
          <w:numId w:val="19"/>
        </w:numPr>
      </w:pPr>
      <w:r w:rsidRPr="000750D4">
        <w:t>Ostali atributi se popunjavaju jednakim vrijednostima iz originalne transakcije</w:t>
      </w:r>
      <w:r w:rsidRPr="000750D4">
        <w:br/>
      </w:r>
    </w:p>
    <w:p w14:paraId="36F53692" w14:textId="77777777" w:rsidR="00AA06BF" w:rsidRDefault="00AA06BF" w:rsidP="00AA06BF">
      <w:pPr>
        <w:pStyle w:val="Textbody"/>
      </w:pPr>
      <w:r>
        <w:t>Primjer zahtjeva:</w:t>
      </w:r>
    </w:p>
    <w:p w14:paraId="783B6264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>{</w:t>
      </w:r>
    </w:p>
    <w:p w14:paraId="193A90FD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apiKey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76D8FAB8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oibPU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7D17699D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idOsobaPU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063BA725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oznakaUsluge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3987FAB4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opisUsluge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30A99113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nositeljPrava_oibOsi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742F5CE4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nositeljPrava_uuidOsi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580B929C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nositeljPrava_sbrOsi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4F044735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oznakaPrava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7B94D763" w14:textId="77777777" w:rsidR="00AA06BF" w:rsidRPr="00573D70" w:rsidRDefault="00AA06BF" w:rsidP="00AA06BF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"ulaz":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1817D885" w14:textId="77777777" w:rsidR="00AA06BF" w:rsidRPr="00573D70" w:rsidRDefault="00AA06BF" w:rsidP="00AA06BF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"izlaz":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65DA1AFD" w14:textId="77777777" w:rsidR="00AA06BF" w:rsidRPr="00573D70" w:rsidRDefault="00AA06BF" w:rsidP="00AA06BF">
      <w:pPr>
        <w:pStyle w:val="Textbody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voziloRegOzn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32AC57E3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voziloKateg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 xml:space="preserve">"  </w:t>
      </w:r>
    </w:p>
    <w:p w14:paraId="497D3188" w14:textId="5ADE6234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brojLinije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 xml:space="preserve">"    </w:t>
      </w:r>
    </w:p>
    <w:p w14:paraId="62E21BCD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punaCijena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0,</w:t>
      </w:r>
    </w:p>
    <w:p w14:paraId="175168CF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naplaceno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0,</w:t>
      </w:r>
    </w:p>
    <w:p w14:paraId="292E7ECE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vrijemeUsluge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"2024-08-28T09:11:57.082Z",</w:t>
      </w:r>
    </w:p>
    <w:p w14:paraId="77C361C0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digSig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1D89F671" w14:textId="77777777" w:rsidR="00AA06BF" w:rsidRPr="00573D70" w:rsidRDefault="00AA06BF" w:rsidP="00AA06BF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>}</w:t>
      </w:r>
    </w:p>
    <w:p w14:paraId="669C65AD" w14:textId="04DAA1E5" w:rsidR="00AA06BF" w:rsidRDefault="00AA06BF" w:rsidP="00573D70">
      <w:pPr>
        <w:pStyle w:val="Textbody"/>
      </w:pPr>
    </w:p>
    <w:p w14:paraId="4ACBCC26" w14:textId="58AAEC06" w:rsidR="00395BA5" w:rsidRPr="00611CEC" w:rsidRDefault="00395BA5" w:rsidP="00395BA5">
      <w:pPr>
        <w:pStyle w:val="Heading3"/>
      </w:pPr>
      <w:bookmarkStart w:id="19" w:name="_Toc176453461"/>
      <w:r w:rsidRPr="00611CEC">
        <w:t xml:space="preserve">Dojava utroška </w:t>
      </w:r>
      <w:r>
        <w:t>brodari</w:t>
      </w:r>
      <w:bookmarkEnd w:id="19"/>
    </w:p>
    <w:p w14:paraId="0763B5F5" w14:textId="77777777" w:rsidR="00395BA5" w:rsidRDefault="00395BA5" w:rsidP="00395BA5">
      <w:pPr>
        <w:pStyle w:val="Textbody"/>
      </w:pPr>
    </w:p>
    <w:p w14:paraId="17483DEA" w14:textId="5B5E98C3" w:rsidR="00395BA5" w:rsidRDefault="00395BA5" w:rsidP="00395BA5">
      <w:pPr>
        <w:pStyle w:val="Textbody"/>
      </w:pPr>
      <w:r>
        <w:t>Oznaka prava: MOB100, MOB101, MOB600, MOB601, MOB800, MOB801</w:t>
      </w:r>
    </w:p>
    <w:p w14:paraId="528170A8" w14:textId="77777777" w:rsidR="00395BA5" w:rsidRPr="00FD10DC" w:rsidRDefault="00395BA5" w:rsidP="00573D70">
      <w:pPr>
        <w:pStyle w:val="Textbody"/>
      </w:pPr>
    </w:p>
    <w:p w14:paraId="74D7533B" w14:textId="77777777" w:rsidR="00D26E11" w:rsidRPr="000750D4" w:rsidRDefault="00D26E11" w:rsidP="00D26E11">
      <w:pPr>
        <w:pStyle w:val="Textbody"/>
        <w:rPr>
          <w:rStyle w:val="Teletype"/>
        </w:rPr>
      </w:pPr>
      <w:r w:rsidRPr="000750D4">
        <w:rPr>
          <w:rStyle w:val="Teletype"/>
        </w:rPr>
        <w:t xml:space="preserve">POST </w:t>
      </w:r>
    </w:p>
    <w:p w14:paraId="03A0FC64" w14:textId="2463182A" w:rsidR="00D26E11" w:rsidRPr="00DD2C1F" w:rsidRDefault="00D26E11" w:rsidP="00D26E11">
      <w:pPr>
        <w:pStyle w:val="Textbody"/>
        <w:rPr>
          <w:b/>
        </w:rPr>
      </w:pPr>
      <w:proofErr w:type="spellStart"/>
      <w:r w:rsidRPr="00611CEC">
        <w:rPr>
          <w:rStyle w:val="Teletype"/>
        </w:rPr>
        <w:t>api</w:t>
      </w:r>
      <w:proofErr w:type="spellEnd"/>
      <w:r w:rsidRPr="00611CEC">
        <w:rPr>
          <w:rStyle w:val="Teletype"/>
        </w:rPr>
        <w:t>/</w:t>
      </w:r>
      <w:proofErr w:type="spellStart"/>
      <w:r w:rsidRPr="00611CEC">
        <w:rPr>
          <w:rStyle w:val="Teletype"/>
        </w:rPr>
        <w:t>uslugewebapi</w:t>
      </w:r>
      <w:proofErr w:type="spellEnd"/>
      <w:r w:rsidRPr="00611CEC">
        <w:rPr>
          <w:rStyle w:val="Teletype"/>
        </w:rPr>
        <w:t>/v2/</w:t>
      </w:r>
      <w:proofErr w:type="spellStart"/>
      <w:r w:rsidRPr="00611CEC">
        <w:rPr>
          <w:rStyle w:val="Teletype"/>
        </w:rPr>
        <w:t>dojavautroska</w:t>
      </w:r>
      <w:proofErr w:type="spellEnd"/>
      <w:r>
        <w:rPr>
          <w:rStyle w:val="Teletype"/>
        </w:rPr>
        <w:t xml:space="preserve">/brodari </w:t>
      </w:r>
      <w:r w:rsidRPr="00DD2C1F">
        <w:rPr>
          <w:rStyle w:val="Teletype"/>
          <w:b w:val="0"/>
        </w:rPr>
        <w:t xml:space="preserve">(nova verzija metode za dojavu </w:t>
      </w:r>
      <w:r>
        <w:rPr>
          <w:rStyle w:val="Teletype"/>
          <w:b w:val="0"/>
        </w:rPr>
        <w:t>korištenja povlastica u brodskom prijevozu</w:t>
      </w:r>
      <w:r w:rsidRPr="00DD2C1F">
        <w:rPr>
          <w:rStyle w:val="Teletype"/>
          <w:b w:val="0"/>
        </w:rPr>
        <w:t>)</w:t>
      </w:r>
    </w:p>
    <w:p w14:paraId="51FF48D7" w14:textId="77777777" w:rsidR="00D26E11" w:rsidRPr="000750D4" w:rsidRDefault="00D26E11" w:rsidP="00D26E11">
      <w:pPr>
        <w:pStyle w:val="Textbody"/>
      </w:pPr>
    </w:p>
    <w:tbl>
      <w:tblPr>
        <w:tblStyle w:val="TableGrid"/>
        <w:tblW w:w="1034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83"/>
        <w:gridCol w:w="3260"/>
      </w:tblGrid>
      <w:tr w:rsidR="00D26E11" w:rsidRPr="000750D4" w14:paraId="078AD9E9" w14:textId="77777777" w:rsidTr="00D37558">
        <w:tc>
          <w:tcPr>
            <w:tcW w:w="7083" w:type="dxa"/>
          </w:tcPr>
          <w:p w14:paraId="499A4901" w14:textId="77777777" w:rsidR="00D26E11" w:rsidRPr="000750D4" w:rsidRDefault="00D26E11" w:rsidP="00D37558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Ulazni parametri</w:t>
            </w:r>
          </w:p>
        </w:tc>
        <w:tc>
          <w:tcPr>
            <w:tcW w:w="3260" w:type="dxa"/>
          </w:tcPr>
          <w:p w14:paraId="3EEF9097" w14:textId="77777777" w:rsidR="00D26E11" w:rsidRPr="000750D4" w:rsidRDefault="00D26E11" w:rsidP="00D37558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Izlazni parametri</w:t>
            </w:r>
          </w:p>
        </w:tc>
      </w:tr>
      <w:tr w:rsidR="00D26E11" w:rsidRPr="000750D4" w14:paraId="166750C5" w14:textId="77777777" w:rsidTr="00D37558">
        <w:trPr>
          <w:trHeight w:val="841"/>
        </w:trPr>
        <w:tc>
          <w:tcPr>
            <w:tcW w:w="7083" w:type="dxa"/>
          </w:tcPr>
          <w:p w14:paraId="74D66614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apiKey</w:t>
            </w:r>
            <w:proofErr w:type="spellEnd"/>
            <w:r w:rsidRPr="000750D4">
              <w:rPr>
                <w:szCs w:val="21"/>
              </w:rPr>
              <w:t xml:space="preserve">": </w:t>
            </w:r>
            <w:proofErr w:type="spellStart"/>
            <w:r w:rsidRPr="000750D4">
              <w:rPr>
                <w:szCs w:val="21"/>
              </w:rPr>
              <w:t>jednstvena</w:t>
            </w:r>
            <w:proofErr w:type="spellEnd"/>
            <w:r w:rsidRPr="000750D4">
              <w:rPr>
                <w:szCs w:val="21"/>
              </w:rPr>
              <w:t xml:space="preserve"> šifra korisnika API-a, obvezno (*)</w:t>
            </w:r>
          </w:p>
          <w:p w14:paraId="6017146F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oibPU</w:t>
            </w:r>
            <w:proofErr w:type="spellEnd"/>
            <w:r w:rsidRPr="000750D4">
              <w:rPr>
                <w:szCs w:val="21"/>
              </w:rPr>
              <w:t>": institucije koja šalje upit, obvezno (*)</w:t>
            </w:r>
          </w:p>
          <w:p w14:paraId="7077DA3C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IDOsobaPU</w:t>
            </w:r>
            <w:proofErr w:type="spellEnd"/>
            <w:r w:rsidRPr="000750D4">
              <w:rPr>
                <w:szCs w:val="21"/>
              </w:rPr>
              <w:t>": ID/OIB osobe u instituciji koja dostavlja podatke, obvezno (*)</w:t>
            </w:r>
          </w:p>
          <w:p w14:paraId="40FC2FED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oznakaUsluge</w:t>
            </w:r>
            <w:proofErr w:type="spellEnd"/>
            <w:r w:rsidRPr="000750D4">
              <w:rPr>
                <w:szCs w:val="21"/>
              </w:rPr>
              <w:t>": oznaka pružene usluge (jedinstveni ID karte/transakcije), određuje Pružatelj usluge, obvezno (*)</w:t>
            </w:r>
          </w:p>
          <w:p w14:paraId="25C761F4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opisUsluge</w:t>
            </w:r>
            <w:proofErr w:type="spellEnd"/>
            <w:r w:rsidRPr="000750D4">
              <w:rPr>
                <w:szCs w:val="21"/>
              </w:rPr>
              <w:t>": kratki opis pružene usluge, određuje Pružatelj usluge, obvezno (*). Koristi se i za storniranje pogrešne dojave kada opis usluge mora biti u formatu:</w:t>
            </w:r>
          </w:p>
          <w:p w14:paraId="6D0592B9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i/>
                <w:szCs w:val="21"/>
              </w:rPr>
            </w:pPr>
            <w:r w:rsidRPr="000750D4">
              <w:rPr>
                <w:szCs w:val="21"/>
              </w:rPr>
              <w:t xml:space="preserve">„STORNO – </w:t>
            </w:r>
            <w:r w:rsidRPr="000750D4">
              <w:rPr>
                <w:i/>
                <w:szCs w:val="21"/>
              </w:rPr>
              <w:t xml:space="preserve">ID originalne transakcije koja se stornira (iz polja </w:t>
            </w:r>
            <w:proofErr w:type="spellStart"/>
            <w:r w:rsidRPr="000750D4">
              <w:rPr>
                <w:i/>
                <w:szCs w:val="21"/>
              </w:rPr>
              <w:t>oznakaUsluge</w:t>
            </w:r>
            <w:proofErr w:type="spellEnd"/>
            <w:r w:rsidRPr="000750D4">
              <w:rPr>
                <w:i/>
                <w:szCs w:val="21"/>
              </w:rPr>
              <w:t>)</w:t>
            </w:r>
            <w:r w:rsidRPr="000750D4">
              <w:rPr>
                <w:szCs w:val="21"/>
              </w:rPr>
              <w:t>“</w:t>
            </w:r>
          </w:p>
          <w:p w14:paraId="09DAAF2F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nositeljPrava</w:t>
            </w:r>
            <w:proofErr w:type="spellEnd"/>
            <w:r w:rsidRPr="000750D4">
              <w:rPr>
                <w:szCs w:val="21"/>
              </w:rPr>
              <w:t>": Identifikator nositelja prava(samo jedan)</w:t>
            </w:r>
          </w:p>
          <w:p w14:paraId="257F47D0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 </w:t>
            </w:r>
            <w:r w:rsidRPr="000750D4">
              <w:rPr>
                <w:szCs w:val="21"/>
              </w:rPr>
              <w:tab/>
              <w:t>"</w:t>
            </w:r>
            <w:proofErr w:type="spellStart"/>
            <w:r w:rsidRPr="000750D4">
              <w:rPr>
                <w:szCs w:val="21"/>
              </w:rPr>
              <w:t>NositeljPrava_oibOsi</w:t>
            </w:r>
            <w:proofErr w:type="spellEnd"/>
            <w:r w:rsidRPr="000750D4">
              <w:rPr>
                <w:szCs w:val="21"/>
              </w:rPr>
              <w:t>": OIB osobe za koju se traži provjera</w:t>
            </w:r>
          </w:p>
          <w:p w14:paraId="1EF2B0B6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</w:t>
            </w:r>
            <w:r w:rsidRPr="000750D4">
              <w:rPr>
                <w:szCs w:val="21"/>
              </w:rPr>
              <w:tab/>
              <w:t xml:space="preserve"> "</w:t>
            </w:r>
            <w:proofErr w:type="spellStart"/>
            <w:r w:rsidRPr="000750D4">
              <w:rPr>
                <w:szCs w:val="21"/>
              </w:rPr>
              <w:t>NositeljPrava_uuidOsi</w:t>
            </w:r>
            <w:proofErr w:type="spellEnd"/>
            <w:r w:rsidRPr="000750D4">
              <w:rPr>
                <w:szCs w:val="21"/>
              </w:rPr>
              <w:t>": Jedinstvena oznaka čipa</w:t>
            </w:r>
          </w:p>
          <w:p w14:paraId="5F71E7CB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</w:t>
            </w:r>
            <w:r w:rsidRPr="000750D4">
              <w:rPr>
                <w:szCs w:val="21"/>
              </w:rPr>
              <w:tab/>
              <w:t xml:space="preserve"> "</w:t>
            </w:r>
            <w:proofErr w:type="spellStart"/>
            <w:r w:rsidRPr="000750D4">
              <w:rPr>
                <w:szCs w:val="21"/>
              </w:rPr>
              <w:t>NositeljPrava_sbrOsi</w:t>
            </w:r>
            <w:proofErr w:type="spellEnd"/>
            <w:r w:rsidRPr="000750D4">
              <w:rPr>
                <w:szCs w:val="21"/>
              </w:rPr>
              <w:t>": Serijski broj iskaznice</w:t>
            </w:r>
          </w:p>
          <w:p w14:paraId="2FD640FF" w14:textId="77777777" w:rsidR="00D26E11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oznakaPrava</w:t>
            </w:r>
            <w:proofErr w:type="spellEnd"/>
            <w:r w:rsidRPr="000750D4">
              <w:rPr>
                <w:szCs w:val="21"/>
              </w:rPr>
              <w:t>": Oznaka prava na povlasticu za koje se dojavljuje korištenje, obvezno (*)</w:t>
            </w:r>
          </w:p>
          <w:p w14:paraId="6C823C9B" w14:textId="3329E72B" w:rsidR="00D26E11" w:rsidRPr="00D26E11" w:rsidRDefault="00D26E11" w:rsidP="00D26E11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>
              <w:rPr>
                <w:szCs w:val="21"/>
              </w:rPr>
              <w:t xml:space="preserve">  </w:t>
            </w:r>
            <w:r w:rsidRPr="00D26E11">
              <w:rPr>
                <w:szCs w:val="21"/>
              </w:rPr>
              <w:t>"</w:t>
            </w:r>
            <w:proofErr w:type="spellStart"/>
            <w:r w:rsidRPr="00D26E11">
              <w:rPr>
                <w:szCs w:val="21"/>
              </w:rPr>
              <w:t>brojLinije</w:t>
            </w:r>
            <w:proofErr w:type="spellEnd"/>
            <w:r w:rsidRPr="00D26E11">
              <w:rPr>
                <w:szCs w:val="21"/>
              </w:rPr>
              <w:t xml:space="preserve">": Broj linije na kojoj je ostvareno pravo, </w:t>
            </w:r>
            <w:r w:rsidRPr="000750D4">
              <w:rPr>
                <w:szCs w:val="21"/>
              </w:rPr>
              <w:t>obvezno (*)</w:t>
            </w:r>
          </w:p>
          <w:p w14:paraId="5B5BECF6" w14:textId="0766B0FD" w:rsidR="00D26E11" w:rsidRPr="00D26E11" w:rsidRDefault="00D26E11" w:rsidP="00D26E11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>
              <w:rPr>
                <w:szCs w:val="21"/>
              </w:rPr>
              <w:t xml:space="preserve">  </w:t>
            </w:r>
            <w:r w:rsidRPr="00D26E11">
              <w:rPr>
                <w:szCs w:val="21"/>
              </w:rPr>
              <w:t xml:space="preserve">"luka1": naziv polazišne luke, </w:t>
            </w:r>
            <w:r w:rsidRPr="000750D4">
              <w:rPr>
                <w:szCs w:val="21"/>
              </w:rPr>
              <w:t>obvezno (*)</w:t>
            </w:r>
          </w:p>
          <w:p w14:paraId="751690F7" w14:textId="6D7FCD19" w:rsidR="00D26E11" w:rsidRPr="000750D4" w:rsidRDefault="00D26E11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>
              <w:rPr>
                <w:szCs w:val="21"/>
              </w:rPr>
              <w:t xml:space="preserve">  </w:t>
            </w:r>
            <w:r w:rsidRPr="00D26E11">
              <w:rPr>
                <w:szCs w:val="21"/>
              </w:rPr>
              <w:t xml:space="preserve">"luka2": naziv odredišne luke, </w:t>
            </w:r>
            <w:r w:rsidRPr="000750D4">
              <w:rPr>
                <w:szCs w:val="21"/>
              </w:rPr>
              <w:t>obvezno (*)</w:t>
            </w:r>
          </w:p>
          <w:p w14:paraId="7DC45461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punaCijena</w:t>
            </w:r>
            <w:proofErr w:type="spellEnd"/>
            <w:r w:rsidRPr="000750D4">
              <w:rPr>
                <w:szCs w:val="21"/>
              </w:rPr>
              <w:t>": Puna cijena usluge IP kakva bi bila obračunata osobi bez invaliditeta, obvezno (*)</w:t>
            </w:r>
          </w:p>
          <w:p w14:paraId="6FE61455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naplaceno</w:t>
            </w:r>
            <w:proofErr w:type="spellEnd"/>
            <w:r w:rsidRPr="000750D4">
              <w:rPr>
                <w:szCs w:val="21"/>
              </w:rPr>
              <w:t>": Stvarno naplaćeni iznos za uslugu IP, smanjen temeljem invalidskog statusa, obvezno (*)</w:t>
            </w:r>
          </w:p>
          <w:p w14:paraId="68A6EDE6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vrijemeUsluge</w:t>
            </w:r>
            <w:proofErr w:type="spellEnd"/>
            <w:r w:rsidRPr="000750D4">
              <w:rPr>
                <w:szCs w:val="21"/>
              </w:rPr>
              <w:t>": Datum i vrijeme korištenja usluge, obvezno (*)</w:t>
            </w:r>
          </w:p>
          <w:p w14:paraId="6701757B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Cs w:val="24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digSig</w:t>
            </w:r>
            <w:proofErr w:type="spellEnd"/>
            <w:r w:rsidRPr="000750D4">
              <w:rPr>
                <w:szCs w:val="21"/>
              </w:rPr>
              <w:t xml:space="preserve">": Digitalni potpis prethodno navedenih podataka (označenih sa *) spojenih u </w:t>
            </w:r>
            <w:proofErr w:type="spellStart"/>
            <w:r w:rsidRPr="000750D4">
              <w:rPr>
                <w:szCs w:val="21"/>
              </w:rPr>
              <w:t>string</w:t>
            </w:r>
            <w:proofErr w:type="spellEnd"/>
            <w:r w:rsidRPr="000750D4">
              <w:rPr>
                <w:szCs w:val="21"/>
              </w:rPr>
              <w:t>, obvezno</w:t>
            </w:r>
            <w:r w:rsidRPr="000750D4">
              <w:rPr>
                <w:rFonts w:ascii="Trebuchet MS" w:eastAsia="Trebuchet MS" w:hAnsi="Trebuchet MS" w:cs="Trebuchet MS"/>
                <w:szCs w:val="21"/>
              </w:rPr>
              <w:t xml:space="preserve"> </w:t>
            </w:r>
          </w:p>
        </w:tc>
        <w:tc>
          <w:tcPr>
            <w:tcW w:w="3260" w:type="dxa"/>
          </w:tcPr>
          <w:p w14:paraId="3E04E339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>20</w:t>
            </w:r>
            <w:r>
              <w:rPr>
                <w:szCs w:val="21"/>
              </w:rPr>
              <w:t>0</w:t>
            </w:r>
            <w:r w:rsidRPr="000750D4">
              <w:rPr>
                <w:szCs w:val="21"/>
              </w:rPr>
              <w:t xml:space="preserve">    </w:t>
            </w:r>
            <w:r>
              <w:rPr>
                <w:szCs w:val="21"/>
              </w:rPr>
              <w:t>OK</w:t>
            </w:r>
          </w:p>
          <w:p w14:paraId="5C8DDEFE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400    Bad </w:t>
            </w:r>
            <w:proofErr w:type="spellStart"/>
            <w:r w:rsidRPr="000750D4">
              <w:rPr>
                <w:szCs w:val="21"/>
              </w:rPr>
              <w:t>Request</w:t>
            </w:r>
            <w:proofErr w:type="spellEnd"/>
          </w:p>
          <w:p w14:paraId="49B09595" w14:textId="77777777" w:rsidR="00D26E11" w:rsidRPr="000750D4" w:rsidRDefault="00D26E11" w:rsidP="00D37558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 w:val="22"/>
                <w:szCs w:val="24"/>
              </w:rPr>
            </w:pPr>
            <w:r w:rsidRPr="000750D4">
              <w:rPr>
                <w:szCs w:val="21"/>
              </w:rPr>
              <w:t xml:space="preserve">500    Server </w:t>
            </w:r>
            <w:proofErr w:type="spellStart"/>
            <w:r w:rsidRPr="000750D4">
              <w:rPr>
                <w:szCs w:val="21"/>
              </w:rPr>
              <w:t>Error</w:t>
            </w:r>
            <w:proofErr w:type="spellEnd"/>
          </w:p>
        </w:tc>
      </w:tr>
    </w:tbl>
    <w:p w14:paraId="299ABA3D" w14:textId="1725ADC6" w:rsidR="00FB4ECC" w:rsidRDefault="00FB4ECC" w:rsidP="00FB4ECC">
      <w:pPr>
        <w:pStyle w:val="Textbody"/>
      </w:pPr>
    </w:p>
    <w:p w14:paraId="54617A05" w14:textId="77777777" w:rsidR="00FB4ECC" w:rsidRPr="00FD10DC" w:rsidRDefault="00FB4ECC" w:rsidP="00FB4ECC">
      <w:pPr>
        <w:pStyle w:val="Textbody"/>
      </w:pPr>
      <w:r w:rsidRPr="00FD10DC">
        <w:t xml:space="preserve">Izlazni parametri (odgovor metode za slučaj kada je poslani zahtjev uspješan (HTTP Status 200). </w:t>
      </w:r>
      <w:r>
        <w:t>S</w:t>
      </w:r>
      <w:r w:rsidRPr="00FD10DC">
        <w:t>truktura odgovore je definirana kao:</w:t>
      </w:r>
    </w:p>
    <w:p w14:paraId="3A92FDF0" w14:textId="77777777" w:rsidR="00FB4ECC" w:rsidRPr="00D400FD" w:rsidRDefault="00FB4ECC" w:rsidP="00FB4ECC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{</w:t>
      </w:r>
    </w:p>
    <w:p w14:paraId="3424BE26" w14:textId="77777777" w:rsidR="00FB4ECC" w:rsidRPr="00D400FD" w:rsidRDefault="00FB4ECC" w:rsidP="00FB4ECC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</w:t>
      </w:r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"upozorenja"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: [</w:t>
      </w:r>
    </w:p>
    <w:p w14:paraId="009F891B" w14:textId="77777777" w:rsidR="00FB4ECC" w:rsidRPr="00D400FD" w:rsidRDefault="00FB4ECC" w:rsidP="00FB4ECC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{</w:t>
      </w:r>
    </w:p>
    <w:p w14:paraId="035B875C" w14:textId="77777777" w:rsidR="00FB4ECC" w:rsidRPr="00D400FD" w:rsidRDefault="00FB4ECC" w:rsidP="00FB4ECC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  </w:t>
      </w:r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</w:t>
      </w:r>
      <w:proofErr w:type="spellStart"/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sifra</w:t>
      </w:r>
      <w:proofErr w:type="spellEnd"/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: </w:t>
      </w:r>
      <w:r w:rsidRPr="00D400FD">
        <w:rPr>
          <w:rStyle w:val="HTMLCode"/>
          <w:rFonts w:ascii="Consolas" w:eastAsia="Noto Sans CJK SC" w:hAnsi="Consolas"/>
          <w:b/>
          <w:bCs/>
          <w:color w:val="D36363"/>
          <w:sz w:val="18"/>
          <w:szCs w:val="18"/>
        </w:rPr>
        <w:t>0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,</w:t>
      </w:r>
    </w:p>
    <w:p w14:paraId="696490E3" w14:textId="77777777" w:rsidR="00FB4ECC" w:rsidRPr="00D400FD" w:rsidRDefault="00FB4ECC" w:rsidP="00FB4ECC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  </w:t>
      </w:r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"naziv"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: </w:t>
      </w:r>
      <w:r w:rsidRPr="00D400FD"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"</w:t>
      </w:r>
      <w:proofErr w:type="spellStart"/>
      <w:r w:rsidRPr="00D400FD"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string</w:t>
      </w:r>
      <w:proofErr w:type="spellEnd"/>
      <w:r w:rsidRPr="00D400FD"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"</w:t>
      </w:r>
    </w:p>
    <w:p w14:paraId="52175034" w14:textId="77777777" w:rsidR="00FB4ECC" w:rsidRPr="00D400FD" w:rsidRDefault="00FB4ECC" w:rsidP="00FB4ECC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}</w:t>
      </w:r>
    </w:p>
    <w:p w14:paraId="636CBF84" w14:textId="77777777" w:rsidR="00FB4ECC" w:rsidRPr="00D400FD" w:rsidRDefault="00FB4ECC" w:rsidP="00FB4ECC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]</w:t>
      </w:r>
    </w:p>
    <w:p w14:paraId="5DFC28FB" w14:textId="77777777" w:rsidR="00FB4ECC" w:rsidRDefault="00FB4ECC" w:rsidP="00FB4ECC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}</w:t>
      </w:r>
    </w:p>
    <w:p w14:paraId="2DBD12F4" w14:textId="77777777" w:rsidR="00FB4ECC" w:rsidRDefault="00FB4ECC" w:rsidP="00FB4ECC">
      <w:pPr>
        <w:pStyle w:val="Textbody"/>
        <w:rPr>
          <w:rStyle w:val="Teletype"/>
        </w:rPr>
      </w:pPr>
    </w:p>
    <w:p w14:paraId="498CF873" w14:textId="77777777" w:rsidR="00FB4ECC" w:rsidRPr="00FD10DC" w:rsidRDefault="00FB4ECC" w:rsidP="00FB4ECC">
      <w:pPr>
        <w:pStyle w:val="Textbody"/>
      </w:pPr>
      <w:r w:rsidRPr="00FD10DC">
        <w:t>Metoda vraća slijedeća upozorenja:</w:t>
      </w:r>
    </w:p>
    <w:p w14:paraId="40243D80" w14:textId="77777777" w:rsidR="00FB4ECC" w:rsidRPr="00FD10DC" w:rsidRDefault="00FB4ECC" w:rsidP="00FB4ECC">
      <w:pPr>
        <w:pStyle w:val="Textbody"/>
        <w:numPr>
          <w:ilvl w:val="0"/>
          <w:numId w:val="20"/>
        </w:numPr>
      </w:pPr>
      <w:r w:rsidRPr="00FD10DC">
        <w:t>10 - Nije pronađena aktivna iskaznica za nositelja</w:t>
      </w:r>
    </w:p>
    <w:p w14:paraId="49583CA7" w14:textId="77777777" w:rsidR="00FB4ECC" w:rsidRPr="00FD10DC" w:rsidRDefault="00FB4ECC" w:rsidP="00FB4ECC">
      <w:pPr>
        <w:pStyle w:val="Textbody"/>
        <w:numPr>
          <w:ilvl w:val="0"/>
          <w:numId w:val="20"/>
        </w:numPr>
      </w:pPr>
      <w:r w:rsidRPr="00FD10DC">
        <w:t>20 - Nositelj iskaznice nema aktivno odgovarajuće pravo</w:t>
      </w:r>
      <w:r>
        <w:t xml:space="preserve"> </w:t>
      </w:r>
    </w:p>
    <w:p w14:paraId="591BB4BF" w14:textId="77777777" w:rsidR="00FB4ECC" w:rsidRDefault="00FB4ECC" w:rsidP="00FB4ECC">
      <w:pPr>
        <w:pStyle w:val="Textbody"/>
        <w:numPr>
          <w:ilvl w:val="0"/>
          <w:numId w:val="20"/>
        </w:numPr>
      </w:pPr>
      <w:r w:rsidRPr="00FD10DC">
        <w:lastRenderedPageBreak/>
        <w:t>30 - Nositelj iskaznice je premašio maksimalnu količinu prava unutar kalendarske godine</w:t>
      </w:r>
    </w:p>
    <w:p w14:paraId="5C2A78EA" w14:textId="77777777" w:rsidR="00FB4ECC" w:rsidRPr="00FD10DC" w:rsidRDefault="00FB4ECC" w:rsidP="00573D70">
      <w:pPr>
        <w:pStyle w:val="Textbody"/>
        <w:ind w:left="360"/>
      </w:pPr>
    </w:p>
    <w:p w14:paraId="646DA071" w14:textId="77777777" w:rsidR="00FB4ECC" w:rsidRPr="000750D4" w:rsidRDefault="00FB4ECC" w:rsidP="00FB4ECC">
      <w:pPr>
        <w:pStyle w:val="Textbody"/>
      </w:pPr>
      <w:r w:rsidRPr="000750D4">
        <w:t>Popis grešaka (Status: 500):</w:t>
      </w:r>
    </w:p>
    <w:p w14:paraId="5CB0FD6B" w14:textId="77777777" w:rsidR="00FB4ECC" w:rsidRPr="000750D4" w:rsidRDefault="00FB4ECC" w:rsidP="00573D70">
      <w:pPr>
        <w:pStyle w:val="Textbody"/>
        <w:numPr>
          <w:ilvl w:val="0"/>
          <w:numId w:val="30"/>
        </w:numPr>
      </w:pPr>
      <w:r w:rsidRPr="000750D4">
        <w:t>Nisu dostavljeni svi obvezni podaci</w:t>
      </w:r>
    </w:p>
    <w:p w14:paraId="0CF6E111" w14:textId="77777777" w:rsidR="00FB4ECC" w:rsidRPr="000750D4" w:rsidRDefault="00FB4ECC" w:rsidP="00573D70">
      <w:pPr>
        <w:pStyle w:val="Textbody"/>
        <w:numPr>
          <w:ilvl w:val="0"/>
          <w:numId w:val="30"/>
        </w:numPr>
      </w:pPr>
      <w:r w:rsidRPr="000750D4">
        <w:t>Uneseno je više od jednog identifikatora nositelja prava: Unesite samo jedan podatak osobe</w:t>
      </w:r>
    </w:p>
    <w:p w14:paraId="762511EE" w14:textId="77777777" w:rsidR="00FB4ECC" w:rsidRDefault="00FB4ECC" w:rsidP="00573D70">
      <w:pPr>
        <w:pStyle w:val="Textbody"/>
        <w:numPr>
          <w:ilvl w:val="0"/>
          <w:numId w:val="30"/>
        </w:numPr>
      </w:pPr>
      <w:r w:rsidRPr="000750D4">
        <w:t xml:space="preserve">Neispravan potpis: Validacija ispravnih podataka </w:t>
      </w:r>
      <w:proofErr w:type="spellStart"/>
      <w:r w:rsidRPr="000750D4">
        <w:t>digSig</w:t>
      </w:r>
      <w:proofErr w:type="spellEnd"/>
      <w:r w:rsidRPr="000750D4">
        <w:t>-a neuspješna</w:t>
      </w:r>
    </w:p>
    <w:p w14:paraId="072DBF9D" w14:textId="77777777" w:rsidR="00FB4ECC" w:rsidRDefault="00FB4ECC" w:rsidP="00573D70">
      <w:pPr>
        <w:pStyle w:val="Textbody"/>
        <w:numPr>
          <w:ilvl w:val="0"/>
          <w:numId w:val="30"/>
        </w:numPr>
      </w:pPr>
      <w:r w:rsidRPr="0029176C">
        <w:t>Ne postoji transakcija za storniranje</w:t>
      </w:r>
    </w:p>
    <w:p w14:paraId="011CB019" w14:textId="77777777" w:rsidR="00FB4ECC" w:rsidRDefault="00FB4ECC" w:rsidP="00573D70">
      <w:pPr>
        <w:pStyle w:val="Textbody"/>
        <w:numPr>
          <w:ilvl w:val="0"/>
          <w:numId w:val="30"/>
        </w:numPr>
      </w:pPr>
      <w:r>
        <w:t>Nije moguće stornirati već storniranu transakciju</w:t>
      </w:r>
    </w:p>
    <w:p w14:paraId="449C5C30" w14:textId="77777777" w:rsidR="00FB4ECC" w:rsidRDefault="00FB4ECC" w:rsidP="00573D70">
      <w:pPr>
        <w:pStyle w:val="Textbody"/>
        <w:numPr>
          <w:ilvl w:val="0"/>
          <w:numId w:val="30"/>
        </w:numPr>
      </w:pPr>
      <w:r>
        <w:t>Već postoji evidentirana transakcija za oznaku usluge, pravo i osobu</w:t>
      </w:r>
    </w:p>
    <w:p w14:paraId="3D89849E" w14:textId="77777777" w:rsidR="00FB4ECC" w:rsidRDefault="00FB4ECC" w:rsidP="00573D70">
      <w:pPr>
        <w:pStyle w:val="Textbody"/>
        <w:numPr>
          <w:ilvl w:val="0"/>
          <w:numId w:val="30"/>
        </w:numPr>
      </w:pPr>
      <w:r>
        <w:t>Više nije dozvoljena dojava za prethodni mjesec</w:t>
      </w:r>
    </w:p>
    <w:p w14:paraId="5FB164E8" w14:textId="77777777" w:rsidR="00FB4ECC" w:rsidRPr="000750D4" w:rsidRDefault="00FB4ECC" w:rsidP="00FB4ECC">
      <w:pPr>
        <w:pStyle w:val="Textbody"/>
      </w:pPr>
    </w:p>
    <w:p w14:paraId="33790B5F" w14:textId="77777777" w:rsidR="00FB4ECC" w:rsidRPr="000750D4" w:rsidRDefault="00FB4ECC" w:rsidP="00FB4ECC">
      <w:pPr>
        <w:pStyle w:val="Textbody"/>
      </w:pPr>
      <w:proofErr w:type="spellStart"/>
      <w:r w:rsidRPr="000750D4">
        <w:t>Storno</w:t>
      </w:r>
      <w:proofErr w:type="spellEnd"/>
      <w:r w:rsidRPr="000750D4">
        <w:t xml:space="preserve"> dojave utroška:</w:t>
      </w:r>
    </w:p>
    <w:p w14:paraId="45B6155A" w14:textId="77777777" w:rsidR="00FB4ECC" w:rsidRPr="000750D4" w:rsidRDefault="00FB4ECC" w:rsidP="00FB4ECC">
      <w:pPr>
        <w:pStyle w:val="Textbody"/>
        <w:numPr>
          <w:ilvl w:val="0"/>
          <w:numId w:val="19"/>
        </w:numPr>
      </w:pPr>
      <w:r w:rsidRPr="000750D4">
        <w:t xml:space="preserve">U polju </w:t>
      </w:r>
      <w:proofErr w:type="spellStart"/>
      <w:r w:rsidRPr="000750D4">
        <w:t>opisUsluge</w:t>
      </w:r>
      <w:proofErr w:type="spellEnd"/>
      <w:r w:rsidRPr="000750D4">
        <w:t xml:space="preserve"> navesti slijedeću konstrukciju:</w:t>
      </w:r>
    </w:p>
    <w:p w14:paraId="755DEF5D" w14:textId="77777777" w:rsidR="00FB4ECC" w:rsidRPr="000750D4" w:rsidRDefault="00FB4ECC" w:rsidP="00FB4ECC">
      <w:pPr>
        <w:pStyle w:val="HTMLPreformatted"/>
        <w:shd w:val="clear" w:color="auto" w:fill="FFFFFF"/>
        <w:spacing w:before="150"/>
        <w:rPr>
          <w:i/>
          <w:szCs w:val="21"/>
        </w:rPr>
      </w:pPr>
      <w:r w:rsidRPr="000750D4">
        <w:rPr>
          <w:szCs w:val="21"/>
        </w:rPr>
        <w:t xml:space="preserve">„STORNO – </w:t>
      </w:r>
      <w:r w:rsidRPr="000750D4">
        <w:rPr>
          <w:i/>
          <w:szCs w:val="21"/>
        </w:rPr>
        <w:t xml:space="preserve">ID originalne transakcije koja se stornira (iz polja </w:t>
      </w:r>
      <w:proofErr w:type="spellStart"/>
      <w:r w:rsidRPr="000750D4">
        <w:rPr>
          <w:i/>
          <w:szCs w:val="21"/>
        </w:rPr>
        <w:t>oznakaUsluge</w:t>
      </w:r>
      <w:proofErr w:type="spellEnd"/>
      <w:r w:rsidRPr="000750D4">
        <w:rPr>
          <w:i/>
          <w:szCs w:val="21"/>
        </w:rPr>
        <w:t>)</w:t>
      </w:r>
      <w:r w:rsidRPr="000750D4">
        <w:rPr>
          <w:szCs w:val="21"/>
        </w:rPr>
        <w:t>“</w:t>
      </w:r>
      <w:r>
        <w:rPr>
          <w:szCs w:val="21"/>
        </w:rPr>
        <w:br/>
      </w:r>
    </w:p>
    <w:p w14:paraId="2FB4C28A" w14:textId="77777777" w:rsidR="00FB4ECC" w:rsidRDefault="00FB4ECC" w:rsidP="00FB4ECC">
      <w:pPr>
        <w:pStyle w:val="Textbody"/>
        <w:numPr>
          <w:ilvl w:val="0"/>
          <w:numId w:val="19"/>
        </w:numPr>
      </w:pPr>
      <w:r w:rsidRPr="000750D4">
        <w:t>Ostali atributi se popunjavaju jednakim vrijednostima iz originalne transakcije</w:t>
      </w:r>
      <w:r w:rsidRPr="000750D4">
        <w:br/>
      </w:r>
    </w:p>
    <w:p w14:paraId="4497F66F" w14:textId="77777777" w:rsidR="00FB4ECC" w:rsidRDefault="00FB4ECC" w:rsidP="00FB4ECC">
      <w:pPr>
        <w:pStyle w:val="Textbody"/>
      </w:pPr>
      <w:r>
        <w:t>Primjer zahtjeva:</w:t>
      </w:r>
    </w:p>
    <w:p w14:paraId="14D5D30C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>{</w:t>
      </w:r>
    </w:p>
    <w:p w14:paraId="6A0E3B37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apiKey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3F028E3D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oibPU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60178B28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idOsobaPU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024264F0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oznakaUsluge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4826F1C7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opisUsluge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191627AE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nositeljPrava_oibOsi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01FCF42A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nositeljPrava_uuidOsi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602F9A57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nositeljPrava_sbrOsi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1D40E675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oznakaPrava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5DD5E1BB" w14:textId="164EE79E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"luka1":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677578FB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"luka2":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</w:t>
      </w:r>
    </w:p>
    <w:p w14:paraId="7141AADB" w14:textId="545303AA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brojLinije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 xml:space="preserve">"    </w:t>
      </w:r>
    </w:p>
    <w:p w14:paraId="7F449149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punaCijena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0,</w:t>
      </w:r>
    </w:p>
    <w:p w14:paraId="048695EF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naplaceno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0,</w:t>
      </w:r>
    </w:p>
    <w:p w14:paraId="3A32A168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vrijemeUsluge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"2024-08-28T09:11:57.082Z",</w:t>
      </w:r>
    </w:p>
    <w:p w14:paraId="4366D35F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digSig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5AC7AD04" w14:textId="77777777" w:rsidR="00FB4ECC" w:rsidRPr="00573D70" w:rsidRDefault="00FB4ECC" w:rsidP="00FB4ECC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>}</w:t>
      </w:r>
    </w:p>
    <w:p w14:paraId="1B883B8E" w14:textId="6ED0831D" w:rsidR="00FB4ECC" w:rsidRDefault="00FB4ECC" w:rsidP="00573D70">
      <w:pPr>
        <w:pStyle w:val="Textbody"/>
      </w:pPr>
    </w:p>
    <w:p w14:paraId="339AAFE8" w14:textId="64218040" w:rsidR="00D37558" w:rsidRPr="00611CEC" w:rsidRDefault="00D37558" w:rsidP="00D37558">
      <w:pPr>
        <w:pStyle w:val="Heading3"/>
      </w:pPr>
      <w:bookmarkStart w:id="20" w:name="_Toc176453462"/>
      <w:r w:rsidRPr="00611CEC">
        <w:lastRenderedPageBreak/>
        <w:t xml:space="preserve">Dojava utroška </w:t>
      </w:r>
      <w:r>
        <w:t>HŽPP</w:t>
      </w:r>
      <w:bookmarkEnd w:id="20"/>
    </w:p>
    <w:p w14:paraId="505B2ECC" w14:textId="77777777" w:rsidR="00D37558" w:rsidRDefault="00D37558" w:rsidP="00D37558">
      <w:pPr>
        <w:pStyle w:val="Textbody"/>
      </w:pPr>
    </w:p>
    <w:p w14:paraId="551F27F1" w14:textId="5458AC5B" w:rsidR="00D37558" w:rsidRDefault="00D37558" w:rsidP="00D37558">
      <w:pPr>
        <w:pStyle w:val="Textbody"/>
      </w:pPr>
      <w:r>
        <w:t>Oznaka prava: MOB1</w:t>
      </w:r>
      <w:r w:rsidR="00093CA2">
        <w:t>1</w:t>
      </w:r>
      <w:r>
        <w:t>0, MOB</w:t>
      </w:r>
      <w:r w:rsidR="00093CA2">
        <w:t>61</w:t>
      </w:r>
      <w:r>
        <w:t>0</w:t>
      </w:r>
    </w:p>
    <w:p w14:paraId="6CD1FB42" w14:textId="77777777" w:rsidR="00FC06EB" w:rsidRPr="000750D4" w:rsidRDefault="00FC06EB" w:rsidP="00FC06EB">
      <w:pPr>
        <w:pStyle w:val="Textbody"/>
        <w:rPr>
          <w:rStyle w:val="Teletype"/>
        </w:rPr>
      </w:pPr>
      <w:r w:rsidRPr="000750D4">
        <w:rPr>
          <w:rStyle w:val="Teletype"/>
        </w:rPr>
        <w:t xml:space="preserve">POST </w:t>
      </w:r>
    </w:p>
    <w:p w14:paraId="4EA1052B" w14:textId="374141BE" w:rsidR="00FC06EB" w:rsidRPr="00DD2C1F" w:rsidRDefault="00FC06EB" w:rsidP="00FC06EB">
      <w:pPr>
        <w:pStyle w:val="Textbody"/>
        <w:rPr>
          <w:b/>
        </w:rPr>
      </w:pPr>
      <w:proofErr w:type="spellStart"/>
      <w:r w:rsidRPr="00611CEC">
        <w:rPr>
          <w:rStyle w:val="Teletype"/>
        </w:rPr>
        <w:t>api</w:t>
      </w:r>
      <w:proofErr w:type="spellEnd"/>
      <w:r w:rsidRPr="00611CEC">
        <w:rPr>
          <w:rStyle w:val="Teletype"/>
        </w:rPr>
        <w:t>/</w:t>
      </w:r>
      <w:proofErr w:type="spellStart"/>
      <w:r w:rsidRPr="00611CEC">
        <w:rPr>
          <w:rStyle w:val="Teletype"/>
        </w:rPr>
        <w:t>uslugewebapi</w:t>
      </w:r>
      <w:proofErr w:type="spellEnd"/>
      <w:r w:rsidRPr="00611CEC">
        <w:rPr>
          <w:rStyle w:val="Teletype"/>
        </w:rPr>
        <w:t>/v2/</w:t>
      </w:r>
      <w:proofErr w:type="spellStart"/>
      <w:r w:rsidRPr="00611CEC">
        <w:rPr>
          <w:rStyle w:val="Teletype"/>
        </w:rPr>
        <w:t>dojavautroska</w:t>
      </w:r>
      <w:proofErr w:type="spellEnd"/>
      <w:r>
        <w:rPr>
          <w:rStyle w:val="Teletype"/>
        </w:rPr>
        <w:t>/</w:t>
      </w:r>
      <w:proofErr w:type="spellStart"/>
      <w:r>
        <w:rPr>
          <w:rStyle w:val="Teletype"/>
        </w:rPr>
        <w:t>hzpp</w:t>
      </w:r>
      <w:proofErr w:type="spellEnd"/>
      <w:r>
        <w:rPr>
          <w:rStyle w:val="Teletype"/>
        </w:rPr>
        <w:t xml:space="preserve"> </w:t>
      </w:r>
      <w:r w:rsidRPr="00DD2C1F">
        <w:rPr>
          <w:rStyle w:val="Teletype"/>
          <w:b w:val="0"/>
        </w:rPr>
        <w:t xml:space="preserve">(nova verzija metode za dojavu </w:t>
      </w:r>
      <w:r>
        <w:rPr>
          <w:rStyle w:val="Teletype"/>
          <w:b w:val="0"/>
        </w:rPr>
        <w:t>korištenja povlastica u željezničkom prijevozu</w:t>
      </w:r>
      <w:r w:rsidRPr="00DD2C1F">
        <w:rPr>
          <w:rStyle w:val="Teletype"/>
          <w:b w:val="0"/>
        </w:rPr>
        <w:t>)</w:t>
      </w:r>
    </w:p>
    <w:p w14:paraId="12501592" w14:textId="77777777" w:rsidR="00FC06EB" w:rsidRPr="000750D4" w:rsidRDefault="00FC06EB" w:rsidP="00FC06EB">
      <w:pPr>
        <w:pStyle w:val="Textbody"/>
      </w:pPr>
    </w:p>
    <w:tbl>
      <w:tblPr>
        <w:tblStyle w:val="TableGrid"/>
        <w:tblW w:w="1034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83"/>
        <w:gridCol w:w="3260"/>
      </w:tblGrid>
      <w:tr w:rsidR="00FC06EB" w:rsidRPr="000750D4" w14:paraId="15CF2741" w14:textId="77777777" w:rsidTr="00D37558">
        <w:tc>
          <w:tcPr>
            <w:tcW w:w="7083" w:type="dxa"/>
          </w:tcPr>
          <w:p w14:paraId="25583870" w14:textId="77777777" w:rsidR="00FC06EB" w:rsidRPr="000750D4" w:rsidRDefault="00FC06EB" w:rsidP="00D37558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Ulazni parametri</w:t>
            </w:r>
          </w:p>
        </w:tc>
        <w:tc>
          <w:tcPr>
            <w:tcW w:w="3260" w:type="dxa"/>
          </w:tcPr>
          <w:p w14:paraId="4479F595" w14:textId="77777777" w:rsidR="00FC06EB" w:rsidRPr="000750D4" w:rsidRDefault="00FC06EB" w:rsidP="00D37558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Izlazni parametri</w:t>
            </w:r>
          </w:p>
        </w:tc>
      </w:tr>
      <w:tr w:rsidR="00FC06EB" w:rsidRPr="000750D4" w14:paraId="2A41E76F" w14:textId="77777777" w:rsidTr="00D37558">
        <w:trPr>
          <w:trHeight w:val="841"/>
        </w:trPr>
        <w:tc>
          <w:tcPr>
            <w:tcW w:w="7083" w:type="dxa"/>
          </w:tcPr>
          <w:p w14:paraId="47219F16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apiKey</w:t>
            </w:r>
            <w:proofErr w:type="spellEnd"/>
            <w:r w:rsidRPr="000750D4">
              <w:rPr>
                <w:szCs w:val="21"/>
              </w:rPr>
              <w:t xml:space="preserve">": </w:t>
            </w:r>
            <w:proofErr w:type="spellStart"/>
            <w:r w:rsidRPr="000750D4">
              <w:rPr>
                <w:szCs w:val="21"/>
              </w:rPr>
              <w:t>jednstvena</w:t>
            </w:r>
            <w:proofErr w:type="spellEnd"/>
            <w:r w:rsidRPr="000750D4">
              <w:rPr>
                <w:szCs w:val="21"/>
              </w:rPr>
              <w:t xml:space="preserve"> šifra korisnika API-a, obvezno (*)</w:t>
            </w:r>
          </w:p>
          <w:p w14:paraId="6FE0EADA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oibPU</w:t>
            </w:r>
            <w:proofErr w:type="spellEnd"/>
            <w:r w:rsidRPr="000750D4">
              <w:rPr>
                <w:szCs w:val="21"/>
              </w:rPr>
              <w:t>": institucije koja šalje upit, obvezno (*)</w:t>
            </w:r>
          </w:p>
          <w:p w14:paraId="229EA190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IDOsobaPU</w:t>
            </w:r>
            <w:proofErr w:type="spellEnd"/>
            <w:r w:rsidRPr="000750D4">
              <w:rPr>
                <w:szCs w:val="21"/>
              </w:rPr>
              <w:t>": ID/OIB osobe u instituciji koja dostavlja podatke, obvezno (*)</w:t>
            </w:r>
          </w:p>
          <w:p w14:paraId="3AA8C83C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oznakaUsluge</w:t>
            </w:r>
            <w:proofErr w:type="spellEnd"/>
            <w:r w:rsidRPr="000750D4">
              <w:rPr>
                <w:szCs w:val="21"/>
              </w:rPr>
              <w:t>": oznaka pružene usluge (jedinstveni ID karte/transakcije), određuje Pružatelj usluge, obvezno (*)</w:t>
            </w:r>
          </w:p>
          <w:p w14:paraId="7816851A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opisUsluge</w:t>
            </w:r>
            <w:proofErr w:type="spellEnd"/>
            <w:r w:rsidRPr="000750D4">
              <w:rPr>
                <w:szCs w:val="21"/>
              </w:rPr>
              <w:t>": kratki opis pružene usluge, određuje Pružatelj usluge, obvezno (*). Koristi se i za storniranje pogrešne dojave kada opis usluge mora biti u formatu:</w:t>
            </w:r>
          </w:p>
          <w:p w14:paraId="12FD3873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i/>
                <w:szCs w:val="21"/>
              </w:rPr>
            </w:pPr>
            <w:r w:rsidRPr="000750D4">
              <w:rPr>
                <w:szCs w:val="21"/>
              </w:rPr>
              <w:t xml:space="preserve">„STORNO – </w:t>
            </w:r>
            <w:r w:rsidRPr="000750D4">
              <w:rPr>
                <w:i/>
                <w:szCs w:val="21"/>
              </w:rPr>
              <w:t xml:space="preserve">ID originalne transakcije koja se stornira (iz polja </w:t>
            </w:r>
            <w:proofErr w:type="spellStart"/>
            <w:r w:rsidRPr="000750D4">
              <w:rPr>
                <w:i/>
                <w:szCs w:val="21"/>
              </w:rPr>
              <w:t>oznakaUsluge</w:t>
            </w:r>
            <w:proofErr w:type="spellEnd"/>
            <w:r w:rsidRPr="000750D4">
              <w:rPr>
                <w:i/>
                <w:szCs w:val="21"/>
              </w:rPr>
              <w:t>)</w:t>
            </w:r>
            <w:r w:rsidRPr="000750D4">
              <w:rPr>
                <w:szCs w:val="21"/>
              </w:rPr>
              <w:t>“</w:t>
            </w:r>
          </w:p>
          <w:p w14:paraId="176B4CF3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nositeljPrava</w:t>
            </w:r>
            <w:proofErr w:type="spellEnd"/>
            <w:r w:rsidRPr="000750D4">
              <w:rPr>
                <w:szCs w:val="21"/>
              </w:rPr>
              <w:t>": Identifikator nositelja prava(samo jedan)</w:t>
            </w:r>
          </w:p>
          <w:p w14:paraId="0A73D076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 </w:t>
            </w:r>
            <w:r w:rsidRPr="000750D4">
              <w:rPr>
                <w:szCs w:val="21"/>
              </w:rPr>
              <w:tab/>
              <w:t>"</w:t>
            </w:r>
            <w:proofErr w:type="spellStart"/>
            <w:r w:rsidRPr="000750D4">
              <w:rPr>
                <w:szCs w:val="21"/>
              </w:rPr>
              <w:t>NositeljPrava_oibOsi</w:t>
            </w:r>
            <w:proofErr w:type="spellEnd"/>
            <w:r w:rsidRPr="000750D4">
              <w:rPr>
                <w:szCs w:val="21"/>
              </w:rPr>
              <w:t>": OIB osobe za koju se traži provjera</w:t>
            </w:r>
          </w:p>
          <w:p w14:paraId="1810EB9A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</w:t>
            </w:r>
            <w:r w:rsidRPr="000750D4">
              <w:rPr>
                <w:szCs w:val="21"/>
              </w:rPr>
              <w:tab/>
              <w:t xml:space="preserve"> "</w:t>
            </w:r>
            <w:proofErr w:type="spellStart"/>
            <w:r w:rsidRPr="000750D4">
              <w:rPr>
                <w:szCs w:val="21"/>
              </w:rPr>
              <w:t>NositeljPrava_uuidOsi</w:t>
            </w:r>
            <w:proofErr w:type="spellEnd"/>
            <w:r w:rsidRPr="000750D4">
              <w:rPr>
                <w:szCs w:val="21"/>
              </w:rPr>
              <w:t>": Jedinstvena oznaka čipa</w:t>
            </w:r>
          </w:p>
          <w:p w14:paraId="5C2B3747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  </w:t>
            </w:r>
            <w:r w:rsidRPr="000750D4">
              <w:rPr>
                <w:szCs w:val="21"/>
              </w:rPr>
              <w:tab/>
              <w:t xml:space="preserve"> "</w:t>
            </w:r>
            <w:proofErr w:type="spellStart"/>
            <w:r w:rsidRPr="000750D4">
              <w:rPr>
                <w:szCs w:val="21"/>
              </w:rPr>
              <w:t>NositeljPrava_sbrOsi</w:t>
            </w:r>
            <w:proofErr w:type="spellEnd"/>
            <w:r w:rsidRPr="000750D4">
              <w:rPr>
                <w:szCs w:val="21"/>
              </w:rPr>
              <w:t>": Serijski broj iskaznice</w:t>
            </w:r>
          </w:p>
          <w:p w14:paraId="418A8512" w14:textId="2BA8454B" w:rsidR="00FC06EB" w:rsidRPr="00D26E11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oznakaPrava</w:t>
            </w:r>
            <w:proofErr w:type="spellEnd"/>
            <w:r w:rsidRPr="000750D4">
              <w:rPr>
                <w:szCs w:val="21"/>
              </w:rPr>
              <w:t>": Oznaka prava na povlasticu za koje se dojavljuje korištenje, obvezno (*)</w:t>
            </w:r>
          </w:p>
          <w:p w14:paraId="7A1FD954" w14:textId="3527C9B1" w:rsidR="00FC06EB" w:rsidRPr="00D26E11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>
              <w:rPr>
                <w:szCs w:val="21"/>
              </w:rPr>
              <w:t xml:space="preserve">  </w:t>
            </w:r>
            <w:r w:rsidRPr="00D26E11">
              <w:rPr>
                <w:szCs w:val="21"/>
              </w:rPr>
              <w:t>"</w:t>
            </w:r>
            <w:proofErr w:type="spellStart"/>
            <w:r>
              <w:rPr>
                <w:szCs w:val="21"/>
              </w:rPr>
              <w:t>polaziste</w:t>
            </w:r>
            <w:proofErr w:type="spellEnd"/>
            <w:r w:rsidRPr="00D26E11">
              <w:rPr>
                <w:szCs w:val="21"/>
              </w:rPr>
              <w:t xml:space="preserve">": naziv polazišne </w:t>
            </w:r>
            <w:r w:rsidR="00DF5D72">
              <w:rPr>
                <w:szCs w:val="21"/>
              </w:rPr>
              <w:t>postaje</w:t>
            </w:r>
            <w:r w:rsidRPr="00D26E11">
              <w:rPr>
                <w:szCs w:val="21"/>
              </w:rPr>
              <w:t xml:space="preserve">, </w:t>
            </w:r>
            <w:r w:rsidRPr="000750D4">
              <w:rPr>
                <w:szCs w:val="21"/>
              </w:rPr>
              <w:t>obvezno (*)</w:t>
            </w:r>
          </w:p>
          <w:p w14:paraId="32E1765C" w14:textId="06F57D5A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>
              <w:rPr>
                <w:szCs w:val="21"/>
              </w:rPr>
              <w:t xml:space="preserve">  </w:t>
            </w:r>
            <w:r w:rsidRPr="00D26E11">
              <w:rPr>
                <w:szCs w:val="21"/>
              </w:rPr>
              <w:t>"</w:t>
            </w:r>
            <w:r>
              <w:rPr>
                <w:szCs w:val="21"/>
              </w:rPr>
              <w:t>odrediste</w:t>
            </w:r>
            <w:r w:rsidRPr="00D26E11">
              <w:rPr>
                <w:szCs w:val="21"/>
              </w:rPr>
              <w:t xml:space="preserve">": naziv odredišne </w:t>
            </w:r>
            <w:r w:rsidR="00DF5D72">
              <w:rPr>
                <w:szCs w:val="21"/>
              </w:rPr>
              <w:t>postaje</w:t>
            </w:r>
            <w:r w:rsidRPr="00D26E11">
              <w:rPr>
                <w:szCs w:val="21"/>
              </w:rPr>
              <w:t xml:space="preserve">, </w:t>
            </w:r>
            <w:r w:rsidRPr="000750D4">
              <w:rPr>
                <w:szCs w:val="21"/>
              </w:rPr>
              <w:t>obvezno (*)</w:t>
            </w:r>
          </w:p>
          <w:p w14:paraId="0E86713B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punaCijena</w:t>
            </w:r>
            <w:proofErr w:type="spellEnd"/>
            <w:r w:rsidRPr="000750D4">
              <w:rPr>
                <w:szCs w:val="21"/>
              </w:rPr>
              <w:t>": Puna cijena usluge IP kakva bi bila obračunata osobi bez invaliditeta, obvezno (*)</w:t>
            </w:r>
          </w:p>
          <w:p w14:paraId="56B294B0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naplaceno</w:t>
            </w:r>
            <w:proofErr w:type="spellEnd"/>
            <w:r w:rsidRPr="000750D4">
              <w:rPr>
                <w:szCs w:val="21"/>
              </w:rPr>
              <w:t>": Stvarno naplaćeni iznos za uslugu IP, smanjen temeljem invalidskog statusa, obvezno (*)</w:t>
            </w:r>
          </w:p>
          <w:p w14:paraId="1BFEFCE1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vrijemeUsluge</w:t>
            </w:r>
            <w:proofErr w:type="spellEnd"/>
            <w:r w:rsidRPr="000750D4">
              <w:rPr>
                <w:szCs w:val="21"/>
              </w:rPr>
              <w:t>": Datum i vrijeme korištenja usluge, obvezno (*)</w:t>
            </w:r>
          </w:p>
          <w:p w14:paraId="20380E85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Cs w:val="24"/>
              </w:rPr>
            </w:pPr>
            <w:r w:rsidRPr="000750D4">
              <w:rPr>
                <w:szCs w:val="21"/>
              </w:rPr>
              <w:t xml:space="preserve">  "</w:t>
            </w:r>
            <w:proofErr w:type="spellStart"/>
            <w:r w:rsidRPr="000750D4">
              <w:rPr>
                <w:szCs w:val="21"/>
              </w:rPr>
              <w:t>digSig</w:t>
            </w:r>
            <w:proofErr w:type="spellEnd"/>
            <w:r w:rsidRPr="000750D4">
              <w:rPr>
                <w:szCs w:val="21"/>
              </w:rPr>
              <w:t xml:space="preserve">": Digitalni potpis prethodno navedenih podataka (označenih sa *) spojenih u </w:t>
            </w:r>
            <w:proofErr w:type="spellStart"/>
            <w:r w:rsidRPr="000750D4">
              <w:rPr>
                <w:szCs w:val="21"/>
              </w:rPr>
              <w:t>string</w:t>
            </w:r>
            <w:proofErr w:type="spellEnd"/>
            <w:r w:rsidRPr="000750D4">
              <w:rPr>
                <w:szCs w:val="21"/>
              </w:rPr>
              <w:t>, obvezno</w:t>
            </w:r>
            <w:r w:rsidRPr="000750D4">
              <w:rPr>
                <w:rFonts w:ascii="Trebuchet MS" w:eastAsia="Trebuchet MS" w:hAnsi="Trebuchet MS" w:cs="Trebuchet MS"/>
                <w:szCs w:val="21"/>
              </w:rPr>
              <w:t xml:space="preserve"> </w:t>
            </w:r>
          </w:p>
        </w:tc>
        <w:tc>
          <w:tcPr>
            <w:tcW w:w="3260" w:type="dxa"/>
          </w:tcPr>
          <w:p w14:paraId="2191C26F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>20</w:t>
            </w:r>
            <w:r>
              <w:rPr>
                <w:szCs w:val="21"/>
              </w:rPr>
              <w:t>0</w:t>
            </w:r>
            <w:r w:rsidRPr="000750D4">
              <w:rPr>
                <w:szCs w:val="21"/>
              </w:rPr>
              <w:t xml:space="preserve">    </w:t>
            </w:r>
            <w:r>
              <w:rPr>
                <w:szCs w:val="21"/>
              </w:rPr>
              <w:t>OK</w:t>
            </w:r>
          </w:p>
          <w:p w14:paraId="6FDCE60D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szCs w:val="21"/>
              </w:rPr>
            </w:pPr>
            <w:r w:rsidRPr="000750D4">
              <w:rPr>
                <w:szCs w:val="21"/>
              </w:rPr>
              <w:t xml:space="preserve">400    Bad </w:t>
            </w:r>
            <w:proofErr w:type="spellStart"/>
            <w:r w:rsidRPr="000750D4">
              <w:rPr>
                <w:szCs w:val="21"/>
              </w:rPr>
              <w:t>Request</w:t>
            </w:r>
            <w:proofErr w:type="spellEnd"/>
          </w:p>
          <w:p w14:paraId="087276BD" w14:textId="77777777" w:rsidR="00FC06EB" w:rsidRPr="000750D4" w:rsidRDefault="00FC06EB" w:rsidP="00D37558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 w:val="22"/>
                <w:szCs w:val="24"/>
              </w:rPr>
            </w:pPr>
            <w:r w:rsidRPr="000750D4">
              <w:rPr>
                <w:szCs w:val="21"/>
              </w:rPr>
              <w:t xml:space="preserve">500    Server </w:t>
            </w:r>
            <w:proofErr w:type="spellStart"/>
            <w:r w:rsidRPr="000750D4">
              <w:rPr>
                <w:szCs w:val="21"/>
              </w:rPr>
              <w:t>Error</w:t>
            </w:r>
            <w:proofErr w:type="spellEnd"/>
          </w:p>
        </w:tc>
      </w:tr>
    </w:tbl>
    <w:p w14:paraId="7CD924DC" w14:textId="7AFED113" w:rsidR="00611CEC" w:rsidRDefault="00611CEC" w:rsidP="001854F8">
      <w:pPr>
        <w:pStyle w:val="Textbody"/>
      </w:pPr>
    </w:p>
    <w:p w14:paraId="1CA7CF8C" w14:textId="77777777" w:rsidR="00FC06EB" w:rsidRDefault="00FC06EB" w:rsidP="001854F8">
      <w:pPr>
        <w:pStyle w:val="Textbody"/>
      </w:pPr>
    </w:p>
    <w:p w14:paraId="6D57CBFD" w14:textId="1F5DCDD0" w:rsidR="001854F8" w:rsidRPr="00FD10DC" w:rsidRDefault="001854F8" w:rsidP="001854F8">
      <w:pPr>
        <w:pStyle w:val="Textbody"/>
      </w:pPr>
      <w:r w:rsidRPr="00FD10DC">
        <w:t xml:space="preserve">Izlazni parametri (odgovor metode za slučaj kada je poslani zahtjev uspješan (HTTP Status 200). </w:t>
      </w:r>
      <w:r w:rsidR="00DD2C1F">
        <w:t>S</w:t>
      </w:r>
      <w:r w:rsidRPr="00FD10DC">
        <w:t xml:space="preserve">truktura </w:t>
      </w:r>
      <w:r w:rsidR="00D400FD" w:rsidRPr="00FD10DC">
        <w:t xml:space="preserve">odgovore </w:t>
      </w:r>
      <w:r w:rsidRPr="00FD10DC">
        <w:t>je definirana kao:</w:t>
      </w:r>
    </w:p>
    <w:p w14:paraId="11CFED34" w14:textId="77777777" w:rsidR="001854F8" w:rsidRPr="00D400FD" w:rsidRDefault="001854F8" w:rsidP="001854F8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{</w:t>
      </w:r>
    </w:p>
    <w:p w14:paraId="70CBAE4B" w14:textId="77777777" w:rsidR="001854F8" w:rsidRPr="00D400FD" w:rsidRDefault="001854F8" w:rsidP="001854F8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</w:t>
      </w:r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"upozorenja"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: [</w:t>
      </w:r>
    </w:p>
    <w:p w14:paraId="50EA5B3F" w14:textId="77777777" w:rsidR="001854F8" w:rsidRPr="00D400FD" w:rsidRDefault="001854F8" w:rsidP="001854F8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{</w:t>
      </w:r>
    </w:p>
    <w:p w14:paraId="49BB5E39" w14:textId="77777777" w:rsidR="001854F8" w:rsidRPr="00D400FD" w:rsidRDefault="001854F8" w:rsidP="001854F8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  </w:t>
      </w:r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</w:t>
      </w:r>
      <w:proofErr w:type="spellStart"/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sifra</w:t>
      </w:r>
      <w:proofErr w:type="spellEnd"/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: </w:t>
      </w:r>
      <w:r w:rsidRPr="00D400FD">
        <w:rPr>
          <w:rStyle w:val="HTMLCode"/>
          <w:rFonts w:ascii="Consolas" w:eastAsia="Noto Sans CJK SC" w:hAnsi="Consolas"/>
          <w:b/>
          <w:bCs/>
          <w:color w:val="D36363"/>
          <w:sz w:val="18"/>
          <w:szCs w:val="18"/>
        </w:rPr>
        <w:t>0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,</w:t>
      </w:r>
    </w:p>
    <w:p w14:paraId="341A7E7C" w14:textId="77777777" w:rsidR="001854F8" w:rsidRPr="00D400FD" w:rsidRDefault="001854F8" w:rsidP="001854F8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    </w:t>
      </w:r>
      <w:r w:rsidRPr="00D400FD">
        <w:rPr>
          <w:rStyle w:val="hljs-attr"/>
          <w:rFonts w:ascii="Consolas" w:eastAsia="Noto Sans CJK SC" w:hAnsi="Consolas"/>
          <w:b/>
          <w:bCs/>
          <w:color w:val="FFFFFF"/>
          <w:sz w:val="18"/>
          <w:szCs w:val="18"/>
        </w:rPr>
        <w:t>"naziv"</w:t>
      </w: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: </w:t>
      </w:r>
      <w:r w:rsidRPr="00D400FD"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"</w:t>
      </w:r>
      <w:proofErr w:type="spellStart"/>
      <w:r w:rsidRPr="00D400FD"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string</w:t>
      </w:r>
      <w:proofErr w:type="spellEnd"/>
      <w:r w:rsidRPr="00D400FD">
        <w:rPr>
          <w:rStyle w:val="HTMLCode"/>
          <w:rFonts w:ascii="Consolas" w:eastAsia="Noto Sans CJK SC" w:hAnsi="Consolas"/>
          <w:b/>
          <w:bCs/>
          <w:color w:val="A2FCA2"/>
          <w:sz w:val="18"/>
          <w:szCs w:val="18"/>
        </w:rPr>
        <w:t>"</w:t>
      </w:r>
    </w:p>
    <w:p w14:paraId="7773235A" w14:textId="77777777" w:rsidR="001854F8" w:rsidRPr="00D400FD" w:rsidRDefault="001854F8" w:rsidP="001854F8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lastRenderedPageBreak/>
        <w:t xml:space="preserve">    }</w:t>
      </w:r>
    </w:p>
    <w:p w14:paraId="17201867" w14:textId="77777777" w:rsidR="001854F8" w:rsidRPr="00D400FD" w:rsidRDefault="001854F8" w:rsidP="001854F8">
      <w:pPr>
        <w:pStyle w:val="HTMLPreformatted"/>
        <w:shd w:val="clear" w:color="auto" w:fill="333333"/>
        <w:wordWrap w:val="0"/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 xml:space="preserve">  ]</w:t>
      </w:r>
    </w:p>
    <w:p w14:paraId="4554DFB0" w14:textId="77777777" w:rsidR="001854F8" w:rsidRDefault="001854F8" w:rsidP="001854F8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 w:rsidRPr="00D400FD">
        <w:rPr>
          <w:rStyle w:val="HTMLCode"/>
          <w:rFonts w:ascii="Consolas" w:eastAsia="Noto Sans CJK SC" w:hAnsi="Consolas"/>
          <w:b/>
          <w:bCs/>
          <w:color w:val="FFFFFF"/>
          <w:sz w:val="18"/>
          <w:szCs w:val="18"/>
        </w:rPr>
        <w:t>}</w:t>
      </w:r>
    </w:p>
    <w:p w14:paraId="028D6D2E" w14:textId="2C75F57A" w:rsidR="001854F8" w:rsidRDefault="001854F8" w:rsidP="001854F8">
      <w:pPr>
        <w:pStyle w:val="Textbody"/>
        <w:rPr>
          <w:rStyle w:val="Teletype"/>
        </w:rPr>
      </w:pPr>
    </w:p>
    <w:p w14:paraId="4457215C" w14:textId="5F708496" w:rsidR="001854F8" w:rsidRPr="00FD10DC" w:rsidRDefault="00FD10DC" w:rsidP="001854F8">
      <w:pPr>
        <w:pStyle w:val="Textbody"/>
      </w:pPr>
      <w:r w:rsidRPr="00FD10DC">
        <w:t>Metoda vraća slijedeća</w:t>
      </w:r>
      <w:r w:rsidR="001854F8" w:rsidRPr="00FD10DC">
        <w:t xml:space="preserve"> upozorenja:</w:t>
      </w:r>
    </w:p>
    <w:p w14:paraId="0862D82B" w14:textId="671FF947" w:rsidR="001854F8" w:rsidRPr="00FD10DC" w:rsidRDefault="001854F8" w:rsidP="001854F8">
      <w:pPr>
        <w:pStyle w:val="Textbody"/>
        <w:numPr>
          <w:ilvl w:val="0"/>
          <w:numId w:val="20"/>
        </w:numPr>
      </w:pPr>
      <w:r w:rsidRPr="00FD10DC">
        <w:t>10 - Nije pronađena aktivna iskaznica za nositelja</w:t>
      </w:r>
    </w:p>
    <w:p w14:paraId="17075DE6" w14:textId="2C161522" w:rsidR="001854F8" w:rsidRPr="00FD10DC" w:rsidRDefault="001854F8" w:rsidP="001854F8">
      <w:pPr>
        <w:pStyle w:val="Textbody"/>
        <w:numPr>
          <w:ilvl w:val="0"/>
          <w:numId w:val="20"/>
        </w:numPr>
      </w:pPr>
      <w:r w:rsidRPr="00FD10DC">
        <w:t>20 - Nositelj iskaznice nema aktivno odgovarajuće pravo</w:t>
      </w:r>
      <w:r w:rsidR="0029176C">
        <w:t xml:space="preserve"> </w:t>
      </w:r>
    </w:p>
    <w:p w14:paraId="07E8621E" w14:textId="77777777" w:rsidR="0029176C" w:rsidRDefault="001854F8" w:rsidP="0029176C">
      <w:pPr>
        <w:pStyle w:val="Textbody"/>
        <w:numPr>
          <w:ilvl w:val="0"/>
          <w:numId w:val="20"/>
        </w:numPr>
      </w:pPr>
      <w:r w:rsidRPr="00FD10DC">
        <w:t>30 - Nositelj iskaznice je premašio maksimalnu količinu prava unutar kalendarske godine</w:t>
      </w:r>
    </w:p>
    <w:p w14:paraId="559C3CC7" w14:textId="77777777" w:rsidR="0029176C" w:rsidRPr="00FD10DC" w:rsidRDefault="0029176C" w:rsidP="00573D70">
      <w:pPr>
        <w:pStyle w:val="Textbody"/>
        <w:ind w:left="360"/>
      </w:pPr>
    </w:p>
    <w:p w14:paraId="569B1B81" w14:textId="77777777" w:rsidR="00987936" w:rsidRPr="000750D4" w:rsidRDefault="00987936" w:rsidP="00EE6E03">
      <w:pPr>
        <w:pStyle w:val="Textbody"/>
      </w:pPr>
      <w:r w:rsidRPr="000750D4">
        <w:t>Popis grešaka (Status: 500):</w:t>
      </w:r>
    </w:p>
    <w:p w14:paraId="177B1B01" w14:textId="77777777" w:rsidR="00987936" w:rsidRPr="000750D4" w:rsidRDefault="00FE668C" w:rsidP="00573D70">
      <w:pPr>
        <w:pStyle w:val="Textbody"/>
        <w:numPr>
          <w:ilvl w:val="0"/>
          <w:numId w:val="29"/>
        </w:numPr>
      </w:pPr>
      <w:r w:rsidRPr="000750D4">
        <w:t>Nisu dostavljeni svi obvezni podaci</w:t>
      </w:r>
    </w:p>
    <w:p w14:paraId="68C7A17E" w14:textId="77777777" w:rsidR="00987936" w:rsidRPr="000750D4" w:rsidRDefault="00987936" w:rsidP="00573D70">
      <w:pPr>
        <w:pStyle w:val="Textbody"/>
        <w:numPr>
          <w:ilvl w:val="0"/>
          <w:numId w:val="29"/>
        </w:numPr>
      </w:pPr>
      <w:r w:rsidRPr="000750D4">
        <w:t>Uneseno je više od jednog identifikatora nositelja prava: Unesite samo jedan podatak osobe</w:t>
      </w:r>
    </w:p>
    <w:p w14:paraId="4D8B5E73" w14:textId="65D47249" w:rsidR="00987936" w:rsidRDefault="00987936" w:rsidP="00573D70">
      <w:pPr>
        <w:pStyle w:val="Textbody"/>
        <w:numPr>
          <w:ilvl w:val="0"/>
          <w:numId w:val="29"/>
        </w:numPr>
      </w:pPr>
      <w:r w:rsidRPr="000750D4">
        <w:t xml:space="preserve">Neispravan potpis: Validacija ispravnih podataka </w:t>
      </w:r>
      <w:proofErr w:type="spellStart"/>
      <w:r w:rsidRPr="000750D4">
        <w:t>digSig</w:t>
      </w:r>
      <w:proofErr w:type="spellEnd"/>
      <w:r w:rsidRPr="000750D4">
        <w:t>-a neuspješna</w:t>
      </w:r>
    </w:p>
    <w:p w14:paraId="22314C1D" w14:textId="4F953C7B" w:rsidR="0029176C" w:rsidRDefault="0029176C" w:rsidP="00573D70">
      <w:pPr>
        <w:pStyle w:val="Textbody"/>
        <w:numPr>
          <w:ilvl w:val="0"/>
          <w:numId w:val="29"/>
        </w:numPr>
      </w:pPr>
      <w:r w:rsidRPr="0029176C">
        <w:t>Ne postoji transakcija za storniranje</w:t>
      </w:r>
    </w:p>
    <w:p w14:paraId="2B3E163F" w14:textId="18AD9284" w:rsidR="0029176C" w:rsidRDefault="0029176C" w:rsidP="00573D70">
      <w:pPr>
        <w:pStyle w:val="Textbody"/>
        <w:numPr>
          <w:ilvl w:val="0"/>
          <w:numId w:val="29"/>
        </w:numPr>
      </w:pPr>
      <w:r>
        <w:t>Nije moguće stornirati već storniranu transakciju</w:t>
      </w:r>
    </w:p>
    <w:p w14:paraId="55DAA340" w14:textId="098394B2" w:rsidR="00A30665" w:rsidRDefault="00A30665" w:rsidP="00573D70">
      <w:pPr>
        <w:pStyle w:val="Textbody"/>
        <w:numPr>
          <w:ilvl w:val="0"/>
          <w:numId w:val="29"/>
        </w:numPr>
      </w:pPr>
      <w:r>
        <w:t>Već postoji evidentirana transakcija za oznaku usluge, pravo i osobu</w:t>
      </w:r>
    </w:p>
    <w:p w14:paraId="17EC323B" w14:textId="7593B603" w:rsidR="00A30665" w:rsidRDefault="00A30665" w:rsidP="00573D70">
      <w:pPr>
        <w:pStyle w:val="Textbody"/>
        <w:numPr>
          <w:ilvl w:val="0"/>
          <w:numId w:val="29"/>
        </w:numPr>
      </w:pPr>
      <w:r>
        <w:t>Više nije dozvoljena dojava za prethodni mjesec</w:t>
      </w:r>
    </w:p>
    <w:p w14:paraId="76B34F65" w14:textId="7F467575" w:rsidR="00D22808" w:rsidRPr="000750D4" w:rsidRDefault="00D22808" w:rsidP="00A30665">
      <w:pPr>
        <w:pStyle w:val="Textbody"/>
      </w:pPr>
    </w:p>
    <w:p w14:paraId="57F9CBED" w14:textId="77777777" w:rsidR="00441B52" w:rsidRPr="000750D4" w:rsidRDefault="00441B52" w:rsidP="00055E2F">
      <w:pPr>
        <w:pStyle w:val="Textbody"/>
      </w:pPr>
      <w:proofErr w:type="spellStart"/>
      <w:r w:rsidRPr="000750D4">
        <w:t>Storno</w:t>
      </w:r>
      <w:proofErr w:type="spellEnd"/>
      <w:r w:rsidRPr="000750D4">
        <w:t xml:space="preserve"> dojave utroška:</w:t>
      </w:r>
    </w:p>
    <w:p w14:paraId="25113537" w14:textId="77777777" w:rsidR="00441B52" w:rsidRPr="000750D4" w:rsidRDefault="00441B52" w:rsidP="00441B52">
      <w:pPr>
        <w:pStyle w:val="Textbody"/>
        <w:numPr>
          <w:ilvl w:val="0"/>
          <w:numId w:val="19"/>
        </w:numPr>
      </w:pPr>
      <w:r w:rsidRPr="000750D4">
        <w:t xml:space="preserve">U polju </w:t>
      </w:r>
      <w:proofErr w:type="spellStart"/>
      <w:r w:rsidRPr="000750D4">
        <w:t>opisUsluge</w:t>
      </w:r>
      <w:proofErr w:type="spellEnd"/>
      <w:r w:rsidRPr="000750D4">
        <w:t xml:space="preserve"> navesti slijedeću konstrukciju:</w:t>
      </w:r>
    </w:p>
    <w:p w14:paraId="20334AF6" w14:textId="50AAFCF9" w:rsidR="00441B52" w:rsidRPr="000750D4" w:rsidRDefault="00441B52" w:rsidP="00441B52">
      <w:pPr>
        <w:pStyle w:val="HTMLPreformatted"/>
        <w:shd w:val="clear" w:color="auto" w:fill="FFFFFF"/>
        <w:spacing w:before="150"/>
        <w:rPr>
          <w:i/>
          <w:szCs w:val="21"/>
        </w:rPr>
      </w:pPr>
      <w:r w:rsidRPr="000750D4">
        <w:rPr>
          <w:szCs w:val="21"/>
        </w:rPr>
        <w:t xml:space="preserve">„STORNO – </w:t>
      </w:r>
      <w:r w:rsidRPr="000750D4">
        <w:rPr>
          <w:i/>
          <w:szCs w:val="21"/>
        </w:rPr>
        <w:t xml:space="preserve">ID originalne transakcije koja se stornira (iz polja </w:t>
      </w:r>
      <w:proofErr w:type="spellStart"/>
      <w:r w:rsidRPr="000750D4">
        <w:rPr>
          <w:i/>
          <w:szCs w:val="21"/>
        </w:rPr>
        <w:t>oznakaUsluge</w:t>
      </w:r>
      <w:proofErr w:type="spellEnd"/>
      <w:r w:rsidRPr="000750D4">
        <w:rPr>
          <w:i/>
          <w:szCs w:val="21"/>
        </w:rPr>
        <w:t>)</w:t>
      </w:r>
      <w:r w:rsidRPr="000750D4">
        <w:rPr>
          <w:szCs w:val="21"/>
        </w:rPr>
        <w:t>“</w:t>
      </w:r>
      <w:r w:rsidR="00FD10DC">
        <w:rPr>
          <w:szCs w:val="21"/>
        </w:rPr>
        <w:br/>
      </w:r>
    </w:p>
    <w:p w14:paraId="6ACF79E2" w14:textId="32AE0FF8" w:rsidR="00441B52" w:rsidRDefault="00441B52" w:rsidP="00441B52">
      <w:pPr>
        <w:pStyle w:val="Textbody"/>
        <w:numPr>
          <w:ilvl w:val="0"/>
          <w:numId w:val="19"/>
        </w:numPr>
      </w:pPr>
      <w:r w:rsidRPr="000750D4">
        <w:t>Ostali atributi se popunjavaju jednak</w:t>
      </w:r>
      <w:r w:rsidR="00D30C83" w:rsidRPr="000750D4">
        <w:t>i</w:t>
      </w:r>
      <w:r w:rsidRPr="000750D4">
        <w:t>m vrijednostima iz originalne transakcije</w:t>
      </w:r>
      <w:r w:rsidRPr="000750D4">
        <w:br/>
      </w:r>
    </w:p>
    <w:p w14:paraId="5AA7677F" w14:textId="3891E37F" w:rsidR="0029176C" w:rsidRDefault="0029176C" w:rsidP="0029176C">
      <w:pPr>
        <w:pStyle w:val="Textbody"/>
      </w:pPr>
      <w:r>
        <w:t>Primjer zahtjeva:</w:t>
      </w:r>
    </w:p>
    <w:p w14:paraId="56F53756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>{</w:t>
      </w:r>
    </w:p>
    <w:p w14:paraId="1858C75F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apiKey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20E534EC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oibPU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142BF80F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idOsobaPU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75D8255F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oznakaUsluge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001EAA1F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opisUsluge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33711D70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nositeljPrava_oibOsi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158311AE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nositeljPrava_uuidOsi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604A06B8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nositeljPrava_sbrOsi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12F097C3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oznakaPrava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32FAE24A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polaziste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5DC8118A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"odrediste":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 xml:space="preserve">"  </w:t>
      </w:r>
    </w:p>
    <w:p w14:paraId="5F55C11C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punaCijena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0,</w:t>
      </w:r>
    </w:p>
    <w:p w14:paraId="77DE312D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naplaceno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0,</w:t>
      </w:r>
    </w:p>
    <w:p w14:paraId="22117BAB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lastRenderedPageBreak/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vrijemeUsluge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"2024-08-28T09:11:57.082Z",</w:t>
      </w:r>
    </w:p>
    <w:p w14:paraId="13C20D64" w14:textId="77777777" w:rsidR="00FB4EC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 xml:space="preserve"> 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digSig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": "</w:t>
      </w:r>
      <w:proofErr w:type="spellStart"/>
      <w:r w:rsidRPr="00573D70">
        <w:rPr>
          <w:rFonts w:ascii="Courier New" w:hAnsi="Courier New" w:cs="Courier New"/>
          <w:i/>
          <w:sz w:val="20"/>
          <w:szCs w:val="20"/>
        </w:rPr>
        <w:t>string</w:t>
      </w:r>
      <w:proofErr w:type="spellEnd"/>
      <w:r w:rsidRPr="00573D70">
        <w:rPr>
          <w:rFonts w:ascii="Courier New" w:hAnsi="Courier New" w:cs="Courier New"/>
          <w:i/>
          <w:sz w:val="20"/>
          <w:szCs w:val="20"/>
        </w:rPr>
        <w:t>",</w:t>
      </w:r>
    </w:p>
    <w:p w14:paraId="4FD15EE5" w14:textId="168866A2" w:rsidR="0029176C" w:rsidRPr="00573D70" w:rsidRDefault="00FB4ECC" w:rsidP="00573D70">
      <w:pPr>
        <w:pStyle w:val="Textbody"/>
        <w:spacing w:line="240" w:lineRule="auto"/>
        <w:rPr>
          <w:rFonts w:ascii="Courier New" w:hAnsi="Courier New" w:cs="Courier New"/>
          <w:i/>
          <w:sz w:val="20"/>
          <w:szCs w:val="20"/>
        </w:rPr>
      </w:pPr>
      <w:r w:rsidRPr="00573D70">
        <w:rPr>
          <w:rFonts w:ascii="Courier New" w:hAnsi="Courier New" w:cs="Courier New"/>
          <w:i/>
          <w:sz w:val="20"/>
          <w:szCs w:val="20"/>
        </w:rPr>
        <w:t>}</w:t>
      </w:r>
    </w:p>
    <w:p w14:paraId="50C72C0D" w14:textId="77777777" w:rsidR="0029176C" w:rsidRPr="000750D4" w:rsidRDefault="0029176C" w:rsidP="0029176C">
      <w:pPr>
        <w:pStyle w:val="Textbody"/>
      </w:pPr>
    </w:p>
    <w:p w14:paraId="3483CDFC" w14:textId="77777777" w:rsidR="00FF1036" w:rsidRPr="000750D4" w:rsidRDefault="00FF1036" w:rsidP="00FF1036">
      <w:pPr>
        <w:pStyle w:val="Heading2"/>
      </w:pPr>
      <w:bookmarkStart w:id="21" w:name="_Toc176453463"/>
      <w:r w:rsidRPr="000750D4">
        <w:t>Provjera statusa isprave putem očitanja QR koda (javna metoda)</w:t>
      </w:r>
      <w:bookmarkEnd w:id="21"/>
    </w:p>
    <w:p w14:paraId="3F821231" w14:textId="77777777" w:rsidR="00FF1036" w:rsidRPr="000750D4" w:rsidRDefault="00FF1036" w:rsidP="00055E2F">
      <w:pPr>
        <w:pStyle w:val="Textbody"/>
      </w:pPr>
    </w:p>
    <w:p w14:paraId="7C00ACE0" w14:textId="77777777" w:rsidR="00FF1036" w:rsidRPr="000750D4" w:rsidRDefault="00FF1036" w:rsidP="00FF1036">
      <w:pPr>
        <w:pStyle w:val="Textbody"/>
      </w:pPr>
      <w:r w:rsidRPr="000750D4">
        <w:t>Metoda omogućuje osnovnu provjeru statusa isprave bez vraćanja detaljnih podataka o korisniku i važećim IP</w:t>
      </w:r>
    </w:p>
    <w:p w14:paraId="40F50DBA" w14:textId="77777777" w:rsidR="00FF1036" w:rsidRPr="000750D4" w:rsidRDefault="00FF1036" w:rsidP="00FF1036">
      <w:pPr>
        <w:pStyle w:val="Textbody"/>
      </w:pPr>
    </w:p>
    <w:p w14:paraId="141C7842" w14:textId="77777777" w:rsidR="00FF1036" w:rsidRPr="000750D4" w:rsidRDefault="00FF1036" w:rsidP="00FF1036">
      <w:pPr>
        <w:pStyle w:val="Naglaeniodlomak"/>
      </w:pPr>
      <w:r w:rsidRPr="000750D4">
        <w:t xml:space="preserve">Metoda je javno dostupna i za istu nije potrebna integracija kao na primjeru ostalih navedenih metoda (nije potrebno predstavljanje putem </w:t>
      </w:r>
      <w:proofErr w:type="spellStart"/>
      <w:r w:rsidRPr="000750D4">
        <w:t>apikey</w:t>
      </w:r>
      <w:proofErr w:type="spellEnd"/>
      <w:r w:rsidRPr="000750D4">
        <w:t>-a i OIB-a pozivatelja)</w:t>
      </w:r>
    </w:p>
    <w:p w14:paraId="233E2DBB" w14:textId="77777777" w:rsidR="00FF1036" w:rsidRPr="000750D4" w:rsidRDefault="00FF1036" w:rsidP="00FF1036">
      <w:pPr>
        <w:pStyle w:val="Textbody"/>
      </w:pPr>
    </w:p>
    <w:p w14:paraId="236D29CA" w14:textId="77777777" w:rsidR="00FF1036" w:rsidRPr="000750D4" w:rsidRDefault="00FF1036" w:rsidP="00FF1036">
      <w:pPr>
        <w:pStyle w:val="Textbody"/>
      </w:pPr>
      <w:r w:rsidRPr="000750D4">
        <w:rPr>
          <w:b/>
        </w:rPr>
        <w:t>Metode</w:t>
      </w:r>
      <w:r w:rsidRPr="000750D4">
        <w:t>:</w:t>
      </w:r>
    </w:p>
    <w:p w14:paraId="2DE8EF78" w14:textId="77777777" w:rsidR="00FF1036" w:rsidRPr="000750D4" w:rsidRDefault="00B368E2" w:rsidP="00FF1036">
      <w:pPr>
        <w:pStyle w:val="Textbody"/>
        <w:numPr>
          <w:ilvl w:val="0"/>
          <w:numId w:val="7"/>
        </w:numPr>
      </w:pPr>
      <w:r w:rsidRPr="000750D4">
        <w:t xml:space="preserve">Provjera isprave </w:t>
      </w:r>
      <w:r w:rsidR="00F50DCA" w:rsidRPr="000750D4">
        <w:t>QR kod</w:t>
      </w:r>
    </w:p>
    <w:p w14:paraId="5C379433" w14:textId="77777777" w:rsidR="00FF1036" w:rsidRPr="000750D4" w:rsidRDefault="00FF1036" w:rsidP="00FF1036">
      <w:pPr>
        <w:pStyle w:val="Textbody"/>
        <w:rPr>
          <w:rStyle w:val="Teletype"/>
        </w:rPr>
      </w:pPr>
      <w:r w:rsidRPr="000750D4">
        <w:rPr>
          <w:rStyle w:val="Teletype"/>
        </w:rPr>
        <w:tab/>
        <w:t xml:space="preserve">GET </w:t>
      </w:r>
    </w:p>
    <w:p w14:paraId="5B3D5EEA" w14:textId="77777777" w:rsidR="00FF1036" w:rsidRPr="000750D4" w:rsidRDefault="00FF1036" w:rsidP="00FF1036">
      <w:pPr>
        <w:pStyle w:val="Textbody"/>
      </w:pPr>
      <w:proofErr w:type="spellStart"/>
      <w:r w:rsidRPr="000750D4">
        <w:rPr>
          <w:rStyle w:val="Teletype"/>
        </w:rPr>
        <w:t>provjeraisprave</w:t>
      </w:r>
      <w:proofErr w:type="spellEnd"/>
      <w:r w:rsidRPr="000750D4">
        <w:rPr>
          <w:rStyle w:val="Teletype"/>
        </w:rPr>
        <w:t>/</w:t>
      </w:r>
      <w:r w:rsidR="00CA6FDD" w:rsidRPr="000750D4">
        <w:rPr>
          <w:rStyle w:val="Teletype"/>
        </w:rPr>
        <w:t>{</w:t>
      </w:r>
      <w:proofErr w:type="spellStart"/>
      <w:r w:rsidRPr="000750D4">
        <w:rPr>
          <w:rStyle w:val="Teletype"/>
        </w:rPr>
        <w:t>sbr</w:t>
      </w:r>
      <w:proofErr w:type="spellEnd"/>
      <w:r w:rsidR="00CA6FDD" w:rsidRPr="000750D4">
        <w:rPr>
          <w:rStyle w:val="Teletype"/>
        </w:rPr>
        <w:t>}</w:t>
      </w:r>
    </w:p>
    <w:tbl>
      <w:tblPr>
        <w:tblStyle w:val="TableGrid"/>
        <w:tblW w:w="1034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83"/>
        <w:gridCol w:w="3260"/>
      </w:tblGrid>
      <w:tr w:rsidR="000750D4" w:rsidRPr="000750D4" w14:paraId="7E4654B0" w14:textId="77777777" w:rsidTr="00D824E2">
        <w:tc>
          <w:tcPr>
            <w:tcW w:w="7083" w:type="dxa"/>
          </w:tcPr>
          <w:p w14:paraId="5C6F108C" w14:textId="77777777" w:rsidR="00FF1036" w:rsidRPr="000750D4" w:rsidRDefault="00FF1036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Ulazni parametri</w:t>
            </w:r>
          </w:p>
        </w:tc>
        <w:tc>
          <w:tcPr>
            <w:tcW w:w="3260" w:type="dxa"/>
          </w:tcPr>
          <w:p w14:paraId="2BDAA706" w14:textId="77777777" w:rsidR="00FF1036" w:rsidRPr="000750D4" w:rsidRDefault="00FF1036" w:rsidP="00D824E2">
            <w:pPr>
              <w:spacing w:before="40" w:after="40"/>
              <w:rPr>
                <w:rFonts w:ascii="Trebuchet MS" w:eastAsia="Trebuchet MS" w:hAnsi="Trebuchet MS" w:cs="Trebuchet MS"/>
                <w:sz w:val="22"/>
              </w:rPr>
            </w:pPr>
            <w:r w:rsidRPr="000750D4">
              <w:rPr>
                <w:rFonts w:ascii="Trebuchet MS" w:eastAsia="Trebuchet MS" w:hAnsi="Trebuchet MS" w:cs="Trebuchet MS"/>
                <w:sz w:val="22"/>
              </w:rPr>
              <w:t>Izlazni parametri</w:t>
            </w:r>
          </w:p>
        </w:tc>
      </w:tr>
      <w:tr w:rsidR="00FF1036" w:rsidRPr="000750D4" w14:paraId="6B72DE59" w14:textId="77777777" w:rsidTr="008551AB">
        <w:trPr>
          <w:trHeight w:val="307"/>
        </w:trPr>
        <w:tc>
          <w:tcPr>
            <w:tcW w:w="7083" w:type="dxa"/>
          </w:tcPr>
          <w:p w14:paraId="6B2BD706" w14:textId="77777777" w:rsidR="00FF1036" w:rsidRPr="000750D4" w:rsidRDefault="00FF1036" w:rsidP="00D824E2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Cs w:val="24"/>
              </w:rPr>
            </w:pPr>
            <w:r w:rsidRPr="000750D4">
              <w:rPr>
                <w:szCs w:val="21"/>
              </w:rPr>
              <w:t xml:space="preserve">Serijski broj </w:t>
            </w:r>
            <w:r w:rsidR="008551AB" w:rsidRPr="000750D4">
              <w:rPr>
                <w:szCs w:val="21"/>
              </w:rPr>
              <w:t>isprave</w:t>
            </w:r>
          </w:p>
        </w:tc>
        <w:tc>
          <w:tcPr>
            <w:tcW w:w="3260" w:type="dxa"/>
          </w:tcPr>
          <w:p w14:paraId="0BE50163" w14:textId="77777777" w:rsidR="00FF1036" w:rsidRPr="000750D4" w:rsidRDefault="008551AB" w:rsidP="00D824E2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 w:val="22"/>
                <w:szCs w:val="24"/>
              </w:rPr>
            </w:pPr>
            <w:r w:rsidRPr="000750D4">
              <w:rPr>
                <w:szCs w:val="21"/>
              </w:rPr>
              <w:t>Važeća/Nevažeća</w:t>
            </w:r>
          </w:p>
        </w:tc>
      </w:tr>
    </w:tbl>
    <w:p w14:paraId="30C8DCB1" w14:textId="77777777" w:rsidR="00FF1036" w:rsidRPr="000750D4" w:rsidRDefault="00FF1036" w:rsidP="00055E2F">
      <w:pPr>
        <w:pStyle w:val="Textbody"/>
      </w:pPr>
    </w:p>
    <w:p w14:paraId="24C73C8F" w14:textId="77777777" w:rsidR="00EE6E03" w:rsidRPr="000750D4" w:rsidRDefault="00EE6E03" w:rsidP="00EE6E03">
      <w:pPr>
        <w:pStyle w:val="Textbody"/>
      </w:pPr>
    </w:p>
    <w:p w14:paraId="0A6AEDA7" w14:textId="77777777" w:rsidR="007737A8" w:rsidRPr="000750D4" w:rsidRDefault="007737A8" w:rsidP="00EE6E03">
      <w:pPr>
        <w:pStyle w:val="Textbody"/>
      </w:pPr>
    </w:p>
    <w:p w14:paraId="432BDFE2" w14:textId="77777777" w:rsidR="00EE6E03" w:rsidRPr="000750D4" w:rsidRDefault="00EE6E03" w:rsidP="00EE6E03">
      <w:pPr>
        <w:pStyle w:val="Heading1"/>
      </w:pPr>
      <w:bookmarkStart w:id="22" w:name="__RefHeading___Toc22856_3337361613"/>
      <w:bookmarkStart w:id="23" w:name="_Toc150406334"/>
      <w:bookmarkStart w:id="24" w:name="_Toc176453464"/>
      <w:r w:rsidRPr="000750D4">
        <w:t>Digitalno potpisivanje</w:t>
      </w:r>
      <w:bookmarkEnd w:id="22"/>
      <w:bookmarkEnd w:id="23"/>
      <w:bookmarkEnd w:id="24"/>
    </w:p>
    <w:p w14:paraId="0538AE22" w14:textId="77777777" w:rsidR="002146F7" w:rsidRPr="000750D4" w:rsidRDefault="002146F7" w:rsidP="00055E2F">
      <w:pPr>
        <w:pStyle w:val="Textbody"/>
      </w:pPr>
    </w:p>
    <w:p w14:paraId="6A7CF756" w14:textId="77777777" w:rsidR="00CA6FDD" w:rsidRPr="000750D4" w:rsidRDefault="00CA6FDD" w:rsidP="00055E2F">
      <w:pPr>
        <w:pStyle w:val="Textbody"/>
      </w:pPr>
    </w:p>
    <w:p w14:paraId="572985CB" w14:textId="0712E017" w:rsidR="00055E2F" w:rsidRPr="000750D4" w:rsidRDefault="00EE6E03" w:rsidP="00055E2F">
      <w:pPr>
        <w:pStyle w:val="Textbody"/>
        <w:rPr>
          <w:rFonts w:ascii="Courier New" w:eastAsia="Courier New" w:hAnsi="Courier New" w:cs="Liberation Mono"/>
          <w:b/>
          <w:sz w:val="21"/>
        </w:rPr>
      </w:pPr>
      <w:r w:rsidRPr="000750D4">
        <w:t>Podaci za dojavu pružanja usluge s područja invalidskog prava se digitalno potpisuju</w:t>
      </w:r>
      <w:r w:rsidR="00055E2F" w:rsidRPr="000750D4">
        <w:t xml:space="preserve"> (</w:t>
      </w:r>
      <w:r w:rsidRPr="000750D4">
        <w:t>Web metod</w:t>
      </w:r>
      <w:r w:rsidR="005E5090">
        <w:t>e</w:t>
      </w:r>
      <w:r w:rsidRPr="000750D4">
        <w:t xml:space="preserve"> </w:t>
      </w:r>
      <w:proofErr w:type="spellStart"/>
      <w:r w:rsidR="005E5090" w:rsidRPr="00611CEC">
        <w:rPr>
          <w:rStyle w:val="Teletype"/>
        </w:rPr>
        <w:t>api</w:t>
      </w:r>
      <w:proofErr w:type="spellEnd"/>
      <w:r w:rsidR="005E5090" w:rsidRPr="00611CEC">
        <w:rPr>
          <w:rStyle w:val="Teletype"/>
        </w:rPr>
        <w:t>/</w:t>
      </w:r>
      <w:proofErr w:type="spellStart"/>
      <w:r w:rsidR="005E5090" w:rsidRPr="00611CEC">
        <w:rPr>
          <w:rStyle w:val="Teletype"/>
        </w:rPr>
        <w:t>uslugewebapi</w:t>
      </w:r>
      <w:proofErr w:type="spellEnd"/>
      <w:r w:rsidR="005E5090" w:rsidRPr="00611CEC">
        <w:rPr>
          <w:rStyle w:val="Teletype"/>
        </w:rPr>
        <w:t>/v2/</w:t>
      </w:r>
      <w:proofErr w:type="spellStart"/>
      <w:r w:rsidR="005E5090" w:rsidRPr="00611CEC">
        <w:rPr>
          <w:rStyle w:val="Teletype"/>
        </w:rPr>
        <w:t>dojavautroska</w:t>
      </w:r>
      <w:proofErr w:type="spellEnd"/>
      <w:r w:rsidR="005E5090">
        <w:rPr>
          <w:rStyle w:val="Teletype"/>
        </w:rPr>
        <w:t>/</w:t>
      </w:r>
      <w:proofErr w:type="spellStart"/>
      <w:r w:rsidR="005E5090">
        <w:rPr>
          <w:rStyle w:val="Teletype"/>
        </w:rPr>
        <w:t>cvh</w:t>
      </w:r>
      <w:proofErr w:type="spellEnd"/>
      <w:r w:rsidR="005E5090">
        <w:rPr>
          <w:rStyle w:val="Teletype"/>
        </w:rPr>
        <w:t>,</w:t>
      </w:r>
      <w:r w:rsidR="005E5090" w:rsidRPr="005E5090">
        <w:rPr>
          <w:rStyle w:val="Heading1Char"/>
        </w:rPr>
        <w:t xml:space="preserve"> </w:t>
      </w:r>
      <w:proofErr w:type="spellStart"/>
      <w:r w:rsidR="005E5090" w:rsidRPr="00611CEC">
        <w:rPr>
          <w:rStyle w:val="Teletype"/>
        </w:rPr>
        <w:t>api</w:t>
      </w:r>
      <w:proofErr w:type="spellEnd"/>
      <w:r w:rsidR="005E5090" w:rsidRPr="00611CEC">
        <w:rPr>
          <w:rStyle w:val="Teletype"/>
        </w:rPr>
        <w:t>/</w:t>
      </w:r>
      <w:proofErr w:type="spellStart"/>
      <w:r w:rsidR="005E5090" w:rsidRPr="00611CEC">
        <w:rPr>
          <w:rStyle w:val="Teletype"/>
        </w:rPr>
        <w:t>uslugewebapi</w:t>
      </w:r>
      <w:proofErr w:type="spellEnd"/>
      <w:r w:rsidR="005E5090" w:rsidRPr="00611CEC">
        <w:rPr>
          <w:rStyle w:val="Teletype"/>
        </w:rPr>
        <w:t>/v2/</w:t>
      </w:r>
      <w:proofErr w:type="spellStart"/>
      <w:r w:rsidR="005E5090" w:rsidRPr="00611CEC">
        <w:rPr>
          <w:rStyle w:val="Teletype"/>
        </w:rPr>
        <w:t>dojavautroska</w:t>
      </w:r>
      <w:proofErr w:type="spellEnd"/>
      <w:r w:rsidR="005E5090">
        <w:rPr>
          <w:rStyle w:val="Teletype"/>
        </w:rPr>
        <w:t xml:space="preserve">/autoceste, </w:t>
      </w:r>
      <w:proofErr w:type="spellStart"/>
      <w:r w:rsidR="005E5090" w:rsidRPr="00611CEC">
        <w:rPr>
          <w:rStyle w:val="Teletype"/>
        </w:rPr>
        <w:t>api</w:t>
      </w:r>
      <w:proofErr w:type="spellEnd"/>
      <w:r w:rsidR="005E5090" w:rsidRPr="00611CEC">
        <w:rPr>
          <w:rStyle w:val="Teletype"/>
        </w:rPr>
        <w:t>/</w:t>
      </w:r>
      <w:proofErr w:type="spellStart"/>
      <w:r w:rsidR="005E5090" w:rsidRPr="00611CEC">
        <w:rPr>
          <w:rStyle w:val="Teletype"/>
        </w:rPr>
        <w:t>uslugewebapi</w:t>
      </w:r>
      <w:proofErr w:type="spellEnd"/>
      <w:r w:rsidR="005E5090" w:rsidRPr="00611CEC">
        <w:rPr>
          <w:rStyle w:val="Teletype"/>
        </w:rPr>
        <w:t>/v2/</w:t>
      </w:r>
      <w:proofErr w:type="spellStart"/>
      <w:r w:rsidR="005E5090" w:rsidRPr="00611CEC">
        <w:rPr>
          <w:rStyle w:val="Teletype"/>
        </w:rPr>
        <w:t>dojavautroska</w:t>
      </w:r>
      <w:proofErr w:type="spellEnd"/>
      <w:r w:rsidR="005E5090">
        <w:rPr>
          <w:rStyle w:val="Teletype"/>
        </w:rPr>
        <w:t>/brodari,</w:t>
      </w:r>
      <w:r w:rsidR="005E5090" w:rsidRPr="005E5090">
        <w:rPr>
          <w:rStyle w:val="Heading1Char"/>
        </w:rPr>
        <w:t xml:space="preserve"> </w:t>
      </w:r>
      <w:proofErr w:type="spellStart"/>
      <w:r w:rsidR="005E5090" w:rsidRPr="00611CEC">
        <w:rPr>
          <w:rStyle w:val="Teletype"/>
        </w:rPr>
        <w:t>api</w:t>
      </w:r>
      <w:proofErr w:type="spellEnd"/>
      <w:r w:rsidR="005E5090" w:rsidRPr="00611CEC">
        <w:rPr>
          <w:rStyle w:val="Teletype"/>
        </w:rPr>
        <w:t>/</w:t>
      </w:r>
      <w:proofErr w:type="spellStart"/>
      <w:r w:rsidR="005E5090" w:rsidRPr="00611CEC">
        <w:rPr>
          <w:rStyle w:val="Teletype"/>
        </w:rPr>
        <w:t>uslugewebapi</w:t>
      </w:r>
      <w:proofErr w:type="spellEnd"/>
      <w:r w:rsidR="005E5090" w:rsidRPr="00611CEC">
        <w:rPr>
          <w:rStyle w:val="Teletype"/>
        </w:rPr>
        <w:t>/v2/</w:t>
      </w:r>
      <w:proofErr w:type="spellStart"/>
      <w:r w:rsidR="005E5090" w:rsidRPr="00611CEC">
        <w:rPr>
          <w:rStyle w:val="Teletype"/>
        </w:rPr>
        <w:t>dojavautroska</w:t>
      </w:r>
      <w:proofErr w:type="spellEnd"/>
      <w:r w:rsidR="005E5090">
        <w:rPr>
          <w:rStyle w:val="Teletype"/>
        </w:rPr>
        <w:t>/</w:t>
      </w:r>
      <w:proofErr w:type="spellStart"/>
      <w:r w:rsidR="005E5090">
        <w:rPr>
          <w:rStyle w:val="Teletype"/>
        </w:rPr>
        <w:t>hzpp</w:t>
      </w:r>
      <w:proofErr w:type="spellEnd"/>
      <w:r w:rsidR="00055E2F" w:rsidRPr="000750D4">
        <w:rPr>
          <w:rStyle w:val="Teletype"/>
        </w:rPr>
        <w:t>)</w:t>
      </w:r>
    </w:p>
    <w:p w14:paraId="6EFE97A2" w14:textId="77777777" w:rsidR="00EE6E03" w:rsidRPr="000750D4" w:rsidRDefault="00EE6E03" w:rsidP="00EE6E03">
      <w:pPr>
        <w:pStyle w:val="Textbody"/>
      </w:pPr>
    </w:p>
    <w:p w14:paraId="380C085B" w14:textId="77777777" w:rsidR="00EE6E03" w:rsidRPr="000750D4" w:rsidRDefault="00EE6E03" w:rsidP="00EE6E03">
      <w:pPr>
        <w:pStyle w:val="Textbody"/>
      </w:pPr>
      <w:r w:rsidRPr="000750D4">
        <w:t>Pravila za potpisivanje riječi za digitalni POTPIS u IS MOSI su:</w:t>
      </w:r>
    </w:p>
    <w:p w14:paraId="40A9511E" w14:textId="77777777" w:rsidR="00EE6E03" w:rsidRPr="000750D4" w:rsidRDefault="00EE6E03" w:rsidP="00EE6E03">
      <w:pPr>
        <w:pStyle w:val="Textbody"/>
        <w:numPr>
          <w:ilvl w:val="0"/>
          <w:numId w:val="8"/>
        </w:numPr>
      </w:pPr>
      <w:r w:rsidRPr="000750D4">
        <w:t xml:space="preserve">Među pojedine podatke stavlja se razdjelnik u obliku dvostruke podvlake: </w:t>
      </w:r>
      <w:r w:rsidRPr="000750D4">
        <w:rPr>
          <w:b/>
          <w:bCs/>
        </w:rPr>
        <w:t>__</w:t>
      </w:r>
    </w:p>
    <w:p w14:paraId="3A99BF5F" w14:textId="77777777" w:rsidR="00EE6E03" w:rsidRPr="000750D4" w:rsidRDefault="00EE6E03" w:rsidP="00EE6E03">
      <w:pPr>
        <w:pStyle w:val="Textbody"/>
        <w:numPr>
          <w:ilvl w:val="0"/>
          <w:numId w:val="8"/>
        </w:numPr>
      </w:pPr>
      <w:r w:rsidRPr="000750D4">
        <w:t>Datum-vrijeme je u JSON formatu, hrvatskom lokalnom vremenu i sekundnoj razlučivosti bez tisućinki.</w:t>
      </w:r>
    </w:p>
    <w:p w14:paraId="374F6053" w14:textId="77777777" w:rsidR="00EE6E03" w:rsidRPr="000750D4" w:rsidRDefault="00EE6E03" w:rsidP="00EE6E03">
      <w:pPr>
        <w:pStyle w:val="Textbody"/>
        <w:numPr>
          <w:ilvl w:val="0"/>
          <w:numId w:val="8"/>
        </w:numPr>
      </w:pPr>
      <w:r w:rsidRPr="000750D4">
        <w:t>Decimalni razdjelnik je točka. Razdjelnik tisućica je zabranjen.</w:t>
      </w:r>
    </w:p>
    <w:p w14:paraId="7B2F2E8F" w14:textId="77777777" w:rsidR="00EE6E03" w:rsidRPr="000750D4" w:rsidRDefault="00EE6E03" w:rsidP="00EE6E03">
      <w:pPr>
        <w:pStyle w:val="Textbody"/>
        <w:numPr>
          <w:ilvl w:val="0"/>
          <w:numId w:val="8"/>
        </w:numPr>
      </w:pPr>
      <w:r w:rsidRPr="000750D4">
        <w:t xml:space="preserve">UUID-i su u kanonskom obliku, </w:t>
      </w:r>
      <w:r w:rsidRPr="000750D4">
        <w:rPr>
          <w:i/>
          <w:iCs/>
        </w:rPr>
        <w:t>"s crticama"</w:t>
      </w:r>
      <w:r w:rsidRPr="000750D4">
        <w:t>.</w:t>
      </w:r>
    </w:p>
    <w:p w14:paraId="5C1A1F0E" w14:textId="77777777" w:rsidR="00EE6E03" w:rsidRPr="000750D4" w:rsidRDefault="00EE6E03" w:rsidP="00EE6E03">
      <w:pPr>
        <w:pStyle w:val="Textbody"/>
        <w:numPr>
          <w:ilvl w:val="0"/>
          <w:numId w:val="8"/>
        </w:numPr>
      </w:pPr>
      <w:r w:rsidRPr="000750D4">
        <w:lastRenderedPageBreak/>
        <w:t xml:space="preserve">Booleove oznake su također u JSON formatu te pretvorene u mala slova: </w:t>
      </w:r>
      <w:r w:rsidRPr="000750D4">
        <w:rPr>
          <w:i/>
          <w:iCs/>
          <w:lang w:val="en-US"/>
        </w:rPr>
        <w:t>true</w:t>
      </w:r>
      <w:r w:rsidRPr="000750D4">
        <w:t xml:space="preserve"> ili </w:t>
      </w:r>
      <w:r w:rsidRPr="000750D4">
        <w:rPr>
          <w:i/>
          <w:iCs/>
          <w:lang w:val="en-US"/>
        </w:rPr>
        <w:t>false</w:t>
      </w:r>
      <w:r w:rsidRPr="000750D4">
        <w:t>.</w:t>
      </w:r>
    </w:p>
    <w:p w14:paraId="712646B5" w14:textId="77777777" w:rsidR="00302424" w:rsidRPr="000750D4" w:rsidRDefault="00302424" w:rsidP="00EE6E03">
      <w:pPr>
        <w:pStyle w:val="Textbody"/>
        <w:ind w:left="720"/>
      </w:pPr>
    </w:p>
    <w:p w14:paraId="647379CC" w14:textId="77777777" w:rsidR="00302424" w:rsidRPr="000750D4" w:rsidRDefault="00A824B5" w:rsidP="00A824B5">
      <w:pPr>
        <w:pStyle w:val="Textbody"/>
      </w:pPr>
      <w:r w:rsidRPr="000750D4">
        <w:t xml:space="preserve">Generiranje </w:t>
      </w:r>
      <w:proofErr w:type="spellStart"/>
      <w:r w:rsidRPr="000750D4">
        <w:t>string</w:t>
      </w:r>
      <w:proofErr w:type="spellEnd"/>
      <w:r w:rsidRPr="000750D4">
        <w:t xml:space="preserve">-a u formatu: </w:t>
      </w:r>
    </w:p>
    <w:p w14:paraId="3D14849D" w14:textId="77777777" w:rsidR="00A824B5" w:rsidRPr="000750D4" w:rsidRDefault="00A824B5" w:rsidP="00A824B5">
      <w:pPr>
        <w:pStyle w:val="Textbody"/>
      </w:pPr>
      <w:r w:rsidRPr="000750D4">
        <w:t>ApiKey__OibPU__IDOsobaPU__OznakaUsluge__OpisUsluge__PunaCijena__Naplaceno__VrijemeUsluge</w:t>
      </w:r>
    </w:p>
    <w:p w14:paraId="57305E64" w14:textId="77777777" w:rsidR="00A824B5" w:rsidRPr="000750D4" w:rsidRDefault="00A824B5" w:rsidP="00A824B5">
      <w:pPr>
        <w:pStyle w:val="Textbody"/>
      </w:pPr>
      <w:r w:rsidRPr="000750D4">
        <w:t xml:space="preserve">Te potpisivanje istoga sa </w:t>
      </w:r>
      <w:r w:rsidR="000774B5" w:rsidRPr="000750D4">
        <w:t>privatnim ključem certifikata</w:t>
      </w:r>
      <w:r w:rsidRPr="000750D4">
        <w:t>.</w:t>
      </w:r>
    </w:p>
    <w:p w14:paraId="75A1F69F" w14:textId="77777777" w:rsidR="00A824B5" w:rsidRPr="000750D4" w:rsidRDefault="00A824B5" w:rsidP="00EE6E03">
      <w:pPr>
        <w:pStyle w:val="Textbody"/>
      </w:pPr>
    </w:p>
    <w:p w14:paraId="617F18DD" w14:textId="77777777" w:rsidR="00EE6E03" w:rsidRPr="000750D4" w:rsidRDefault="00EE6E03" w:rsidP="00EE6E03">
      <w:pPr>
        <w:pStyle w:val="Textbody"/>
      </w:pPr>
      <w:r w:rsidRPr="000750D4">
        <w:t>Primjer:</w:t>
      </w:r>
    </w:p>
    <w:p w14:paraId="63E9ADB9" w14:textId="77777777" w:rsidR="00EE6E03" w:rsidRPr="000750D4" w:rsidRDefault="002146F7" w:rsidP="00EE6E03">
      <w:pPr>
        <w:pStyle w:val="programskikod"/>
      </w:pPr>
      <w:r w:rsidRPr="000750D4">
        <w:rPr>
          <w:rStyle w:val="Teletype"/>
        </w:rPr>
        <w:t>8</w:t>
      </w:r>
      <w:r w:rsidR="00055E2F" w:rsidRPr="000750D4">
        <w:rPr>
          <w:rStyle w:val="Teletype"/>
        </w:rPr>
        <w:t>b</w:t>
      </w:r>
      <w:r w:rsidRPr="000750D4">
        <w:rPr>
          <w:rStyle w:val="Teletype"/>
        </w:rPr>
        <w:t>64g</w:t>
      </w:r>
      <w:r w:rsidR="00055E2F" w:rsidRPr="000750D4">
        <w:rPr>
          <w:rStyle w:val="Teletype"/>
        </w:rPr>
        <w:t>7</w:t>
      </w:r>
      <w:r w:rsidRPr="000750D4">
        <w:rPr>
          <w:rStyle w:val="Teletype"/>
        </w:rPr>
        <w:t>a</w:t>
      </w:r>
      <w:r w:rsidR="00055E2F" w:rsidRPr="000750D4">
        <w:rPr>
          <w:rStyle w:val="Teletype"/>
        </w:rPr>
        <w:t>c</w:t>
      </w:r>
      <w:r w:rsidR="00EE6E03" w:rsidRPr="000750D4">
        <w:rPr>
          <w:rStyle w:val="Teletype"/>
        </w:rPr>
        <w:t>__12345678901_</w:t>
      </w:r>
      <w:r w:rsidRPr="000750D4">
        <w:rPr>
          <w:rStyle w:val="Teletype"/>
        </w:rPr>
        <w:t>_11111111111__testn</w:t>
      </w:r>
      <w:r w:rsidR="000C649D" w:rsidRPr="000750D4">
        <w:rPr>
          <w:rStyle w:val="Teletype"/>
        </w:rPr>
        <w:t>a</w:t>
      </w:r>
      <w:r w:rsidRPr="000750D4">
        <w:rPr>
          <w:rStyle w:val="Teletype"/>
        </w:rPr>
        <w:t xml:space="preserve"> </w:t>
      </w:r>
      <w:r w:rsidR="00350431" w:rsidRPr="000750D4">
        <w:rPr>
          <w:rStyle w:val="Teletype"/>
        </w:rPr>
        <w:t>oznaka</w:t>
      </w:r>
      <w:r w:rsidRPr="000750D4">
        <w:rPr>
          <w:rStyle w:val="Teletype"/>
        </w:rPr>
        <w:t xml:space="preserve"> </w:t>
      </w:r>
      <w:proofErr w:type="spellStart"/>
      <w:r w:rsidRPr="000750D4">
        <w:rPr>
          <w:rStyle w:val="Teletype"/>
        </w:rPr>
        <w:t>usluge</w:t>
      </w:r>
      <w:r w:rsidR="00EE6E03" w:rsidRPr="000750D4">
        <w:rPr>
          <w:rStyle w:val="Teletype"/>
        </w:rPr>
        <w:t>__</w:t>
      </w:r>
      <w:r w:rsidR="00350431" w:rsidRPr="000750D4">
        <w:rPr>
          <w:rStyle w:val="Teletype"/>
        </w:rPr>
        <w:t>testni</w:t>
      </w:r>
      <w:proofErr w:type="spellEnd"/>
      <w:r w:rsidR="00350431" w:rsidRPr="000750D4">
        <w:rPr>
          <w:rStyle w:val="Teletype"/>
        </w:rPr>
        <w:t xml:space="preserve"> opis</w:t>
      </w:r>
      <w:r w:rsidRPr="000750D4">
        <w:rPr>
          <w:rStyle w:val="Teletype"/>
        </w:rPr>
        <w:t>__</w:t>
      </w:r>
      <w:r w:rsidR="00EE6E03" w:rsidRPr="000750D4">
        <w:rPr>
          <w:rStyle w:val="Teletype"/>
        </w:rPr>
        <w:t>50.5__</w:t>
      </w:r>
      <w:r w:rsidRPr="000750D4">
        <w:rPr>
          <w:rStyle w:val="Teletype"/>
        </w:rPr>
        <w:t>0</w:t>
      </w:r>
      <w:r w:rsidR="00BA3D48" w:rsidRPr="000750D4">
        <w:rPr>
          <w:rStyle w:val="Teletype"/>
        </w:rPr>
        <w:t>.00</w:t>
      </w:r>
      <w:r w:rsidR="00EE6E03" w:rsidRPr="000750D4">
        <w:rPr>
          <w:rStyle w:val="Teletype"/>
        </w:rPr>
        <w:t>__202</w:t>
      </w:r>
      <w:r w:rsidRPr="000750D4">
        <w:rPr>
          <w:rStyle w:val="Teletype"/>
        </w:rPr>
        <w:t>4</w:t>
      </w:r>
      <w:r w:rsidR="00EE6E03" w:rsidRPr="000750D4">
        <w:rPr>
          <w:rStyle w:val="Teletype"/>
        </w:rPr>
        <w:t>-</w:t>
      </w:r>
      <w:r w:rsidRPr="000750D4">
        <w:rPr>
          <w:rStyle w:val="Teletype"/>
        </w:rPr>
        <w:t>02</w:t>
      </w:r>
      <w:r w:rsidR="00EE6E03" w:rsidRPr="000750D4">
        <w:rPr>
          <w:rStyle w:val="Teletype"/>
        </w:rPr>
        <w:t>-0</w:t>
      </w:r>
      <w:r w:rsidRPr="000750D4">
        <w:rPr>
          <w:rStyle w:val="Teletype"/>
        </w:rPr>
        <w:t>1</w:t>
      </w:r>
      <w:r w:rsidR="00EE6E03" w:rsidRPr="000750D4">
        <w:rPr>
          <w:rStyle w:val="Teletype"/>
        </w:rPr>
        <w:t>T10:34:52</w:t>
      </w:r>
    </w:p>
    <w:p w14:paraId="16BA9170" w14:textId="77777777" w:rsidR="00FE668C" w:rsidRPr="000750D4" w:rsidRDefault="00FE668C" w:rsidP="00EE6E03">
      <w:pPr>
        <w:pStyle w:val="Textbody"/>
      </w:pPr>
    </w:p>
    <w:p w14:paraId="0E6A3980" w14:textId="77777777" w:rsidR="00EE6E03" w:rsidRPr="000750D4" w:rsidRDefault="00AA711F" w:rsidP="00EE6E03">
      <w:pPr>
        <w:pStyle w:val="Textbody"/>
      </w:pPr>
      <w:r w:rsidRPr="000750D4">
        <w:t>Pružatelj usluga će Operateru MOSI</w:t>
      </w:r>
      <w:r w:rsidR="00EE6E03" w:rsidRPr="000750D4">
        <w:t xml:space="preserve"> dostaviti </w:t>
      </w:r>
      <w:r w:rsidRPr="000750D4">
        <w:t xml:space="preserve">javni </w:t>
      </w:r>
      <w:r w:rsidR="00EE6E03" w:rsidRPr="000750D4">
        <w:t>ključ</w:t>
      </w:r>
      <w:r w:rsidR="002146F7" w:rsidRPr="000750D4">
        <w:t xml:space="preserve"> certifikata</w:t>
      </w:r>
      <w:r w:rsidR="00EE6E03" w:rsidRPr="000750D4">
        <w:t xml:space="preserve"> za </w:t>
      </w:r>
      <w:r w:rsidR="002146F7" w:rsidRPr="000750D4">
        <w:t xml:space="preserve">potrebe </w:t>
      </w:r>
      <w:r w:rsidRPr="000750D4">
        <w:t xml:space="preserve">provjere </w:t>
      </w:r>
      <w:r w:rsidR="002146F7" w:rsidRPr="000750D4">
        <w:t>digitalnog potpisa</w:t>
      </w:r>
      <w:r w:rsidR="00EE6E03" w:rsidRPr="000750D4">
        <w:t>.</w:t>
      </w:r>
    </w:p>
    <w:p w14:paraId="1C2CA5BD" w14:textId="77777777" w:rsidR="00C841A7" w:rsidRPr="000750D4" w:rsidRDefault="00C841A7" w:rsidP="00EE6E03">
      <w:pPr>
        <w:pStyle w:val="Textbody"/>
      </w:pPr>
      <w:r w:rsidRPr="000750D4">
        <w:t xml:space="preserve">Pružatelj treba osigurati potpisni certifikat koji može biti neki već korišteni za druge svrhe (kvalificirani ili nekvalificirani) ili </w:t>
      </w:r>
      <w:r w:rsidR="002B75FE" w:rsidRPr="000750D4">
        <w:t xml:space="preserve">samostalno </w:t>
      </w:r>
      <w:r w:rsidRPr="000750D4">
        <w:t>kreirati novi</w:t>
      </w:r>
      <w:r w:rsidR="00CA0EBB" w:rsidRPr="000750D4">
        <w:t xml:space="preserve"> „</w:t>
      </w:r>
      <w:proofErr w:type="spellStart"/>
      <w:r w:rsidR="00CA0EBB" w:rsidRPr="000750D4">
        <w:t>self-issued</w:t>
      </w:r>
      <w:proofErr w:type="spellEnd"/>
      <w:r w:rsidR="00CA0EBB" w:rsidRPr="000750D4">
        <w:t>“</w:t>
      </w:r>
      <w:r w:rsidRPr="000750D4">
        <w:t xml:space="preserve"> certifikat p</w:t>
      </w:r>
      <w:r w:rsidR="00CA0EBB" w:rsidRPr="000750D4">
        <w:t>rema</w:t>
      </w:r>
      <w:r w:rsidRPr="000750D4">
        <w:t xml:space="preserve"> slijedećim uputama i profilu:</w:t>
      </w:r>
    </w:p>
    <w:p w14:paraId="77DF0D03" w14:textId="77777777" w:rsidR="00C841A7" w:rsidRPr="000750D4" w:rsidRDefault="00CA0EBB" w:rsidP="00EE6E03">
      <w:pPr>
        <w:pStyle w:val="Textbody"/>
      </w:pPr>
      <w:r w:rsidRPr="000750D4">
        <w:object w:dxaOrig="1521" w:dyaOrig="989" w14:anchorId="556B85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5pt;height:48.85pt" o:ole="">
            <v:imagedata r:id="rId13" o:title=""/>
          </v:shape>
          <o:OLEObject Type="Embed" ProgID="Package" ShapeID="_x0000_i1025" DrawAspect="Icon" ObjectID="_1787640121" r:id="rId14"/>
        </w:object>
      </w:r>
    </w:p>
    <w:p w14:paraId="430325A0" w14:textId="77777777" w:rsidR="007F61EC" w:rsidRPr="000750D4" w:rsidRDefault="007F61EC" w:rsidP="00EE6E03">
      <w:pPr>
        <w:pStyle w:val="Textbody"/>
      </w:pPr>
    </w:p>
    <w:p w14:paraId="0C512550" w14:textId="77777777" w:rsidR="007F61EC" w:rsidRPr="000750D4" w:rsidRDefault="007F61EC" w:rsidP="00EE6E03">
      <w:pPr>
        <w:pStyle w:val="Textbody"/>
      </w:pPr>
    </w:p>
    <w:p w14:paraId="20112A28" w14:textId="77777777" w:rsidR="007F61EC" w:rsidRPr="000750D4" w:rsidRDefault="007F61EC" w:rsidP="00EE6E03">
      <w:pPr>
        <w:pStyle w:val="Textbody"/>
      </w:pPr>
    </w:p>
    <w:p w14:paraId="4D8B0DEF" w14:textId="77777777" w:rsidR="007F61EC" w:rsidRPr="000750D4" w:rsidRDefault="007F61EC" w:rsidP="007F61EC">
      <w:pPr>
        <w:pStyle w:val="Heading1"/>
      </w:pPr>
      <w:bookmarkStart w:id="25" w:name="_Toc176453465"/>
      <w:r w:rsidRPr="000750D4">
        <w:t>Lista važećih iskaznica</w:t>
      </w:r>
      <w:bookmarkEnd w:id="25"/>
    </w:p>
    <w:p w14:paraId="6AA255A6" w14:textId="77777777" w:rsidR="007F61EC" w:rsidRPr="000750D4" w:rsidRDefault="007F61EC" w:rsidP="007F61EC">
      <w:pPr>
        <w:pStyle w:val="Textbody"/>
      </w:pPr>
    </w:p>
    <w:p w14:paraId="70BCBA9C" w14:textId="77777777" w:rsidR="007F61EC" w:rsidRPr="000750D4" w:rsidRDefault="007F61EC" w:rsidP="007F61EC">
      <w:pPr>
        <w:pStyle w:val="Textbody"/>
      </w:pPr>
      <w:r w:rsidRPr="000750D4">
        <w:t xml:space="preserve">Za potrebe dohvata dnevne liste važećih invalidskih iskaznica, dostupan je dijeljeni direktorij lokacija AKD </w:t>
      </w:r>
      <w:proofErr w:type="spellStart"/>
      <w:r w:rsidRPr="000750D4">
        <w:t>sftp</w:t>
      </w:r>
      <w:proofErr w:type="spellEnd"/>
      <w:r w:rsidRPr="000750D4">
        <w:t xml:space="preserve"> servera koji dnevno objavljuje ažurne liste važećih iskaznica i pripadajućih prava u obliku .</w:t>
      </w:r>
      <w:proofErr w:type="spellStart"/>
      <w:r w:rsidRPr="000750D4">
        <w:t>csv</w:t>
      </w:r>
      <w:proofErr w:type="spellEnd"/>
      <w:r w:rsidRPr="000750D4">
        <w:t xml:space="preserve"> datoteke.</w:t>
      </w:r>
    </w:p>
    <w:p w14:paraId="134FF5CD" w14:textId="77777777" w:rsidR="007F61EC" w:rsidRPr="000750D4" w:rsidRDefault="007F61EC" w:rsidP="007F61EC">
      <w:pPr>
        <w:pStyle w:val="Textbody"/>
      </w:pPr>
      <w:r w:rsidRPr="000750D4">
        <w:t xml:space="preserve">Lista je dostupna svima koji dostave </w:t>
      </w:r>
      <w:r w:rsidR="000750D4">
        <w:t xml:space="preserve">popunjeni obrazac Zahtjeva sa </w:t>
      </w:r>
      <w:r w:rsidRPr="000750D4">
        <w:t>kontakt poda</w:t>
      </w:r>
      <w:r w:rsidR="000750D4">
        <w:t>cima</w:t>
      </w:r>
      <w:r w:rsidRPr="000750D4">
        <w:t xml:space="preserve"> osobe zadužene za preuzimanje</w:t>
      </w:r>
      <w:r w:rsidR="000750D4">
        <w:t xml:space="preserve"> ista</w:t>
      </w:r>
      <w:r w:rsidRPr="000750D4">
        <w:t xml:space="preserve"> na adresu</w:t>
      </w:r>
      <w:r w:rsidR="000750D4" w:rsidRPr="000750D4">
        <w:t xml:space="preserve"> osoba navedenih u poglavlju 6</w:t>
      </w:r>
      <w:r w:rsidR="000750D4">
        <w:t>:</w:t>
      </w:r>
    </w:p>
    <w:p w14:paraId="7D956826" w14:textId="77777777" w:rsidR="007F61EC" w:rsidRPr="000750D4" w:rsidRDefault="007F61EC" w:rsidP="007F61EC">
      <w:pPr>
        <w:pStyle w:val="Textbody"/>
      </w:pPr>
      <w:r w:rsidRPr="000750D4">
        <w:t xml:space="preserve"> </w:t>
      </w:r>
      <w:bookmarkStart w:id="26" w:name="_MON_1772920450"/>
      <w:bookmarkEnd w:id="26"/>
      <w:r w:rsidRPr="000750D4">
        <w:object w:dxaOrig="1155" w:dyaOrig="747" w14:anchorId="18EEB861">
          <v:shape id="_x0000_i1026" type="#_x0000_t75" style="width:57.85pt;height:36.85pt" o:ole="">
            <v:imagedata r:id="rId15" o:title=""/>
          </v:shape>
          <o:OLEObject Type="Embed" ProgID="Word.Document.12" ShapeID="_x0000_i1026" DrawAspect="Icon" ObjectID="_1787640122" r:id="rId16">
            <o:FieldCodes>\s</o:FieldCodes>
          </o:OLEObject>
        </w:object>
      </w:r>
    </w:p>
    <w:p w14:paraId="67C98039" w14:textId="77777777" w:rsidR="007F61EC" w:rsidRPr="000750D4" w:rsidRDefault="007F61EC" w:rsidP="007F61EC">
      <w:pPr>
        <w:pStyle w:val="Textbody"/>
      </w:pPr>
    </w:p>
    <w:p w14:paraId="384905D1" w14:textId="77777777" w:rsidR="007F61EC" w:rsidRPr="000750D4" w:rsidRDefault="007F61EC" w:rsidP="007F61EC">
      <w:pPr>
        <w:pStyle w:val="Textbody"/>
      </w:pPr>
      <w:r w:rsidRPr="000750D4">
        <w:t>Struktura datoteke:</w:t>
      </w:r>
    </w:p>
    <w:p w14:paraId="6470E71C" w14:textId="77777777" w:rsidR="007F61EC" w:rsidRPr="000750D4" w:rsidRDefault="007F61EC" w:rsidP="007F61EC">
      <w:pPr>
        <w:pStyle w:val="Textbody"/>
      </w:pPr>
    </w:p>
    <w:tbl>
      <w:tblPr>
        <w:tblStyle w:val="TableGrid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61"/>
        <w:gridCol w:w="3255"/>
        <w:gridCol w:w="4813"/>
      </w:tblGrid>
      <w:tr w:rsidR="000750D4" w:rsidRPr="000750D4" w14:paraId="75326512" w14:textId="77777777" w:rsidTr="003171CD">
        <w:tc>
          <w:tcPr>
            <w:tcW w:w="811" w:type="pct"/>
          </w:tcPr>
          <w:p w14:paraId="5A5F0240" w14:textId="77777777" w:rsidR="007F61EC" w:rsidRPr="000750D4" w:rsidRDefault="007F61EC" w:rsidP="003171CD">
            <w:pPr>
              <w:spacing w:before="40" w:after="40"/>
              <w:rPr>
                <w:rFonts w:ascii="Trebuchet MS" w:eastAsia="Trebuchet MS" w:hAnsi="Trebuchet MS" w:cs="Trebuchet MS"/>
                <w:sz w:val="18"/>
                <w:szCs w:val="18"/>
              </w:rPr>
            </w:pPr>
            <w:r w:rsidRPr="000750D4">
              <w:rPr>
                <w:rFonts w:ascii="Trebuchet MS" w:eastAsia="Trebuchet MS" w:hAnsi="Trebuchet MS" w:cs="Trebuchet MS"/>
                <w:sz w:val="18"/>
                <w:szCs w:val="18"/>
              </w:rPr>
              <w:t>Atribut</w:t>
            </w:r>
          </w:p>
        </w:tc>
        <w:tc>
          <w:tcPr>
            <w:tcW w:w="1690" w:type="pct"/>
          </w:tcPr>
          <w:p w14:paraId="09E62C5E" w14:textId="77777777" w:rsidR="007F61EC" w:rsidRPr="000750D4" w:rsidRDefault="007F61EC" w:rsidP="003171CD">
            <w:pPr>
              <w:spacing w:before="40" w:after="40"/>
              <w:rPr>
                <w:rFonts w:ascii="Trebuchet MS" w:eastAsia="Trebuchet MS" w:hAnsi="Trebuchet MS" w:cs="Trebuchet MS"/>
                <w:sz w:val="18"/>
                <w:szCs w:val="18"/>
              </w:rPr>
            </w:pPr>
            <w:r w:rsidRPr="000750D4">
              <w:rPr>
                <w:rFonts w:ascii="Trebuchet MS" w:eastAsia="Trebuchet MS" w:hAnsi="Trebuchet MS" w:cs="Trebuchet MS"/>
                <w:sz w:val="18"/>
                <w:szCs w:val="18"/>
              </w:rPr>
              <w:t xml:space="preserve">Vrijednost </w:t>
            </w:r>
          </w:p>
        </w:tc>
        <w:tc>
          <w:tcPr>
            <w:tcW w:w="2500" w:type="pct"/>
          </w:tcPr>
          <w:p w14:paraId="5E40C0D4" w14:textId="77777777" w:rsidR="007F61EC" w:rsidRPr="000750D4" w:rsidRDefault="007F61EC" w:rsidP="003171CD">
            <w:pPr>
              <w:spacing w:before="40" w:after="40"/>
              <w:rPr>
                <w:rFonts w:ascii="Trebuchet MS" w:eastAsia="Trebuchet MS" w:hAnsi="Trebuchet MS" w:cs="Trebuchet MS"/>
                <w:sz w:val="18"/>
                <w:szCs w:val="18"/>
              </w:rPr>
            </w:pPr>
            <w:r w:rsidRPr="000750D4">
              <w:rPr>
                <w:rFonts w:ascii="Trebuchet MS" w:eastAsia="Trebuchet MS" w:hAnsi="Trebuchet MS" w:cs="Trebuchet MS"/>
                <w:sz w:val="18"/>
                <w:szCs w:val="18"/>
              </w:rPr>
              <w:t>Opis</w:t>
            </w:r>
          </w:p>
        </w:tc>
      </w:tr>
      <w:tr w:rsidR="000750D4" w:rsidRPr="000750D4" w14:paraId="77EA1A01" w14:textId="77777777" w:rsidTr="003171CD">
        <w:trPr>
          <w:trHeight w:val="398"/>
        </w:trPr>
        <w:tc>
          <w:tcPr>
            <w:tcW w:w="811" w:type="pct"/>
          </w:tcPr>
          <w:p w14:paraId="295C5E80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>Lista važećih iskaznica</w:t>
            </w:r>
          </w:p>
        </w:tc>
        <w:tc>
          <w:tcPr>
            <w:tcW w:w="1690" w:type="pct"/>
          </w:tcPr>
          <w:p w14:paraId="57A20AD2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rFonts w:ascii="Trebuchet MS" w:eastAsia="Trebuchet MS" w:hAnsi="Trebuchet MS" w:cs="Trebuchet MS"/>
                <w:sz w:val="18"/>
                <w:szCs w:val="18"/>
              </w:rPr>
            </w:pPr>
            <w:proofErr w:type="spellStart"/>
            <w:r w:rsidRPr="000750D4">
              <w:rPr>
                <w:sz w:val="18"/>
                <w:szCs w:val="18"/>
              </w:rPr>
              <w:t>dd.mm.gggg</w:t>
            </w:r>
            <w:proofErr w:type="spellEnd"/>
            <w:r w:rsidRPr="000750D4">
              <w:rPr>
                <w:sz w:val="18"/>
                <w:szCs w:val="18"/>
              </w:rPr>
              <w:t>.</w:t>
            </w:r>
          </w:p>
        </w:tc>
        <w:tc>
          <w:tcPr>
            <w:tcW w:w="2500" w:type="pct"/>
          </w:tcPr>
          <w:p w14:paraId="7E860E93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>Naziv datoteke sa datumom kreiranja</w:t>
            </w:r>
          </w:p>
        </w:tc>
      </w:tr>
      <w:tr w:rsidR="000750D4" w:rsidRPr="000750D4" w14:paraId="74AD0F7D" w14:textId="77777777" w:rsidTr="003171CD">
        <w:trPr>
          <w:trHeight w:val="398"/>
        </w:trPr>
        <w:tc>
          <w:tcPr>
            <w:tcW w:w="811" w:type="pct"/>
          </w:tcPr>
          <w:p w14:paraId="6AF49B43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proofErr w:type="spellStart"/>
            <w:r w:rsidRPr="000750D4">
              <w:rPr>
                <w:sz w:val="18"/>
                <w:szCs w:val="18"/>
              </w:rPr>
              <w:t>Hash</w:t>
            </w:r>
            <w:proofErr w:type="spellEnd"/>
          </w:p>
        </w:tc>
        <w:tc>
          <w:tcPr>
            <w:tcW w:w="1690" w:type="pct"/>
          </w:tcPr>
          <w:p w14:paraId="44F53FC4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proofErr w:type="spellStart"/>
            <w:r w:rsidRPr="000750D4">
              <w:rPr>
                <w:sz w:val="18"/>
                <w:szCs w:val="18"/>
              </w:rPr>
              <w:t>String</w:t>
            </w:r>
            <w:proofErr w:type="spellEnd"/>
            <w:r w:rsidRPr="000750D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500" w:type="pct"/>
          </w:tcPr>
          <w:p w14:paraId="0F9C27BC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 xml:space="preserve">Izračunata </w:t>
            </w:r>
            <w:proofErr w:type="spellStart"/>
            <w:r w:rsidRPr="000750D4">
              <w:rPr>
                <w:sz w:val="18"/>
                <w:szCs w:val="18"/>
              </w:rPr>
              <w:t>Hash</w:t>
            </w:r>
            <w:proofErr w:type="spellEnd"/>
            <w:r w:rsidRPr="000750D4">
              <w:rPr>
                <w:sz w:val="18"/>
                <w:szCs w:val="18"/>
              </w:rPr>
              <w:t xml:space="preserve"> vrijednost svih zapisa o aktivnim ispravama</w:t>
            </w:r>
          </w:p>
        </w:tc>
      </w:tr>
      <w:tr w:rsidR="000750D4" w:rsidRPr="000750D4" w14:paraId="5C8B2E7B" w14:textId="77777777" w:rsidTr="003171CD">
        <w:trPr>
          <w:trHeight w:val="398"/>
        </w:trPr>
        <w:tc>
          <w:tcPr>
            <w:tcW w:w="811" w:type="pct"/>
          </w:tcPr>
          <w:p w14:paraId="2E383775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proofErr w:type="spellStart"/>
            <w:r w:rsidRPr="000750D4">
              <w:rPr>
                <w:sz w:val="18"/>
                <w:szCs w:val="18"/>
              </w:rPr>
              <w:lastRenderedPageBreak/>
              <w:t>BrojIskaznice</w:t>
            </w:r>
            <w:proofErr w:type="spellEnd"/>
          </w:p>
        </w:tc>
        <w:tc>
          <w:tcPr>
            <w:tcW w:w="1690" w:type="pct"/>
          </w:tcPr>
          <w:p w14:paraId="3DB43F86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proofErr w:type="spellStart"/>
            <w:r w:rsidRPr="000750D4">
              <w:rPr>
                <w:sz w:val="18"/>
                <w:szCs w:val="18"/>
              </w:rPr>
              <w:t>HRnnnnnnnnnnn</w:t>
            </w:r>
            <w:proofErr w:type="spellEnd"/>
            <w:r w:rsidRPr="000750D4">
              <w:rPr>
                <w:sz w:val="18"/>
                <w:szCs w:val="18"/>
              </w:rPr>
              <w:t xml:space="preserve"> (</w:t>
            </w:r>
            <w:r w:rsidRPr="000750D4">
              <w:rPr>
                <w:i/>
                <w:sz w:val="18"/>
                <w:szCs w:val="18"/>
              </w:rPr>
              <w:t>HR11n</w:t>
            </w:r>
            <w:r w:rsidRPr="000750D4">
              <w:rPr>
                <w:sz w:val="18"/>
                <w:szCs w:val="18"/>
              </w:rPr>
              <w:t>)</w:t>
            </w:r>
          </w:p>
        </w:tc>
        <w:tc>
          <w:tcPr>
            <w:tcW w:w="2500" w:type="pct"/>
          </w:tcPr>
          <w:p w14:paraId="46F5BE1D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>Serijski broj iskaznice</w:t>
            </w:r>
          </w:p>
        </w:tc>
      </w:tr>
      <w:tr w:rsidR="000750D4" w:rsidRPr="000750D4" w14:paraId="02BCE85F" w14:textId="77777777" w:rsidTr="003171CD">
        <w:trPr>
          <w:trHeight w:val="398"/>
        </w:trPr>
        <w:tc>
          <w:tcPr>
            <w:tcW w:w="811" w:type="pct"/>
          </w:tcPr>
          <w:p w14:paraId="62831D9E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>UUID</w:t>
            </w:r>
          </w:p>
        </w:tc>
        <w:tc>
          <w:tcPr>
            <w:tcW w:w="1690" w:type="pct"/>
          </w:tcPr>
          <w:p w14:paraId="5B1416AE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proofErr w:type="spellStart"/>
            <w:r w:rsidRPr="000750D4">
              <w:rPr>
                <w:sz w:val="18"/>
                <w:szCs w:val="18"/>
              </w:rPr>
              <w:t>Nnnnnnnnnnnnnn</w:t>
            </w:r>
            <w:proofErr w:type="spellEnd"/>
            <w:r w:rsidRPr="000750D4">
              <w:rPr>
                <w:sz w:val="18"/>
                <w:szCs w:val="18"/>
              </w:rPr>
              <w:t xml:space="preserve"> (</w:t>
            </w:r>
            <w:r w:rsidRPr="000750D4">
              <w:rPr>
                <w:i/>
                <w:sz w:val="18"/>
                <w:szCs w:val="18"/>
              </w:rPr>
              <w:t>14n</w:t>
            </w:r>
            <w:r w:rsidRPr="000750D4">
              <w:rPr>
                <w:sz w:val="18"/>
                <w:szCs w:val="18"/>
              </w:rPr>
              <w:t>)</w:t>
            </w:r>
          </w:p>
        </w:tc>
        <w:tc>
          <w:tcPr>
            <w:tcW w:w="2500" w:type="pct"/>
          </w:tcPr>
          <w:p w14:paraId="2CB6FAB6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 xml:space="preserve">Serijski broj čipa </w:t>
            </w:r>
          </w:p>
        </w:tc>
      </w:tr>
      <w:tr w:rsidR="000750D4" w:rsidRPr="000750D4" w14:paraId="461633C8" w14:textId="77777777" w:rsidTr="003171CD">
        <w:trPr>
          <w:trHeight w:val="398"/>
        </w:trPr>
        <w:tc>
          <w:tcPr>
            <w:tcW w:w="811" w:type="pct"/>
          </w:tcPr>
          <w:p w14:paraId="242B263B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proofErr w:type="spellStart"/>
            <w:r w:rsidRPr="000750D4">
              <w:rPr>
                <w:sz w:val="18"/>
                <w:szCs w:val="18"/>
              </w:rPr>
              <w:t>DatumOd</w:t>
            </w:r>
            <w:proofErr w:type="spellEnd"/>
          </w:p>
        </w:tc>
        <w:tc>
          <w:tcPr>
            <w:tcW w:w="1690" w:type="pct"/>
          </w:tcPr>
          <w:p w14:paraId="2666753D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proofErr w:type="spellStart"/>
            <w:r w:rsidRPr="000750D4">
              <w:rPr>
                <w:sz w:val="18"/>
                <w:szCs w:val="18"/>
              </w:rPr>
              <w:t>dd.mm.gggg</w:t>
            </w:r>
            <w:proofErr w:type="spellEnd"/>
            <w:r w:rsidRPr="000750D4">
              <w:rPr>
                <w:sz w:val="18"/>
                <w:szCs w:val="18"/>
              </w:rPr>
              <w:t xml:space="preserve">. </w:t>
            </w:r>
            <w:proofErr w:type="spellStart"/>
            <w:r w:rsidRPr="000750D4">
              <w:rPr>
                <w:sz w:val="18"/>
                <w:szCs w:val="18"/>
              </w:rPr>
              <w:t>hh:mm:ss</w:t>
            </w:r>
            <w:proofErr w:type="spellEnd"/>
          </w:p>
        </w:tc>
        <w:tc>
          <w:tcPr>
            <w:tcW w:w="2500" w:type="pct"/>
          </w:tcPr>
          <w:p w14:paraId="43AC5A6F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>Datum početka važenja</w:t>
            </w:r>
          </w:p>
        </w:tc>
      </w:tr>
      <w:tr w:rsidR="000750D4" w:rsidRPr="000750D4" w14:paraId="0061FDAA" w14:textId="77777777" w:rsidTr="003171CD">
        <w:trPr>
          <w:trHeight w:val="398"/>
        </w:trPr>
        <w:tc>
          <w:tcPr>
            <w:tcW w:w="811" w:type="pct"/>
          </w:tcPr>
          <w:p w14:paraId="5CCD693B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proofErr w:type="spellStart"/>
            <w:r w:rsidRPr="000750D4">
              <w:rPr>
                <w:sz w:val="18"/>
                <w:szCs w:val="18"/>
              </w:rPr>
              <w:t>DatumDo</w:t>
            </w:r>
            <w:proofErr w:type="spellEnd"/>
          </w:p>
        </w:tc>
        <w:tc>
          <w:tcPr>
            <w:tcW w:w="1690" w:type="pct"/>
          </w:tcPr>
          <w:p w14:paraId="4F4AD3A6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proofErr w:type="spellStart"/>
            <w:r w:rsidRPr="000750D4">
              <w:rPr>
                <w:sz w:val="18"/>
                <w:szCs w:val="18"/>
              </w:rPr>
              <w:t>dd.mm.gggg</w:t>
            </w:r>
            <w:proofErr w:type="spellEnd"/>
            <w:r w:rsidRPr="000750D4">
              <w:rPr>
                <w:sz w:val="18"/>
                <w:szCs w:val="18"/>
              </w:rPr>
              <w:t xml:space="preserve">. </w:t>
            </w:r>
            <w:proofErr w:type="spellStart"/>
            <w:r w:rsidRPr="000750D4">
              <w:rPr>
                <w:sz w:val="18"/>
                <w:szCs w:val="18"/>
              </w:rPr>
              <w:t>hh:mm:ss</w:t>
            </w:r>
            <w:proofErr w:type="spellEnd"/>
          </w:p>
        </w:tc>
        <w:tc>
          <w:tcPr>
            <w:tcW w:w="2500" w:type="pct"/>
          </w:tcPr>
          <w:p w14:paraId="04A671A2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>Datum kraja važenja</w:t>
            </w:r>
          </w:p>
        </w:tc>
      </w:tr>
      <w:tr w:rsidR="000750D4" w:rsidRPr="000750D4" w14:paraId="3DDE21D9" w14:textId="77777777" w:rsidTr="003171CD">
        <w:trPr>
          <w:trHeight w:val="398"/>
        </w:trPr>
        <w:tc>
          <w:tcPr>
            <w:tcW w:w="811" w:type="pct"/>
          </w:tcPr>
          <w:p w14:paraId="4A4D23DF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i/>
                <w:sz w:val="18"/>
                <w:szCs w:val="18"/>
              </w:rPr>
            </w:pPr>
            <w:r w:rsidRPr="000750D4">
              <w:rPr>
                <w:i/>
                <w:sz w:val="18"/>
                <w:szCs w:val="18"/>
              </w:rPr>
              <w:t>Prava (MOB100 - 830)</w:t>
            </w:r>
          </w:p>
        </w:tc>
        <w:tc>
          <w:tcPr>
            <w:tcW w:w="1690" w:type="pct"/>
          </w:tcPr>
          <w:p w14:paraId="0C65F5F0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>0 – aktivno pravo</w:t>
            </w:r>
          </w:p>
          <w:p w14:paraId="3E98A478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 xml:space="preserve">1 – </w:t>
            </w:r>
            <w:proofErr w:type="spellStart"/>
            <w:r w:rsidRPr="000750D4">
              <w:rPr>
                <w:sz w:val="18"/>
                <w:szCs w:val="18"/>
              </w:rPr>
              <w:t>nekativno</w:t>
            </w:r>
            <w:proofErr w:type="spellEnd"/>
            <w:r w:rsidRPr="000750D4">
              <w:rPr>
                <w:sz w:val="18"/>
                <w:szCs w:val="18"/>
              </w:rPr>
              <w:t>/nema pravo</w:t>
            </w:r>
          </w:p>
        </w:tc>
        <w:tc>
          <w:tcPr>
            <w:tcW w:w="2500" w:type="pct"/>
          </w:tcPr>
          <w:p w14:paraId="00EA76D9" w14:textId="77777777" w:rsidR="007F61EC" w:rsidRPr="000750D4" w:rsidRDefault="007F61EC" w:rsidP="003171CD">
            <w:pPr>
              <w:pStyle w:val="HTMLPreformatted"/>
              <w:shd w:val="clear" w:color="auto" w:fill="FFFFFF"/>
              <w:spacing w:before="150"/>
              <w:rPr>
                <w:sz w:val="18"/>
                <w:szCs w:val="18"/>
              </w:rPr>
            </w:pPr>
            <w:r w:rsidRPr="000750D4">
              <w:rPr>
                <w:sz w:val="18"/>
                <w:szCs w:val="18"/>
              </w:rPr>
              <w:t>Lista svih prava sa oznaka aktivnosti</w:t>
            </w:r>
          </w:p>
        </w:tc>
      </w:tr>
    </w:tbl>
    <w:p w14:paraId="0DC55276" w14:textId="77777777" w:rsidR="00393627" w:rsidRDefault="00393627">
      <w:pPr>
        <w:suppressAutoHyphens w:val="0"/>
        <w:autoSpaceDN/>
        <w:spacing w:after="160" w:line="259" w:lineRule="auto"/>
        <w:textAlignment w:val="auto"/>
      </w:pPr>
    </w:p>
    <w:p w14:paraId="29153118" w14:textId="77777777" w:rsidR="00DD2C1F" w:rsidRDefault="00393627">
      <w:pPr>
        <w:suppressAutoHyphens w:val="0"/>
        <w:autoSpaceDN/>
        <w:spacing w:after="160" w:line="259" w:lineRule="auto"/>
        <w:textAlignment w:val="auto"/>
        <w:rPr>
          <w:rFonts w:ascii="Trebuchet MS" w:eastAsia="Trebuchet MS" w:hAnsi="Trebuchet MS" w:cs="Trebuchet MS"/>
          <w:sz w:val="22"/>
        </w:rPr>
      </w:pPr>
      <w:r w:rsidRPr="00393627">
        <w:rPr>
          <w:rFonts w:ascii="Trebuchet MS" w:eastAsia="Trebuchet MS" w:hAnsi="Trebuchet MS" w:cs="Trebuchet MS"/>
          <w:sz w:val="22"/>
        </w:rPr>
        <w:t>Lista se generira svakoga radnog dana</w:t>
      </w:r>
      <w:r>
        <w:rPr>
          <w:rFonts w:ascii="Trebuchet MS" w:eastAsia="Trebuchet MS" w:hAnsi="Trebuchet MS" w:cs="Trebuchet MS"/>
          <w:sz w:val="22"/>
        </w:rPr>
        <w:t xml:space="preserve"> i subotom</w:t>
      </w:r>
      <w:r w:rsidRPr="00393627">
        <w:rPr>
          <w:rFonts w:ascii="Trebuchet MS" w:eastAsia="Trebuchet MS" w:hAnsi="Trebuchet MS" w:cs="Trebuchet MS"/>
          <w:sz w:val="22"/>
        </w:rPr>
        <w:t xml:space="preserve"> u 05:00</w:t>
      </w:r>
      <w:r>
        <w:rPr>
          <w:rFonts w:ascii="Trebuchet MS" w:eastAsia="Trebuchet MS" w:hAnsi="Trebuchet MS" w:cs="Trebuchet MS"/>
          <w:sz w:val="22"/>
        </w:rPr>
        <w:t xml:space="preserve"> te sadrži sve aktivne iskaznice zabilježene u sustavu u trenutku generiranja/objave.</w:t>
      </w:r>
    </w:p>
    <w:p w14:paraId="52B37257" w14:textId="77777777" w:rsidR="00DD2C1F" w:rsidRDefault="00DD2C1F">
      <w:pPr>
        <w:suppressAutoHyphens w:val="0"/>
        <w:autoSpaceDN/>
        <w:spacing w:after="160" w:line="259" w:lineRule="auto"/>
        <w:textAlignment w:val="auto"/>
      </w:pPr>
    </w:p>
    <w:p w14:paraId="21AE6E96" w14:textId="77777777" w:rsidR="00E371C6" w:rsidRPr="000750D4" w:rsidRDefault="00E371C6" w:rsidP="00EE6E03">
      <w:pPr>
        <w:pStyle w:val="Textbody"/>
      </w:pPr>
    </w:p>
    <w:p w14:paraId="3BD5264B" w14:textId="77777777" w:rsidR="00E371C6" w:rsidRPr="000750D4" w:rsidRDefault="00E371C6" w:rsidP="00EE6E03">
      <w:pPr>
        <w:pStyle w:val="Textbody"/>
      </w:pPr>
    </w:p>
    <w:p w14:paraId="7B2ACEC1" w14:textId="3EFD893A" w:rsidR="00073A96" w:rsidRPr="000750D4" w:rsidRDefault="00DD2C1F" w:rsidP="00073A96">
      <w:pPr>
        <w:pStyle w:val="Heading1"/>
      </w:pPr>
      <w:bookmarkStart w:id="27" w:name="_Toc176453466"/>
      <w:r>
        <w:t>Dokumentacija</w:t>
      </w:r>
      <w:bookmarkEnd w:id="27"/>
    </w:p>
    <w:p w14:paraId="344AB534" w14:textId="1F8652FC" w:rsidR="00073A96" w:rsidRDefault="00073A96" w:rsidP="00EE6E03">
      <w:pPr>
        <w:pStyle w:val="Textbody"/>
      </w:pPr>
    </w:p>
    <w:p w14:paraId="7F2A4A03" w14:textId="38A1790A" w:rsidR="00DD2C1F" w:rsidRDefault="00DD2C1F" w:rsidP="00EE6E03">
      <w:pPr>
        <w:pStyle w:val="Textbody"/>
      </w:pPr>
      <w:r>
        <w:t>1. Zahtjev za integraciju</w:t>
      </w:r>
    </w:p>
    <w:bookmarkStart w:id="28" w:name="_MON_1780404448"/>
    <w:bookmarkEnd w:id="28"/>
    <w:p w14:paraId="25AD44A8" w14:textId="179A5B7E" w:rsidR="00DD2C1F" w:rsidRDefault="00924B51" w:rsidP="00EE6E03">
      <w:pPr>
        <w:pStyle w:val="Textbody"/>
      </w:pPr>
      <w:r>
        <w:object w:dxaOrig="1521" w:dyaOrig="989" w14:anchorId="17B4AB38">
          <v:shape id="_x0000_i1027" type="#_x0000_t75" style="width:75.85pt;height:48.85pt" o:ole="">
            <v:imagedata r:id="rId17" o:title=""/>
          </v:shape>
          <o:OLEObject Type="Embed" ProgID="Word.Document.12" ShapeID="_x0000_i1027" DrawAspect="Icon" ObjectID="_1787640123" r:id="rId18">
            <o:FieldCodes>\s</o:FieldCodes>
          </o:OLEObject>
        </w:object>
      </w:r>
    </w:p>
    <w:p w14:paraId="0F48377E" w14:textId="77777777" w:rsidR="00DD2C1F" w:rsidRDefault="00DD2C1F" w:rsidP="00EE6E03">
      <w:pPr>
        <w:pStyle w:val="Textbody"/>
      </w:pPr>
    </w:p>
    <w:p w14:paraId="59154F33" w14:textId="7C8C0563" w:rsidR="00DD2C1F" w:rsidRDefault="00DD2C1F" w:rsidP="00EE6E03">
      <w:pPr>
        <w:pStyle w:val="Textbody"/>
      </w:pPr>
      <w:r>
        <w:t>2. Testni scenariji</w:t>
      </w:r>
    </w:p>
    <w:p w14:paraId="22B7AF1D" w14:textId="690BF11B" w:rsidR="00DD2C1F" w:rsidRDefault="00DD2C1F" w:rsidP="00EE6E03">
      <w:pPr>
        <w:pStyle w:val="Textbody"/>
      </w:pPr>
      <w:r>
        <w:object w:dxaOrig="1521" w:dyaOrig="989" w14:anchorId="0A2D8FF3">
          <v:shape id="_x0000_i1028" type="#_x0000_t75" style="width:75.85pt;height:48.85pt" o:ole="">
            <v:imagedata r:id="rId19" o:title=""/>
          </v:shape>
          <o:OLEObject Type="Embed" ProgID="Excel.Sheet.12" ShapeID="_x0000_i1028" DrawAspect="Icon" ObjectID="_1787640124" r:id="rId20"/>
        </w:object>
      </w:r>
    </w:p>
    <w:p w14:paraId="7F325676" w14:textId="77777777" w:rsidR="00DD2C1F" w:rsidRDefault="00DD2C1F" w:rsidP="00EE6E03">
      <w:pPr>
        <w:pStyle w:val="Textbody"/>
      </w:pPr>
    </w:p>
    <w:p w14:paraId="67B144EA" w14:textId="714BB572" w:rsidR="00DD2C1F" w:rsidRPr="000750D4" w:rsidRDefault="00DD2C1F" w:rsidP="00EE6E03">
      <w:pPr>
        <w:pStyle w:val="Textbody"/>
      </w:pPr>
      <w:r>
        <w:t>3. Zapisnik o provedenom testiranju</w:t>
      </w:r>
    </w:p>
    <w:bookmarkStart w:id="29" w:name="_MON_1780402927"/>
    <w:bookmarkEnd w:id="29"/>
    <w:p w14:paraId="40BE08FC" w14:textId="6D3ED1EE" w:rsidR="00EE6E03" w:rsidRPr="000750D4" w:rsidRDefault="00DD2C1F" w:rsidP="00EE6E03">
      <w:pPr>
        <w:pStyle w:val="Textbody"/>
      </w:pPr>
      <w:r>
        <w:object w:dxaOrig="1521" w:dyaOrig="989" w14:anchorId="1E08848F">
          <v:shape id="_x0000_i1029" type="#_x0000_t75" style="width:75.85pt;height:48.85pt" o:ole="">
            <v:imagedata r:id="rId21" o:title=""/>
          </v:shape>
          <o:OLEObject Type="Embed" ProgID="Word.Document.12" ShapeID="_x0000_i1029" DrawAspect="Icon" ObjectID="_1787640125" r:id="rId22">
            <o:FieldCodes>\s</o:FieldCodes>
          </o:OLEObject>
        </w:object>
      </w:r>
    </w:p>
    <w:sectPr w:rsidR="00EE6E03" w:rsidRPr="000750D4" w:rsidSect="00DD2C1F">
      <w:headerReference w:type="default" r:id="rId23"/>
      <w:headerReference w:type="first" r:id="rId24"/>
      <w:footerReference w:type="first" r:id="rId25"/>
      <w:pgSz w:w="11906" w:h="16838"/>
      <w:pgMar w:top="1135" w:right="850" w:bottom="567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EF58CA" w14:textId="77777777" w:rsidR="00D37558" w:rsidRDefault="00D37558">
      <w:r>
        <w:separator/>
      </w:r>
    </w:p>
  </w:endnote>
  <w:endnote w:type="continuationSeparator" w:id="0">
    <w:p w14:paraId="02641AC3" w14:textId="77777777" w:rsidR="00D37558" w:rsidRDefault="00D37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Liberation Mono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9FA40" w14:textId="77777777" w:rsidR="00D37558" w:rsidRDefault="00D37558">
    <w:pPr>
      <w:pStyle w:val="Footerlef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79081E" w14:textId="77777777" w:rsidR="00D37558" w:rsidRDefault="00D37558">
      <w:r>
        <w:separator/>
      </w:r>
    </w:p>
  </w:footnote>
  <w:footnote w:type="continuationSeparator" w:id="0">
    <w:p w14:paraId="6115DA8F" w14:textId="77777777" w:rsidR="00D37558" w:rsidRDefault="00D37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8AB74" w14:textId="77777777" w:rsidR="00D37558" w:rsidRDefault="00D37558">
    <w:pPr>
      <w:pStyle w:val="Headerright"/>
    </w:pPr>
    <w:proofErr w:type="spellStart"/>
    <w:r>
      <w:t>POSIp</w:t>
    </w:r>
    <w:proofErr w:type="spellEnd"/>
    <w:r>
      <w:t>: projektna dokumentacija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F2D54" w14:textId="5FF70280" w:rsidR="00D37558" w:rsidRDefault="00D37558">
    <w:pPr>
      <w:pStyle w:val="Headerright"/>
    </w:pPr>
    <w:r>
      <w:t>MOSI: B2B komunikacija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5691F" w14:textId="77777777" w:rsidR="00D37558" w:rsidRDefault="00D37558">
    <w:pPr>
      <w:pStyle w:val="Headerleft"/>
    </w:pPr>
    <w:r>
      <w:t>MOSI: B2B komunikacija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751B0"/>
    <w:multiLevelType w:val="multilevel"/>
    <w:tmpl w:val="197AB8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24927A3"/>
    <w:multiLevelType w:val="hybridMultilevel"/>
    <w:tmpl w:val="6ACC8F54"/>
    <w:lvl w:ilvl="0" w:tplc="7A6E52D6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61B97"/>
    <w:multiLevelType w:val="hybridMultilevel"/>
    <w:tmpl w:val="7CEABC4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B02C8"/>
    <w:multiLevelType w:val="multilevel"/>
    <w:tmpl w:val="DCB82FF8"/>
    <w:styleLink w:val="WWOutlineListStyle1"/>
    <w:lvl w:ilvl="0">
      <w:start w:val="1"/>
      <w:numFmt w:val="decimal"/>
      <w:pStyle w:val="Heading1"/>
      <w:lvlText w:val=" %1 "/>
      <w:lvlJc w:val="left"/>
    </w:lvl>
    <w:lvl w:ilvl="1">
      <w:start w:val="1"/>
      <w:numFmt w:val="decimal"/>
      <w:pStyle w:val="Heading2"/>
      <w:lvlText w:val=" %1.%2 "/>
      <w:lvlJc w:val="left"/>
    </w:lvl>
    <w:lvl w:ilvl="2">
      <w:start w:val="1"/>
      <w:numFmt w:val="decimal"/>
      <w:pStyle w:val="Heading3"/>
      <w:lvlText w:val=" %1.%2.%3 "/>
      <w:lvlJc w:val="left"/>
    </w:lvl>
    <w:lvl w:ilvl="3">
      <w:start w:val="1"/>
      <w:numFmt w:val="decimal"/>
      <w:pStyle w:val="Heading4"/>
      <w:lvlText w:val=" %1.%2.%3.%4 "/>
      <w:lvlJc w:val="left"/>
    </w:lvl>
    <w:lvl w:ilvl="4">
      <w:start w:val="1"/>
      <w:numFmt w:val="decimal"/>
      <w:pStyle w:val="Heading5"/>
      <w:lvlText w:val=" %1.%2.%3.%4.%5 "/>
      <w:lvlJc w:val="left"/>
    </w:lvl>
    <w:lvl w:ilvl="5">
      <w:start w:val="1"/>
      <w:numFmt w:val="decimal"/>
      <w:pStyle w:val="Heading6"/>
      <w:lvlText w:val=" %1.%2.%3.%4.%5.%6 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16742525"/>
    <w:multiLevelType w:val="multilevel"/>
    <w:tmpl w:val="605064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6810873"/>
    <w:multiLevelType w:val="hybridMultilevel"/>
    <w:tmpl w:val="B6183BF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16617"/>
    <w:multiLevelType w:val="multilevel"/>
    <w:tmpl w:val="7F4601A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5863E8F"/>
    <w:multiLevelType w:val="hybridMultilevel"/>
    <w:tmpl w:val="6AB86C7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D09BD"/>
    <w:multiLevelType w:val="multilevel"/>
    <w:tmpl w:val="AB567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39FD6AA5"/>
    <w:multiLevelType w:val="hybridMultilevel"/>
    <w:tmpl w:val="7CEABC4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23820"/>
    <w:multiLevelType w:val="hybridMultilevel"/>
    <w:tmpl w:val="B7DCEE4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304AEB"/>
    <w:multiLevelType w:val="hybridMultilevel"/>
    <w:tmpl w:val="7CEABC4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777A87"/>
    <w:multiLevelType w:val="hybridMultilevel"/>
    <w:tmpl w:val="7CEABC4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B380A"/>
    <w:multiLevelType w:val="hybridMultilevel"/>
    <w:tmpl w:val="7CEABC4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C7ACC"/>
    <w:multiLevelType w:val="hybridMultilevel"/>
    <w:tmpl w:val="92AC3D74"/>
    <w:lvl w:ilvl="0" w:tplc="BF06D90E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A2720"/>
    <w:multiLevelType w:val="multilevel"/>
    <w:tmpl w:val="5E381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686C41AD"/>
    <w:multiLevelType w:val="multilevel"/>
    <w:tmpl w:val="88CA16E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6DB62453"/>
    <w:multiLevelType w:val="multilevel"/>
    <w:tmpl w:val="5502A05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705F3767"/>
    <w:multiLevelType w:val="multilevel"/>
    <w:tmpl w:val="665C40AA"/>
    <w:lvl w:ilvl="0">
      <w:start w:val="1"/>
      <w:numFmt w:val="upperLetter"/>
      <w:lvlText w:val="%1)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7B9E2DB0"/>
    <w:multiLevelType w:val="hybridMultilevel"/>
    <w:tmpl w:val="7CEABC4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CA01B6"/>
    <w:multiLevelType w:val="multilevel"/>
    <w:tmpl w:val="9C18BC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3"/>
  </w:num>
  <w:num w:numId="2">
    <w:abstractNumId w:val="15"/>
  </w:num>
  <w:num w:numId="3">
    <w:abstractNumId w:val="6"/>
  </w:num>
  <w:num w:numId="4">
    <w:abstractNumId w:val="16"/>
  </w:num>
  <w:num w:numId="5">
    <w:abstractNumId w:val="0"/>
  </w:num>
  <w:num w:numId="6">
    <w:abstractNumId w:val="4"/>
  </w:num>
  <w:num w:numId="7">
    <w:abstractNumId w:val="17"/>
  </w:num>
  <w:num w:numId="8">
    <w:abstractNumId w:val="20"/>
  </w:num>
  <w:num w:numId="9">
    <w:abstractNumId w:val="8"/>
  </w:num>
  <w:num w:numId="10">
    <w:abstractNumId w:val="18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19"/>
  </w:num>
  <w:num w:numId="18">
    <w:abstractNumId w:val="9"/>
  </w:num>
  <w:num w:numId="19">
    <w:abstractNumId w:val="1"/>
  </w:num>
  <w:num w:numId="20">
    <w:abstractNumId w:val="5"/>
  </w:num>
  <w:num w:numId="21">
    <w:abstractNumId w:val="14"/>
  </w:num>
  <w:num w:numId="22">
    <w:abstractNumId w:val="7"/>
  </w:num>
  <w:num w:numId="23">
    <w:abstractNumId w:val="10"/>
  </w:num>
  <w:num w:numId="24">
    <w:abstractNumId w:val="5"/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 w:numId="27">
    <w:abstractNumId w:val="2"/>
  </w:num>
  <w:num w:numId="28">
    <w:abstractNumId w:val="12"/>
  </w:num>
  <w:num w:numId="29">
    <w:abstractNumId w:val="11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E03"/>
    <w:rsid w:val="00022448"/>
    <w:rsid w:val="00025449"/>
    <w:rsid w:val="00055E2F"/>
    <w:rsid w:val="00073A96"/>
    <w:rsid w:val="000750D4"/>
    <w:rsid w:val="00075C87"/>
    <w:rsid w:val="000774B5"/>
    <w:rsid w:val="00081FB2"/>
    <w:rsid w:val="00093CA2"/>
    <w:rsid w:val="000B3C50"/>
    <w:rsid w:val="000C1E9C"/>
    <w:rsid w:val="000C4D08"/>
    <w:rsid w:val="000C649D"/>
    <w:rsid w:val="000D07EE"/>
    <w:rsid w:val="000D7932"/>
    <w:rsid w:val="000E74F9"/>
    <w:rsid w:val="00111198"/>
    <w:rsid w:val="00157C1E"/>
    <w:rsid w:val="001854F8"/>
    <w:rsid w:val="001C6047"/>
    <w:rsid w:val="001F154B"/>
    <w:rsid w:val="0021371D"/>
    <w:rsid w:val="002146F7"/>
    <w:rsid w:val="00221A01"/>
    <w:rsid w:val="00252999"/>
    <w:rsid w:val="00265FBD"/>
    <w:rsid w:val="002807C9"/>
    <w:rsid w:val="002841F7"/>
    <w:rsid w:val="0029176C"/>
    <w:rsid w:val="0029691A"/>
    <w:rsid w:val="002A551A"/>
    <w:rsid w:val="002B75FE"/>
    <w:rsid w:val="00302424"/>
    <w:rsid w:val="003171CD"/>
    <w:rsid w:val="003404A9"/>
    <w:rsid w:val="00350431"/>
    <w:rsid w:val="00393627"/>
    <w:rsid w:val="00393F37"/>
    <w:rsid w:val="00395BA5"/>
    <w:rsid w:val="003B7CEA"/>
    <w:rsid w:val="003C735A"/>
    <w:rsid w:val="003D46B7"/>
    <w:rsid w:val="003F081F"/>
    <w:rsid w:val="00406963"/>
    <w:rsid w:val="00436DD7"/>
    <w:rsid w:val="00441B52"/>
    <w:rsid w:val="00443710"/>
    <w:rsid w:val="00473057"/>
    <w:rsid w:val="00494EE3"/>
    <w:rsid w:val="00496EAA"/>
    <w:rsid w:val="004A637C"/>
    <w:rsid w:val="004F243F"/>
    <w:rsid w:val="00500E5D"/>
    <w:rsid w:val="00526B2E"/>
    <w:rsid w:val="00536D47"/>
    <w:rsid w:val="00542378"/>
    <w:rsid w:val="00573D70"/>
    <w:rsid w:val="00574A38"/>
    <w:rsid w:val="00583A4A"/>
    <w:rsid w:val="00583D41"/>
    <w:rsid w:val="005E5090"/>
    <w:rsid w:val="005F111E"/>
    <w:rsid w:val="005F18FE"/>
    <w:rsid w:val="00611CEC"/>
    <w:rsid w:val="006166CF"/>
    <w:rsid w:val="00634B1F"/>
    <w:rsid w:val="006464D8"/>
    <w:rsid w:val="00656F67"/>
    <w:rsid w:val="006627F2"/>
    <w:rsid w:val="006640CC"/>
    <w:rsid w:val="00666575"/>
    <w:rsid w:val="00710A8E"/>
    <w:rsid w:val="00726D48"/>
    <w:rsid w:val="00736E78"/>
    <w:rsid w:val="007737A8"/>
    <w:rsid w:val="007E372B"/>
    <w:rsid w:val="007E63F0"/>
    <w:rsid w:val="007F61EC"/>
    <w:rsid w:val="007F73A1"/>
    <w:rsid w:val="00813C25"/>
    <w:rsid w:val="008416E5"/>
    <w:rsid w:val="008551AB"/>
    <w:rsid w:val="008B499E"/>
    <w:rsid w:val="008E36D7"/>
    <w:rsid w:val="008E4040"/>
    <w:rsid w:val="00924B51"/>
    <w:rsid w:val="00964314"/>
    <w:rsid w:val="00972032"/>
    <w:rsid w:val="00972962"/>
    <w:rsid w:val="00987936"/>
    <w:rsid w:val="0099173A"/>
    <w:rsid w:val="009921DD"/>
    <w:rsid w:val="009E2860"/>
    <w:rsid w:val="00A023EF"/>
    <w:rsid w:val="00A0458F"/>
    <w:rsid w:val="00A071B4"/>
    <w:rsid w:val="00A1125D"/>
    <w:rsid w:val="00A12D2F"/>
    <w:rsid w:val="00A30665"/>
    <w:rsid w:val="00A37000"/>
    <w:rsid w:val="00A824B5"/>
    <w:rsid w:val="00AA06BF"/>
    <w:rsid w:val="00AA305C"/>
    <w:rsid w:val="00AA711F"/>
    <w:rsid w:val="00AA7334"/>
    <w:rsid w:val="00AD03BA"/>
    <w:rsid w:val="00AD544B"/>
    <w:rsid w:val="00AE3C6E"/>
    <w:rsid w:val="00AE6328"/>
    <w:rsid w:val="00AF7A1B"/>
    <w:rsid w:val="00B114B2"/>
    <w:rsid w:val="00B2251D"/>
    <w:rsid w:val="00B26C93"/>
    <w:rsid w:val="00B368E2"/>
    <w:rsid w:val="00B401B2"/>
    <w:rsid w:val="00B87101"/>
    <w:rsid w:val="00BA3D48"/>
    <w:rsid w:val="00BC12C2"/>
    <w:rsid w:val="00BE5574"/>
    <w:rsid w:val="00C55CBD"/>
    <w:rsid w:val="00C63219"/>
    <w:rsid w:val="00C74E9C"/>
    <w:rsid w:val="00C841A7"/>
    <w:rsid w:val="00C8617E"/>
    <w:rsid w:val="00CA0B4E"/>
    <w:rsid w:val="00CA0EBB"/>
    <w:rsid w:val="00CA6FDD"/>
    <w:rsid w:val="00CC50BC"/>
    <w:rsid w:val="00CD6D6A"/>
    <w:rsid w:val="00CF74D3"/>
    <w:rsid w:val="00D02D40"/>
    <w:rsid w:val="00D22808"/>
    <w:rsid w:val="00D26E11"/>
    <w:rsid w:val="00D30C83"/>
    <w:rsid w:val="00D37558"/>
    <w:rsid w:val="00D400FD"/>
    <w:rsid w:val="00D824E2"/>
    <w:rsid w:val="00D847E1"/>
    <w:rsid w:val="00DA0185"/>
    <w:rsid w:val="00DA28F8"/>
    <w:rsid w:val="00DC0BBE"/>
    <w:rsid w:val="00DC2D20"/>
    <w:rsid w:val="00DD2C1F"/>
    <w:rsid w:val="00DD448D"/>
    <w:rsid w:val="00DE46EA"/>
    <w:rsid w:val="00DE4B2C"/>
    <w:rsid w:val="00DF5D72"/>
    <w:rsid w:val="00E20863"/>
    <w:rsid w:val="00E21C7E"/>
    <w:rsid w:val="00E331D6"/>
    <w:rsid w:val="00E371C6"/>
    <w:rsid w:val="00E7384B"/>
    <w:rsid w:val="00E86C1B"/>
    <w:rsid w:val="00EA2158"/>
    <w:rsid w:val="00EA4999"/>
    <w:rsid w:val="00EA75E2"/>
    <w:rsid w:val="00EE311E"/>
    <w:rsid w:val="00EE5A5D"/>
    <w:rsid w:val="00EE6E03"/>
    <w:rsid w:val="00F41B3A"/>
    <w:rsid w:val="00F50490"/>
    <w:rsid w:val="00F50DCA"/>
    <w:rsid w:val="00F52BED"/>
    <w:rsid w:val="00F56BA1"/>
    <w:rsid w:val="00FA59ED"/>
    <w:rsid w:val="00FB4EC0"/>
    <w:rsid w:val="00FB4ECC"/>
    <w:rsid w:val="00FC06EB"/>
    <w:rsid w:val="00FD10DC"/>
    <w:rsid w:val="00FD37EA"/>
    <w:rsid w:val="00FE668C"/>
    <w:rsid w:val="00FE7ED2"/>
    <w:rsid w:val="00FF04A1"/>
    <w:rsid w:val="00FF1036"/>
    <w:rsid w:val="00FF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68C6506"/>
  <w15:chartTrackingRefBased/>
  <w15:docId w15:val="{2991C274-954F-4274-9EC5-41774E90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1F154B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Heading1">
    <w:name w:val="heading 1"/>
    <w:basedOn w:val="Normal"/>
    <w:next w:val="Textbody"/>
    <w:link w:val="Heading1Char"/>
    <w:rsid w:val="00EE6E03"/>
    <w:pPr>
      <w:keepNext/>
      <w:numPr>
        <w:numId w:val="1"/>
      </w:numPr>
      <w:spacing w:after="113" w:line="276" w:lineRule="auto"/>
      <w:outlineLvl w:val="0"/>
    </w:pPr>
    <w:rPr>
      <w:rFonts w:ascii="Trebuchet MS" w:hAnsi="Trebuchet MS"/>
      <w:b/>
      <w:bCs/>
      <w:sz w:val="40"/>
      <w:szCs w:val="28"/>
    </w:rPr>
  </w:style>
  <w:style w:type="paragraph" w:styleId="Heading2">
    <w:name w:val="heading 2"/>
    <w:basedOn w:val="Normal"/>
    <w:next w:val="Textbody"/>
    <w:link w:val="Heading2Char"/>
    <w:rsid w:val="00EE6E03"/>
    <w:pPr>
      <w:keepNext/>
      <w:numPr>
        <w:ilvl w:val="1"/>
        <w:numId w:val="1"/>
      </w:numPr>
      <w:spacing w:before="113" w:after="113" w:line="276" w:lineRule="auto"/>
      <w:outlineLvl w:val="1"/>
    </w:pPr>
    <w:rPr>
      <w:rFonts w:ascii="Trebuchet MS" w:hAnsi="Trebuchet MS"/>
      <w:b/>
      <w:bCs/>
      <w:sz w:val="32"/>
      <w:szCs w:val="28"/>
    </w:rPr>
  </w:style>
  <w:style w:type="paragraph" w:styleId="Heading3">
    <w:name w:val="heading 3"/>
    <w:basedOn w:val="Normal"/>
    <w:next w:val="Textbody"/>
    <w:link w:val="Heading3Char"/>
    <w:rsid w:val="00EE6E03"/>
    <w:pPr>
      <w:keepNext/>
      <w:numPr>
        <w:ilvl w:val="2"/>
        <w:numId w:val="1"/>
      </w:numPr>
      <w:spacing w:before="113" w:after="113" w:line="276" w:lineRule="auto"/>
      <w:outlineLvl w:val="2"/>
    </w:pPr>
    <w:rPr>
      <w:rFonts w:ascii="Trebuchet MS" w:hAnsi="Trebuchet MS"/>
      <w:b/>
      <w:bCs/>
      <w:sz w:val="28"/>
      <w:szCs w:val="28"/>
    </w:rPr>
  </w:style>
  <w:style w:type="paragraph" w:styleId="Heading4">
    <w:name w:val="heading 4"/>
    <w:basedOn w:val="Normal"/>
    <w:next w:val="Textbody"/>
    <w:link w:val="Heading4Char"/>
    <w:rsid w:val="00EE6E03"/>
    <w:pPr>
      <w:keepNext/>
      <w:numPr>
        <w:ilvl w:val="3"/>
        <w:numId w:val="1"/>
      </w:numPr>
      <w:spacing w:before="120" w:after="120" w:line="276" w:lineRule="auto"/>
      <w:outlineLvl w:val="3"/>
    </w:pPr>
    <w:rPr>
      <w:rFonts w:ascii="Trebuchet MS" w:hAnsi="Trebuchet MS"/>
      <w:b/>
      <w:bCs/>
      <w:i/>
      <w:iCs/>
      <w:sz w:val="28"/>
      <w:szCs w:val="28"/>
    </w:rPr>
  </w:style>
  <w:style w:type="paragraph" w:styleId="Heading5">
    <w:name w:val="heading 5"/>
    <w:basedOn w:val="Normal"/>
    <w:next w:val="Textbody"/>
    <w:link w:val="Heading5Char"/>
    <w:rsid w:val="00EE6E03"/>
    <w:pPr>
      <w:keepNext/>
      <w:numPr>
        <w:ilvl w:val="4"/>
        <w:numId w:val="1"/>
      </w:numPr>
      <w:spacing w:before="120" w:after="60" w:line="276" w:lineRule="auto"/>
      <w:outlineLvl w:val="4"/>
    </w:pPr>
    <w:rPr>
      <w:rFonts w:ascii="Trebuchet MS" w:hAnsi="Trebuchet MS"/>
      <w:b/>
      <w:bCs/>
      <w:sz w:val="28"/>
      <w:szCs w:val="28"/>
    </w:rPr>
  </w:style>
  <w:style w:type="paragraph" w:styleId="Heading6">
    <w:name w:val="heading 6"/>
    <w:basedOn w:val="Normal"/>
    <w:next w:val="Textbody"/>
    <w:link w:val="Heading6Char"/>
    <w:rsid w:val="00EE6E03"/>
    <w:pPr>
      <w:keepNext/>
      <w:numPr>
        <w:ilvl w:val="5"/>
        <w:numId w:val="1"/>
      </w:numPr>
      <w:spacing w:before="60" w:after="60" w:line="276" w:lineRule="auto"/>
      <w:outlineLvl w:val="5"/>
    </w:pPr>
    <w:rPr>
      <w:rFonts w:ascii="Trebuchet MS" w:hAnsi="Trebuchet MS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6E03"/>
    <w:rPr>
      <w:rFonts w:ascii="Trebuchet MS" w:eastAsia="Noto Sans CJK SC" w:hAnsi="Trebuchet MS" w:cs="Lohit Devanagari"/>
      <w:b/>
      <w:bCs/>
      <w:kern w:val="3"/>
      <w:sz w:val="40"/>
      <w:szCs w:val="28"/>
      <w:lang w:eastAsia="zh-CN" w:bidi="hi-IN"/>
    </w:rPr>
  </w:style>
  <w:style w:type="character" w:customStyle="1" w:styleId="Heading2Char">
    <w:name w:val="Heading 2 Char"/>
    <w:basedOn w:val="DefaultParagraphFont"/>
    <w:link w:val="Heading2"/>
    <w:rsid w:val="00EE6E03"/>
    <w:rPr>
      <w:rFonts w:ascii="Trebuchet MS" w:eastAsia="Noto Sans CJK SC" w:hAnsi="Trebuchet MS" w:cs="Lohit Devanagari"/>
      <w:b/>
      <w:bCs/>
      <w:kern w:val="3"/>
      <w:sz w:val="32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rsid w:val="00EE6E03"/>
    <w:rPr>
      <w:rFonts w:ascii="Trebuchet MS" w:eastAsia="Noto Sans CJK SC" w:hAnsi="Trebuchet MS" w:cs="Lohit Devanagari"/>
      <w:b/>
      <w:bCs/>
      <w:kern w:val="3"/>
      <w:sz w:val="28"/>
      <w:szCs w:val="28"/>
      <w:lang w:eastAsia="zh-CN" w:bidi="hi-IN"/>
    </w:rPr>
  </w:style>
  <w:style w:type="character" w:customStyle="1" w:styleId="Heading4Char">
    <w:name w:val="Heading 4 Char"/>
    <w:basedOn w:val="DefaultParagraphFont"/>
    <w:link w:val="Heading4"/>
    <w:rsid w:val="00EE6E03"/>
    <w:rPr>
      <w:rFonts w:ascii="Trebuchet MS" w:eastAsia="Noto Sans CJK SC" w:hAnsi="Trebuchet MS" w:cs="Lohit Devanagari"/>
      <w:b/>
      <w:bCs/>
      <w:i/>
      <w:iCs/>
      <w:kern w:val="3"/>
      <w:sz w:val="28"/>
      <w:szCs w:val="28"/>
      <w:lang w:eastAsia="zh-CN" w:bidi="hi-IN"/>
    </w:rPr>
  </w:style>
  <w:style w:type="character" w:customStyle="1" w:styleId="Heading5Char">
    <w:name w:val="Heading 5 Char"/>
    <w:basedOn w:val="DefaultParagraphFont"/>
    <w:link w:val="Heading5"/>
    <w:rsid w:val="00EE6E03"/>
    <w:rPr>
      <w:rFonts w:ascii="Trebuchet MS" w:eastAsia="Noto Sans CJK SC" w:hAnsi="Trebuchet MS" w:cs="Lohit Devanagari"/>
      <w:b/>
      <w:bCs/>
      <w:kern w:val="3"/>
      <w:sz w:val="28"/>
      <w:szCs w:val="28"/>
      <w:lang w:eastAsia="zh-CN" w:bidi="hi-IN"/>
    </w:rPr>
  </w:style>
  <w:style w:type="character" w:customStyle="1" w:styleId="Heading6Char">
    <w:name w:val="Heading 6 Char"/>
    <w:basedOn w:val="DefaultParagraphFont"/>
    <w:link w:val="Heading6"/>
    <w:rsid w:val="00EE6E03"/>
    <w:rPr>
      <w:rFonts w:ascii="Trebuchet MS" w:eastAsia="Noto Sans CJK SC" w:hAnsi="Trebuchet MS" w:cs="Lohit Devanagari"/>
      <w:b/>
      <w:bCs/>
      <w:i/>
      <w:iCs/>
      <w:kern w:val="3"/>
      <w:sz w:val="28"/>
      <w:szCs w:val="28"/>
      <w:lang w:eastAsia="zh-CN" w:bidi="hi-IN"/>
    </w:rPr>
  </w:style>
  <w:style w:type="numbering" w:customStyle="1" w:styleId="WWOutlineListStyle1">
    <w:name w:val="WW_OutlineListStyle_1"/>
    <w:basedOn w:val="NoList"/>
    <w:rsid w:val="00EE6E03"/>
    <w:pPr>
      <w:numPr>
        <w:numId w:val="1"/>
      </w:numPr>
    </w:pPr>
  </w:style>
  <w:style w:type="paragraph" w:customStyle="1" w:styleId="Textbody">
    <w:name w:val="Text body"/>
    <w:basedOn w:val="Normal"/>
    <w:rsid w:val="00EE6E03"/>
    <w:pPr>
      <w:spacing w:after="140" w:line="276" w:lineRule="auto"/>
      <w:jc w:val="both"/>
    </w:pPr>
    <w:rPr>
      <w:rFonts w:ascii="Trebuchet MS" w:eastAsia="Trebuchet MS" w:hAnsi="Trebuchet MS" w:cs="Trebuchet MS"/>
      <w:sz w:val="22"/>
    </w:rPr>
  </w:style>
  <w:style w:type="paragraph" w:styleId="Title">
    <w:name w:val="Title"/>
    <w:basedOn w:val="Normal"/>
    <w:next w:val="Textbody"/>
    <w:link w:val="TitleChar"/>
    <w:rsid w:val="00EE6E03"/>
    <w:pPr>
      <w:keepNext/>
      <w:spacing w:after="113" w:line="276" w:lineRule="auto"/>
      <w:jc w:val="center"/>
    </w:pPr>
    <w:rPr>
      <w:rFonts w:ascii="Trebuchet MS" w:hAnsi="Trebuchet MS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E6E03"/>
    <w:rPr>
      <w:rFonts w:ascii="Trebuchet MS" w:eastAsia="Noto Sans CJK SC" w:hAnsi="Trebuchet MS" w:cs="Lohit Devanagari"/>
      <w:b/>
      <w:bCs/>
      <w:kern w:val="3"/>
      <w:sz w:val="56"/>
      <w:szCs w:val="56"/>
      <w:lang w:eastAsia="zh-CN" w:bidi="hi-IN"/>
    </w:rPr>
  </w:style>
  <w:style w:type="paragraph" w:styleId="Subtitle">
    <w:name w:val="Subtitle"/>
    <w:basedOn w:val="Normal"/>
    <w:next w:val="Textbody"/>
    <w:link w:val="SubtitleChar"/>
    <w:rsid w:val="00EE6E03"/>
    <w:pPr>
      <w:keepNext/>
      <w:spacing w:after="113" w:line="276" w:lineRule="auto"/>
      <w:jc w:val="center"/>
    </w:pPr>
    <w:rPr>
      <w:rFonts w:ascii="Trebuchet MS" w:hAnsi="Trebuchet MS"/>
      <w:i/>
      <w:color w:val="666666"/>
      <w:sz w:val="44"/>
      <w:szCs w:val="36"/>
    </w:rPr>
  </w:style>
  <w:style w:type="character" w:customStyle="1" w:styleId="SubtitleChar">
    <w:name w:val="Subtitle Char"/>
    <w:basedOn w:val="DefaultParagraphFont"/>
    <w:link w:val="Subtitle"/>
    <w:rsid w:val="00EE6E03"/>
    <w:rPr>
      <w:rFonts w:ascii="Trebuchet MS" w:eastAsia="Noto Sans CJK SC" w:hAnsi="Trebuchet MS" w:cs="Lohit Devanagari"/>
      <w:i/>
      <w:color w:val="666666"/>
      <w:kern w:val="3"/>
      <w:sz w:val="44"/>
      <w:szCs w:val="36"/>
      <w:lang w:eastAsia="zh-CN" w:bidi="hi-IN"/>
    </w:rPr>
  </w:style>
  <w:style w:type="paragraph" w:customStyle="1" w:styleId="Headerright">
    <w:name w:val="Header right"/>
    <w:basedOn w:val="Normal"/>
    <w:rsid w:val="00EE6E03"/>
    <w:pPr>
      <w:suppressLineNumbers/>
      <w:tabs>
        <w:tab w:val="center" w:pos="4819"/>
        <w:tab w:val="right" w:pos="9638"/>
      </w:tabs>
      <w:ind w:right="-567"/>
      <w:jc w:val="right"/>
    </w:pPr>
    <w:rPr>
      <w:rFonts w:ascii="Trebuchet MS" w:eastAsia="Trebuchet MS" w:hAnsi="Trebuchet MS" w:cs="Trebuchet MS"/>
      <w:color w:val="666666"/>
      <w:sz w:val="21"/>
    </w:rPr>
  </w:style>
  <w:style w:type="paragraph" w:customStyle="1" w:styleId="Headerleft">
    <w:name w:val="Header left"/>
    <w:basedOn w:val="Normal"/>
    <w:rsid w:val="00EE6E03"/>
    <w:pPr>
      <w:suppressLineNumbers/>
      <w:tabs>
        <w:tab w:val="center" w:pos="4252"/>
        <w:tab w:val="right" w:pos="9071"/>
      </w:tabs>
      <w:ind w:left="-567"/>
    </w:pPr>
    <w:rPr>
      <w:rFonts w:ascii="Trebuchet MS" w:eastAsia="Trebuchet MS" w:hAnsi="Trebuchet MS" w:cs="Trebuchet MS"/>
      <w:color w:val="666666"/>
      <w:sz w:val="21"/>
    </w:rPr>
  </w:style>
  <w:style w:type="paragraph" w:customStyle="1" w:styleId="Footerleft">
    <w:name w:val="Footer left"/>
    <w:basedOn w:val="Normal"/>
    <w:rsid w:val="00EE6E03"/>
    <w:pPr>
      <w:suppressLineNumbers/>
      <w:tabs>
        <w:tab w:val="center" w:pos="4252"/>
        <w:tab w:val="right" w:pos="9071"/>
      </w:tabs>
      <w:ind w:left="-567"/>
    </w:pPr>
    <w:rPr>
      <w:rFonts w:ascii="Trebuchet MS" w:eastAsia="Trebuchet MS" w:hAnsi="Trebuchet MS" w:cs="Trebuchet MS"/>
      <w:b/>
      <w:sz w:val="21"/>
    </w:rPr>
  </w:style>
  <w:style w:type="paragraph" w:customStyle="1" w:styleId="Napomenaoformatiranju">
    <w:name w:val="Napomena o formatiranju"/>
    <w:basedOn w:val="Textbody"/>
    <w:rsid w:val="00EE6E03"/>
    <w:pPr>
      <w:spacing w:after="142"/>
      <w:jc w:val="center"/>
    </w:pPr>
    <w:rPr>
      <w:i/>
      <w:color w:val="DDDDDD"/>
      <w:sz w:val="32"/>
    </w:rPr>
  </w:style>
  <w:style w:type="paragraph" w:customStyle="1" w:styleId="Naglaeniodlomak">
    <w:name w:val="Naglašeni odlomak"/>
    <w:basedOn w:val="Textbody"/>
    <w:next w:val="Textbody"/>
    <w:rsid w:val="00EE6E03"/>
    <w:pPr>
      <w:pBdr>
        <w:top w:val="single" w:sz="2" w:space="3" w:color="000000"/>
        <w:left w:val="single" w:sz="2" w:space="3" w:color="000000"/>
        <w:bottom w:val="single" w:sz="2" w:space="3" w:color="000000"/>
        <w:right w:val="single" w:sz="2" w:space="3" w:color="000000"/>
      </w:pBdr>
      <w:shd w:val="clear" w:color="auto" w:fill="DDDDDD"/>
      <w:ind w:left="567" w:right="567"/>
    </w:pPr>
    <w:rPr>
      <w:sz w:val="21"/>
    </w:rPr>
  </w:style>
  <w:style w:type="paragraph" w:customStyle="1" w:styleId="programskikod">
    <w:name w:val="programski kod"/>
    <w:basedOn w:val="Textbody"/>
    <w:rsid w:val="00EE6E03"/>
    <w:pPr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</w:tabs>
      <w:spacing w:after="142" w:line="240" w:lineRule="auto"/>
      <w:jc w:val="left"/>
    </w:pPr>
    <w:rPr>
      <w:rFonts w:ascii="Courier New" w:eastAsia="Courier New" w:hAnsi="Courier New" w:cs="Courier New"/>
      <w:sz w:val="21"/>
    </w:rPr>
  </w:style>
  <w:style w:type="character" w:customStyle="1" w:styleId="Teletype">
    <w:name w:val="Teletype"/>
    <w:rsid w:val="00EE6E03"/>
    <w:rPr>
      <w:rFonts w:ascii="Courier New" w:eastAsia="Courier New" w:hAnsi="Courier New" w:cs="Liberation Mono"/>
      <w:b/>
      <w:sz w:val="21"/>
    </w:rPr>
  </w:style>
  <w:style w:type="character" w:styleId="Hyperlink">
    <w:name w:val="Hyperlink"/>
    <w:basedOn w:val="DefaultParagraphFont"/>
    <w:uiPriority w:val="99"/>
    <w:rsid w:val="00EE6E03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rsid w:val="00EE6E03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rsid w:val="00EE6E03"/>
    <w:pPr>
      <w:spacing w:after="100"/>
      <w:ind w:left="240"/>
    </w:pPr>
    <w:rPr>
      <w:rFonts w:cs="Mang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41B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41B3A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41B3A"/>
    <w:rPr>
      <w:rFonts w:ascii="Liberation Serif" w:eastAsia="Noto Sans CJK SC" w:hAnsi="Liberation Serif" w:cs="Mangal"/>
      <w:kern w:val="3"/>
      <w:sz w:val="20"/>
      <w:szCs w:val="18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1B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1B3A"/>
    <w:rPr>
      <w:rFonts w:ascii="Liberation Serif" w:eastAsia="Noto Sans CJK SC" w:hAnsi="Liberation Serif" w:cs="Mangal"/>
      <w:b/>
      <w:bCs/>
      <w:kern w:val="3"/>
      <w:sz w:val="20"/>
      <w:szCs w:val="18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B3A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B3A"/>
    <w:rPr>
      <w:rFonts w:ascii="Segoe UI" w:eastAsia="Noto Sans CJK SC" w:hAnsi="Segoe UI" w:cs="Mangal"/>
      <w:kern w:val="3"/>
      <w:sz w:val="18"/>
      <w:szCs w:val="16"/>
      <w:lang w:eastAsia="zh-CN"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54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8E3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8E3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hr-H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36D7"/>
    <w:rPr>
      <w:rFonts w:ascii="Courier New" w:eastAsia="Times New Roman" w:hAnsi="Courier New" w:cs="Courier New"/>
      <w:sz w:val="20"/>
      <w:szCs w:val="20"/>
      <w:lang w:eastAsia="hr-HR"/>
    </w:rPr>
  </w:style>
  <w:style w:type="character" w:styleId="HTMLCode">
    <w:name w:val="HTML Code"/>
    <w:basedOn w:val="DefaultParagraphFont"/>
    <w:uiPriority w:val="99"/>
    <w:semiHidden/>
    <w:unhideWhenUsed/>
    <w:rsid w:val="00AD03BA"/>
    <w:rPr>
      <w:rFonts w:ascii="Courier New" w:eastAsia="Times New Roman" w:hAnsi="Courier New" w:cs="Courier New"/>
      <w:sz w:val="20"/>
      <w:szCs w:val="20"/>
    </w:rPr>
  </w:style>
  <w:style w:type="paragraph" w:customStyle="1" w:styleId="example">
    <w:name w:val="example"/>
    <w:basedOn w:val="Normal"/>
    <w:rsid w:val="00DC0BBE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hr-HR" w:bidi="ar-SA"/>
    </w:rPr>
  </w:style>
  <w:style w:type="character" w:customStyle="1" w:styleId="hljs-attr">
    <w:name w:val="hljs-attr"/>
    <w:basedOn w:val="DefaultParagraphFont"/>
    <w:rsid w:val="00DC0BBE"/>
  </w:style>
  <w:style w:type="paragraph" w:styleId="NormalWeb">
    <w:name w:val="Normal (Web)"/>
    <w:basedOn w:val="Normal"/>
    <w:uiPriority w:val="99"/>
    <w:semiHidden/>
    <w:unhideWhenUsed/>
    <w:rsid w:val="00DC0BBE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hr-HR" w:bidi="ar-SA"/>
    </w:rPr>
  </w:style>
  <w:style w:type="paragraph" w:customStyle="1" w:styleId="Bezproreda1">
    <w:name w:val="Bez proreda1"/>
    <w:basedOn w:val="Normal"/>
    <w:qFormat/>
    <w:rsid w:val="00D824E2"/>
    <w:pPr>
      <w:suppressAutoHyphens w:val="0"/>
      <w:autoSpaceDN/>
      <w:jc w:val="both"/>
      <w:textAlignment w:val="auto"/>
    </w:pPr>
    <w:rPr>
      <w:rFonts w:ascii="Calibri" w:eastAsia="Times New Roman" w:hAnsi="Calibri" w:cs="Calibri"/>
      <w:noProof/>
      <w:kern w:val="0"/>
      <w:sz w:val="18"/>
      <w:szCs w:val="16"/>
      <w:lang w:val="sl-SI" w:eastAsia="hr-HR" w:bidi="en-US"/>
    </w:rPr>
  </w:style>
  <w:style w:type="character" w:styleId="Emphasis">
    <w:name w:val="Emphasis"/>
    <w:aliases w:val="Bold"/>
    <w:uiPriority w:val="20"/>
    <w:qFormat/>
    <w:rsid w:val="00D824E2"/>
    <w:rPr>
      <w:rFonts w:ascii="Calibri" w:hAnsi="Calibri" w:cs="Calibri"/>
      <w:b/>
    </w:rPr>
  </w:style>
  <w:style w:type="paragraph" w:styleId="Revision">
    <w:name w:val="Revision"/>
    <w:hidden/>
    <w:uiPriority w:val="99"/>
    <w:semiHidden/>
    <w:rsid w:val="008416E5"/>
    <w:pPr>
      <w:spacing w:after="0" w:line="240" w:lineRule="auto"/>
    </w:pPr>
    <w:rPr>
      <w:rFonts w:ascii="Liberation Serif" w:eastAsia="Noto Sans CJK SC" w:hAnsi="Liberation Serif" w:cs="Mangal"/>
      <w:kern w:val="3"/>
      <w:sz w:val="24"/>
      <w:szCs w:val="21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DC2D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55CBD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55CBD"/>
    <w:rPr>
      <w:rFonts w:ascii="Liberation Serif" w:eastAsia="Noto Sans CJK SC" w:hAnsi="Liberation Serif" w:cs="Mangal"/>
      <w:kern w:val="3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C55CBD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55CBD"/>
    <w:rPr>
      <w:rFonts w:ascii="Liberation Serif" w:eastAsia="Noto Sans CJK SC" w:hAnsi="Liberation Serif" w:cs="Mangal"/>
      <w:kern w:val="3"/>
      <w:sz w:val="24"/>
      <w:szCs w:val="21"/>
      <w:lang w:eastAsia="zh-CN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F56BA1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mo-mosi-extapi.akd.hr/swagger/index.html" TargetMode="External"/><Relationship Id="rId13" Type="http://schemas.openxmlformats.org/officeDocument/2006/relationships/image" Target="media/image2.emf"/><Relationship Id="rId18" Type="http://schemas.openxmlformats.org/officeDocument/2006/relationships/package" Target="embeddings/Microsoft_Word_Document1.docx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6.emf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4.emf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package" Target="embeddings/Microsoft_Word_Document.docx"/><Relationship Id="rId20" Type="http://schemas.openxmlformats.org/officeDocument/2006/relationships/package" Target="embeddings/Microsoft_Excel_Worksheet.xls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odrska.mosi@akd.hr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emf"/><Relationship Id="rId23" Type="http://schemas.openxmlformats.org/officeDocument/2006/relationships/header" Target="header2.xml"/><Relationship Id="rId10" Type="http://schemas.openxmlformats.org/officeDocument/2006/relationships/hyperlink" Target="https://mosi-extapi.akd.hr/" TargetMode="External"/><Relationship Id="rId19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hyperlink" Target="https://demo-mosi-extapi.akd.hr/" TargetMode="External"/><Relationship Id="rId14" Type="http://schemas.openxmlformats.org/officeDocument/2006/relationships/oleObject" Target="embeddings/oleObject1.bin"/><Relationship Id="rId22" Type="http://schemas.openxmlformats.org/officeDocument/2006/relationships/package" Target="embeddings/Microsoft_Word_Document2.docx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4337</Words>
  <Characters>24722</Characters>
  <Application>Microsoft Office Word</Application>
  <DocSecurity>4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Špendić</dc:creator>
  <cp:keywords/>
  <dc:description/>
  <cp:lastModifiedBy>Mario Hodak</cp:lastModifiedBy>
  <cp:revision>2</cp:revision>
  <dcterms:created xsi:type="dcterms:W3CDTF">2024-09-12T07:54:00Z</dcterms:created>
  <dcterms:modified xsi:type="dcterms:W3CDTF">2024-09-12T07:54:00Z</dcterms:modified>
</cp:coreProperties>
</file>