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FA28" w14:textId="77777777" w:rsidR="002C4DE5" w:rsidRDefault="002C4DE5" w:rsidP="00AC1967">
      <w:pPr>
        <w:ind w:left="-540"/>
        <w:rPr>
          <w:noProof/>
        </w:rPr>
      </w:pPr>
    </w:p>
    <w:p w14:paraId="21F395E2" w14:textId="7C4881C1" w:rsidR="00FC76E4" w:rsidRDefault="00AC1967" w:rsidP="00AC1967">
      <w:pPr>
        <w:ind w:left="-540"/>
      </w:pPr>
      <w:r>
        <w:rPr>
          <w:noProof/>
        </w:rPr>
        <w:drawing>
          <wp:inline distT="0" distB="0" distL="0" distR="0" wp14:anchorId="6DEC9D2C" wp14:editId="2A822D4B">
            <wp:extent cx="2110740" cy="1714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8" t="26061" r="34752" b="28485"/>
                    <a:stretch/>
                  </pic:blipFill>
                  <pic:spPr bwMode="auto">
                    <a:xfrm>
                      <a:off x="0" y="0"/>
                      <a:ext cx="211074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6D648" w14:textId="7650A0E9" w:rsidR="002C4DE5" w:rsidRDefault="002C4DE5" w:rsidP="00AC1967">
      <w:pPr>
        <w:ind w:left="-54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GCP </w:t>
      </w:r>
      <w:proofErr w:type="spellStart"/>
      <w:r>
        <w:t>terus</w:t>
      </w:r>
      <w:proofErr w:type="spellEnd"/>
      <w:r>
        <w:t xml:space="preserve"> Artificial Intelligence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Translation </w:t>
      </w:r>
    </w:p>
    <w:p w14:paraId="0E3A0CA6" w14:textId="0A3AE537" w:rsidR="002C4DE5" w:rsidRDefault="002C4DE5" w:rsidP="00AC1967">
      <w:pPr>
        <w:ind w:left="-540"/>
      </w:pPr>
      <w:proofErr w:type="spellStart"/>
      <w:r>
        <w:t>Masuk</w:t>
      </w:r>
      <w:proofErr w:type="spellEnd"/>
      <w:r>
        <w:t xml:space="preserve"> Get Started </w:t>
      </w:r>
      <w:proofErr w:type="spellStart"/>
      <w:r>
        <w:t>lalu</w:t>
      </w:r>
      <w:proofErr w:type="spellEnd"/>
      <w:r>
        <w:t xml:space="preserve"> create data set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create</w:t>
      </w:r>
    </w:p>
    <w:p w14:paraId="10781858" w14:textId="11DEFD7D" w:rsidR="002C4DE5" w:rsidRDefault="002C4DE5" w:rsidP="00AC1967">
      <w:pPr>
        <w:ind w:left="-540"/>
      </w:pPr>
      <w:r>
        <w:t xml:space="preserve">Database create failed </w:t>
      </w:r>
      <w:proofErr w:type="spellStart"/>
      <w:r>
        <w:t>karena</w:t>
      </w:r>
      <w:proofErr w:type="spellEnd"/>
      <w:r>
        <w:t xml:space="preserve"> billing</w:t>
      </w:r>
    </w:p>
    <w:sectPr w:rsidR="002C4DE5" w:rsidSect="00AC196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67"/>
    <w:rsid w:val="001A6043"/>
    <w:rsid w:val="002C4DE5"/>
    <w:rsid w:val="00AC196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1D8B"/>
  <w15:chartTrackingRefBased/>
  <w15:docId w15:val="{2C2F96D3-19B3-4CC9-9745-499E6BEE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cp:lastPrinted>2021-06-30T14:07:00Z</cp:lastPrinted>
  <dcterms:created xsi:type="dcterms:W3CDTF">2021-06-30T14:07:00Z</dcterms:created>
  <dcterms:modified xsi:type="dcterms:W3CDTF">2021-06-30T14:49:00Z</dcterms:modified>
</cp:coreProperties>
</file>