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07C9" w14:textId="1D39631F" w:rsidR="000A042F" w:rsidRDefault="00D05D0D">
      <w:r>
        <w:rPr>
          <w:noProof/>
        </w:rPr>
        <w:drawing>
          <wp:inline distT="0" distB="0" distL="0" distR="0" wp14:anchorId="39C9C02A" wp14:editId="29CA57F3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1BE6E" wp14:editId="660EA03E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C605F" wp14:editId="5A265824">
            <wp:extent cx="5943600" cy="265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4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2ADB" w14:textId="77777777" w:rsidR="00C875A3" w:rsidRDefault="00C875A3" w:rsidP="00D05D0D">
      <w:pPr>
        <w:spacing w:after="0" w:line="240" w:lineRule="auto"/>
      </w:pPr>
      <w:r>
        <w:separator/>
      </w:r>
    </w:p>
  </w:endnote>
  <w:endnote w:type="continuationSeparator" w:id="0">
    <w:p w14:paraId="1FE05C3F" w14:textId="77777777" w:rsidR="00C875A3" w:rsidRDefault="00C875A3" w:rsidP="00D0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4DB6" w14:textId="77777777" w:rsidR="00D05D0D" w:rsidRDefault="00D05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4D26" w14:textId="77777777" w:rsidR="00D05D0D" w:rsidRDefault="00D05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2B2" w14:textId="77777777" w:rsidR="00D05D0D" w:rsidRDefault="00D05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A523" w14:textId="77777777" w:rsidR="00C875A3" w:rsidRDefault="00C875A3" w:rsidP="00D05D0D">
      <w:pPr>
        <w:spacing w:after="0" w:line="240" w:lineRule="auto"/>
      </w:pPr>
      <w:r>
        <w:separator/>
      </w:r>
    </w:p>
  </w:footnote>
  <w:footnote w:type="continuationSeparator" w:id="0">
    <w:p w14:paraId="6FD6D46D" w14:textId="77777777" w:rsidR="00C875A3" w:rsidRDefault="00C875A3" w:rsidP="00D0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FEEB" w14:textId="77777777" w:rsidR="00D05D0D" w:rsidRDefault="00D05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847B" w14:textId="3A533EE8" w:rsidR="00D05D0D" w:rsidRDefault="00D05D0D">
    <w:pPr>
      <w:pStyle w:val="Header"/>
    </w:pPr>
    <w:r>
      <w:t xml:space="preserve">FILBERT ALEXANDER TEJOKUSUMA (51018008) </w:t>
    </w:r>
    <w:r>
      <w:tab/>
    </w:r>
    <w:r>
      <w:tab/>
    </w:r>
    <w:r>
      <w:t>HADIAH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F01" w14:textId="77777777" w:rsidR="00D05D0D" w:rsidRDefault="00D05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0D"/>
    <w:rsid w:val="000A042F"/>
    <w:rsid w:val="00C875A3"/>
    <w:rsid w:val="00D0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FE23"/>
  <w15:chartTrackingRefBased/>
  <w15:docId w15:val="{8A7C3FE4-67FF-436A-B4D2-03EE7287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0D"/>
  </w:style>
  <w:style w:type="paragraph" w:styleId="Footer">
    <w:name w:val="footer"/>
    <w:basedOn w:val="Normal"/>
    <w:link w:val="FooterChar"/>
    <w:uiPriority w:val="99"/>
    <w:unhideWhenUsed/>
    <w:rsid w:val="00D0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2021-05-30T13:43:00Z</dcterms:created>
  <dcterms:modified xsi:type="dcterms:W3CDTF">2021-05-30T13:44:00Z</dcterms:modified>
</cp:coreProperties>
</file>