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EE55C" w14:textId="00233C89" w:rsidR="00BC38B6" w:rsidRDefault="00282402">
      <w:r>
        <w:t>Total ROW = 44</w:t>
      </w:r>
      <w:r>
        <w:rPr>
          <w:noProof/>
        </w:rPr>
        <w:drawing>
          <wp:inline distT="0" distB="0" distL="0" distR="0" wp14:anchorId="70E037B3" wp14:editId="486C5C71">
            <wp:extent cx="5943600" cy="272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134F" w14:textId="2BF32910" w:rsidR="00282402" w:rsidRDefault="00282402">
      <w:r>
        <w:t>9,738,199</w:t>
      </w:r>
      <w:r>
        <w:rPr>
          <w:noProof/>
        </w:rPr>
        <w:drawing>
          <wp:inline distT="0" distB="0" distL="0" distR="0" wp14:anchorId="098F4C4C" wp14:editId="73AC16CA">
            <wp:extent cx="59436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1106" w14:textId="4B5CEFD2" w:rsidR="00282402" w:rsidRDefault="00282402">
      <w:r>
        <w:lastRenderedPageBreak/>
        <w:t>20 Rows</w:t>
      </w:r>
      <w:r>
        <w:rPr>
          <w:noProof/>
        </w:rPr>
        <w:drawing>
          <wp:inline distT="0" distB="0" distL="0" distR="0" wp14:anchorId="0271872A" wp14:editId="1792ADDD">
            <wp:extent cx="5943600" cy="2774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27297" wp14:editId="664ADA69">
            <wp:extent cx="5943600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9378F" wp14:editId="6F581E76">
            <wp:extent cx="5943600" cy="2780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40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7D6E8" w14:textId="77777777" w:rsidR="00901AD1" w:rsidRDefault="00901AD1" w:rsidP="00282402">
      <w:pPr>
        <w:spacing w:after="0" w:line="240" w:lineRule="auto"/>
      </w:pPr>
      <w:r>
        <w:separator/>
      </w:r>
    </w:p>
  </w:endnote>
  <w:endnote w:type="continuationSeparator" w:id="0">
    <w:p w14:paraId="239AF17A" w14:textId="77777777" w:rsidR="00901AD1" w:rsidRDefault="00901AD1" w:rsidP="00282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CF8F4" w14:textId="77777777" w:rsidR="00901AD1" w:rsidRDefault="00901AD1" w:rsidP="00282402">
      <w:pPr>
        <w:spacing w:after="0" w:line="240" w:lineRule="auto"/>
      </w:pPr>
      <w:r>
        <w:separator/>
      </w:r>
    </w:p>
  </w:footnote>
  <w:footnote w:type="continuationSeparator" w:id="0">
    <w:p w14:paraId="1A339DB9" w14:textId="77777777" w:rsidR="00901AD1" w:rsidRDefault="00901AD1" w:rsidP="002824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0DE06" w14:textId="4D9697EF" w:rsidR="00282402" w:rsidRDefault="00282402">
    <w:pPr>
      <w:pStyle w:val="Header"/>
    </w:pPr>
    <w:r>
      <w:t>Filbert Alexander Tejokusuma 51018008</w:t>
    </w:r>
    <w:r>
      <w:tab/>
    </w:r>
    <w:r>
      <w:tab/>
      <w:t>Hadiah Praktikum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02"/>
    <w:rsid w:val="00282402"/>
    <w:rsid w:val="00901AD1"/>
    <w:rsid w:val="00BC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2DFF5"/>
  <w15:chartTrackingRefBased/>
  <w15:docId w15:val="{4B144E97-6E4A-4A0B-9B3D-3A56CD579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4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402"/>
  </w:style>
  <w:style w:type="paragraph" w:styleId="Footer">
    <w:name w:val="footer"/>
    <w:basedOn w:val="Normal"/>
    <w:link w:val="FooterChar"/>
    <w:uiPriority w:val="99"/>
    <w:unhideWhenUsed/>
    <w:rsid w:val="002824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alexander</dc:creator>
  <cp:keywords/>
  <dc:description/>
  <cp:lastModifiedBy>Filbert alexander</cp:lastModifiedBy>
  <cp:revision>2</cp:revision>
  <dcterms:created xsi:type="dcterms:W3CDTF">2021-06-14T12:36:00Z</dcterms:created>
  <dcterms:modified xsi:type="dcterms:W3CDTF">2021-06-14T12:40:00Z</dcterms:modified>
</cp:coreProperties>
</file>