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50FD" w14:textId="2A7BC585" w:rsidR="00F64BE5" w:rsidRDefault="005968DA">
      <w:r>
        <w:t>Singapore</w:t>
      </w:r>
    </w:p>
    <w:p w14:paraId="4E0ECBA6" w14:textId="28A78B6E" w:rsidR="005968DA" w:rsidRDefault="005968DA">
      <w:r>
        <w:rPr>
          <w:noProof/>
        </w:rPr>
        <w:drawing>
          <wp:inline distT="0" distB="0" distL="0" distR="0" wp14:anchorId="27026776" wp14:editId="18DEE6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28F" w14:textId="72A857BD" w:rsidR="005968DA" w:rsidRDefault="005968DA">
      <w:r>
        <w:t>Eropa</w:t>
      </w:r>
    </w:p>
    <w:p w14:paraId="69553710" w14:textId="7C3666B3" w:rsidR="005968DA" w:rsidRDefault="005968DA">
      <w:r>
        <w:rPr>
          <w:noProof/>
        </w:rPr>
        <w:drawing>
          <wp:inline distT="0" distB="0" distL="0" distR="0" wp14:anchorId="67977DAC" wp14:editId="3A4821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CB54" w14:textId="77777777" w:rsidR="00623638" w:rsidRDefault="00623638" w:rsidP="005968DA">
      <w:pPr>
        <w:spacing w:after="0" w:line="240" w:lineRule="auto"/>
      </w:pPr>
      <w:r>
        <w:separator/>
      </w:r>
    </w:p>
  </w:endnote>
  <w:endnote w:type="continuationSeparator" w:id="0">
    <w:p w14:paraId="7C8912C7" w14:textId="77777777" w:rsidR="00623638" w:rsidRDefault="00623638" w:rsidP="0059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79935" w14:textId="77777777" w:rsidR="00623638" w:rsidRDefault="00623638" w:rsidP="005968DA">
      <w:pPr>
        <w:spacing w:after="0" w:line="240" w:lineRule="auto"/>
      </w:pPr>
      <w:r>
        <w:separator/>
      </w:r>
    </w:p>
  </w:footnote>
  <w:footnote w:type="continuationSeparator" w:id="0">
    <w:p w14:paraId="30F3AAC8" w14:textId="77777777" w:rsidR="00623638" w:rsidRDefault="00623638" w:rsidP="00596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AC14" w14:textId="14BDE97E" w:rsidR="005968DA" w:rsidRDefault="005968DA">
    <w:pPr>
      <w:pStyle w:val="Header"/>
    </w:pPr>
    <w:r>
      <w:t xml:space="preserve">Filbert Alexander </w:t>
    </w:r>
    <w:proofErr w:type="spellStart"/>
    <w:r>
      <w:t>Tejokusuma</w:t>
    </w:r>
    <w:proofErr w:type="spellEnd"/>
    <w:r>
      <w:t xml:space="preserve"> - 51018008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DA"/>
    <w:rsid w:val="005968DA"/>
    <w:rsid w:val="00623638"/>
    <w:rsid w:val="00F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7878"/>
  <w15:chartTrackingRefBased/>
  <w15:docId w15:val="{EC8806EA-FDBC-4AA9-AE39-999E5FC9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DA"/>
  </w:style>
  <w:style w:type="paragraph" w:styleId="Footer">
    <w:name w:val="footer"/>
    <w:basedOn w:val="Normal"/>
    <w:link w:val="FooterChar"/>
    <w:uiPriority w:val="99"/>
    <w:unhideWhenUsed/>
    <w:rsid w:val="0059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2021-04-13T04:38:00Z</dcterms:created>
  <dcterms:modified xsi:type="dcterms:W3CDTF">2021-04-13T04:48:00Z</dcterms:modified>
</cp:coreProperties>
</file>