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  <w:t xml:space="preserve">Facebook Login with Xamarin – V2 (MVVM)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"/>
          <w:szCs w:val="2"/>
          <w:highlight w:val="black"/>
          <w:u w:val="none"/>
          <w:rtl w:val="0"/>
        </w:rPr>
        <w:t xml:space="preserve">  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6284595</wp:posOffset>
            </wp:positionH>
            <wp:positionV relativeFrom="paragraph">
              <wp:posOffset>0</wp:posOffset>
            </wp:positionV>
            <wp:extent cx="565785" cy="565785"/>
            <wp:effectExtent b="0" l="0" r="0" t="0"/>
            <wp:wrapSquare wrapText="bothSides" distB="0" distT="0" distL="114300" distR="114300"/>
            <wp:docPr descr="C:\Users\Usuario\Source\Repos\FBLogin\FBLogin\FBLogin.Droid\Resources\drawable\icon.png" id="2" name="image1.png"/>
            <a:graphic>
              <a:graphicData uri="http://schemas.openxmlformats.org/drawingml/2006/picture">
                <pic:pic>
                  <pic:nvPicPr>
                    <pic:cNvPr descr="C:\Users\Usuario\Source\Repos\FBLogin\FBLogin\FBLogin.Droid\Resources\drawable\icon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" cy="5657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Ingrese a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https://developers.facebook.com/apps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crea una nueva App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4953612" cy="24323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612" cy="243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Ingresa los dastos del captcha:</w:t>
      </w:r>
    </w:p>
    <w:p w:rsidR="00000000" w:rsidDel="00000000" w:rsidP="00000000" w:rsidRDefault="00000000" w:rsidRPr="00000000" w14:paraId="00000006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4407506" cy="240859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7506" cy="2408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Ve a inicio de sesión:</w:t>
      </w:r>
    </w:p>
    <w:p w:rsidR="00000000" w:rsidDel="00000000" w:rsidP="00000000" w:rsidRDefault="00000000" w:rsidRPr="00000000" w14:paraId="0000000A">
      <w:pPr>
        <w:ind w:left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3163767" cy="2377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3767" cy="23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Luego a configuración básica y llena la URL de política de privacidad, puede ser con: </w:t>
      </w:r>
      <w:hyperlink r:id="rId11">
        <w:r w:rsidDel="00000000" w:rsidR="00000000" w:rsidRPr="00000000">
          <w:rPr>
            <w:rFonts w:ascii="Calibri" w:cs="Calibri" w:eastAsia="Calibri" w:hAnsi="Calibri"/>
            <w:sz w:val="22"/>
            <w:szCs w:val="22"/>
            <w:rtl w:val="0"/>
          </w:rPr>
          <w:t xml:space="preserve">http://www.zulu-software.com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y opcional coloca un ícono de tamaño 1024 x 1024, y selcciona una categoría en nuestro caso, colocamos: Educación:</w:t>
      </w:r>
    </w:p>
    <w:p w:rsidR="00000000" w:rsidDel="00000000" w:rsidP="00000000" w:rsidRDefault="00000000" w:rsidRPr="00000000" w14:paraId="0000000E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6858000" cy="387223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2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Luego ve a inicio de sesión con Facebook, configuración y coloca la URL de retorno en: </w:t>
      </w:r>
      <w:hyperlink r:id="rId13">
        <w:r w:rsidDel="00000000" w:rsidR="00000000" w:rsidRPr="00000000">
          <w:rPr>
            <w:color w:val="0563c1"/>
            <w:u w:val="single"/>
            <w:rtl w:val="0"/>
          </w:rPr>
          <w:t xml:space="preserve">https://www.facebook.com/connect/login_success.html</w:t>
        </w:r>
      </w:hyperlink>
      <w:r w:rsidDel="00000000" w:rsidR="00000000" w:rsidRPr="00000000">
        <w:rPr>
          <w:rtl w:val="0"/>
        </w:rPr>
        <w:t xml:space="preserve"> y los siguientes suiches:</w:t>
      </w:r>
    </w:p>
    <w:p w:rsidR="00000000" w:rsidDel="00000000" w:rsidP="00000000" w:rsidRDefault="00000000" w:rsidRPr="00000000" w14:paraId="00000012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6858000" cy="402780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27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/>
        <w:rPr/>
      </w:pPr>
      <w:r w:rsidDel="00000000" w:rsidR="00000000" w:rsidRPr="00000000">
        <w:rPr>
          <w:rtl w:val="0"/>
        </w:rPr>
        <w:t xml:space="preserve">Por último ve a revisión de la aplicación y colócala pública: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6858000" cy="433260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32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0</wp:posOffset>
                </wp:positionV>
                <wp:extent cx="2467610" cy="30035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18545" y="3636173"/>
                          <a:ext cx="2454910" cy="287655"/>
                        </a:xfrm>
                        <a:prstGeom prst="ellipse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0</wp:posOffset>
                </wp:positionV>
                <wp:extent cx="2467610" cy="300355"/>
                <wp:effectExtent b="0" l="0" r="0" t="0"/>
                <wp:wrapNone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7610" cy="3003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/>
        <w:rPr/>
      </w:pPr>
      <w:r w:rsidDel="00000000" w:rsidR="00000000" w:rsidRPr="00000000">
        <w:rPr>
          <w:rtl w:val="0"/>
        </w:rPr>
        <w:t xml:space="preserve">Ten el identificador de la App a la mano que lo vamos a necesitar más adelante.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Cree la vista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LoginFacebookPage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008000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Menlo" w:cs="Menlo" w:eastAsia="Menlo" w:hAnsi="Menlo"/>
          <w:color w:val="800000"/>
          <w:sz w:val="20"/>
          <w:szCs w:val="20"/>
          <w:rtl w:val="0"/>
        </w:rPr>
        <w:t xml:space="preserve">xml</w:t>
      </w:r>
      <w:r w:rsidDel="00000000" w:rsidR="00000000" w:rsidRPr="00000000">
        <w:rPr>
          <w:rFonts w:ascii="Menlo" w:cs="Menlo" w:eastAsia="Menlo" w:hAnsi="Menlo"/>
          <w:color w:val="ff0000"/>
          <w:sz w:val="20"/>
          <w:szCs w:val="20"/>
          <w:rtl w:val="0"/>
        </w:rPr>
        <w:t xml:space="preserve"> version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"1.0"</w:t>
      </w:r>
      <w:r w:rsidDel="00000000" w:rsidR="00000000" w:rsidRPr="00000000">
        <w:rPr>
          <w:rFonts w:ascii="Menlo" w:cs="Menlo" w:eastAsia="Menlo" w:hAnsi="Menlo"/>
          <w:color w:val="ff0000"/>
          <w:sz w:val="20"/>
          <w:szCs w:val="20"/>
          <w:rtl w:val="0"/>
        </w:rPr>
        <w:t xml:space="preserve"> encoding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Menlo" w:cs="Menlo" w:eastAsia="Menlo" w:hAnsi="Menlo"/>
          <w:color w:val="008000"/>
          <w:sz w:val="20"/>
          <w:szCs w:val="20"/>
          <w:rtl w:val="0"/>
        </w:rPr>
        <w:t xml:space="preserve">?&gt;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0080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color w:val="800000"/>
          <w:sz w:val="20"/>
          <w:szCs w:val="20"/>
          <w:rtl w:val="0"/>
        </w:rPr>
        <w:t xml:space="preserve">ContentPage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ff0000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Menlo" w:cs="Menlo" w:eastAsia="Menlo" w:hAnsi="Menlo"/>
          <w:color w:val="008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"http://xamarin.com/schemas/2014/forms"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ff0000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Menlo" w:cs="Menlo" w:eastAsia="Menlo" w:hAnsi="Menlo"/>
          <w:color w:val="ff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Menlo" w:cs="Menlo" w:eastAsia="Menlo" w:hAnsi="Menlo"/>
          <w:color w:val="008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"http://schemas.microsoft.com/winfx/2009/xaml"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ff0000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Menlo" w:cs="Menlo" w:eastAsia="Menlo" w:hAnsi="Menlo"/>
          <w:color w:val="ff0000"/>
          <w:sz w:val="20"/>
          <w:szCs w:val="20"/>
          <w:rtl w:val="0"/>
        </w:rPr>
        <w:t xml:space="preserve">i18n</w:t>
      </w:r>
      <w:r w:rsidDel="00000000" w:rsidR="00000000" w:rsidRPr="00000000">
        <w:rPr>
          <w:rFonts w:ascii="Menlo" w:cs="Menlo" w:eastAsia="Menlo" w:hAnsi="Menlo"/>
          <w:color w:val="008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"clr-namespace:Lands.Helpers"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ff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Menlo" w:cs="Menlo" w:eastAsia="Menlo" w:hAnsi="Menlo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008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"Lands.Views.LoginFacebookPage"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ff0000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Menlo" w:cs="Menlo" w:eastAsia="Menlo" w:hAnsi="Menlo"/>
          <w:color w:val="008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"{</w:t>
      </w:r>
      <w:r w:rsidDel="00000000" w:rsidR="00000000" w:rsidRPr="00000000">
        <w:rPr>
          <w:rFonts w:ascii="Menlo" w:cs="Menlo" w:eastAsia="Menlo" w:hAnsi="Menlo"/>
          <w:color w:val="800000"/>
          <w:sz w:val="20"/>
          <w:szCs w:val="20"/>
          <w:rtl w:val="0"/>
        </w:rPr>
        <w:t xml:space="preserve">i18n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Menlo" w:cs="Menlo" w:eastAsia="Menlo" w:hAnsi="Menlo"/>
          <w:color w:val="800000"/>
          <w:sz w:val="20"/>
          <w:szCs w:val="20"/>
          <w:rtl w:val="0"/>
        </w:rPr>
        <w:t xml:space="preserve">Translate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 Login}"</w:t>
      </w:r>
      <w:r w:rsidDel="00000000" w:rsidR="00000000" w:rsidRPr="00000000">
        <w:rPr>
          <w:rFonts w:ascii="Menlo" w:cs="Menlo" w:eastAsia="Menlo" w:hAnsi="Menlo"/>
          <w:color w:val="00800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80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color w:val="800000"/>
          <w:sz w:val="20"/>
          <w:szCs w:val="20"/>
          <w:rtl w:val="0"/>
        </w:rPr>
        <w:t xml:space="preserve">ContentPage.Content</w:t>
      </w:r>
      <w:r w:rsidDel="00000000" w:rsidR="00000000" w:rsidRPr="00000000">
        <w:rPr>
          <w:rFonts w:ascii="Menlo" w:cs="Menlo" w:eastAsia="Menlo" w:hAnsi="Menlo"/>
          <w:color w:val="00800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800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enlo" w:cs="Menlo" w:eastAsia="Menlo" w:hAnsi="Menlo"/>
          <w:color w:val="800000"/>
          <w:sz w:val="20"/>
          <w:szCs w:val="20"/>
          <w:rtl w:val="0"/>
        </w:rPr>
        <w:t xml:space="preserve">ContentPage.Content</w:t>
      </w:r>
      <w:r w:rsidDel="00000000" w:rsidR="00000000" w:rsidRPr="00000000">
        <w:rPr>
          <w:rFonts w:ascii="Menlo" w:cs="Menlo" w:eastAsia="Menlo" w:hAnsi="Menlo"/>
          <w:color w:val="00800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00800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enlo" w:cs="Menlo" w:eastAsia="Menlo" w:hAnsi="Menlo"/>
          <w:color w:val="800000"/>
          <w:sz w:val="20"/>
          <w:szCs w:val="20"/>
          <w:rtl w:val="0"/>
        </w:rPr>
        <w:t xml:space="preserve">ContentPage</w:t>
      </w:r>
      <w:r w:rsidDel="00000000" w:rsidR="00000000" w:rsidRPr="00000000">
        <w:rPr>
          <w:rFonts w:ascii="Menlo" w:cs="Menlo" w:eastAsia="Menlo" w:hAnsi="Menlo"/>
          <w:color w:val="00800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Cree los modelos del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FacebookResponse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(también debes crearlo en el proyecto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Domain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Lands.Models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System.Collections.Generic;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Newtonsoft.Json;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DataFacebook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"is_silhouette"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IsSilhouette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"url"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Picture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"data"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DataFacebook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Cover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"id"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"offset_y"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OffsetY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"source"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Source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AgeRange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"min"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Device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"hardware"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Hardware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"os"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Os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FacebookResponse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"picture"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Picture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Picture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"cover"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Cover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Cover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"age_range"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AgeRange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AgeRange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"devices"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List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Device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Devices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"gender"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Gender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"is_verified"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IsVerified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"locale"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Locale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"link"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Link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"first_name"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FirstName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"last_name"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LastName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JsonProperty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(PropertyName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"id"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Modifique el controlador de usuarios en el API y agruegue el siguiente método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publique el nuevo API: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[HttpPost]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[Route(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"LoginFacebook"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)]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Task&lt;IHttpActionResult&gt; LoginFacebook(FacebookResponse profile)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user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db.Users.Where(u =&gt; u.Email == profile.Id).FirstOrDefaultAsync();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(user ==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user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User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Email = profile.Id,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FirstName = profile.FirstName,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LastName = profile.LastName,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ImagePath = profile.Picture.Data.Url,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UserTypeId = 2,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Telephone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"..."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};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db.Users.Add(user);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UsersHelper.CreateUserASP(profile.Id,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"User"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profile.Id);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user.FirstName = profile.FirstName;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user.LastName = profile.LastName;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user.ImagePath = profile.Picture.Data.Url;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db.Entry(user).State = EntityState.Modified;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db.SaveChangesAsync();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Ok(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(DbEntityValidationException e)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message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.Empty;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(var eve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e.EntityValidationErrors)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message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.Format(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"Entity of type \"{0}\" in state \"{1}\" has the following validation errors:"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eve.Entry.Entity.GetType().Name, eve.Entry.State);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(var ve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eve.ValidationErrors)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message +=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.Format(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"\n- Property: \"{0}\", Error: \"{1}\""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ve.PropertyName, ve.ErrorMessage);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BadRequest(message);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(Exception ex)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BadRequest(ex.Message);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Adicione esto método 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ApiService.cs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async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Task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TokenResponse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LoginFacebook(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urlBase,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servicePrefix,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controller,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Models.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FacebookResponse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profile)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JsonConvert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.SerializeObject(profile);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StringContent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request,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Encoding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.UTF8,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"application/json"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client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HttpClient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client.BaseAddress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Uri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(urlBase);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.Format(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"{0}{1}"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servicePrefix,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controller);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await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client.PostAsync(url,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content);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(!response.IsSuccessStatusCode)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tokenResponse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await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GetToken(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urlBase,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profile.Id,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profile.Id);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tokenResponse;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Modifique la propiedad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ImageFullPath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la clase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UserLocal.cs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E">
      <w:pPr>
        <w:rPr>
          <w:rFonts w:ascii="Menlo" w:cs="Menlo" w:eastAsia="Menlo" w:hAnsi="Menlo"/>
          <w:color w:val="222222"/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ImageFullPath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.IsNullOrEmpty(ImagePath))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"noimage"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.UserTypeId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.Format(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"http://landsapi1.azurewebsites.net/{0}"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ImagePath.Substring(</w:t>
      </w:r>
      <w:r w:rsidDel="00000000" w:rsidR="00000000" w:rsidRPr="00000000">
        <w:rPr>
          <w:rFonts w:ascii="Menlo" w:cs="Menlo" w:eastAsia="Menlo" w:hAnsi="Menlo"/>
          <w:color w:val="db71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ImagePath;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Adicione estos métodos 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App.cs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Action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HideLoginView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Action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(()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Application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.Current.MainPage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  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NavigationPage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LoginPage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()));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async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Task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NavigateToProfile(Models.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FacebookResponse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profile)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(profile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Application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.Current.MainPage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NavigationPage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LoginPage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());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apiService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ApiService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dataService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DataService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apiSecurity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Application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.Current.Resources[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"APISecurity"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].ToString();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await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apiService.LoginFacebook(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apiSecurity,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"/api"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"/Users/LoginFacebook"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profile);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(token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Application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.Current.MainPage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NavigationPage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LoginPage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());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await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apiService.GetUserByEmail(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apiSecurity,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"/api"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"/Users/GetUserByEmail"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token.TokenType,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token.AccessToken,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token.UserName);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UserLocal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userLocal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(user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userLocal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Converter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.ToUserLocal(user);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dataService.DeleteAllAndInsert(userLocal);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mainViewModel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MainViewModel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.GetInstance();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mainViewModel.Token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token;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mainViewModel.User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userLocal;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mainViewModel.Lands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LandsViewModel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Application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.Current.MainPage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MasterPage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Settings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.IsRemembered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"true"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mainViewModel.Lands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LandsViewModel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Application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.Current.MainPage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MasterPage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Agregar a los proyectos Android y iOS el componente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Xamarin.Auth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0" distT="0" distL="0" distR="0">
            <wp:extent cx="4561354" cy="924941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1354" cy="924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ApiService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adicionar este médoto: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async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Task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&lt;Models.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FacebookResponse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GetFacebook(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accessToken)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requestUrl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"https://graph.facebook.com/v2.8/me/?fields=name,"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"picture.width(999),cover,age_range,devices,email,gender,"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"is_verified,birthday,languages,work,website,religion,"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"location,locale,link,first_name,last_name,"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"hometown&amp;access_token="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accessToken;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httpClient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HttpClient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userJson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await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httpClient.GetStringAsync(requestUrl);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facebookResponse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JsonConvert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.DeserializeObject&lt;Models.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FacebookResponse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&gt;(userJson);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facebookResponse;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el proyecto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la carpeta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crear 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LoginPageRenderer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 el siguiente código: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assembly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Xamarin.Forms.ExportRenderer(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(Lands.Views.LoginFacebookPage),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(Lands.Droid.Implementations.LoginPageRenderer))]</w:t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Lands.Droid.Implementations</w:t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System.Threading.Tasks;</w:t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Android.App;</w:t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Models;</w:t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Services;</w:t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Xamarin.Auth;</w:t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Xamarin.Forms.Platform.Android;</w:t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LoginPageRenderer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PageRenderer</w:t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LoginPageRenderer()</w:t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activity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.Context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Activity;</w:t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auth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OAuth2Authenticator(</w:t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clientId: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"201105497150884"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scope: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authorizeUrl: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Uri(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"https://www.facebook.com/dialog/oauth/"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redirectUrl: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Uri(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"https://www.facebook.com/connect/login_success.html"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auth.Completed +=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(sender, eventArgs) =&gt;</w:t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(eventArgs.IsAuthenticated)</w:t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accessToken = eventArgs.Account.Properties[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"access_token"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].ToString();</w:t>
      </w:r>
    </w:p>
    <w:p w:rsidR="00000000" w:rsidDel="00000000" w:rsidP="00000000" w:rsidRDefault="00000000" w:rsidRPr="00000000" w14:paraId="0000008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profile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GetFacebookProfileAsync(accessToken);</w:t>
      </w:r>
    </w:p>
    <w:p w:rsidR="00000000" w:rsidDel="00000000" w:rsidP="00000000" w:rsidRDefault="00000000" w:rsidRPr="00000000" w14:paraId="0000008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App.NavigateToProfile(profile);</w:t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App.HideLoginView();</w:t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};</w:t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activity.StartActivity(auth.GetUI(activity));</w:t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Task&lt;FacebookResponse&gt; GetFacebookProfileAsync(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accessToken)</w:t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requestUrl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"https://graph.facebook.com/v2.8/me/?fields=name,picture.width(999),cover,"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</w:t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"age_range,devices,email,gender,is_verified,birthday,languages,work,website,religion,"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</w:t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"location,locale,link,first_name,last_name,hometown&amp;access_token="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accessToken;</w:t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apiService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ApiService();</w:t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apiService.GetFacebookProfile(requestUrl);</w:t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1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/>
        <w:rPr/>
      </w:pPr>
      <w:r w:rsidDel="00000000" w:rsidR="00000000" w:rsidRPr="00000000">
        <w:rPr>
          <w:rtl w:val="0"/>
        </w:rPr>
        <w:t xml:space="preserve">No olvide cambiar el </w:t>
      </w:r>
      <w:r w:rsidDel="00000000" w:rsidR="00000000" w:rsidRPr="00000000">
        <w:rPr>
          <w:b w:val="1"/>
          <w:rtl w:val="0"/>
        </w:rPr>
        <w:t xml:space="preserve">clientId</w:t>
      </w:r>
      <w:r w:rsidDel="00000000" w:rsidR="00000000" w:rsidRPr="00000000">
        <w:rPr>
          <w:rtl w:val="0"/>
        </w:rPr>
        <w:t xml:space="preserve"> por el suministrado a su aplicación en la página de desarrolladores de Facebook.</w:t>
      </w:r>
    </w:p>
    <w:p w:rsidR="00000000" w:rsidDel="00000000" w:rsidP="00000000" w:rsidRDefault="00000000" w:rsidRPr="00000000" w14:paraId="000000A3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manera similar, en el proyecto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crear 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LoginPageRenderer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 el siguiente código: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assembly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Xamarin.Forms.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ExportRenderer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typeof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(Lands.Views.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LoginFacebookPage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typeof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(Lands.iOS.Implementations.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LoginPageRenderer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))]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Lands.iOS.Implementations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System;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System.Threading.Tasks;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Models;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Services;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Xamarin.Auth;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Xamarin.Forms.Platform.iOS;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LoginPageRenderer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PageRenderer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done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override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ViewDidAppear(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animated)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base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.ViewDidAppear(animated);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(done)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auth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OAuth2Authenticator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clientId: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"1263595770461023"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scope: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authorizeUrl: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Uri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"https://www.facebook.com/dialog/oauth/"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redirectUrl: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Uri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"https://www.facebook.com/connect/login_success.html"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auth.Completed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async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(sender,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eventArgs)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DismissViewController(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App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.HideLoginView();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(eventArgs.IsAuthenticated)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accessToken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eventArgs.Account.Properties[</w:t>
      </w:r>
      <w:r w:rsidDel="00000000" w:rsidR="00000000" w:rsidRPr="00000000">
        <w:rPr>
          <w:rFonts w:ascii="Menlo" w:cs="Menlo" w:eastAsia="Menlo" w:hAnsi="Menlo"/>
          <w:color w:val="a31515"/>
          <w:sz w:val="20"/>
          <w:szCs w:val="20"/>
          <w:rtl w:val="0"/>
        </w:rPr>
        <w:t xml:space="preserve">"access_token"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].ToString();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profile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await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GetFacebookProfileAsync(accessToken);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await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App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.NavigateToProfile(profile);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await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App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.NavigateToProfile(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done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PresentViewController(auth.GetUI(),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async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Task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FacebookResponse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GetFacebookProfileAsync(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accessToken)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apiService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ApiService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await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apiService.GetFacebook(accessToken);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7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/>
        <w:rPr/>
      </w:pPr>
      <w:r w:rsidDel="00000000" w:rsidR="00000000" w:rsidRPr="00000000">
        <w:rPr>
          <w:rtl w:val="0"/>
        </w:rPr>
        <w:t xml:space="preserve">No olvide cambiar el </w:t>
      </w:r>
      <w:r w:rsidDel="00000000" w:rsidR="00000000" w:rsidRPr="00000000">
        <w:rPr>
          <w:b w:val="1"/>
          <w:rtl w:val="0"/>
        </w:rPr>
        <w:t xml:space="preserve">clientId</w:t>
      </w:r>
      <w:r w:rsidDel="00000000" w:rsidR="00000000" w:rsidRPr="00000000">
        <w:rPr>
          <w:rtl w:val="0"/>
        </w:rPr>
        <w:t xml:space="preserve"> por el suministrado a su aplicación en la página de desarrolladores de Facebook.</w:t>
      </w:r>
    </w:p>
    <w:p w:rsidR="00000000" w:rsidDel="00000000" w:rsidP="00000000" w:rsidRDefault="00000000" w:rsidRPr="00000000" w14:paraId="000000A9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 el comando en 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LoginViewModel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ICommand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LoginFacebookComand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RelayCommand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(LoginFacebook);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async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LoginFacebook()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await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Application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.Current.MainPage.Navigation.PushAsync(</w:t>
      </w:r>
      <w:r w:rsidDel="00000000" w:rsidR="00000000" w:rsidRPr="00000000">
        <w:rPr>
          <w:rFonts w:ascii="Menlo" w:cs="Menlo" w:eastAsia="Menlo" w:hAnsi="Menlo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2b8eaf"/>
          <w:sz w:val="20"/>
          <w:szCs w:val="20"/>
          <w:rtl w:val="0"/>
        </w:rPr>
        <w:t xml:space="preserve"> LoginFacebookPage</w:t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());</w:t>
      </w:r>
      <w:r w:rsidDel="00000000" w:rsidR="00000000" w:rsidRPr="00000000">
        <w:rPr>
          <w:rFonts w:ascii="Menlo" w:cs="Menlo" w:eastAsia="Menlo" w:hAnsi="Menl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Probemos!!!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Menl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zulu-software.com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www.facebook.com/connect/login_success.html" TargetMode="External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17" Type="http://schemas.openxmlformats.org/officeDocument/2006/relationships/image" Target="media/image3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evelopers.facebook.com/apps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