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onqr2wlm74rt" w:id="0"/>
      <w:bookmarkEnd w:id="0"/>
      <w:r w:rsidDel="00000000" w:rsidR="00000000" w:rsidRPr="00000000">
        <w:rPr>
          <w:rtl w:val="0"/>
        </w:rPr>
        <w:t xml:space="preserve">MVVM Cross (v6)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ov4a7w6i7mt">
            <w:r w:rsidDel="00000000" w:rsidR="00000000" w:rsidRPr="00000000">
              <w:rPr>
                <w:b w:val="1"/>
                <w:rtl w:val="0"/>
              </w:rPr>
              <w:t xml:space="preserve">Basic Binding And Dependency Injection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_sov4a7w6i7mt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vndcob2usar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_8vndcob2usar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zdeo8d2xtce3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_zdeo8d2xtce3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9drvl9lqy2j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_r9drvl9lqy2j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g634fxwzrwl">
            <w:r w:rsidDel="00000000" w:rsidR="00000000" w:rsidRPr="00000000">
              <w:rPr>
                <w:b w:val="1"/>
                <w:rtl w:val="0"/>
              </w:rPr>
              <w:t xml:space="preserve">Value Converters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_g634fxwzrwl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gbf980kazwhy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_gbf980kazwhy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4aixqyiauzuc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_4aixqyiauzuc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9sorluallun2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_9sorluallun2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q83n847jomxk">
            <w:r w:rsidDel="00000000" w:rsidR="00000000" w:rsidRPr="00000000">
              <w:rPr>
                <w:b w:val="1"/>
                <w:rtl w:val="0"/>
              </w:rPr>
              <w:t xml:space="preserve">Listview Bindings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_q83n847jomxk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vvu9hovzen1z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_vvu9hovzen1z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zinb2cbg7s9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_kzinb2cbg7s9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xi2oy4b6qoi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_lxi2oy4b6qoi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778bvco0rrk">
            <w:r w:rsidDel="00000000" w:rsidR="00000000" w:rsidRPr="00000000">
              <w:rPr>
                <w:b w:val="1"/>
                <w:rtl w:val="0"/>
              </w:rPr>
              <w:t xml:space="preserve">Show Images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_2778bvco0rrk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odm88fq9s2b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_modm88fq9s2b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wv8melj9puoj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_wv8melj9puoj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sov4a7w6i7mt" w:id="1"/>
      <w:bookmarkEnd w:id="1"/>
      <w:r w:rsidDel="00000000" w:rsidR="00000000" w:rsidRPr="00000000">
        <w:rPr>
          <w:rtl w:val="0"/>
        </w:rPr>
        <w:t xml:space="preserve">Basic Binding And Dependency Injection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vndcob2usar" w:id="2"/>
      <w:bookmarkEnd w:id="2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blank solution.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an standard library and call “</w:t>
      </w:r>
      <w:r w:rsidDel="00000000" w:rsidR="00000000" w:rsidRPr="00000000">
        <w:rPr>
          <w:b w:val="1"/>
          <w:rtl w:val="0"/>
        </w:rPr>
        <w:t xml:space="preserve">XXX.Core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folder and add </w:t>
      </w:r>
      <w:r w:rsidDel="00000000" w:rsidR="00000000" w:rsidRPr="00000000">
        <w:rPr>
          <w:b w:val="1"/>
          <w:rtl w:val="0"/>
        </w:rPr>
        <w:t xml:space="preserve">ICalculationService</w:t>
      </w:r>
      <w:r w:rsidDel="00000000" w:rsidR="00000000" w:rsidRPr="00000000">
        <w:rPr>
          <w:rtl w:val="0"/>
        </w:rPr>
        <w:t xml:space="preserve"> interface inside it.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public interface ICalculationService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decimal TipAmount(decimal subTotal, int generosity);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interface implementation (</w:t>
      </w:r>
      <w:r w:rsidDel="00000000" w:rsidR="00000000" w:rsidRPr="00000000">
        <w:rPr>
          <w:b w:val="1"/>
          <w:rtl w:val="0"/>
        </w:rPr>
        <w:t xml:space="preserve">CalculationService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public class CalculationService : ICalculationService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TipAmount(decimal subTotal, int generosity)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tip = subTotal * (decimal)(generosity / 100.0);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tip;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 </w:t>
      </w:r>
      <w:r w:rsidDel="00000000" w:rsidR="00000000" w:rsidRPr="00000000">
        <w:rPr>
          <w:rtl w:val="0"/>
        </w:rPr>
        <w:t xml:space="preserve">and the class </w:t>
      </w:r>
      <w:r w:rsidDel="00000000" w:rsidR="00000000" w:rsidRPr="00000000">
        <w:rPr>
          <w:b w:val="1"/>
          <w:rtl w:val="0"/>
        </w:rPr>
        <w:t xml:space="preserve">TipViewModel </w:t>
      </w:r>
      <w:r w:rsidDel="00000000" w:rsidR="00000000" w:rsidRPr="00000000">
        <w:rPr>
          <w:rtl w:val="0"/>
        </w:rPr>
        <w:t xml:space="preserve">inside it.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public class TipViewModel : MvxViewModel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ICalculationService calculationService;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decimal subTotal;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int generosity;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decimal tip;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SubTotal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this.subTotal;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this.subTotal = value;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this.SubTotal);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Tip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this.tip;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this.tip = value;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this.Tip);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int Generosity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this.generosity;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this.generosity = value;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this.Generosity);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TipViewModel(ICalculationService calculationService)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calculationService;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async Task Initialize()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await base.Initialize();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this.SubTotal = 100;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 = 10;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this.Recalculate();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Recalculate()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this.Tip = this.calculationService.TipAmount(this.SubTotal, this.Generosity);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root project add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this.RegisterAppStart&lt;TipViewModel&gt;();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Congratulations you have ready the foundation for the solution. 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zdeo8d2xtce3" w:id="3"/>
      <w:bookmarkEnd w:id="3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add the android project and call </w:t>
      </w:r>
      <w:r w:rsidDel="00000000" w:rsidR="00000000" w:rsidRPr="00000000">
        <w:rPr>
          <w:b w:val="1"/>
          <w:rtl w:val="0"/>
        </w:rPr>
        <w:t xml:space="preserve">XXX.Droid</w:t>
      </w:r>
      <w:r w:rsidDel="00000000" w:rsidR="00000000" w:rsidRPr="00000000">
        <w:rPr>
          <w:rtl w:val="0"/>
        </w:rPr>
        <w:t xml:space="preserve">, use blank application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activity and the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folder, </w:t>
      </w: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and inside it add the files </w:t>
      </w:r>
      <w:r w:rsidDel="00000000" w:rsidR="00000000" w:rsidRPr="00000000">
        <w:rPr>
          <w:b w:val="1"/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splash.png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SplashPage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android:text="Loading...." /&gt;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Into layout folder add the </w:t>
      </w:r>
      <w:r w:rsidDel="00000000" w:rsidR="00000000" w:rsidRPr="00000000">
        <w:rPr>
          <w:b w:val="1"/>
          <w:rtl w:val="0"/>
        </w:rPr>
        <w:t xml:space="preserve">TipPage </w:t>
      </w:r>
      <w:r w:rsidDel="00000000" w:rsidR="00000000" w:rsidRPr="00000000">
        <w:rPr>
          <w:rtl w:val="0"/>
        </w:rPr>
        <w:t xml:space="preserve">layout.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android:text="SubTotal" /&gt;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android:inputType="number|numberDecimal"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android:gravity="right"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SubTotal" /&gt;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android:layout_marginTop="10dp"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android:text="Generosity" /&gt;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&lt;SeekBar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android:max="100"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local:MvxBind="Progress Generosity" /&gt;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&lt;View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android:layout_height="1dp"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android:layout_margin="30dp"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android:background="@android:color/darker_gray" /&gt;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android:text="Tip to leave" /&gt;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android:textColor="@android:color/holo_blue_dark"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android:gravity="center"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Tip" /&gt;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t xml:space="preserve"> modify the application name.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&lt;string name="app_name"&gt;</w:t>
      </w:r>
      <w:r w:rsidDel="00000000" w:rsidR="00000000" w:rsidRPr="00000000">
        <w:rPr>
          <w:highlight w:val="yellow"/>
          <w:rtl w:val="0"/>
        </w:rPr>
        <w:t xml:space="preserve">MVVM Cross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&lt;string name="action_settings"&gt;Settings&lt;/string&gt;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values folder add the </w:t>
      </w:r>
      <w:r w:rsidDel="00000000" w:rsidR="00000000" w:rsidRPr="00000000">
        <w:rPr>
          <w:b w:val="1"/>
          <w:rtl w:val="0"/>
        </w:rPr>
        <w:t xml:space="preserve">SplashStyle.xml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&lt;style name="Theme.Splash" parent="android:Theme"&gt;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&lt;item name="android:windowBackground"&gt;@drawable/splash&lt;/item&gt;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&lt;item name="android:windowNoTitle"&gt;true&lt;/item&gt;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and inside it add the class </w:t>
      </w:r>
      <w:r w:rsidDel="00000000" w:rsidR="00000000" w:rsidRPr="00000000">
        <w:rPr>
          <w:b w:val="1"/>
          <w:rtl w:val="0"/>
        </w:rPr>
        <w:t xml:space="preserve">SplashView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using Android.Content.PM;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MvvmCross.Platforms.Android.Core;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[Activity(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Label = "@string/app_name",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MainLauncher = true,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Icon = "@drawable/icon",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Theme = "@style/Theme.Splash",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NoHistory = true,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ScreenOrientation = ScreenOrientation.Portrait)]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public class SplashView : MvxSplashScreenActivity&lt;MvxAndroidSetup&lt;App&gt;, App&gt;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SplashView() : base(Resource.Layout.SplashPage)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TipView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 class TipView : MvxActivity&lt;TipViewModel&gt;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this.SetContentView(Resource.Layout.TipPage);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You’re ready to test the real cross project in android!</w:t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r9drvl9lqy2j" w:id="4"/>
      <w:bookmarkEnd w:id="4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let's do, something similar on iOS. Add the iOS project and call </w:t>
      </w:r>
      <w:r w:rsidDel="00000000" w:rsidR="00000000" w:rsidRPr="00000000">
        <w:rPr>
          <w:b w:val="1"/>
          <w:rtl w:val="0"/>
        </w:rPr>
        <w:t xml:space="preserve">XXX.iOS</w:t>
      </w:r>
      <w:r w:rsidDel="00000000" w:rsidR="00000000" w:rsidRPr="00000000">
        <w:rPr>
          <w:rtl w:val="0"/>
        </w:rPr>
        <w:t xml:space="preserve">, use blank application template.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in Application properties the </w:t>
      </w:r>
      <w:r w:rsidDel="00000000" w:rsidR="00000000" w:rsidRPr="00000000">
        <w:rPr>
          <w:b w:val="1"/>
          <w:rtl w:val="0"/>
        </w:rPr>
        <w:t xml:space="preserve">Assembly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Default namespace</w:t>
      </w:r>
      <w:r w:rsidDel="00000000" w:rsidR="00000000" w:rsidRPr="00000000">
        <w:rPr>
          <w:rtl w:val="0"/>
        </w:rPr>
        <w:t xml:space="preserve"> are call correctly, I mean </w:t>
      </w:r>
      <w:r w:rsidDel="00000000" w:rsidR="00000000" w:rsidRPr="00000000">
        <w:rPr>
          <w:b w:val="1"/>
          <w:rtl w:val="0"/>
        </w:rPr>
        <w:t xml:space="preserve">XXX.iOS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netstandard.dll</w:t>
      </w:r>
      <w:r w:rsidDel="00000000" w:rsidR="00000000" w:rsidRPr="00000000">
        <w:rPr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C:\Windows\Microsoft.NET\Framework\v4.0.30319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find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AppDelegate </w:t>
      </w: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MvvmCross.Platforms.Ios.Core;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[Register("AppDelegate")]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public class AppDelegate : MvxApplicationDelegate&lt;MvxIosSetup&lt;App&gt;, App&gt;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the name space in the </w:t>
      </w:r>
      <w:r w:rsidDel="00000000" w:rsidR="00000000" w:rsidRPr="00000000">
        <w:rPr>
          <w:b w:val="1"/>
          <w:rtl w:val="0"/>
        </w:rPr>
        <w:t xml:space="preserve">AppDelegate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41496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14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view </w:t>
      </w:r>
      <w:r w:rsidDel="00000000" w:rsidR="00000000" w:rsidRPr="00000000">
        <w:rPr>
          <w:b w:val="1"/>
          <w:rtl w:val="0"/>
        </w:rPr>
        <w:t xml:space="preserve">HomeView.xib, HomeView.cs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rtl w:val="0"/>
        </w:rPr>
        <w:t xml:space="preserve">HomeView.designer.cs</w:t>
      </w:r>
      <w:r w:rsidDel="00000000" w:rsidR="00000000" w:rsidRPr="00000000">
        <w:rPr>
          <w:rtl w:val="0"/>
        </w:rPr>
        <w:t xml:space="preserve">. And fix the namespaces.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view </w:t>
      </w:r>
      <w:r w:rsidDel="00000000" w:rsidR="00000000" w:rsidRPr="00000000">
        <w:rPr>
          <w:b w:val="1"/>
          <w:rtl w:val="0"/>
        </w:rPr>
        <w:t xml:space="preserve">HomeView.xib </w:t>
      </w:r>
      <w:r w:rsidDel="00000000" w:rsidR="00000000" w:rsidRPr="00000000">
        <w:rPr>
          <w:rtl w:val="0"/>
        </w:rPr>
        <w:t xml:space="preserve">similar to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37029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70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class </w:t>
      </w:r>
      <w:r w:rsidDel="00000000" w:rsidR="00000000" w:rsidRPr="00000000">
        <w:rPr>
          <w:b w:val="1"/>
          <w:rtl w:val="0"/>
        </w:rPr>
        <w:t xml:space="preserve">HomeView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using MvvmCross.Platforms.Ios.Presenters.Attributes;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[MvxRootPresentation(WrapInNavigationController = true)]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public partial class HomeView : MvxViewController&lt;TipViewModel&gt;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this.CreateBindingSet&lt;HomeView, TipViewModel&gt;();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set.Bind(this.AmountText).To(vm =&gt; vm.SubTotal);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set.Bind(this.GenerositySlider).To(vm =&gt; vm.Generosity);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set.Bind(this.TipLabel).To(vm =&gt; vm.Tip);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You’re ready to test the project on iOS!</w:t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g634fxwzrwl" w:id="5"/>
      <w:bookmarkEnd w:id="5"/>
      <w:r w:rsidDel="00000000" w:rsidR="00000000" w:rsidRPr="00000000">
        <w:rPr>
          <w:rtl w:val="0"/>
        </w:rPr>
        <w:t xml:space="preserve">Value Converters 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gbf980kazwhy" w:id="6"/>
      <w:bookmarkEnd w:id="6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 and inside it, create the class: </w:t>
      </w:r>
      <w:r w:rsidDel="00000000" w:rsidR="00000000" w:rsidRPr="00000000">
        <w:rPr>
          <w:b w:val="1"/>
          <w:rtl w:val="0"/>
        </w:rPr>
        <w:t xml:space="preserve">DecimalToStringValueConverter</w:t>
      </w:r>
      <w:r w:rsidDel="00000000" w:rsidR="00000000" w:rsidRPr="00000000">
        <w:rPr>
          <w:rtl w:val="0"/>
        </w:rPr>
        <w:t xml:space="preserve">, it’s very important that the class name ends with </w:t>
      </w:r>
      <w:r w:rsidDel="00000000" w:rsidR="00000000" w:rsidRPr="00000000">
        <w:rPr>
          <w:b w:val="1"/>
          <w:rtl w:val="0"/>
        </w:rPr>
        <w:t xml:space="preserve">ValueConverter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MvvmCross.Converters;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public class DecimalToStringValueConverter : MvxValueConverter&lt;decimal, string&gt;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protected override string Convert(decimal value, Type targetType, object parameter, CultureInfo culture)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$"{value:C2}";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4aixqyiauzuc" w:id="7"/>
      <w:bookmarkEnd w:id="7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the Page to call the converter: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android:textColor="@android:color/holo_blue_dark"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android:textSize="24dp"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android:gravity="center"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local:MvxBind="Text Tip</w:t>
      </w:r>
      <w:r w:rsidDel="00000000" w:rsidR="00000000" w:rsidRPr="00000000">
        <w:rPr>
          <w:highlight w:val="yellow"/>
          <w:rtl w:val="0"/>
        </w:rPr>
        <w:t xml:space="preserve">,Converter=DecimalToString</w:t>
      </w:r>
      <w:r w:rsidDel="00000000" w:rsidR="00000000" w:rsidRPr="00000000">
        <w:rPr>
          <w:rtl w:val="0"/>
        </w:rPr>
        <w:t xml:space="preserve">" /&gt;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9sorluallun2" w:id="8"/>
      <w:bookmarkEnd w:id="8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the controller to call the converter: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set.Bind(this.TipLabel).To(vm =&gt; vm.Tip)</w:t>
      </w:r>
      <w:r w:rsidDel="00000000" w:rsidR="00000000" w:rsidRPr="00000000">
        <w:rPr>
          <w:highlight w:val="yellow"/>
          <w:rtl w:val="0"/>
        </w:rPr>
        <w:t xml:space="preserve">.WithConversion("DecimalToString")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q83n847jomxk" w:id="9"/>
      <w:bookmarkEnd w:id="9"/>
      <w:r w:rsidDel="00000000" w:rsidR="00000000" w:rsidRPr="00000000">
        <w:rPr>
          <w:rtl w:val="0"/>
        </w:rPr>
        <w:t xml:space="preserve">Listview Bindings 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vvu9hovzen1z" w:id="10"/>
      <w:bookmarkEnd w:id="10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public class Kitten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public int Price { get; set;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IKittenGenesisService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public interface IKittenGenesisService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Kitten CreateNewKitten(string extra = "");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KittenGenesisService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public class KittenGenesisService : IKittenGenesisService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private readonly Random random = new Random();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private readonly List&lt;string&gt; names = new List&lt;string&gt;()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"Tiddles",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"Amazon",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"Pepsi",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"Solomon",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"Butler",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"Snoopy",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"Harry",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"Holly",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"Paws",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"Polly",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"Dixie",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"Fern",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"Cousteau",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"Frankenstein",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"Bazooka",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"Casanova",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"Fudge",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"Comet" };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public Kitten CreateNewKitten(string extra = "")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rnd = Random(20) + 300;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Kitten()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$"{this.names[this.Random(this.names.Count)]}{extra}",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$"http://placekitten.com/{rnd}/{rnd}",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this.RandomPrice()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protected int Random(int count)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this.random.Next(count);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protected int RandomPrice()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this.Random(23) + 3;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KittensViewModel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public class KittensViewModel : MvxViewModel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private List&lt;Kitten&gt; kittens;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public List&lt;Kitten&gt; Kittens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this.kittens;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this.kittens, value);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public KittensViewModel(IKittenGenesisService service)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newList = new List&lt;Kitten&gt;();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100; i++)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newKitten = service.CreateNewKitten(i.ToString());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newList.Add(newKitten);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this.Kittens = newList;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class, to start with the new View Model: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//this.RegisterAppStart&lt;TipViewModel&gt;();</w:t>
      </w:r>
    </w:p>
    <w:p w:rsidR="00000000" w:rsidDel="00000000" w:rsidP="00000000" w:rsidRDefault="00000000" w:rsidRPr="00000000" w14:paraId="00000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this.RegisterAppStart&lt;FirstViewModel&gt;();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That's all in the core project.</w:t>
      </w:r>
    </w:p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kzinb2cbg7s9" w:id="11"/>
      <w:bookmarkEnd w:id="11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Item_Kitten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android:textSize="40dp"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Name" /&gt;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android:textSize="20dp"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Price" /&gt;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KittensPage </w:t>
      </w: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&lt;MvxListView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local:MvxBind="ItemsSource Kittens"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local:MvxItemTemplate="@layout/item_kitten"/&gt;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KittensView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public class KittensView : MvxActivity&lt;KittensViewModel&gt;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this.SetContentView(Resource.Layout.KittensPage);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 it in Android.</w:t>
      </w:r>
    </w:p>
    <w:p w:rsidR="00000000" w:rsidDel="00000000" w:rsidP="00000000" w:rsidRDefault="00000000" w:rsidRPr="00000000" w14:paraId="00000227">
      <w:pPr>
        <w:pStyle w:val="Heading2"/>
        <w:rPr/>
      </w:pPr>
      <w:bookmarkStart w:colFirst="0" w:colLast="0" w:name="_lxi2oy4b6qoi" w:id="12"/>
      <w:bookmarkEnd w:id="12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KittensViewController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  <w:t xml:space="preserve">[Register("FirstViewController")]</w:t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  <w:t xml:space="preserve">public class FirstViewController using Core.ViewModels;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  <w:t xml:space="preserve">[Register("KittensViewController")]</w:t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  <w:t xml:space="preserve">public class KittensViewController : MvxTableViewController&lt;KittensViewModel&gt;</w:t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source = new MvxStandardTableViewSource(TableView, "TitleText Name;ImageUrl ImageUrl");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TableView.Source = source;</w:t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this.CreateBindingSet&lt;KittensViewController, KittensViewModel&gt;();</w:t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set.Bind(source).To(vm =&gt; vm.Kittens);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TableView.ReloadData();</w:t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it in iOS.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Now we personalize the table view. 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a </w:t>
      </w:r>
      <w:r w:rsidDel="00000000" w:rsidR="00000000" w:rsidRPr="00000000">
        <w:rPr>
          <w:b w:val="1"/>
          <w:rtl w:val="0"/>
        </w:rPr>
        <w:t xml:space="preserve">Table View Cell</w:t>
      </w:r>
      <w:r w:rsidDel="00000000" w:rsidR="00000000" w:rsidRPr="00000000">
        <w:rPr>
          <w:rtl w:val="0"/>
        </w:rPr>
        <w:t xml:space="preserve">, call, </w:t>
      </w:r>
      <w:r w:rsidDel="00000000" w:rsidR="00000000" w:rsidRPr="00000000">
        <w:rPr>
          <w:b w:val="1"/>
          <w:rtl w:val="0"/>
        </w:rPr>
        <w:t xml:space="preserve">KittenCell</w:t>
      </w:r>
      <w:r w:rsidDel="00000000" w:rsidR="00000000" w:rsidRPr="00000000">
        <w:rPr>
          <w:rtl w:val="0"/>
        </w:rPr>
        <w:t xml:space="preserve">. Then modify the </w:t>
      </w:r>
      <w:r w:rsidDel="00000000" w:rsidR="00000000" w:rsidRPr="00000000">
        <w:rPr>
          <w:b w:val="1"/>
          <w:rtl w:val="0"/>
        </w:rPr>
        <w:t xml:space="preserve">KittenCell.xib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KittenCell.cs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public partial class KittenCell : MvxTableViewCell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public static readonly NSString Key = new NSString("KittenCell");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public static readonly UINib Nib;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static KittenCell()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Nib = UINib.FromName("KittenCell", NSBundle.MainBundle);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protected KittenCell(IntPtr handle) : base(handle)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this.DelayBind(() =&gt;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set = this.CreateBindingSet&lt;KittenCell, Kitten&gt;();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set.Bind(this.NameLabel).To(vm =&gt; vm.Name);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set.Bind(this.PriceLabel).To(vm =&gt; vm.Price);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set.Apply();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Then modify the </w:t>
      </w:r>
      <w:r w:rsidDel="00000000" w:rsidR="00000000" w:rsidRPr="00000000">
        <w:rPr>
          <w:b w:val="1"/>
          <w:rtl w:val="0"/>
        </w:rPr>
        <w:t xml:space="preserve">KittensViewController.cs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base.ViewDidLoad();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//var source = new MvxStandardTableViewSource(TableView, "TitleText Name;ImageUrl ImageUrl");</w:t>
      </w:r>
    </w:p>
    <w:p w:rsidR="00000000" w:rsidDel="00000000" w:rsidP="00000000" w:rsidRDefault="00000000" w:rsidRPr="00000000" w14:paraId="00000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source = new MvxSimpleTableViewSource(TableView, KittenCell.Key, KittenCell.Key);</w:t>
      </w:r>
    </w:p>
    <w:p w:rsidR="00000000" w:rsidDel="00000000" w:rsidP="00000000" w:rsidRDefault="00000000" w:rsidRPr="00000000" w14:paraId="00000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TableView.RowHeight = 70;</w:t>
      </w:r>
    </w:p>
    <w:p w:rsidR="00000000" w:rsidDel="00000000" w:rsidP="00000000" w:rsidRDefault="00000000" w:rsidRPr="00000000" w14:paraId="00000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TableView.Source = source;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var set = this.CreateBindingSet&lt;KittensViewController, KittensViewModel&gt;();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7A">
      <w:pPr>
        <w:pStyle w:val="Heading1"/>
        <w:rPr/>
      </w:pPr>
      <w:bookmarkStart w:colFirst="0" w:colLast="0" w:name="_2778bvco0rrk" w:id="13"/>
      <w:bookmarkEnd w:id="13"/>
      <w:r w:rsidDel="00000000" w:rsidR="00000000" w:rsidRPr="00000000">
        <w:rPr>
          <w:rtl w:val="0"/>
        </w:rPr>
        <w:t xml:space="preserve">Show Images </w:t>
      </w:r>
    </w:p>
    <w:p w:rsidR="00000000" w:rsidDel="00000000" w:rsidP="00000000" w:rsidRDefault="00000000" w:rsidRPr="00000000" w14:paraId="0000027B">
      <w:pPr>
        <w:pStyle w:val="Heading2"/>
        <w:rPr/>
      </w:pPr>
      <w:bookmarkStart w:colFirst="0" w:colLast="0" w:name="_modm88fq9s2b" w:id="14"/>
      <w:bookmarkEnd w:id="14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Xamarin.FFImageLoading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Item_Kitten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&lt;ffimageloading.cross.MvxCachedImageView</w:t>
      </w:r>
    </w:p>
    <w:p w:rsidR="00000000" w:rsidDel="00000000" w:rsidP="00000000" w:rsidRDefault="00000000" w:rsidRPr="00000000" w14:paraId="00000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android:layout_width="75dp"</w:t>
      </w:r>
    </w:p>
    <w:p w:rsidR="00000000" w:rsidDel="00000000" w:rsidP="00000000" w:rsidRDefault="00000000" w:rsidRPr="00000000" w14:paraId="00000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android:layout_height="75dp"</w:t>
      </w:r>
    </w:p>
    <w:p w:rsidR="00000000" w:rsidDel="00000000" w:rsidP="00000000" w:rsidRDefault="00000000" w:rsidRPr="00000000" w14:paraId="00000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android:layout_margin="10dp"</w:t>
      </w:r>
    </w:p>
    <w:p w:rsidR="00000000" w:rsidDel="00000000" w:rsidP="00000000" w:rsidRDefault="00000000" w:rsidRPr="00000000" w14:paraId="00000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local:MvxBind="ImagePath ImageUrl" /&gt;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android:textSize="40dp"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Name" /&gt;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android:textSize="20dp"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Price" /&gt;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permission to INTERNET in the android manifest: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package="MVVMCross5.Droid.MVVMCross5.Droid" android:installLocation="auto"&gt;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&lt;uses-sdk android:minSdkVersion="21" android:targetSdkVersion="27" /&gt;</w:t>
      </w:r>
    </w:p>
    <w:p w:rsidR="00000000" w:rsidDel="00000000" w:rsidP="00000000" w:rsidRDefault="00000000" w:rsidRPr="00000000" w14:paraId="00000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&lt;uses-permission android:name="android.permission.INTERNET" /&gt;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&lt;application android:allowBackup="true" android:icon="@mipmap/ic_launcher" android:label="@string/app_name" android:roundIcon="@mipmap/ic_launcher_round" android:supportsRtl="true" android:theme="@style/AppTheme"&gt;&lt;/application&gt;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A7">
      <w:pPr>
        <w:pStyle w:val="Heading2"/>
        <w:rPr/>
      </w:pPr>
      <w:bookmarkStart w:colFirst="0" w:colLast="0" w:name="_wv8melj9puoj" w:id="15"/>
      <w:bookmarkEnd w:id="15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Xamarin.FFImageLoading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CustomTableViewCell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using FFImageLoading.Cross;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using MVVMCross6.Core.Services;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public partial class CustomTableViewCell : MvxTableViewCell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public CustomTableViewCell(IntPtr handle) : base(handle)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imageControl = new MvxCachedImageView(new RectangleF(10, 10, 80, 80));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this.Add(imageControl);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namelLabel = new UILabel(new RectangleF(110, 10, 200, 40));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this.Add(namelLabel);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priceLabel = new UILabel(new RectangleF(110, 60, 200, 40));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this.Add(priceLabel);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this.DelayBind(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() =&gt;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set = this.CreateBindingSet&lt;CustomTableViewCell, Kitten&gt;();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set.Bind(namelLabel).To(vm =&gt; vm.Name);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set.Bind(priceLabel).To(vm =&gt; vm.Price);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set.Bind(imageControl).For(vm =&gt; vm.ImagePath).To(vm =&gt; vm.ImageUrl);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set.Apply();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KittensViewController</w:t>
      </w:r>
      <w:r w:rsidDel="00000000" w:rsidR="00000000" w:rsidRPr="00000000">
        <w:rPr>
          <w:rtl w:val="0"/>
        </w:rPr>
        <w:t xml:space="preserve">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[Register("KittensViewController")]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public class KittensViewController : MvxTableViewController&lt;KittensViewModel&gt;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source = new MvxSimpleTableViewSource(TableView, typeof(CustomTableViewCell), nameof(CustomTableViewCell));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TableView.RowHeight = 100;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TableView.Source = source;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this.CreateBindingSet&lt;KittensViewController, KittensViewModel&gt;();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set.Bind(source).To(vm =&gt; vm.Kittens);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TableView.ReloadData();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EA">
      <w:pPr>
        <w:pStyle w:val="Heading1"/>
        <w:rPr/>
      </w:pPr>
      <w:bookmarkStart w:colFirst="0" w:colLast="0" w:name="_bq1692nxixjc" w:id="16"/>
      <w:bookmarkEnd w:id="16"/>
      <w:r w:rsidDel="00000000" w:rsidR="00000000" w:rsidRPr="00000000">
        <w:rPr>
          <w:rtl w:val="0"/>
        </w:rPr>
        <w:t xml:space="preserve">Multi Page </w:t>
      </w:r>
    </w:p>
    <w:p w:rsidR="00000000" w:rsidDel="00000000" w:rsidP="00000000" w:rsidRDefault="00000000" w:rsidRPr="00000000" w14:paraId="000002EB">
      <w:pPr>
        <w:pStyle w:val="Heading2"/>
        <w:rPr/>
      </w:pPr>
      <w:bookmarkStart w:colFirst="0" w:colLast="0" w:name="_ajcwvhy26h7w" w:id="17"/>
      <w:bookmarkEnd w:id="17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2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public class ThreeViewModel : MvxViewModel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private string theAnswer;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public string TheAnswer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this.theAnswer;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this.theAnswer = value;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this.TheAnswer);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public ThreeViewModel()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this.theAnswer = "Fuck yeah!";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using MvvmCross.Commands;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using MvvmCross.Navigation;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public class TwoViewModel : MvxViewModel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private string name = "Second";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private MvxCommand goThirdCommand;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private readonly IMvxNavigationService navigationService;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public string Name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this.name;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this.name = value;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this.Name);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public ICommand GoThirdCommand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this.goThirdCommand = this.goThirdCommand ?? new MvxCommand(this.DoGoThird);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this.goThirdCommand;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public TwoViewModel(IMvxNavigationService navigationService)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this.navigationService = navigationService;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private async void DoGoThird()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this.navigationService.Navigate&lt;ThreeViewModel&gt;();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using MvvmCross.Commands;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using MvvmCross.Navigation;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public class OneViewModel : MvxViewModel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private string hello = "Hello MvvmCross";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private MvxCommand myCommand;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private MvxCommand goSecondCommand;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private readonly IMvxNavigationService navigationService;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public string Hello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this.hello;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this.hello = value;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this.Hello);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public ICommand MyCommand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this.myCommand = this.myCommand ?? new MvxCommand(this.DoMyCommand);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this.myCommand;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public ICommand GoSecondCommand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this.goSecondCommand = this.goSecondCommand ?? new MvxCommand(this.DoGoSecond);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this.goSecondCommand;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public OneViewModel(IMvxNavigationService navigationService)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this.navigationService = navigationService;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private async void DoGoSecond()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this.navigationService.Navigate&lt;TwoViewModel&gt;();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private void DoMyCommand()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this.Hello += " World";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 to start with the new view model: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//this.RegisterAppStart&lt;TipViewModel&gt;();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//this.RegisterAppStart&lt;KittensViewModel&gt;();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this.RegisterAppStart&lt;OneViewModel&gt;();</w:t>
      </w:r>
    </w:p>
    <w:p w:rsidR="00000000" w:rsidDel="00000000" w:rsidP="00000000" w:rsidRDefault="00000000" w:rsidRPr="00000000" w14:paraId="0000036F">
      <w:pPr>
        <w:pStyle w:val="Heading2"/>
        <w:rPr/>
      </w:pPr>
      <w:bookmarkStart w:colFirst="0" w:colLast="0" w:name="_o18j1jc736ac" w:id="18"/>
      <w:bookmarkEnd w:id="18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Hello" /&gt;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Hello" /&gt;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android:text="Click Me"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local:MvxBind="Click MyCommand" /&gt;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android:text="Go to Second"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local:MvxBind="Click GoSecondCommand" /&gt;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android:background="#800000"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Name" /&gt;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android:text="go third"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local:MvxBind="Click GoThirdCommand" /&gt;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android:background="#800000"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TheAnswer" /&gt;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public class OneView : MvxActivity&lt;OneViewModel&gt;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this.SetContentView(Resource.Layout.OnePage);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public class TwoView : MvxActivity&lt;TwoViewModel&gt;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this.SetContentView(Resource.Layout.TwoPage);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public class ThreeView : MvxActivity&lt;ThreeViewModel&gt;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this.SetContentView(Resource.Layout.ThreePage);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EB">
      <w:pPr>
        <w:pStyle w:val="Heading2"/>
        <w:rPr/>
      </w:pPr>
      <w:bookmarkStart w:colFirst="0" w:colLast="0" w:name="_jcwmljvau4ns" w:id="19"/>
      <w:bookmarkEnd w:id="19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[Register("OneView")]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public class OneView : MvxViewController&lt;OneViewModel&gt;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UIColor.White };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label = new UILabel(new RectangleF(10, 10, 300, 40));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Add(label);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textField = new UITextField(new RectangleF(10, 50, 300, 40));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Add(textField);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button = new UIButton(UIButtonType.RoundedRect);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button.SetTitle("Click Me", UIControlState.Normal);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button.Frame = new RectangleF(10, 90, 300, 40);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Add(button);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button2 = new UIButton(UIButtonType.RoundedRect);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button2.SetTitle("Go Second", UIControlState.Normal);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button2.Frame = new RectangleF(10, 130, 300, 40);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Add(button2);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this.CreateBindingSet&lt;OneView, OneViewModel&gt;();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set.Bind(label).To(vm =&gt; vm.Hello);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set.Bind(textField).To(vm =&gt; vm.Hello);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set.Bind(button).To(vm =&gt; vm.MyCommand);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set.Bind(button2).To(vm =&gt; vm.GoSecondCommand);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[Register("TwoView")]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public class TwoView : MvxViewController&lt;TwoViewModel&gt;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UIColor.Red };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label = new UILabel(new RectangleF(10, 10, 300, 40));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Add(label);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button = new UIButton(UIButtonType.RoundedRect);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button.SetTitle("Go Third", UIControlState.Normal);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button.Frame = new RectangleF(10, 50, 300, 40);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Add(button);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this.CreateBindingSet&lt;TwoView, TwoViewModel&gt;();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set.Bind(label).To(vm =&gt; vm.Name);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set.Bind(button).To(vm =&gt; vm.GoThirdCommand);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using MVVMCross5.Core.ViewModels;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[Register("ThreeView")]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public class ThreeView : MvxViewController&lt;ThreeViewModel&gt;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UIColor.Cyan };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label = new UILabel(new RectangleF(10, 10, 300, 40));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Add(label);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this.CreateBindingSet&lt;ThreeView, ThreeViewModel&gt;();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set.Bind(label).To(vm =&gt; vm.TheAnswer);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4D">
      <w:pPr>
        <w:pStyle w:val="Heading1"/>
        <w:rPr/>
      </w:pPr>
      <w:bookmarkStart w:colFirst="0" w:colLast="0" w:name="_seqvcagcx8tp" w:id="20"/>
      <w:bookmarkEnd w:id="20"/>
      <w:r w:rsidDel="00000000" w:rsidR="00000000" w:rsidRPr="00000000">
        <w:rPr>
          <w:rtl w:val="0"/>
        </w:rPr>
        <w:t xml:space="preserve">Consuming Rest Services </w:t>
      </w:r>
    </w:p>
    <w:p w:rsidR="00000000" w:rsidDel="00000000" w:rsidP="00000000" w:rsidRDefault="00000000" w:rsidRPr="00000000" w14:paraId="0000044E">
      <w:pPr>
        <w:pStyle w:val="Heading2"/>
        <w:rPr/>
      </w:pPr>
      <w:bookmarkStart w:colFirst="0" w:colLast="0" w:name="_fz11vfahmu1a" w:id="21"/>
      <w:bookmarkEnd w:id="21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4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MvvmCross.Plugin.Json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ImageLinks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public class ImageLinks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[JsonProperty(PropertyName = "smallThumbnail")]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public string SmallThumbnail { get; set;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 xml:space="preserve">[JsonProperty(PropertyName = "thumbnail")]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 xml:space="preserve">public string Thumbnail { get; set;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VolumeInfo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public class VolumeInfo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 xml:space="preserve">[JsonProperty(PropertyName = "title")]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[JsonProperty(PropertyName = "authors")]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 xml:space="preserve">public List&lt;string&gt; Authors { get; set; 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 xml:space="preserve">public string AuthorSummary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this.Authors == null ? "-" : string.Join(", ", this.Authors);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[JsonProperty(PropertyName = "publisher")]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public string Publisher { get; set;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[JsonProperty(PropertyName = "publishedDate")]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public string PublishedDate { get; set; 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[JsonProperty(PropertyName = "descrption")]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 xml:space="preserve">public string Descrption { get; set;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[JsonProperty(PropertyName = "pageCount")]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 xml:space="preserve">public int PageCount { get; set;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[JsonProperty(PropertyName = "averageRating")]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 xml:space="preserve">public double AverageRating { get; set;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[JsonProperty(PropertyName = "ratingsCount")]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public int RatingsCount { get; set;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 xml:space="preserve">[JsonProperty(PropertyName = "imageLinks")]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 xml:space="preserve">public ImageLinks ImageLinks { get; set;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[JsonProperty(PropertyName = "language")]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public string Language { get; set;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[JsonProperty(PropertyName = "previewLink")]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public string PreviewLink { get; set; 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[JsonProperty(PropertyName = "infoLink")]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 xml:space="preserve">public string InfoLink { get; set; 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 xml:space="preserve">[JsonProperty(PropertyName = "canonicalVolumeLink")]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public string CanonicalVolumeLink { get; set;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BookSearchItem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public class BookSearchItem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[JsonProperty(PropertyName = "kind")]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public string Kind { get; set; 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 xml:space="preserve">[JsonProperty(PropertyName = "id")]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 xml:space="preserve">public string Id { get; set;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[JsonProperty(PropertyName = "volumeInfo")]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public VolumeInfo VolumeInfo { get; set;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 xml:space="preserve">public override string ToString()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this.VolumeInfo.Title;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BookSearchResult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public class BookSearchResult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 xml:space="preserve">[JsonProperty(PropertyName = "items")]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public List&lt;BookSearchItem&gt; Items { get; set; 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ISimpleRestService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public interface ISimpleRestService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 xml:space="preserve">void MakeRequest&lt;T&gt;(string requestUrl, string verb, Action&lt;T&gt; successAction, Action&lt;Exception&gt; errorAction);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SimpleRestService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using MvvmCross;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using MvvmCross.Base;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public class SimpleRestService : ISimpleRestService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public void MakeRequest&lt;T&gt;(string requestUrl, string verb, Action&lt;T&gt; successAction, Action&lt;Exception&gt; errorAction)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(HttpWebRequest)WebRequest.Create(requestUrl);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request.Method = verb;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request.Accept = "application/json";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this.MakeRequest(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request,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(response) =&gt;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(successAction != null)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 toReturn;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try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toReturn = this.Deserialize&lt;T&gt;(response);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catch (Exception ex)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errorAction(ex);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successAction(toReturn);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(error) =&gt;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(errorAction != null)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errorAction(error);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 xml:space="preserve">private void MakeRequest(HttpWebRequest request, Action&lt;string&gt; successAction, Action&lt;Exception&gt; errorAction)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request.BeginGetResponse(token =&gt;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response = request.EndGetResponse(token))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response.GetResponseStream())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var reader = new StreamReader(stream);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successAction(reader.ReadToEnd());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(WebException ex)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errorAction(ex);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 null);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private T Deserialize&lt;T&gt;(string responseBody)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serializer = Mvx.Resolve&lt;IMvxJsonConverter&gt;();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toReturn = serializer.DeserializeObject&lt;T&gt;(responseBody);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toReturn;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IBooksService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public interface IBooksService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void StartSearchAsync(string whatFor, Action&lt;BookSearchResult&gt; success, Action&lt;Exception&gt; error);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BooksService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public class BooksService : IBooksService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 xml:space="preserve">private readonly ISimpleRestService simpleRestService;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 xml:space="preserve">public BooksService(ISimpleRestService simpleRestService)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this.simpleRestService = simpleRestService;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public void StartSearchAsync(string whatFor, Action&lt;BookSearchResult&gt; success, Action&lt;Exception&gt; error)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address = $"https://www.googleapis.com/books/v1/volumes?q={Uri.EscapeDataString(whatFor)}";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this.simpleRestService.MakeRequest&lt;BookSearchResult&gt;(address, "GET", success, error);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BooksViewModel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public class BooksViewModel : MvxViewModel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 xml:space="preserve">private readonly IBooksService books;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 xml:space="preserve">public BooksViewModel(IBooksService books)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this.books = books;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 xml:space="preserve">private string searchTerm;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public string SearchTerm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this.searchTerm;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this.searchTerm = value;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this.SearchTerm);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this.Update();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private List&lt;BookSearchItem&gt; results;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 xml:space="preserve">public List&lt;BookSearchItem&gt; Results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this.results; 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this.results = value;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this.Results);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 xml:space="preserve">private void Update()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this.books.StartSearchAsync(SearchTerm,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=&gt; Results = result.Items,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error =&gt; { });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class to start up with </w:t>
      </w:r>
      <w:r w:rsidDel="00000000" w:rsidR="00000000" w:rsidRPr="00000000">
        <w:rPr>
          <w:b w:val="1"/>
          <w:rtl w:val="0"/>
        </w:rPr>
        <w:t xml:space="preserve">BooksViewModel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//this.RegisterAppStart&lt;TipViewModel&gt;();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//this.RegisterAppStart&lt;FirstViewModel&gt;();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//this.RegisterAppStart&lt;OneViewModel&gt;();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this.RegisterAppStart&lt;BooksViewModel&gt;();</w:t>
      </w:r>
    </w:p>
    <w:p w:rsidR="00000000" w:rsidDel="00000000" w:rsidP="00000000" w:rsidRDefault="00000000" w:rsidRPr="00000000" w14:paraId="00000558">
      <w:pPr>
        <w:pStyle w:val="Heading2"/>
        <w:rPr/>
      </w:pPr>
      <w:bookmarkStart w:colFirst="0" w:colLast="0" w:name="_ovr78zmvo3or" w:id="22"/>
      <w:bookmarkEnd w:id="22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5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Item_Book </w:t>
      </w: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 xml:space="preserve">&lt;ffimageloading.cross.MvxCachedImageView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android:layout_width="100dp"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android:layout_height="100dp"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local:MvxBind="ImagePath VolumeInfo.ImageLinks.SmallThumbnail"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android:layout_margin="5dp" /&gt;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android:textSize="30dp"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android:text="Title here"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VolumeInfo.Title"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android:layout_margin="10dp" /&gt;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android:text="Author here"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android:textSize="20dp"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VolumeInfo.AuthorSummary"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android:layout_marginLeft="20dp" /&gt;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BooksPage </w:t>
      </w: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SearchTerm" /&gt;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 xml:space="preserve">&lt;MvxListView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local:MvxBind="ItemsSource Results"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local:MvxItemTemplate="@layout/item_book"/&gt;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BooksView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public class BooksView : MvxActivity&lt;BooksViewModel&gt;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this.SetContentView(Resource.Layout.BooksPage);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1">
      <w:pPr>
        <w:pStyle w:val="Heading2"/>
        <w:rPr/>
      </w:pPr>
      <w:bookmarkStart w:colFirst="0" w:colLast="0" w:name="_3n7zttf9zwxa" w:id="23"/>
      <w:bookmarkEnd w:id="2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OS Project</w:t>
      </w:r>
    </w:p>
    <w:p w:rsidR="00000000" w:rsidDel="00000000" w:rsidP="00000000" w:rsidRDefault="00000000" w:rsidRPr="00000000" w14:paraId="000005A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BookTableViewCell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using FFImageLoading.Cross;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using MVVMCross6.Core.Services;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public class BookTableViewCell : MvxTableViewCell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 xml:space="preserve">public BookTableViewCell(IntPtr handle) : base(handle)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imageControl = new MvxCachedImageView(new RectangleF(10, 10, 80, 80));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this.Add(imageControl);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namelLabel = new UILabel(new RectangleF(110, 10, 200, 40));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this.Add(namelLabel);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authorsLabel = new UILabel(new RectangleF(110, 60, 200, 40));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this.Add(authorsLabel);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this.DelayBind(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() =&gt;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set = this.CreateBindingSet&lt;BookTableViewCell, BookSearchItem&gt;();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set.Bind(namelLabel).To(vm =&gt; vm.VolumeInfo.Title);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set.Bind(authorsLabel).To(vm =&gt; vm.VolumeInfo.AuthorSummary);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set.Bind(imageControl).For(vm =&gt; vm.ImagePath).To(vm =&gt; vm.VolumeInfo.ImageLinks.SmallThumbnail);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set.Apply();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BooksView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[Register("BooksView")]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public class BooksView : MvxViewController&lt;BooksViewModel&gt;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UIColor.White };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textField = new UITextField(new RectangleF(10, 70, 300, 40));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Add(textField);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tableView = new UITableView(new RectangleF(0, 110, 320, 440), UITableViewStyle.Plain);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Add(tableView);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tableView.RowHeight = 100;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source = new MvxSimpleTableViewSource(tableView, typeof(BookTableViewCell), nameof(BookTableViewCell));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tableView.Source = source;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this.CreateBindingSet&lt;BooksView, BooksViewModel&gt;();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set.Bind(textField).To(vm =&gt; vm.SearchTerm);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set.Bind(source).To(vm =&gt; vm.Results);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tableView.ReloadData();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EC">
      <w:pPr>
        <w:pStyle w:val="Heading2"/>
        <w:rPr/>
      </w:pPr>
      <w:bookmarkStart w:colFirst="0" w:colLast="0" w:name="_3nno4xd71b9f" w:id="24"/>
      <w:bookmarkEnd w:id="24"/>
      <w:r w:rsidDel="00000000" w:rsidR="00000000" w:rsidRPr="00000000">
        <w:rPr>
          <w:rtl w:val="0"/>
        </w:rPr>
        <w:t xml:space="preserve">Improve Data Loading</w:t>
      </w:r>
    </w:p>
    <w:p w:rsidR="00000000" w:rsidDel="00000000" w:rsidP="00000000" w:rsidRDefault="00000000" w:rsidRPr="00000000" w14:paraId="000005E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modify the </w:t>
      </w:r>
      <w:r w:rsidDel="00000000" w:rsidR="00000000" w:rsidRPr="00000000">
        <w:rPr>
          <w:b w:val="1"/>
          <w:rtl w:val="0"/>
        </w:rPr>
        <w:t xml:space="preserve">BooksViewModel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5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ind w:left="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F0">
      <w:pPr>
        <w:ind w:left="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F1">
      <w:pPr>
        <w:ind w:left="0" w:firstLine="0"/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5F2">
      <w:pPr>
        <w:ind w:left="0" w:firstLine="0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5F3">
      <w:pPr>
        <w:ind w:left="0" w:firstLine="0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05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ind w:left="0" w:firstLine="0"/>
        <w:rPr/>
      </w:pPr>
      <w:r w:rsidDel="00000000" w:rsidR="00000000" w:rsidRPr="00000000">
        <w:rPr>
          <w:rtl w:val="0"/>
        </w:rPr>
        <w:t xml:space="preserve">public class BooksViewModel : MvxViewModel</w:t>
      </w:r>
    </w:p>
    <w:p w:rsidR="00000000" w:rsidDel="00000000" w:rsidP="00000000" w:rsidRDefault="00000000" w:rsidRPr="00000000" w14:paraId="000005F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IBooksService books;</w:t>
      </w:r>
    </w:p>
    <w:p w:rsidR="00000000" w:rsidDel="00000000" w:rsidP="00000000" w:rsidRDefault="00000000" w:rsidRPr="00000000" w14:paraId="000005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object lockObject = new object();</w:t>
      </w:r>
    </w:p>
    <w:p w:rsidR="00000000" w:rsidDel="00000000" w:rsidP="00000000" w:rsidRDefault="00000000" w:rsidRPr="00000000" w14:paraId="000005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Timer timer;</w:t>
      </w:r>
    </w:p>
    <w:p w:rsidR="00000000" w:rsidDel="00000000" w:rsidP="00000000" w:rsidRDefault="00000000" w:rsidRPr="00000000" w14:paraId="000005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searchTerm;</w:t>
      </w:r>
    </w:p>
    <w:p w:rsidR="00000000" w:rsidDel="00000000" w:rsidP="00000000" w:rsidRDefault="00000000" w:rsidRPr="00000000" w14:paraId="000005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List&lt;BookSearchItem&gt; results;</w:t>
      </w:r>
    </w:p>
    <w:p w:rsidR="00000000" w:rsidDel="00000000" w:rsidP="00000000" w:rsidRDefault="00000000" w:rsidRPr="00000000" w14:paraId="000005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bool isLoading;</w:t>
      </w:r>
    </w:p>
    <w:p w:rsidR="00000000" w:rsidDel="00000000" w:rsidP="00000000" w:rsidRDefault="00000000" w:rsidRPr="00000000" w14:paraId="000005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 IsLoading</w:t>
      </w:r>
    </w:p>
    <w:p w:rsidR="00000000" w:rsidDel="00000000" w:rsidP="00000000" w:rsidRDefault="00000000" w:rsidRPr="00000000" w14:paraId="000005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0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this.isLoading; }</w:t>
      </w:r>
    </w:p>
    <w:p w:rsidR="00000000" w:rsidDel="00000000" w:rsidP="00000000" w:rsidRDefault="00000000" w:rsidRPr="00000000" w14:paraId="0000060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0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0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this.isLoading = value;</w:t>
      </w:r>
    </w:p>
    <w:p w:rsidR="00000000" w:rsidDel="00000000" w:rsidP="00000000" w:rsidRDefault="00000000" w:rsidRPr="00000000" w14:paraId="0000060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this.IsLoading);</w:t>
      </w:r>
    </w:p>
    <w:p w:rsidR="00000000" w:rsidDel="00000000" w:rsidP="00000000" w:rsidRDefault="00000000" w:rsidRPr="00000000" w14:paraId="0000060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List&lt;BookSearchItem&gt; Results</w:t>
      </w:r>
    </w:p>
    <w:p w:rsidR="00000000" w:rsidDel="00000000" w:rsidP="00000000" w:rsidRDefault="00000000" w:rsidRPr="00000000" w14:paraId="000006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0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this.results; }</w:t>
      </w:r>
    </w:p>
    <w:p w:rsidR="00000000" w:rsidDel="00000000" w:rsidP="00000000" w:rsidRDefault="00000000" w:rsidRPr="00000000" w14:paraId="0000060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0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0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this.results = value;</w:t>
      </w:r>
    </w:p>
    <w:p w:rsidR="00000000" w:rsidDel="00000000" w:rsidP="00000000" w:rsidRDefault="00000000" w:rsidRPr="00000000" w14:paraId="0000060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this.Results);</w:t>
      </w:r>
    </w:p>
    <w:p w:rsidR="00000000" w:rsidDel="00000000" w:rsidP="00000000" w:rsidRDefault="00000000" w:rsidRPr="00000000" w14:paraId="0000060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string SearchTerm</w:t>
      </w:r>
    </w:p>
    <w:p w:rsidR="00000000" w:rsidDel="00000000" w:rsidP="00000000" w:rsidRDefault="00000000" w:rsidRPr="00000000" w14:paraId="000006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this.searchTerm; }</w:t>
      </w:r>
    </w:p>
    <w:p w:rsidR="00000000" w:rsidDel="00000000" w:rsidP="00000000" w:rsidRDefault="00000000" w:rsidRPr="00000000" w14:paraId="000006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1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this.searchTerm = value;</w:t>
      </w:r>
    </w:p>
    <w:p w:rsidR="00000000" w:rsidDel="00000000" w:rsidP="00000000" w:rsidRDefault="00000000" w:rsidRPr="00000000" w14:paraId="0000061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this.SearchTerm);</w:t>
      </w:r>
    </w:p>
    <w:p w:rsidR="00000000" w:rsidDel="00000000" w:rsidP="00000000" w:rsidRDefault="00000000" w:rsidRPr="00000000" w14:paraId="0000061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this.ScheduleUpdate();</w:t>
      </w:r>
    </w:p>
    <w:p w:rsidR="00000000" w:rsidDel="00000000" w:rsidP="00000000" w:rsidRDefault="00000000" w:rsidRPr="00000000" w14:paraId="0000061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BooksViewModel(IBooksService books)</w:t>
      </w:r>
    </w:p>
    <w:p w:rsidR="00000000" w:rsidDel="00000000" w:rsidP="00000000" w:rsidRDefault="00000000" w:rsidRPr="00000000" w14:paraId="000006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this.books = books;</w:t>
      </w:r>
    </w:p>
    <w:p w:rsidR="00000000" w:rsidDel="00000000" w:rsidP="00000000" w:rsidRDefault="00000000" w:rsidRPr="00000000" w14:paraId="000006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ScheduleUpdate()</w:t>
      </w:r>
    </w:p>
    <w:p w:rsidR="00000000" w:rsidDel="00000000" w:rsidP="00000000" w:rsidRDefault="00000000" w:rsidRPr="00000000" w14:paraId="000006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2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lock (this.lockObject)</w:t>
      </w:r>
    </w:p>
    <w:p w:rsidR="00000000" w:rsidDel="00000000" w:rsidP="00000000" w:rsidRDefault="00000000" w:rsidRPr="00000000" w14:paraId="0000062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2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(this.timer == null)</w:t>
      </w:r>
    </w:p>
    <w:p w:rsidR="00000000" w:rsidDel="00000000" w:rsidP="00000000" w:rsidRDefault="00000000" w:rsidRPr="00000000" w14:paraId="0000062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2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this.timer = new Timer(this.OnTimerTick, null, TimeSpan.FromSeconds(1.0), TimeSpan.Zero);</w:t>
      </w:r>
    </w:p>
    <w:p w:rsidR="00000000" w:rsidDel="00000000" w:rsidP="00000000" w:rsidRDefault="00000000" w:rsidRPr="00000000" w14:paraId="0000062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2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62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2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this.timer.Change(TimeSpan.FromSeconds(1.0), TimeSpan.Zero);</w:t>
      </w:r>
    </w:p>
    <w:p w:rsidR="00000000" w:rsidDel="00000000" w:rsidP="00000000" w:rsidRDefault="00000000" w:rsidRPr="00000000" w14:paraId="0000062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2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OnTimerTick(object state)</w:t>
      </w:r>
    </w:p>
    <w:p w:rsidR="00000000" w:rsidDel="00000000" w:rsidP="00000000" w:rsidRDefault="00000000" w:rsidRPr="00000000" w14:paraId="000006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lock (lockObject)</w:t>
      </w:r>
    </w:p>
    <w:p w:rsidR="00000000" w:rsidDel="00000000" w:rsidP="00000000" w:rsidRDefault="00000000" w:rsidRPr="00000000" w14:paraId="000006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3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this.timer.Dispose();</w:t>
      </w:r>
    </w:p>
    <w:p w:rsidR="00000000" w:rsidDel="00000000" w:rsidP="00000000" w:rsidRDefault="00000000" w:rsidRPr="00000000" w14:paraId="0000063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this.timer = null;</w:t>
      </w:r>
    </w:p>
    <w:p w:rsidR="00000000" w:rsidDel="00000000" w:rsidP="00000000" w:rsidRDefault="00000000" w:rsidRPr="00000000" w14:paraId="0000063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this.Update();</w:t>
      </w:r>
    </w:p>
    <w:p w:rsidR="00000000" w:rsidDel="00000000" w:rsidP="00000000" w:rsidRDefault="00000000" w:rsidRPr="00000000" w14:paraId="000006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Update()</w:t>
      </w:r>
    </w:p>
    <w:p w:rsidR="00000000" w:rsidDel="00000000" w:rsidP="00000000" w:rsidRDefault="00000000" w:rsidRPr="00000000" w14:paraId="000006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true;</w:t>
      </w:r>
    </w:p>
    <w:p w:rsidR="00000000" w:rsidDel="00000000" w:rsidP="00000000" w:rsidRDefault="00000000" w:rsidRPr="00000000" w14:paraId="0000064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this.books.StartSearchAsync(this.SearchTerm,</w:t>
      </w:r>
    </w:p>
    <w:p w:rsidR="00000000" w:rsidDel="00000000" w:rsidP="00000000" w:rsidRDefault="00000000" w:rsidRPr="00000000" w14:paraId="0000064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result =&gt;</w:t>
      </w:r>
    </w:p>
    <w:p w:rsidR="00000000" w:rsidDel="00000000" w:rsidP="00000000" w:rsidRDefault="00000000" w:rsidRPr="00000000" w14:paraId="0000064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4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this.IsLoading = false;</w:t>
      </w:r>
    </w:p>
    <w:p w:rsidR="00000000" w:rsidDel="00000000" w:rsidP="00000000" w:rsidRDefault="00000000" w:rsidRPr="00000000" w14:paraId="0000064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this.Results = result.Items;</w:t>
      </w:r>
    </w:p>
    <w:p w:rsidR="00000000" w:rsidDel="00000000" w:rsidP="00000000" w:rsidRDefault="00000000" w:rsidRPr="00000000" w14:paraId="0000064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64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error =&gt;</w:t>
      </w:r>
    </w:p>
    <w:p w:rsidR="00000000" w:rsidDel="00000000" w:rsidP="00000000" w:rsidRDefault="00000000" w:rsidRPr="00000000" w14:paraId="0000064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4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this.IsLoading = false;</w:t>
      </w:r>
    </w:p>
    <w:p w:rsidR="00000000" w:rsidDel="00000000" w:rsidP="00000000" w:rsidRDefault="00000000" w:rsidRPr="00000000" w14:paraId="0000064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6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D">
      <w:pPr>
        <w:pStyle w:val="Heading1"/>
        <w:rPr/>
      </w:pPr>
      <w:bookmarkStart w:colFirst="0" w:colLast="0" w:name="_a3yugfwyrnm8" w:id="25"/>
      <w:bookmarkEnd w:id="25"/>
      <w:r w:rsidDel="00000000" w:rsidR="00000000" w:rsidRPr="00000000">
        <w:rPr>
          <w:rtl w:val="0"/>
        </w:rPr>
        <w:t xml:space="preserve">Locations </w:t>
      </w:r>
    </w:p>
    <w:p w:rsidR="00000000" w:rsidDel="00000000" w:rsidP="00000000" w:rsidRDefault="00000000" w:rsidRPr="00000000" w14:paraId="0000064E">
      <w:pPr>
        <w:pStyle w:val="Heading2"/>
        <w:rPr/>
      </w:pPr>
      <w:bookmarkStart w:colFirst="0" w:colLast="0" w:name="_h766hf9zt0eg" w:id="26"/>
      <w:bookmarkEnd w:id="26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6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MvvmCross.Plugin.Location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MvvmCross.Plugin.Messenger</w:t>
      </w:r>
      <w:r w:rsidDel="00000000" w:rsidR="00000000" w:rsidRPr="00000000">
        <w:rPr>
          <w:rtl w:val="0"/>
        </w:rPr>
        <w:t xml:space="preserve"> to the whole mobile projects and </w:t>
      </w:r>
      <w:r w:rsidDel="00000000" w:rsidR="00000000" w:rsidRPr="00000000">
        <w:rPr>
          <w:b w:val="1"/>
          <w:rtl w:val="0"/>
        </w:rPr>
        <w:t xml:space="preserve">MvvmCross.Plugin.Location.Fused </w:t>
      </w:r>
      <w:r w:rsidDel="00000000" w:rsidR="00000000" w:rsidRPr="00000000">
        <w:rPr>
          <w:rtl w:val="0"/>
        </w:rPr>
        <w:t xml:space="preserve">in 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LocationViewModel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using MvvmCross.Plugin.Location;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public class LocationViewModel : MvxViewModel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ab/>
        <w:t xml:space="preserve">private readonly IMvxLocationWatcher watcher;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ab/>
        <w:t xml:space="preserve">private double longitude;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ab/>
        <w:t xml:space="preserve">private double latitude;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 xml:space="preserve">public double Longitude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this.longitude; }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this.longitude = value;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this.Longitude); 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ab/>
        <w:t xml:space="preserve">public double Latitude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this.latitude; 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this.latitude = value;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this.Latitude); 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ab/>
        <w:t xml:space="preserve">public LocationViewModel(IMvxLocationWatcher watcher)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this.watcher = watcher;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this.watcher.Start(new MvxLocationOptions(), this.OnLocation, this.OnError);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 xml:space="preserve">private void OnLocation(MvxGeoLocation location)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Latitude = location.Coordinates.Latitude;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Longitude = location.Coordinates.Longitude;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 xml:space="preserve">private void OnError(MvxLocationError error)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error.ToString();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to start with the new ViewModel: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this.RegisterAppStart&lt;LocationViewModel&gt;();</w:t>
      </w:r>
    </w:p>
    <w:p w:rsidR="00000000" w:rsidDel="00000000" w:rsidP="00000000" w:rsidRDefault="00000000" w:rsidRPr="00000000" w14:paraId="00000683">
      <w:pPr>
        <w:pStyle w:val="Heading2"/>
        <w:rPr/>
      </w:pPr>
      <w:bookmarkStart w:colFirst="0" w:colLast="0" w:name="_h94njhs0aubs" w:id="27"/>
      <w:bookmarkEnd w:id="27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6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 layout </w:t>
      </w:r>
      <w:r w:rsidDel="00000000" w:rsidR="00000000" w:rsidRPr="00000000">
        <w:rPr>
          <w:b w:val="1"/>
          <w:rtl w:val="0"/>
        </w:rPr>
        <w:t xml:space="preserve">LocationPage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android:text="The lat and lng are:" /&gt;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Latitude" /&gt;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Longitude" /&gt;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LocationView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public class LocationView : MvxActivity&lt;LocationViewModel&gt;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this.SetContentView(Resource.Layout.LocationPage);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this permissions on Android manifest: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&lt;uses-permission android:name="android.permission.INTERNET" /&gt;</w:t>
      </w:r>
    </w:p>
    <w:p w:rsidR="00000000" w:rsidDel="00000000" w:rsidP="00000000" w:rsidRDefault="00000000" w:rsidRPr="00000000" w14:paraId="00000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&lt;uses-permission android:name="android.permission.ACCESS_COARSE_LOCATION" /&gt;</w:t>
      </w:r>
    </w:p>
    <w:p w:rsidR="00000000" w:rsidDel="00000000" w:rsidP="00000000" w:rsidRDefault="00000000" w:rsidRPr="00000000" w14:paraId="00000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&lt;uses-permission android:name="android.permission.ACCESS_FINE_LOCATION" /&gt;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B5">
      <w:pPr>
        <w:pStyle w:val="Heading2"/>
        <w:rPr/>
      </w:pPr>
      <w:bookmarkStart w:colFirst="0" w:colLast="0" w:name="_1c8cnf6wpebl" w:id="28"/>
      <w:bookmarkEnd w:id="28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6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LocationView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[Register("LocationView")]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public class LocationView : MvxViewController&lt;LocationViewModel&gt;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this.View = new UIView() { BackgroundColor = UIColor.White };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latitudeLabel = new UILabel(new RectangleF(10, 60, 300, 40));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this.Add(latitudeLabel);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longitudeLabel = new UITextField(new RectangleF(10, 100, 300, 40));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this.Add(longitudeLabel);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this.CreateBindingSet&lt;LocationView, LocationViewModel&gt;();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set.Bind(latitudeLabel).To(vm =&gt; vm.Latitude);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set.Bind(longitudeLabel).To(vm =&gt; vm.Longitude);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