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5D" w:rsidRDefault="003D22FC" w:rsidP="003D22FC">
      <w:pPr>
        <w:pStyle w:val="Ttulo"/>
        <w:rPr>
          <w:lang w:val="en-US"/>
        </w:rPr>
      </w:pPr>
      <w:r w:rsidRPr="003D22FC">
        <w:rPr>
          <w:lang w:val="en-US"/>
        </w:rPr>
        <w:t>Demo SQLite Relations</w:t>
      </w:r>
    </w:p>
    <w:p w:rsidR="003D22FC" w:rsidRDefault="003D22FC" w:rsidP="003D22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nugets: </w:t>
      </w:r>
      <w:r w:rsidRPr="00571279">
        <w:rPr>
          <w:b/>
          <w:lang w:val="en-US"/>
        </w:rPr>
        <w:t>SQLite.Net-PCL</w:t>
      </w:r>
      <w:r>
        <w:rPr>
          <w:lang w:val="en-US"/>
        </w:rPr>
        <w:t xml:space="preserve"> and </w:t>
      </w:r>
      <w:bookmarkStart w:id="0" w:name="_GoBack"/>
      <w:r w:rsidRPr="00571279">
        <w:rPr>
          <w:b/>
          <w:lang w:val="en-US"/>
        </w:rPr>
        <w:t>SQLiteNetExtentions</w:t>
      </w:r>
      <w:bookmarkEnd w:id="0"/>
    </w:p>
    <w:p w:rsidR="003D22FC" w:rsidRPr="003D22FC" w:rsidRDefault="003D22FC" w:rsidP="003D22FC">
      <w:pPr>
        <w:ind w:left="708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5B6B3AF6" wp14:editId="569F7C44">
            <wp:extent cx="6419850" cy="111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095" cy="11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FC" w:rsidRDefault="003D22FC" w:rsidP="003D22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Classes, add the classes Product and Service: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OneToMany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(CascadeOperations =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CascadeOperation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.All)]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Services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"{0} {1} {2:C2}"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, ProductId, Description, Price);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ServiceId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DateService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DateRegistered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ManyToOne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* 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)Quantity; }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ServiceId;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"{0} {1:d} {2:C2}"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, ServiceId, DateService, Value);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D22FC" w:rsidRDefault="003D22FC" w:rsidP="003D22FC">
      <w:pPr>
        <w:rPr>
          <w:lang w:val="en-US"/>
        </w:rPr>
      </w:pPr>
    </w:p>
    <w:p w:rsidR="003D22FC" w:rsidRDefault="003D22FC" w:rsidP="003D22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Interfaces, add the interfaz IConfig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 {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ISQLitePlatform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D22FC" w:rsidRDefault="003D22FC" w:rsidP="003D2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implementation for every specific project: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8000"/>
          <w:sz w:val="19"/>
          <w:szCs w:val="19"/>
          <w:lang w:val="en-US"/>
        </w:rPr>
        <w:t>// For Android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Services.Interfaces;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(Services.Droid.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Services.Droid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.IsNullOrEmpty(directoryDB))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directoryDB = System.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.GetFolderPath(System.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SQLite.Net.Platform.XamarinAndroid.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SQLitePlatformAndroid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rPr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8000"/>
          <w:sz w:val="19"/>
          <w:szCs w:val="19"/>
          <w:lang w:val="en-US"/>
        </w:rPr>
        <w:t>// For iOS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Services.Interfaces;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9F5B08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Services.iOS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.IsNullOrEmpty(directoryDB))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System.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directoryDB = System.IO.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.Combine(directory, 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"Library"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SQLite.Net.Platform.XamarinIOS.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SQLitePlatformIOS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rPr>
          <w:lang w:val="en-US"/>
        </w:rPr>
      </w:pPr>
    </w:p>
    <w:p w:rsidR="003D22FC" w:rsidRDefault="003D22FC" w:rsidP="003D22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Classes, add the DataAccess class: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DataAccess()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 =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DependencyService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.Get&lt;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 =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(config.Platform,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System.IO.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.Combine(config.DirectoryDB, </w:t>
      </w:r>
      <w:r w:rsidRPr="003D22FC">
        <w:rPr>
          <w:rFonts w:ascii="Consolas" w:hAnsi="Consolas" w:cs="Consolas"/>
          <w:color w:val="A31515"/>
          <w:sz w:val="19"/>
          <w:szCs w:val="19"/>
          <w:lang w:val="en-US"/>
        </w:rPr>
        <w:t>"Services.db3"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connection.CreateTable&lt;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connection.CreateTable&lt;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connection.Insert(model);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connection.Update(model);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connection.Delete(model);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&gt;().FirstOrDefault();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&gt;().FirstOrDefault();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 GetList&lt;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pk,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&gt;().FirstOrDefault(m =&gt; m.GetHashCode() == pk);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3D22F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>&gt;().FirstOrDefault(m =&gt; m.GetHashCode() == pk);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2FC" w:rsidRP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connection.Dispose();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Default="003D22FC" w:rsidP="003D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FC" w:rsidRPr="003D22FC" w:rsidRDefault="003D22FC" w:rsidP="003D22FC">
      <w:pPr>
        <w:rPr>
          <w:lang w:val="en-US"/>
        </w:rPr>
      </w:pPr>
    </w:p>
    <w:p w:rsidR="003D22FC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Pages Add the HomePage: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Services.Pages.HomePage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serviesButton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Aqua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queriesButton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Queries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Purple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HomePage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HomePage()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productsButton.Clicked += ProductsButton_Clicked;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serviesButton.Clicked += ServiesButton_Clicked;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queriesButton.Clicked += QueriesButton_Clicked;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QueriesButton_Clicked(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Navigation.PushAsync(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QueriesPage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ServiesButton_Clicked(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Navigation.PushAsync(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Navigation.PushAsync(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lang w:val="en-US"/>
        </w:rPr>
      </w:pPr>
    </w:p>
    <w:p w:rsid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App class: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MainPage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HomePage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Pr="003D003B" w:rsidRDefault="003D003B" w:rsidP="003D003B">
      <w:pPr>
        <w:rPr>
          <w:lang w:val="en-US"/>
        </w:rPr>
      </w:pPr>
    </w:p>
    <w:p w:rsid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Pages, add the ProductPage: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descriptionEntry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description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priceEntry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price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productsListView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ProductsPage()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InitializeComponent();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productsListView.ItemTemplate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ProductCell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productsListView.ItemSelected += ProductsListView_ItemSelected;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addButton.Clicked += AddButton_Clicked;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ProductsListView_ItemSelected(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SelectedItemChangedEventArgs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Navigation.PushAsync(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)e.SelectedItem));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OnAppearing()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.OnAppearing();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productsListView.ItemsSource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).OrderBy(p =&gt; p.Description);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.IsNullOrEmpty(descriptionEntry.Text))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.IsNullOrEmpty(priceEntry.Text))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price"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.Parse(priceEntry.Text);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0)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price must be a value greather or equals to zero"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descriptionEntry.Text,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da.Insert(product);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productsListView.ItemsSource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).OrderBy(p =&gt; p.Description);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descriptionEntry.Text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priceEntry.Text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product was added successfully"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</w:p>
    <w:p w:rsid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Cells, add the ProductCell: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ProductCell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ViewCell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ProductCell()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descriptionLabel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.StartAndExpand,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.Center,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FontAttributes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.Bold,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descriptionLabel.SetBinding(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.TextProperty,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priceLabel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HorizontalTextAlignment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.Center,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priceLabel.SetBinding(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.TextProperty,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stringFormat: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"{0:C2}"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.Horizontal,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Children = {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descriptionLabel, priceLabel,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35D" w:rsidRPr="0013535D" w:rsidRDefault="0013535D" w:rsidP="0013535D">
      <w:pPr>
        <w:rPr>
          <w:lang w:val="en-US"/>
        </w:rPr>
      </w:pPr>
    </w:p>
    <w:p w:rsid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Pages, add the EditProductsPage: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Services.Pages.EditProductsPage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Edit 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descriptionEntry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description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priceEntry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Enter price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EditProductsPage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EditProductsPage(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.product = product;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descriptionEntry.Text = product.Description;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priceEntry.Text = product.Price.ToString();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updateButton.Clicked += UpdateButton_Clicked;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deleteButton.Clicked += DeleteButton_Clicked;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rta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"Confirm"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"Are you sure to delete the record?"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(!rta)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).Where(s =&gt; s.ProductId == product.ProductId).FirstOrDefault();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(service !=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can't be deleted because it has related records"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da.Delete(product);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deleted"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Navigation.PopAsync();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.IsNullOrEmpty(descriptionEntry.Text))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.IsNullOrEmpty(priceEntry.Text))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enter a price"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.Parse(priceEntry.Text);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0)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price must be a value greather or equals to zero"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product.Description = descriptionEntry.Text;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product.Price = price;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da.Update(product);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updated"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Navigation.PopAsync();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</w:p>
    <w:p w:rsidR="003D003B" w:rsidRP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 w:rsidRPr="003D003B">
        <w:rPr>
          <w:lang w:val="en-US"/>
        </w:rPr>
        <w:t xml:space="preserve">In the folder Pages, add the </w:t>
      </w:r>
      <w:r>
        <w:rPr>
          <w:lang w:val="en-US"/>
        </w:rPr>
        <w:t>ServicePage</w:t>
      </w:r>
      <w:r w:rsidRPr="003D003B">
        <w:rPr>
          <w:lang w:val="en-US"/>
        </w:rPr>
        <w:t>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Services.Pages.ServicesPage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Select a 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Quantity: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Stepper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quantityStepper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Increment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Minimum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Maximum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999999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dateDatePicker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servicesListView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ServicesPage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 products;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ServicesPage()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LoadProducts();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servicesListView.ItemTemplate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ServiceCell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servicesListView.RowHeight = 70;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quantityStepper.ValueChanged += QuantityStepper_ValueChanged;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addButton.Clicked += AddButton_Clicked;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servicesListView.ItemSelected += ServicesListView_ItemSelected;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ServicesListView_ItemSelected(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SelectedItemChangedEventArgs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Navigation.PushAsync(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)e.SelectedItem));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(productPicker.SelectedIndex == -1)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select a product"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DateService = dateDatePicker.Date,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DateRegistered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products[productPicker.SelectedIndex].Price,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products[productPicker.SelectedIndex].ProductId,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quantityStepper.Value,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da.Insert(service);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.Where(s =&gt; s.DateRegistered.Year ==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.Today.Year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s.DateRegistered.Month ==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.Today.Month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s.DateRegistered.Day ==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.Today.Day)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.OrderByDescending(s =&gt; s.DateService)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.ToList();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servicesListView.ItemsSource = services;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productPicker.SelectedIndex = -1;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quantityEntry.Text =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quantityStepper.Value = 1;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added"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LoadProducts()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).OrderBy(p =&gt; p.Description).ToList();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productPicker.Items.Add(product.Description);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OnAppearing()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.OnAppearing();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.Where(s =&gt; s.DateRegistered.Year ==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.Today.Year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s.DateRegistered.Month ==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.Today.Month &amp;&amp;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s.DateRegistered.Day ==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.Today.Day)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.OrderByDescending(s =&gt; s.DateService)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.ToList();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servicesListView.ItemsSource = services;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QuantityStepper_ValueChanged(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ValueChangedEventArgs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quantityEntry.Text = quantityStepper.Value.ToString();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Cells, add the ServiceCell: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ServiceCell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ViewCell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ServiceCell()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dateLabel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HorizontalTextAlignment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.StartAndExpand,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FontAttributes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.Bold,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FontSize = 20,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dateLabel.SetBinding(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.TextProperty,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"DateService"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stringFormat: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"{0:yyyy/MM/dd}"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descriptionLabel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HorizontalTextAlignment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.EndAndExpand,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FontAttributes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.Bold,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FontSize = 20,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descriptionLabel.SetBinding(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.TextProperty,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"Product.Description"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quantityLabel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.StartAndExpand,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quantityLabel.SetBinding(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.TextProperty,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stringFormat: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"Quantity: {0:N2}"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valueLabel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HorizontalOptions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.EndAndExpand,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valueLabel.SetBinding(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.TextProperty,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stringFormat: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"Value: {0:N2}"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.Horizontal,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Children =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dateLabel, descriptionLabel,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.Horizontal,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Children =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quantityLabel, valueLabel,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Orientation =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.Vertical,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Children = {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line1, line2,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03B" w:rsidRDefault="003D003B" w:rsidP="003D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Pages, add the EditServicePage: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Services.Pages.EditService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Edit 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productPicker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Select a 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Quantity: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quantityEntry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Stepper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quantityStepper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Increment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Minimum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Maximum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999999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Date: 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dateDatePicker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deleteButton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Default="003D003B" w:rsidP="003D0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EditService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 products;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EditService(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.service = service;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LoadProducts();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LoadForm();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quantityStepper.ValueChanged += QuantityStepper_ValueChanged;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updateButton.Clicked += UpdateButton_Clicked;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deleteButton.Clicked += DeleteButton_Clicked;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rta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"Confirm"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"Are you sure to delete the record?"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(!rta)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da.Delete(service);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deleted"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Navigation.PopAsync();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UpdateButton_Clicked(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(productPicker.SelectedIndex == -1)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"You must select a product"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service.DateService = dateDatePicker.Date;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service.Price = products[productPicker.SelectedIndex].Price;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service.ProductId = products[productPicker.SelectedIndex].ProductId;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service.Quantity = quantityStepper.Value;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da.Update(service);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DisplayAlert(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"The record was updated"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03B">
        <w:rPr>
          <w:rFonts w:ascii="Consolas" w:hAnsi="Consolas" w:cs="Consolas"/>
          <w:color w:val="A31515"/>
          <w:sz w:val="19"/>
          <w:szCs w:val="19"/>
          <w:lang w:val="en-US"/>
        </w:rPr>
        <w:t>"Acept"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Navigation.PopAsync();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LoadForm()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 &lt; products.Count; i++)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(products[i].ProductId == service.ProductId)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products.Count)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-1;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productPicker.SelectedIndex = i;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quantityEntry.Text = service.Quantity.ToString();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quantityStepper.Value = service.Quantity;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 = service.DateService;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QuantityStepper_ValueChanged(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ValueChangedEventArgs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quantityEntry.Text = quantityStepper.Value.ToString();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LoadProducts()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= da.GetList&lt;</w:t>
      </w:r>
      <w:r w:rsidRPr="003D003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>).OrderBy(p =&gt; p.Description).ToList();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3D00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03B" w:rsidRP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productPicker.Items.Add(product.Description);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03B" w:rsidRDefault="003D003B" w:rsidP="003D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03B" w:rsidRDefault="003D003B" w:rsidP="003D003B">
      <w:pPr>
        <w:rPr>
          <w:lang w:val="en-US"/>
        </w:rPr>
      </w:pPr>
    </w:p>
    <w:p w:rsidR="00C3773B" w:rsidRDefault="00C3773B" w:rsidP="00C377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Pages, add the QueriesPage: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Services.Pages.QueriesPage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Queries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15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Date: 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dateDatePicker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servicesListView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Total: 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totalEntry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HorizontalTextAlignment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C3773B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Default="00C3773B" w:rsidP="00C377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QueriesPage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QueriesPage()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servicesListView.ItemTemplate =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ServiceCell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servicesListView.RowHeight = 70;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 =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.Today;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LoadServices();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dateDatePicker.DateSelected += DateDatePicker_DateSelected;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DateDatePicker_DateSelected(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DateChangedEventArgs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LoadServices();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LoadServices()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da.GetList&lt;</w:t>
      </w:r>
      <w:r w:rsidRPr="00C3773B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.Where(s =&gt; s.DateService.Year == dateDatePicker.Date.Year &amp;&amp; 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s.DateService.Month == dateDatePicker.Date.Month &amp;&amp; 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s.DateService.Day == dateDatePicker.Date.Day)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.ToList();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list.Sum(l =&gt; l.Value);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servicesListView.ItemsSource = list;</w:t>
      </w:r>
    </w:p>
    <w:p w:rsidR="00C3773B" w:rsidRP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totalEntry.Text = </w:t>
      </w:r>
      <w:r w:rsidRPr="00C377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C3773B">
        <w:rPr>
          <w:rFonts w:ascii="Consolas" w:hAnsi="Consolas" w:cs="Consolas"/>
          <w:color w:val="A31515"/>
          <w:sz w:val="19"/>
          <w:szCs w:val="19"/>
          <w:lang w:val="en-US"/>
        </w:rPr>
        <w:t>"{0:C2}"</w:t>
      </w: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773B" w:rsidRDefault="00C3773B" w:rsidP="00C3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73B" w:rsidRPr="00C3773B" w:rsidRDefault="00C3773B" w:rsidP="00C3773B">
      <w:pPr>
        <w:rPr>
          <w:lang w:val="en-US"/>
        </w:rPr>
      </w:pPr>
    </w:p>
    <w:sectPr w:rsidR="00C3773B" w:rsidRPr="00C3773B" w:rsidSect="003D22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70C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94C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0C54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0BCE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18F1"/>
    <w:multiLevelType w:val="hybridMultilevel"/>
    <w:tmpl w:val="32487A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FC"/>
    <w:rsid w:val="0013535D"/>
    <w:rsid w:val="00240338"/>
    <w:rsid w:val="003D003B"/>
    <w:rsid w:val="003D22FC"/>
    <w:rsid w:val="0050761F"/>
    <w:rsid w:val="00571279"/>
    <w:rsid w:val="009F5B08"/>
    <w:rsid w:val="00C3773B"/>
    <w:rsid w:val="00ED6304"/>
    <w:rsid w:val="00F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8C9DF0-4F2C-42FF-9B70-333C476D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2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D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4351</Words>
  <Characters>23931</Characters>
  <Application>Microsoft Office Word</Application>
  <DocSecurity>0</DocSecurity>
  <Lines>199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Globostudio2</cp:lastModifiedBy>
  <cp:revision>4</cp:revision>
  <dcterms:created xsi:type="dcterms:W3CDTF">2016-09-25T03:05:00Z</dcterms:created>
  <dcterms:modified xsi:type="dcterms:W3CDTF">2017-04-22T01:21:00Z</dcterms:modified>
</cp:coreProperties>
</file>