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3A7" w:rsidRDefault="00A053A7" w:rsidP="00A053A7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E5785">
        <w:rPr>
          <w:rFonts w:ascii="Times New Roman" w:hAnsi="Times New Roman" w:cs="Times New Roman"/>
          <w:color w:val="000000" w:themeColor="text1"/>
          <w:sz w:val="32"/>
          <w:szCs w:val="32"/>
        </w:rPr>
        <w:t>Паспорт проекта</w:t>
      </w:r>
    </w:p>
    <w:p w:rsidR="00A053A7" w:rsidRDefault="00A053A7" w:rsidP="00A053A7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8"/>
        <w:gridCol w:w="6537"/>
      </w:tblGrid>
      <w:tr w:rsidR="00A053A7" w:rsidRPr="0021503B" w:rsidTr="002E510D">
        <w:tc>
          <w:tcPr>
            <w:tcW w:w="3539" w:type="dxa"/>
          </w:tcPr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Наименование</w:t>
            </w:r>
          </w:p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проекта</w:t>
            </w:r>
          </w:p>
        </w:tc>
        <w:tc>
          <w:tcPr>
            <w:tcW w:w="5806" w:type="dxa"/>
          </w:tcPr>
          <w:p w:rsidR="006B3211" w:rsidRPr="006B3211" w:rsidRDefault="006B3211" w:rsidP="006B32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Программа-игра для персонального компьютера «</w:t>
            </w:r>
            <w:proofErr w:type="spellStart"/>
            <w:r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Untitled</w:t>
            </w:r>
            <w:proofErr w:type="spellEnd"/>
            <w:r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fighting</w:t>
            </w:r>
            <w:proofErr w:type="spellEnd"/>
            <w:r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</w:p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053A7" w:rsidRPr="0021503B" w:rsidTr="002E510D">
        <w:tc>
          <w:tcPr>
            <w:tcW w:w="3539" w:type="dxa"/>
          </w:tcPr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 проекта</w:t>
            </w:r>
          </w:p>
        </w:tc>
        <w:tc>
          <w:tcPr>
            <w:tcW w:w="5806" w:type="dxa"/>
          </w:tcPr>
          <w:p w:rsidR="00A053A7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CE57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рактико-ориентированный</w:t>
            </w:r>
          </w:p>
          <w:p w:rsidR="00834631" w:rsidRPr="0021503B" w:rsidRDefault="00834631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053A7" w:rsidRPr="0021503B" w:rsidTr="002E510D">
        <w:tc>
          <w:tcPr>
            <w:tcW w:w="3539" w:type="dxa"/>
          </w:tcPr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Учебный предмет</w:t>
            </w:r>
          </w:p>
        </w:tc>
        <w:tc>
          <w:tcPr>
            <w:tcW w:w="5806" w:type="dxa"/>
          </w:tcPr>
          <w:p w:rsidR="00A053A7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Информатика</w:t>
            </w:r>
          </w:p>
          <w:p w:rsidR="00834631" w:rsidRPr="0021503B" w:rsidRDefault="00834631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053A7" w:rsidRPr="0021503B" w:rsidTr="002E510D">
        <w:tc>
          <w:tcPr>
            <w:tcW w:w="3539" w:type="dxa"/>
          </w:tcPr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Учебные дисциплины, близкие </w:t>
            </w:r>
          </w:p>
          <w:p w:rsidR="00834631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теме проекта</w:t>
            </w:r>
          </w:p>
          <w:p w:rsidR="00834631" w:rsidRPr="0021503B" w:rsidRDefault="00834631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806" w:type="dxa"/>
          </w:tcPr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Математика, практическая геометрия</w:t>
            </w:r>
          </w:p>
        </w:tc>
      </w:tr>
      <w:tr w:rsidR="00A053A7" w:rsidRPr="0021503B" w:rsidTr="002E510D">
        <w:tc>
          <w:tcPr>
            <w:tcW w:w="3539" w:type="dxa"/>
          </w:tcPr>
          <w:p w:rsidR="00A053A7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Автор проекта</w:t>
            </w:r>
          </w:p>
          <w:p w:rsidR="00834631" w:rsidRPr="0021503B" w:rsidRDefault="00834631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806" w:type="dxa"/>
          </w:tcPr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Филимонов Дмитрий Эдуардович</w:t>
            </w:r>
          </w:p>
        </w:tc>
      </w:tr>
      <w:tr w:rsidR="00A053A7" w:rsidRPr="0021503B" w:rsidTr="002E510D">
        <w:tc>
          <w:tcPr>
            <w:tcW w:w="3539" w:type="dxa"/>
          </w:tcPr>
          <w:p w:rsidR="00A053A7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Класс</w:t>
            </w:r>
          </w:p>
          <w:p w:rsidR="00834631" w:rsidRPr="0021503B" w:rsidRDefault="00834631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806" w:type="dxa"/>
          </w:tcPr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 «Б»</w:t>
            </w:r>
          </w:p>
        </w:tc>
      </w:tr>
      <w:tr w:rsidR="00A053A7" w:rsidRPr="0021503B" w:rsidTr="002E510D">
        <w:tc>
          <w:tcPr>
            <w:tcW w:w="3539" w:type="dxa"/>
          </w:tcPr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Проблема проекта</w:t>
            </w:r>
          </w:p>
        </w:tc>
        <w:tc>
          <w:tcPr>
            <w:tcW w:w="5806" w:type="dxa"/>
          </w:tcPr>
          <w:p w:rsidR="00A053A7" w:rsidRPr="0021503B" w:rsidRDefault="00A053A7" w:rsidP="002E510D">
            <w:pPr>
              <w:pStyle w:val="a4"/>
              <w:numPr>
                <w:ilvl w:val="0"/>
                <w:numId w:val="2"/>
              </w:numPr>
              <w:ind w:left="325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Монотонность длительной умственной деятельности человека, в том числе связанной с работой на ПК.</w:t>
            </w:r>
          </w:p>
          <w:p w:rsidR="00A053A7" w:rsidRDefault="00A053A7" w:rsidP="006B3211">
            <w:pPr>
              <w:pStyle w:val="a4"/>
              <w:numPr>
                <w:ilvl w:val="0"/>
                <w:numId w:val="2"/>
              </w:numPr>
              <w:ind w:left="325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Проблема досуга </w:t>
            </w:r>
            <w:r w:rsid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(асоциальные формы досуга</w:t>
            </w: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), в том числе в условиях вынужденной изоляции.</w:t>
            </w:r>
          </w:p>
          <w:p w:rsidR="00834631" w:rsidRPr="0021503B" w:rsidRDefault="00834631" w:rsidP="00834631">
            <w:pPr>
              <w:pStyle w:val="a4"/>
              <w:ind w:left="3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053A7" w:rsidRPr="0021503B" w:rsidTr="002E510D">
        <w:tc>
          <w:tcPr>
            <w:tcW w:w="3539" w:type="dxa"/>
          </w:tcPr>
          <w:p w:rsidR="00A053A7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Руководитель</w:t>
            </w:r>
          </w:p>
          <w:p w:rsidR="00834631" w:rsidRPr="0021503B" w:rsidRDefault="00834631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806" w:type="dxa"/>
          </w:tcPr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Родикова</w:t>
            </w:r>
            <w:proofErr w:type="spellEnd"/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Раиса Дмитриевна</w:t>
            </w:r>
          </w:p>
        </w:tc>
      </w:tr>
      <w:tr w:rsidR="00A053A7" w:rsidRPr="0021503B" w:rsidTr="002E510D">
        <w:tc>
          <w:tcPr>
            <w:tcW w:w="3539" w:type="dxa"/>
          </w:tcPr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Цель проекта</w:t>
            </w:r>
          </w:p>
        </w:tc>
        <w:tc>
          <w:tcPr>
            <w:tcW w:w="5806" w:type="dxa"/>
          </w:tcPr>
          <w:p w:rsidR="00A053A7" w:rsidRDefault="006B3211" w:rsidP="006B32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оздание в рамках объектно-ориентированного программирования бесплатной программы-игры для интересной организации досуга пользователей, в том числе начинающих программистов, и предотвращения асоциальных форм поведения детей, подростков и молодежи. </w:t>
            </w:r>
          </w:p>
          <w:p w:rsidR="00834631" w:rsidRPr="0021503B" w:rsidRDefault="00834631" w:rsidP="006B32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053A7" w:rsidRPr="0021503B" w:rsidTr="002E510D">
        <w:tc>
          <w:tcPr>
            <w:tcW w:w="3539" w:type="dxa"/>
          </w:tcPr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Задачи проекта</w:t>
            </w:r>
          </w:p>
        </w:tc>
        <w:tc>
          <w:tcPr>
            <w:tcW w:w="5806" w:type="dxa"/>
          </w:tcPr>
          <w:p w:rsidR="00A053A7" w:rsidRPr="0021503B" w:rsidRDefault="00A053A7" w:rsidP="002E510D">
            <w:pPr>
              <w:pStyle w:val="a4"/>
              <w:numPr>
                <w:ilvl w:val="0"/>
                <w:numId w:val="1"/>
              </w:numPr>
              <w:ind w:left="325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Написать код программы на языке </w:t>
            </w:r>
            <w:proofErr w:type="gramStart"/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программирования  </w:t>
            </w: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Python</w:t>
            </w:r>
            <w:proofErr w:type="gramEnd"/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3.</w:t>
            </w:r>
          </w:p>
          <w:p w:rsidR="00A053A7" w:rsidRPr="0021503B" w:rsidRDefault="00A053A7" w:rsidP="002E510D">
            <w:pPr>
              <w:pStyle w:val="a4"/>
              <w:numPr>
                <w:ilvl w:val="0"/>
                <w:numId w:val="1"/>
              </w:numPr>
              <w:ind w:left="325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Используя </w:t>
            </w:r>
            <w:proofErr w:type="spellStart"/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интернет-ресурсы</w:t>
            </w:r>
            <w:proofErr w:type="spellEnd"/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подобрать элементы графического </w:t>
            </w:r>
            <w:r w:rsid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 звукового </w:t>
            </w: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оформления программы.</w:t>
            </w:r>
          </w:p>
          <w:p w:rsidR="00A053A7" w:rsidRDefault="00A053A7" w:rsidP="006B3211">
            <w:pPr>
              <w:pStyle w:val="a4"/>
              <w:numPr>
                <w:ilvl w:val="0"/>
                <w:numId w:val="1"/>
              </w:numPr>
              <w:ind w:left="325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Создать графическое оформление игры, используя </w:t>
            </w:r>
            <w:proofErr w:type="spellStart"/>
            <w:r w:rsid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PyGame</w:t>
            </w:r>
            <w:proofErr w:type="spellEnd"/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6B3211"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834631" w:rsidRPr="0021503B" w:rsidRDefault="00834631" w:rsidP="00834631">
            <w:pPr>
              <w:pStyle w:val="a4"/>
              <w:ind w:left="3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053A7" w:rsidRPr="0021503B" w:rsidTr="002E510D">
        <w:tc>
          <w:tcPr>
            <w:tcW w:w="3539" w:type="dxa"/>
          </w:tcPr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Аннотация</w:t>
            </w:r>
          </w:p>
        </w:tc>
        <w:tc>
          <w:tcPr>
            <w:tcW w:w="5806" w:type="dxa"/>
          </w:tcPr>
          <w:p w:rsidR="006B3211" w:rsidRPr="006B3211" w:rsidRDefault="006B3211" w:rsidP="006B32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Источником вдохновения для создания программы-игры «</w:t>
            </w:r>
            <w:proofErr w:type="spellStart"/>
            <w:r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Untitled</w:t>
            </w:r>
            <w:proofErr w:type="spellEnd"/>
            <w:r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fighting</w:t>
            </w:r>
            <w:proofErr w:type="spellEnd"/>
            <w:r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 послужил популярный коммерческий проект «</w:t>
            </w:r>
            <w:proofErr w:type="spellStart"/>
            <w:r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Mortal</w:t>
            </w:r>
            <w:proofErr w:type="spellEnd"/>
            <w:r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Kombat</w:t>
            </w:r>
            <w:proofErr w:type="spellEnd"/>
            <w:r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».</w:t>
            </w:r>
          </w:p>
          <w:p w:rsidR="00834631" w:rsidRPr="006B3211" w:rsidRDefault="006B3211" w:rsidP="006B32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Представленная игра позволяет пользователю ПК интересно проводить свободное время, развивает скорость реакции, мелкую моторику. Игра может служить для кратковременного «переключения» внимания человека при монотонной умственной деятельности, в том числе при работе на ПК. Она является альтернативой асоциальным вариантам досуга, позволяя выплеснуть накопленную негативную энергию без ущерба для окружающих, что в первую очередь актуально для детей, подростков и молодежи. </w:t>
            </w:r>
          </w:p>
          <w:p w:rsidR="00A053A7" w:rsidRDefault="006B3211" w:rsidP="006B32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Наличие кода программы в открытом доступе дает возможность пользователю, владеющему основами программирования, создавать собственные игровые модификации и усовершенствования (добавление и смена персонажей, изменения дизайна игры и т.д.). Для начинающего программиста представленный код игры может рассматриваться в качестве обучающего материала прикладного характера (как пример использования синтаксиса и библиотек языка программирования </w:t>
            </w:r>
            <w:proofErr w:type="spellStart"/>
            <w:r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Python</w:t>
            </w:r>
            <w:proofErr w:type="spellEnd"/>
            <w:r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). </w:t>
            </w:r>
          </w:p>
          <w:p w:rsidR="00834631" w:rsidRPr="0021503B" w:rsidRDefault="00834631" w:rsidP="006B32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053A7" w:rsidRPr="0021503B" w:rsidTr="002E510D">
        <w:tc>
          <w:tcPr>
            <w:tcW w:w="3539" w:type="dxa"/>
          </w:tcPr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Используемые методы</w:t>
            </w:r>
          </w:p>
        </w:tc>
        <w:tc>
          <w:tcPr>
            <w:tcW w:w="5806" w:type="dxa"/>
          </w:tcPr>
          <w:p w:rsidR="00A053A7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Изучение литературы и других источников информации, анализ и синтез, моделирование, логический метод.</w:t>
            </w:r>
          </w:p>
          <w:p w:rsidR="00834631" w:rsidRPr="0021503B" w:rsidRDefault="00834631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053A7" w:rsidRPr="0021503B" w:rsidTr="002E510D">
        <w:tc>
          <w:tcPr>
            <w:tcW w:w="3539" w:type="dxa"/>
          </w:tcPr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Форма</w:t>
            </w:r>
          </w:p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представления</w:t>
            </w:r>
          </w:p>
          <w:p w:rsidR="00834631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результатов </w:t>
            </w:r>
          </w:p>
          <w:p w:rsidR="00834631" w:rsidRPr="0021503B" w:rsidRDefault="00834631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806" w:type="dxa"/>
          </w:tcPr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Программа-игра на персональном компьютере</w:t>
            </w:r>
          </w:p>
          <w:p w:rsidR="00A053A7" w:rsidRPr="0021503B" w:rsidRDefault="00A053A7" w:rsidP="002E510D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Презентация программы-игры в </w:t>
            </w:r>
            <w:r w:rsidRPr="002150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begin"/>
            </w:r>
            <w:r w:rsidRPr="002150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instrText xml:space="preserve"> HYPERLINK "https://context.reverso.net/%D0%BF%D0%B5%D1%80%D0%B5%D0%B2%D0%BE%D0%B4/%D0%B0%D0%BD%D0%B3%D0%BB%D0%B8%D0%B9%D1%81%D0%BA%D0%B8%D0%B9-%D1%80%D1%83%D1%81%D1%81%D0%BA%D0%B8%D0%B9/PowerPoint+presentations" </w:instrText>
            </w:r>
            <w:r w:rsidRPr="002150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separate"/>
            </w:r>
            <w:proofErr w:type="spellStart"/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PowerPoint</w:t>
            </w:r>
            <w:proofErr w:type="spellEnd"/>
          </w:p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end"/>
            </w:r>
          </w:p>
        </w:tc>
      </w:tr>
      <w:tr w:rsidR="00A053A7" w:rsidRPr="0021503B" w:rsidTr="002E510D">
        <w:tc>
          <w:tcPr>
            <w:tcW w:w="3539" w:type="dxa"/>
          </w:tcPr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Продукт</w:t>
            </w:r>
          </w:p>
        </w:tc>
        <w:tc>
          <w:tcPr>
            <w:tcW w:w="5806" w:type="dxa"/>
          </w:tcPr>
          <w:p w:rsidR="00A053A7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Программа-игра для персонального компьютера </w:t>
            </w:r>
            <w:r w:rsidR="006B3211"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proofErr w:type="spellStart"/>
            <w:r w:rsidR="006B3211"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Untitled</w:t>
            </w:r>
            <w:proofErr w:type="spellEnd"/>
            <w:r w:rsidR="006B3211"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B3211"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fighting</w:t>
            </w:r>
            <w:proofErr w:type="spellEnd"/>
            <w:r w:rsidR="006B3211" w:rsidRPr="006B32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</w:p>
          <w:p w:rsidR="00834631" w:rsidRPr="0021503B" w:rsidRDefault="00834631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053A7" w:rsidRPr="00A957A9" w:rsidTr="002E510D">
        <w:tc>
          <w:tcPr>
            <w:tcW w:w="3539" w:type="dxa"/>
          </w:tcPr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Источники</w:t>
            </w:r>
          </w:p>
          <w:p w:rsidR="00A053A7" w:rsidRPr="0021503B" w:rsidRDefault="00A053A7" w:rsidP="002E5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5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информации</w:t>
            </w:r>
          </w:p>
        </w:tc>
        <w:tc>
          <w:tcPr>
            <w:tcW w:w="5806" w:type="dxa"/>
          </w:tcPr>
          <w:p w:rsidR="00344AFD" w:rsidRPr="00344AFD" w:rsidRDefault="00344AFD" w:rsidP="00344AFD">
            <w:pPr>
              <w:pStyle w:val="a4"/>
              <w:numPr>
                <w:ilvl w:val="0"/>
                <w:numId w:val="3"/>
              </w:numPr>
              <w:tabs>
                <w:tab w:val="left" w:pos="426"/>
              </w:tabs>
              <w:ind w:left="0" w:firstLine="0"/>
              <w:jc w:val="both"/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n-US"/>
              </w:rPr>
            </w:pPr>
            <w:r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Python // Copyright ©2001-2021. URL:</w:t>
            </w:r>
            <w:r w:rsidRPr="00344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5" w:history="1">
              <w:r w:rsidRPr="00344AFD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https://www.python.org/</w:t>
              </w:r>
            </w:hyperlink>
          </w:p>
          <w:p w:rsidR="00344AFD" w:rsidRPr="00344AFD" w:rsidRDefault="00344AFD" w:rsidP="00344AFD">
            <w:pPr>
              <w:pStyle w:val="a4"/>
              <w:numPr>
                <w:ilvl w:val="0"/>
                <w:numId w:val="3"/>
              </w:numPr>
              <w:tabs>
                <w:tab w:val="left" w:pos="426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PyGame</w:t>
            </w:r>
            <w:proofErr w:type="spellEnd"/>
            <w:r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// </w:t>
            </w:r>
            <w:proofErr w:type="spellStart"/>
            <w:r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pygame</w:t>
            </w:r>
            <w:proofErr w:type="spellEnd"/>
            <w:r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documentation. URL</w:t>
            </w:r>
            <w:r w:rsidRPr="00344A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6" w:history="1">
              <w:r w:rsidRPr="00344AFD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https://www.pygame.org/docs/</w:t>
              </w:r>
            </w:hyperlink>
          </w:p>
          <w:p w:rsidR="00344AFD" w:rsidRPr="00344AFD" w:rsidRDefault="00344AFD" w:rsidP="00344AFD">
            <w:pPr>
              <w:pStyle w:val="a4"/>
              <w:numPr>
                <w:ilvl w:val="0"/>
                <w:numId w:val="3"/>
              </w:numPr>
              <w:tabs>
                <w:tab w:val="left" w:pos="426"/>
              </w:tabs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ZVUKOGRAM // 2020 </w:t>
            </w:r>
            <w:proofErr w:type="spellStart"/>
            <w:r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Звукограм</w:t>
            </w:r>
            <w:proofErr w:type="spellEnd"/>
            <w:r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. URL: </w:t>
            </w:r>
            <w:hyperlink r:id="rId7" w:history="1">
              <w:r w:rsidRPr="00344AFD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https://zvukogram.com/category/zvuki-vyibora-knopki-v-menyu/</w:t>
              </w:r>
            </w:hyperlink>
          </w:p>
          <w:p w:rsidR="00344AFD" w:rsidRPr="00344AFD" w:rsidRDefault="00344AFD" w:rsidP="00344AFD">
            <w:pPr>
              <w:pStyle w:val="a4"/>
              <w:numPr>
                <w:ilvl w:val="0"/>
                <w:numId w:val="3"/>
              </w:numPr>
              <w:tabs>
                <w:tab w:val="left" w:pos="426"/>
              </w:tabs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ZVUKOGRAM</w:t>
            </w:r>
            <w:r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// 2020 </w:t>
            </w:r>
            <w:proofErr w:type="spellStart"/>
            <w:r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Звукограм</w:t>
            </w:r>
            <w:proofErr w:type="spellEnd"/>
            <w:r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URL</w:t>
            </w:r>
            <w:r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:rsidR="00344AFD" w:rsidRPr="00344AFD" w:rsidRDefault="00344AFD" w:rsidP="00344AFD">
            <w:pPr>
              <w:pStyle w:val="a4"/>
              <w:tabs>
                <w:tab w:val="left" w:pos="426"/>
              </w:tabs>
              <w:ind w:left="0"/>
              <w:rPr>
                <w:rStyle w:val="a5"/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344AFD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344AFD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344AFD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zvukogram</w:t>
              </w:r>
              <w:proofErr w:type="spellEnd"/>
              <w:r w:rsidRPr="00344AFD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344AFD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  <w:r w:rsidRPr="00344AFD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344AFD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category</w:t>
              </w:r>
              <w:r w:rsidRPr="00344AFD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344AFD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zvuki</w:t>
              </w:r>
              <w:proofErr w:type="spellEnd"/>
              <w:r w:rsidRPr="00344AFD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344AFD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iz</w:t>
              </w:r>
              <w:proofErr w:type="spellEnd"/>
              <w:r w:rsidRPr="00344AFD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344AFD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mortal</w:t>
              </w:r>
              <w:r w:rsidRPr="00344AFD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344AFD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kombat</w:t>
              </w:r>
              <w:proofErr w:type="spellEnd"/>
              <w:r w:rsidRPr="00344AFD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</w:hyperlink>
          </w:p>
          <w:p w:rsidR="00344AFD" w:rsidRPr="00344AFD" w:rsidRDefault="00344AFD" w:rsidP="00344AFD">
            <w:pPr>
              <w:pStyle w:val="a4"/>
              <w:numPr>
                <w:ilvl w:val="0"/>
                <w:numId w:val="3"/>
              </w:numPr>
              <w:tabs>
                <w:tab w:val="left" w:pos="426"/>
              </w:tabs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Самые любимые занятия российских школьников</w:t>
            </w:r>
            <w:r w:rsidR="00A957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A957A9" w:rsidRPr="00A957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957A9"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URL</w:t>
            </w:r>
            <w:r w:rsidR="00A957A9"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:rsidR="00344AFD" w:rsidRPr="00344AFD" w:rsidRDefault="00344AFD" w:rsidP="00344AFD">
            <w:pPr>
              <w:pStyle w:val="a4"/>
              <w:tabs>
                <w:tab w:val="left" w:pos="42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history="1">
              <w:r w:rsidRPr="00344AFD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https://news.ru/society/rosstat-nazval-lyubimye-zanyatiya-shkolnikov/</w:t>
              </w:r>
            </w:hyperlink>
            <w:r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344AFD" w:rsidRDefault="00A957A9" w:rsidP="00344AFD">
            <w:pPr>
              <w:pStyle w:val="a4"/>
              <w:numPr>
                <w:ilvl w:val="0"/>
                <w:numId w:val="3"/>
              </w:numPr>
              <w:tabs>
                <w:tab w:val="left" w:pos="426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увлечение компьютерными играми влияет на успеваемость?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URL</w:t>
            </w:r>
            <w:r w:rsidRPr="00344A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:rsidR="00A957A9" w:rsidRPr="00834631" w:rsidRDefault="00A957A9" w:rsidP="00344AFD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</w:rPr>
            </w:pPr>
            <w:hyperlink r:id="rId10" w:history="1">
              <w:r w:rsidRPr="00834631">
                <w:rPr>
                  <w:rStyle w:val="a5"/>
                  <w:rFonts w:ascii="Times New Roman" w:hAnsi="Times New Roman" w:cs="Times New Roman"/>
                  <w:color w:val="0070C0"/>
                  <w:sz w:val="24"/>
                  <w:szCs w:val="24"/>
                  <w:lang w:val="en-US"/>
                </w:rPr>
                <w:t>https</w:t>
              </w:r>
              <w:r w:rsidRPr="00834631">
                <w:rPr>
                  <w:rStyle w:val="a5"/>
                  <w:rFonts w:ascii="Times New Roman" w:hAnsi="Times New Roman" w:cs="Times New Roman"/>
                  <w:color w:val="0070C0"/>
                  <w:sz w:val="24"/>
                  <w:szCs w:val="24"/>
                </w:rPr>
                <w:t>://</w:t>
              </w:r>
              <w:proofErr w:type="spellStart"/>
              <w:r w:rsidRPr="00834631">
                <w:rPr>
                  <w:rStyle w:val="a5"/>
                  <w:rFonts w:ascii="Times New Roman" w:hAnsi="Times New Roman" w:cs="Times New Roman"/>
                  <w:color w:val="0070C0"/>
                  <w:sz w:val="24"/>
                  <w:szCs w:val="24"/>
                  <w:lang w:val="en-US"/>
                </w:rPr>
                <w:t>yandex</w:t>
              </w:r>
              <w:proofErr w:type="spellEnd"/>
              <w:r w:rsidRPr="00834631">
                <w:rPr>
                  <w:rStyle w:val="a5"/>
                  <w:rFonts w:ascii="Times New Roman" w:hAnsi="Times New Roman" w:cs="Times New Roman"/>
                  <w:color w:val="0070C0"/>
                  <w:sz w:val="24"/>
                  <w:szCs w:val="24"/>
                </w:rPr>
                <w:t>.</w:t>
              </w:r>
              <w:proofErr w:type="spellStart"/>
              <w:r w:rsidRPr="00834631">
                <w:rPr>
                  <w:rStyle w:val="a5"/>
                  <w:rFonts w:ascii="Times New Roman" w:hAnsi="Times New Roman" w:cs="Times New Roman"/>
                  <w:color w:val="0070C0"/>
                  <w:sz w:val="24"/>
                  <w:szCs w:val="24"/>
                  <w:lang w:val="en-US"/>
                </w:rPr>
                <w:t>ru</w:t>
              </w:r>
              <w:proofErr w:type="spellEnd"/>
              <w:r w:rsidRPr="00834631">
                <w:rPr>
                  <w:rStyle w:val="a5"/>
                  <w:rFonts w:ascii="Times New Roman" w:hAnsi="Times New Roman" w:cs="Times New Roman"/>
                  <w:color w:val="0070C0"/>
                  <w:sz w:val="24"/>
                  <w:szCs w:val="24"/>
                </w:rPr>
                <w:t>/</w:t>
              </w:r>
              <w:r w:rsidRPr="00834631">
                <w:rPr>
                  <w:rStyle w:val="a5"/>
                  <w:rFonts w:ascii="Times New Roman" w:hAnsi="Times New Roman" w:cs="Times New Roman"/>
                  <w:color w:val="0070C0"/>
                  <w:sz w:val="24"/>
                  <w:szCs w:val="24"/>
                  <w:lang w:val="en-US"/>
                </w:rPr>
                <w:t>q</w:t>
              </w:r>
              <w:r w:rsidRPr="00834631">
                <w:rPr>
                  <w:rStyle w:val="a5"/>
                  <w:rFonts w:ascii="Times New Roman" w:hAnsi="Times New Roman" w:cs="Times New Roman"/>
                  <w:color w:val="0070C0"/>
                  <w:sz w:val="24"/>
                  <w:szCs w:val="24"/>
                </w:rPr>
                <w:t>/</w:t>
              </w:r>
              <w:r w:rsidRPr="00834631">
                <w:rPr>
                  <w:rStyle w:val="a5"/>
                  <w:rFonts w:ascii="Times New Roman" w:hAnsi="Times New Roman" w:cs="Times New Roman"/>
                  <w:color w:val="0070C0"/>
                  <w:sz w:val="24"/>
                  <w:szCs w:val="24"/>
                  <w:lang w:val="en-US"/>
                </w:rPr>
                <w:t>question</w:t>
              </w:r>
              <w:r w:rsidRPr="00834631">
                <w:rPr>
                  <w:rStyle w:val="a5"/>
                  <w:rFonts w:ascii="Times New Roman" w:hAnsi="Times New Roman" w:cs="Times New Roman"/>
                  <w:color w:val="0070C0"/>
                  <w:sz w:val="24"/>
                  <w:szCs w:val="24"/>
                </w:rPr>
                <w:t>/</w:t>
              </w:r>
              <w:r w:rsidRPr="00834631">
                <w:rPr>
                  <w:rStyle w:val="a5"/>
                  <w:rFonts w:ascii="Times New Roman" w:hAnsi="Times New Roman" w:cs="Times New Roman"/>
                  <w:color w:val="0070C0"/>
                  <w:sz w:val="24"/>
                  <w:szCs w:val="24"/>
                  <w:lang w:val="en-US"/>
                </w:rPr>
                <w:t>computers</w:t>
              </w:r>
              <w:r w:rsidRPr="00834631">
                <w:rPr>
                  <w:rStyle w:val="a5"/>
                  <w:rFonts w:ascii="Times New Roman" w:hAnsi="Times New Roman" w:cs="Times New Roman"/>
                  <w:color w:val="0070C0"/>
                  <w:sz w:val="24"/>
                  <w:szCs w:val="24"/>
                </w:rPr>
                <w:t>/</w:t>
              </w:r>
              <w:proofErr w:type="spellStart"/>
              <w:r w:rsidRPr="00834631">
                <w:rPr>
                  <w:rStyle w:val="a5"/>
                  <w:rFonts w:ascii="Times New Roman" w:hAnsi="Times New Roman" w:cs="Times New Roman"/>
                  <w:color w:val="0070C0"/>
                  <w:sz w:val="24"/>
                  <w:szCs w:val="24"/>
                  <w:lang w:val="en-US"/>
                </w:rPr>
                <w:t>kak</w:t>
              </w:r>
              <w:proofErr w:type="spellEnd"/>
              <w:r w:rsidRPr="00834631">
                <w:rPr>
                  <w:rStyle w:val="a5"/>
                  <w:rFonts w:ascii="Times New Roman" w:hAnsi="Times New Roman" w:cs="Times New Roman"/>
                  <w:color w:val="0070C0"/>
                  <w:sz w:val="24"/>
                  <w:szCs w:val="24"/>
                </w:rPr>
                <w:t>_</w:t>
              </w:r>
              <w:proofErr w:type="spellStart"/>
              <w:r w:rsidRPr="00834631">
                <w:rPr>
                  <w:rStyle w:val="a5"/>
                  <w:rFonts w:ascii="Times New Roman" w:hAnsi="Times New Roman" w:cs="Times New Roman"/>
                  <w:color w:val="0070C0"/>
                  <w:sz w:val="24"/>
                  <w:szCs w:val="24"/>
                  <w:lang w:val="en-US"/>
                </w:rPr>
                <w:t>uvlechenie</w:t>
              </w:r>
              <w:proofErr w:type="spellEnd"/>
              <w:r w:rsidRPr="00834631">
                <w:rPr>
                  <w:rStyle w:val="a5"/>
                  <w:rFonts w:ascii="Times New Roman" w:hAnsi="Times New Roman" w:cs="Times New Roman"/>
                  <w:color w:val="0070C0"/>
                  <w:sz w:val="24"/>
                  <w:szCs w:val="24"/>
                </w:rPr>
                <w:t>_</w:t>
              </w:r>
            </w:hyperlink>
          </w:p>
          <w:p w:rsidR="00A957A9" w:rsidRPr="00834631" w:rsidRDefault="00A957A9" w:rsidP="00344AFD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en-US"/>
              </w:rPr>
            </w:pPr>
            <w:r w:rsidRPr="00834631"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en-US"/>
              </w:rPr>
              <w:t>kompiuternymi_igrami_na_426482e2/?</w:t>
            </w:r>
            <w:proofErr w:type="spellStart"/>
            <w:r w:rsidRPr="00834631"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en-US"/>
              </w:rPr>
              <w:t>utm_source</w:t>
            </w:r>
            <w:proofErr w:type="spellEnd"/>
            <w:r w:rsidRPr="00834631"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en-US"/>
              </w:rPr>
              <w:t>=</w:t>
            </w:r>
            <w:proofErr w:type="spellStart"/>
            <w:r w:rsidRPr="00834631"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en-US"/>
              </w:rPr>
              <w:t>yandex&amp;utm</w:t>
            </w:r>
            <w:proofErr w:type="spellEnd"/>
          </w:p>
          <w:p w:rsidR="00834631" w:rsidRDefault="00834631" w:rsidP="00344AFD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en-US"/>
              </w:rPr>
            </w:pPr>
            <w:r w:rsidRPr="00834631"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en-US"/>
              </w:rPr>
              <w:t>_medium=wizard&amp;answer_id=32d9f761-842b-4848-9e14-be282a1a9f96#32d9f761-842b-4848-9e14-be282a1a9f96</w:t>
            </w:r>
          </w:p>
          <w:p w:rsidR="00834631" w:rsidRPr="00A957A9" w:rsidRDefault="00834631" w:rsidP="00344A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140C12" w:rsidRPr="00344AFD" w:rsidRDefault="00140C12" w:rsidP="00834631">
      <w:pPr>
        <w:pStyle w:val="a4"/>
        <w:tabs>
          <w:tab w:val="left" w:pos="426"/>
        </w:tabs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40C12" w:rsidRPr="00344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624D"/>
    <w:multiLevelType w:val="hybridMultilevel"/>
    <w:tmpl w:val="FA34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068B7"/>
    <w:multiLevelType w:val="hybridMultilevel"/>
    <w:tmpl w:val="4A0863C6"/>
    <w:lvl w:ilvl="0" w:tplc="7CD8D43A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51359A"/>
    <w:multiLevelType w:val="hybridMultilevel"/>
    <w:tmpl w:val="55921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9DD"/>
    <w:rsid w:val="00140C12"/>
    <w:rsid w:val="00344AFD"/>
    <w:rsid w:val="006779DD"/>
    <w:rsid w:val="006B3211"/>
    <w:rsid w:val="00834631"/>
    <w:rsid w:val="00A053A7"/>
    <w:rsid w:val="00A957A9"/>
    <w:rsid w:val="00FB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80D42"/>
  <w15:chartTrackingRefBased/>
  <w15:docId w15:val="{DC3B7AFE-17DB-4766-BFE0-8EBE288F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3A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53A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053A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B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344A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vukogram.com/category/zvuki-iz-mortal-komb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vukogram.com/category/zvuki-vyibora-knopki-v-meny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game.org/doc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10" Type="http://schemas.openxmlformats.org/officeDocument/2006/relationships/hyperlink" Target="https://yandex.ru/q/question/computers/kak_uvlechenie_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.ru/society/rosstat-nazval-lyubimye-zanyatiya-shkolnik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2020-12-07T20:36:00Z</dcterms:created>
  <dcterms:modified xsi:type="dcterms:W3CDTF">2021-03-01T20:20:00Z</dcterms:modified>
</cp:coreProperties>
</file>