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19E1F" w14:textId="396BEED4" w:rsidR="00D16158" w:rsidRDefault="00D678D6" w:rsidP="00D678D6">
      <w:pPr>
        <w:pStyle w:val="Nzev"/>
        <w:jc w:val="center"/>
      </w:pPr>
      <w:r>
        <w:t xml:space="preserve">Ninja </w:t>
      </w:r>
      <w:proofErr w:type="spellStart"/>
      <w:r>
        <w:t>tower</w:t>
      </w:r>
      <w:proofErr w:type="spellEnd"/>
    </w:p>
    <w:p w14:paraId="4316A06A" w14:textId="77777777" w:rsidR="00D678D6" w:rsidRDefault="00D678D6" w:rsidP="00D678D6"/>
    <w:p w14:paraId="080E65AC" w14:textId="54E9AFB0" w:rsidR="00773AD9" w:rsidRDefault="00D678D6" w:rsidP="00D678D6">
      <w:r>
        <w:t xml:space="preserve">Tato </w:t>
      </w:r>
      <w:proofErr w:type="spellStart"/>
      <w:r>
        <w:t>tower</w:t>
      </w:r>
      <w:proofErr w:type="spellEnd"/>
      <w:r>
        <w:t xml:space="preserve"> </w:t>
      </w:r>
      <w:proofErr w:type="spellStart"/>
      <w:r>
        <w:t>defence</w:t>
      </w:r>
      <w:proofErr w:type="spellEnd"/>
      <w:r>
        <w:t xml:space="preserve"> hra bude mít ve své databázi vepsanou spoustu věcí. Budou to tabulky: </w:t>
      </w:r>
      <w:proofErr w:type="spellStart"/>
      <w:r>
        <w:t>Users</w:t>
      </w:r>
      <w:proofErr w:type="spellEnd"/>
      <w:r>
        <w:t xml:space="preserve">, </w:t>
      </w:r>
      <w:proofErr w:type="spellStart"/>
      <w:r w:rsidR="00967A3E">
        <w:t>Levels</w:t>
      </w:r>
      <w:proofErr w:type="spellEnd"/>
      <w:r>
        <w:t xml:space="preserve">, </w:t>
      </w:r>
      <w:proofErr w:type="spellStart"/>
      <w:r>
        <w:t>Enemy_type</w:t>
      </w:r>
      <w:proofErr w:type="spellEnd"/>
      <w:r>
        <w:t xml:space="preserve">, </w:t>
      </w:r>
      <w:proofErr w:type="spellStart"/>
      <w:r w:rsidR="00773AD9">
        <w:t>Tower_type</w:t>
      </w:r>
      <w:proofErr w:type="spellEnd"/>
      <w:r w:rsidR="00773AD9">
        <w:t xml:space="preserve">, </w:t>
      </w:r>
      <w:proofErr w:type="spellStart"/>
      <w:r w:rsidR="00773AD9">
        <w:t>Player_towers</w:t>
      </w:r>
      <w:proofErr w:type="spellEnd"/>
      <w:r w:rsidR="00D71E56">
        <w:t xml:space="preserve">, </w:t>
      </w:r>
      <w:proofErr w:type="spellStart"/>
      <w:r w:rsidR="00D71E56">
        <w:t>Leaderbord</w:t>
      </w:r>
      <w:proofErr w:type="spellEnd"/>
      <w:r w:rsidR="00773AD9">
        <w:t xml:space="preserve"> and </w:t>
      </w:r>
      <w:proofErr w:type="spellStart"/>
      <w:r w:rsidR="00773AD9">
        <w:t>friend_users</w:t>
      </w:r>
      <w:proofErr w:type="spellEnd"/>
      <w:r w:rsidR="00773AD9">
        <w:t>.</w:t>
      </w:r>
    </w:p>
    <w:p w14:paraId="008D85CE" w14:textId="227FB294" w:rsidR="00773AD9" w:rsidRDefault="00773AD9" w:rsidP="00D678D6">
      <w:r>
        <w:t xml:space="preserve">V tabulce </w:t>
      </w:r>
      <w:proofErr w:type="spellStart"/>
      <w:r w:rsidR="00D71E56">
        <w:t>Users</w:t>
      </w:r>
      <w:proofErr w:type="spellEnd"/>
      <w:r w:rsidR="00D71E56">
        <w:t xml:space="preserve"> jsou </w:t>
      </w:r>
      <w:r>
        <w:t xml:space="preserve">uživatelská data a </w:t>
      </w:r>
      <w:r w:rsidR="00D71E56">
        <w:t>informace o jejich obraném zázemí. Ke každému Uživateli je přiřazeno jen jedno zázemí, které patří jemu. Dokud hraje a neprohraje data se po každé vlně nepřátel (Úrovni) uloží a aktualizují, jestli prohraje jeho skóre je uloženo do globálního žebříčku (</w:t>
      </w:r>
      <w:proofErr w:type="spellStart"/>
      <w:r w:rsidR="00D71E56">
        <w:t>Leaderboard</w:t>
      </w:r>
      <w:proofErr w:type="spellEnd"/>
      <w:r w:rsidR="00D71E56">
        <w:t xml:space="preserve">) a jeho zázemí je vynulováno. Každému zázemí mohou být přiřazeny </w:t>
      </w:r>
      <w:r w:rsidR="00C3119E">
        <w:t xml:space="preserve">záznamy v tabulce </w:t>
      </w:r>
      <w:proofErr w:type="spellStart"/>
      <w:r w:rsidR="00C3119E">
        <w:t>Player_towers</w:t>
      </w:r>
      <w:proofErr w:type="spellEnd"/>
      <w:r w:rsidR="00C3119E">
        <w:t xml:space="preserve">, která obsahuje </w:t>
      </w:r>
      <w:proofErr w:type="spellStart"/>
      <w:r w:rsidR="00C3119E">
        <w:t>umísťení</w:t>
      </w:r>
      <w:proofErr w:type="spellEnd"/>
      <w:r w:rsidR="00C3119E">
        <w:t xml:space="preserve"> věže, její typ a k jakému hráči patří. Typ věže je poté odkaz na záznam v tabulce </w:t>
      </w:r>
      <w:proofErr w:type="spellStart"/>
      <w:r w:rsidR="00C3119E">
        <w:t>Tower_type</w:t>
      </w:r>
      <w:proofErr w:type="spellEnd"/>
      <w:r w:rsidR="00C3119E">
        <w:t xml:space="preserve"> kde jsou ke každému druhu věže přiřazeny určité atributy podle kterých se obraná věž koná. Tyto věže mohou být položeny během hry a po každé vlně nepřátel (Úrovni) se uloží, tudíž je položená v zázemí a pokud se hra restartuje a hráč neprohrál začne znovu na úrovni kterou již dokončil. Hráči na každé úrovni potkávají těžší a těžší</w:t>
      </w:r>
      <w:r w:rsidR="00967A3E">
        <w:t xml:space="preserve"> nepřátele, a to se vypočítává na základě tabulky </w:t>
      </w:r>
      <w:proofErr w:type="spellStart"/>
      <w:r w:rsidR="00967A3E">
        <w:t>Levels</w:t>
      </w:r>
      <w:proofErr w:type="spellEnd"/>
      <w:r w:rsidR="00967A3E">
        <w:t xml:space="preserve">. V tabulce </w:t>
      </w:r>
      <w:proofErr w:type="spellStart"/>
      <w:r w:rsidR="00967A3E">
        <w:t>Levels</w:t>
      </w:r>
      <w:proofErr w:type="spellEnd"/>
      <w:r w:rsidR="00967A3E">
        <w:t xml:space="preserve"> je pro každou úroveň vepsáno kolik </w:t>
      </w:r>
      <w:proofErr w:type="spellStart"/>
      <w:r w:rsidR="00967A3E">
        <w:t>peňez</w:t>
      </w:r>
      <w:proofErr w:type="spellEnd"/>
      <w:r w:rsidR="00967A3E">
        <w:t xml:space="preserve"> nebo kreditů může být použito pro tuto úroveň. Na začátku každé úrovně je vypočítán (částečně náhodně) typ nepřátel a jejich počet. To, od jaké úrovně nepřítel může být poslán a kolik kreditů bude stát jeho vytvoření je napsané v tabulce </w:t>
      </w:r>
      <w:proofErr w:type="spellStart"/>
      <w:r w:rsidR="00967A3E">
        <w:t>Enemy_type</w:t>
      </w:r>
      <w:proofErr w:type="spellEnd"/>
      <w:r w:rsidR="00967A3E">
        <w:t xml:space="preserve">. Tabulka </w:t>
      </w:r>
      <w:proofErr w:type="spellStart"/>
      <w:r w:rsidR="00967A3E">
        <w:t>friends_users</w:t>
      </w:r>
      <w:proofErr w:type="spellEnd"/>
      <w:r w:rsidR="00967A3E">
        <w:t xml:space="preserve"> spojuje dva uživatele a je zde kvůli </w:t>
      </w:r>
      <w:r w:rsidR="00D97A9A">
        <w:t>tomu,</w:t>
      </w:r>
      <w:r w:rsidR="00967A3E">
        <w:t xml:space="preserve"> aby spolu hráči mohli komunikovat a </w:t>
      </w:r>
      <w:r w:rsidR="00D97A9A">
        <w:t>podívat se na své zázemí. Globální žebříček (Tabulka L</w:t>
      </w:r>
      <w:proofErr w:type="spellStart"/>
      <w:r w:rsidR="00D97A9A">
        <w:t>eaderboard</w:t>
      </w:r>
      <w:proofErr w:type="spellEnd"/>
      <w:r w:rsidR="00D97A9A">
        <w:t xml:space="preserve">) se zobrazuje všem uživatelům a ti tak mohou sledovat jejich skóre a jak moc jsou oproti ostatní hráčům dobří. Tabulka by se měla aktualizovat spíše po každém ukončení herní </w:t>
      </w:r>
      <w:proofErr w:type="gramStart"/>
      <w:r w:rsidR="00D97A9A">
        <w:t>relace,</w:t>
      </w:r>
      <w:proofErr w:type="gramEnd"/>
      <w:r w:rsidR="00D97A9A">
        <w:t xml:space="preserve"> než po každé úrovni, aby na ni nepadalo při případné velikosti mé </w:t>
      </w:r>
      <w:proofErr w:type="spellStart"/>
      <w:r w:rsidR="00D97A9A">
        <w:t>tower</w:t>
      </w:r>
      <w:proofErr w:type="spellEnd"/>
      <w:r w:rsidR="00D97A9A">
        <w:t xml:space="preserve"> </w:t>
      </w:r>
      <w:proofErr w:type="spellStart"/>
      <w:r w:rsidR="00D97A9A">
        <w:t>defence</w:t>
      </w:r>
      <w:proofErr w:type="spellEnd"/>
      <w:r w:rsidR="00D97A9A">
        <w:t xml:space="preserve"> hry příliš mnoho dotazů a aktualizací.</w:t>
      </w:r>
    </w:p>
    <w:p w14:paraId="52DF6CA3" w14:textId="77777777" w:rsidR="00D97A9A" w:rsidRDefault="00D97A9A" w:rsidP="00D678D6"/>
    <w:p w14:paraId="1FFC9B2C" w14:textId="77777777" w:rsidR="00D97A9A" w:rsidRPr="00D678D6" w:rsidRDefault="00D97A9A" w:rsidP="00D678D6"/>
    <w:sectPr w:rsidR="00D97A9A" w:rsidRPr="00D678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8D6"/>
    <w:rsid w:val="00204464"/>
    <w:rsid w:val="003039EC"/>
    <w:rsid w:val="00350650"/>
    <w:rsid w:val="00410BE4"/>
    <w:rsid w:val="00523E68"/>
    <w:rsid w:val="0062285E"/>
    <w:rsid w:val="00773AD9"/>
    <w:rsid w:val="008A1600"/>
    <w:rsid w:val="00967A3E"/>
    <w:rsid w:val="00A0239C"/>
    <w:rsid w:val="00B70368"/>
    <w:rsid w:val="00BB0105"/>
    <w:rsid w:val="00C3119E"/>
    <w:rsid w:val="00D16158"/>
    <w:rsid w:val="00D678D6"/>
    <w:rsid w:val="00D71E56"/>
    <w:rsid w:val="00D97A9A"/>
    <w:rsid w:val="00F9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BCEC8"/>
  <w15:chartTrackingRefBased/>
  <w15:docId w15:val="{860E65A7-5618-4218-BB1D-CDC1C4DAE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67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67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678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67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678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67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67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67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67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678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678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678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678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678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678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678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678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678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67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67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678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67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678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678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678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678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678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678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678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271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 Chmel</dc:creator>
  <cp:keywords/>
  <dc:description/>
  <cp:lastModifiedBy>Fil Chmel</cp:lastModifiedBy>
  <cp:revision>1</cp:revision>
  <dcterms:created xsi:type="dcterms:W3CDTF">2026-04-22T06:01:00Z</dcterms:created>
  <dcterms:modified xsi:type="dcterms:W3CDTF">2026-04-22T07:03:00Z</dcterms:modified>
</cp:coreProperties>
</file>