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103"/>
      </w:tblGrid>
      <w:tr w:rsidR="00A474FA" w:rsidRPr="00A474FA" w:rsidTr="00B001E5">
        <w:trPr>
          <w:trHeight w:val="425"/>
        </w:trPr>
        <w:tc>
          <w:tcPr>
            <w:tcW w:w="9923" w:type="dxa"/>
            <w:gridSpan w:val="2"/>
            <w:shd w:val="clear" w:color="auto" w:fill="B8CCE4" w:themeFill="accent1" w:themeFillTint="66"/>
          </w:tcPr>
          <w:p w:rsidR="00A474FA" w:rsidRPr="00A474FA" w:rsidRDefault="00A474FA" w:rsidP="004753B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bookmarkEnd w:id="0"/>
            <w:r w:rsidRPr="00A474FA">
              <w:rPr>
                <w:rFonts w:ascii="Times New Roman" w:eastAsia="Calibri" w:hAnsi="Times New Roman" w:cs="Times New Roman"/>
                <w:b/>
                <w:lang w:val="id-ID"/>
              </w:rPr>
              <w:t>RENCANA PELAKSANAAN PEMBELAJARAN</w:t>
            </w:r>
            <w:r w:rsidRPr="00A474FA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  <w:p w:rsidR="00A474FA" w:rsidRPr="00A474FA" w:rsidRDefault="00A474FA" w:rsidP="004753B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474FA">
              <w:rPr>
                <w:rFonts w:ascii="Times New Roman" w:eastAsia="Calibri" w:hAnsi="Times New Roman" w:cs="Times New Roman"/>
                <w:b/>
              </w:rPr>
              <w:t>(RPP)</w:t>
            </w:r>
          </w:p>
        </w:tc>
      </w:tr>
      <w:tr w:rsidR="00A474FA" w:rsidRPr="00A474FA" w:rsidTr="00B001E5">
        <w:trPr>
          <w:trHeight w:val="288"/>
        </w:trPr>
        <w:tc>
          <w:tcPr>
            <w:tcW w:w="9923" w:type="dxa"/>
            <w:gridSpan w:val="2"/>
            <w:shd w:val="clear" w:color="auto" w:fill="auto"/>
          </w:tcPr>
          <w:p w:rsidR="00A474FA" w:rsidRPr="00A474FA" w:rsidRDefault="00A474FA" w:rsidP="004753B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lang w:val="id-ID"/>
              </w:rPr>
            </w:pPr>
          </w:p>
        </w:tc>
      </w:tr>
      <w:tr w:rsidR="00A474FA" w:rsidRPr="00A474FA" w:rsidTr="00B001E5">
        <w:trPr>
          <w:trHeight w:val="258"/>
        </w:trPr>
        <w:tc>
          <w:tcPr>
            <w:tcW w:w="4820" w:type="dxa"/>
          </w:tcPr>
          <w:p w:rsidR="00A474FA" w:rsidRPr="00A474FA" w:rsidRDefault="00A474FA" w:rsidP="004753B5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A474FA">
              <w:rPr>
                <w:rFonts w:ascii="Times New Roman" w:eastAsia="Calibri" w:hAnsi="Times New Roman" w:cs="Times New Roman"/>
                <w:b/>
              </w:rPr>
              <w:t xml:space="preserve">Mata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pelajaran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: </w:t>
            </w:r>
            <w:r w:rsidR="002D6C22" w:rsidRPr="002D6C22">
              <w:rPr>
                <w:rFonts w:ascii="Times New Roman" w:eastAsia="Calibri" w:hAnsi="Times New Roman" w:cs="Times New Roman"/>
                <w:b/>
              </w:rPr>
              <w:t xml:space="preserve">PKWU - </w:t>
            </w:r>
            <w:r w:rsidR="002D6C22" w:rsidRPr="002D6C22">
              <w:rPr>
                <w:rFonts w:ascii="Times New Roman" w:eastAsia="Calibri" w:hAnsi="Times New Roman" w:cs="Times New Roman"/>
                <w:b/>
                <w:lang w:val="id-ID"/>
              </w:rPr>
              <w:t>Kerajinan</w:t>
            </w:r>
          </w:p>
          <w:p w:rsidR="00A474FA" w:rsidRPr="00A474FA" w:rsidRDefault="00A474FA" w:rsidP="004753B5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Sekolah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             : SMA ………………………</w:t>
            </w:r>
          </w:p>
          <w:p w:rsidR="00A474FA" w:rsidRPr="00A474FA" w:rsidRDefault="00A474FA" w:rsidP="004753B5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Kelas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/Semester  : XII /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Ganjil</w:t>
            </w:r>
            <w:proofErr w:type="spellEnd"/>
          </w:p>
        </w:tc>
        <w:tc>
          <w:tcPr>
            <w:tcW w:w="5103" w:type="dxa"/>
          </w:tcPr>
          <w:p w:rsidR="00A474FA" w:rsidRPr="00A474FA" w:rsidRDefault="00A474FA" w:rsidP="004753B5">
            <w:pPr>
              <w:tabs>
                <w:tab w:val="left" w:pos="1581"/>
              </w:tabs>
              <w:ind w:left="1735" w:hanging="1735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A474FA">
              <w:rPr>
                <w:rFonts w:ascii="Times New Roman" w:eastAsia="Calibri" w:hAnsi="Times New Roman" w:cs="Times New Roman"/>
                <w:b/>
              </w:rPr>
              <w:t>KD                      :  3.</w:t>
            </w:r>
            <w:r w:rsidR="00867F38">
              <w:rPr>
                <w:rFonts w:ascii="Times New Roman" w:eastAsia="Calibri" w:hAnsi="Times New Roman" w:cs="Times New Roman"/>
                <w:b/>
              </w:rPr>
              <w:t>3; 4.3</w:t>
            </w:r>
          </w:p>
          <w:p w:rsidR="00A474FA" w:rsidRPr="00A474FA" w:rsidRDefault="00A474FA" w:rsidP="004753B5">
            <w:pPr>
              <w:tabs>
                <w:tab w:val="left" w:pos="1593"/>
              </w:tabs>
              <w:ind w:left="1735" w:hanging="1735"/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Materi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              : 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Perhitungan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titik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usaha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kerajinan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berdasarkan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lingkungan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sekitar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/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pasar</w:t>
            </w:r>
            <w:proofErr w:type="spellEnd"/>
            <w:r w:rsidR="00867F38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/>
              </w:rPr>
              <w:t>lokal</w:t>
            </w:r>
            <w:proofErr w:type="spellEnd"/>
          </w:p>
          <w:p w:rsidR="00A474FA" w:rsidRPr="00A474FA" w:rsidRDefault="00A474FA" w:rsidP="00CA01E1">
            <w:pPr>
              <w:tabs>
                <w:tab w:val="left" w:pos="1581"/>
              </w:tabs>
              <w:ind w:left="1735" w:hanging="1735"/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Alokasi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Waktu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:   </w:t>
            </w:r>
            <w:r w:rsidR="00CA01E1">
              <w:rPr>
                <w:rFonts w:ascii="Times New Roman" w:eastAsia="Calibri" w:hAnsi="Times New Roman" w:cs="Times New Roman"/>
                <w:b/>
              </w:rPr>
              <w:t>3</w:t>
            </w:r>
            <w:r w:rsidRPr="00A474FA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pertemuan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(2 x 45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menit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</w:tbl>
    <w:p w:rsidR="00CF1555" w:rsidRPr="00A474FA" w:rsidRDefault="00CF1555" w:rsidP="004753B5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4E65DB" w:rsidRPr="00A474FA" w:rsidTr="004E65DB">
        <w:trPr>
          <w:trHeight w:val="258"/>
        </w:trPr>
        <w:tc>
          <w:tcPr>
            <w:tcW w:w="9948" w:type="dxa"/>
            <w:shd w:val="clear" w:color="auto" w:fill="FFEBAB"/>
          </w:tcPr>
          <w:p w:rsidR="004E65DB" w:rsidRPr="00A474FA" w:rsidRDefault="004E65DB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Pembelajaran</w:t>
            </w:r>
            <w:proofErr w:type="spellEnd"/>
          </w:p>
        </w:tc>
      </w:tr>
      <w:tr w:rsidR="00410B36" w:rsidRPr="00A474FA" w:rsidTr="00F07C90">
        <w:trPr>
          <w:trHeight w:val="258"/>
        </w:trPr>
        <w:tc>
          <w:tcPr>
            <w:tcW w:w="9948" w:type="dxa"/>
          </w:tcPr>
          <w:p w:rsidR="00410B36" w:rsidRPr="00A474FA" w:rsidRDefault="00CA01E1" w:rsidP="00CA01E1">
            <w:pPr>
              <w:pStyle w:val="ListParagraph"/>
              <w:ind w:left="34"/>
              <w:jc w:val="center"/>
              <w:rPr>
                <w:rFonts w:ascii="Times New Roman" w:hAnsi="Times New Roman" w:cs="Times New Roman"/>
              </w:rPr>
            </w:pPr>
            <w:r w:rsidRPr="00CA01E1">
              <w:rPr>
                <w:rFonts w:ascii="Times New Roman" w:eastAsia="Calibri" w:hAnsi="Times New Roman" w:cs="Times New Roman"/>
                <w:lang w:val="id-ID"/>
              </w:rPr>
              <w:t xml:space="preserve">Memahami perhitungan titik impas (Break Even Point) usaha kerajinan yang berdasarkan pada kebutuhan dan keinginan lingkungan sekitar/ pasar </w:t>
            </w:r>
            <w:r>
              <w:rPr>
                <w:rFonts w:ascii="Times New Roman" w:eastAsia="Calibri" w:hAnsi="Times New Roman" w:cs="Times New Roman"/>
                <w:lang w:val="id-ID"/>
              </w:rPr>
              <w:t>local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m</w:t>
            </w:r>
            <w:r w:rsidRPr="00CA01E1">
              <w:rPr>
                <w:rFonts w:ascii="Times New Roman" w:eastAsia="Calibri" w:hAnsi="Times New Roman" w:cs="Times New Roman"/>
                <w:lang w:val="id-ID"/>
              </w:rPr>
              <w:t>enyusun rencana pengembangan usaha kerajinan yang berdasarkan pada kebutuhan dan keinginan lingkungan sekitar/pasar lokal</w:t>
            </w:r>
          </w:p>
        </w:tc>
      </w:tr>
    </w:tbl>
    <w:p w:rsidR="004E65DB" w:rsidRPr="00A474FA" w:rsidRDefault="004E65DB" w:rsidP="004753B5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4E65DB" w:rsidRPr="00A474FA" w:rsidTr="007B4D7D">
        <w:trPr>
          <w:trHeight w:val="258"/>
        </w:trPr>
        <w:tc>
          <w:tcPr>
            <w:tcW w:w="9948" w:type="dxa"/>
            <w:shd w:val="clear" w:color="auto" w:fill="FFEBAB"/>
          </w:tcPr>
          <w:p w:rsidR="004E65DB" w:rsidRPr="00A474FA" w:rsidRDefault="004E65DB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Kegiatan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Pembelajaran</w:t>
            </w:r>
            <w:proofErr w:type="spellEnd"/>
          </w:p>
        </w:tc>
      </w:tr>
      <w:tr w:rsidR="007B4D7D" w:rsidRPr="00A474FA" w:rsidTr="007B4D7D">
        <w:trPr>
          <w:trHeight w:val="258"/>
        </w:trPr>
        <w:tc>
          <w:tcPr>
            <w:tcW w:w="9948" w:type="dxa"/>
            <w:shd w:val="clear" w:color="auto" w:fill="DBE5F1" w:themeFill="accent1" w:themeFillTint="33"/>
          </w:tcPr>
          <w:p w:rsidR="007B4D7D" w:rsidRPr="00A474FA" w:rsidRDefault="007B4D7D" w:rsidP="004753B5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Kegiatan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Pendahuluan</w:t>
            </w:r>
            <w:proofErr w:type="spellEnd"/>
          </w:p>
        </w:tc>
      </w:tr>
      <w:tr w:rsidR="007B4D7D" w:rsidRPr="00A474FA" w:rsidTr="00556E1C">
        <w:trPr>
          <w:trHeight w:val="258"/>
        </w:trPr>
        <w:tc>
          <w:tcPr>
            <w:tcW w:w="9948" w:type="dxa"/>
            <w:shd w:val="clear" w:color="auto" w:fill="auto"/>
          </w:tcPr>
          <w:p w:rsidR="00C62699" w:rsidRPr="00A474FA" w:rsidRDefault="00C62699" w:rsidP="004753B5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Menyampaikan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tujuan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pembelajaran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pertemuan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hari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ini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>.</w:t>
            </w:r>
          </w:p>
          <w:p w:rsidR="00857CF2" w:rsidRPr="00A474FA" w:rsidRDefault="00C62699" w:rsidP="004753B5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Membuat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apersepsi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mengenai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="00A408D7" w:rsidRPr="00A474FA">
              <w:rPr>
                <w:rFonts w:ascii="Times New Roman" w:eastAsia="Calibri" w:hAnsi="Times New Roman" w:cs="Times New Roman"/>
                <w:bCs/>
                <w:lang w:val="id-ID"/>
              </w:rPr>
              <w:t xml:space="preserve">tentang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Perhitungan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titik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usaha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kerajinan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berdasarkan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lingkungan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sekitar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/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pasar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lokal</w:t>
            </w:r>
            <w:proofErr w:type="spellEnd"/>
          </w:p>
          <w:p w:rsidR="002D29CA" w:rsidRPr="00A474FA" w:rsidRDefault="002D29CA" w:rsidP="004753B5">
            <w:pPr>
              <w:pStyle w:val="ListParagraph"/>
              <w:ind w:left="318"/>
              <w:rPr>
                <w:rFonts w:ascii="Times New Roman" w:eastAsia="Calibri" w:hAnsi="Times New Roman" w:cs="Times New Roman"/>
                <w:bCs/>
              </w:rPr>
            </w:pPr>
          </w:p>
        </w:tc>
      </w:tr>
      <w:tr w:rsidR="00556E1C" w:rsidRPr="00A474FA" w:rsidTr="00556E1C">
        <w:trPr>
          <w:trHeight w:val="258"/>
        </w:trPr>
        <w:tc>
          <w:tcPr>
            <w:tcW w:w="9948" w:type="dxa"/>
            <w:shd w:val="clear" w:color="auto" w:fill="DBE5F1" w:themeFill="accent1" w:themeFillTint="33"/>
          </w:tcPr>
          <w:p w:rsidR="00556E1C" w:rsidRPr="00A474FA" w:rsidRDefault="00556E1C" w:rsidP="004753B5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Kegiatan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Inti</w:t>
            </w:r>
            <w:proofErr w:type="spellEnd"/>
          </w:p>
        </w:tc>
      </w:tr>
      <w:tr w:rsidR="00C65D0F" w:rsidRPr="00A474FA" w:rsidTr="003A04AD">
        <w:trPr>
          <w:trHeight w:val="258"/>
        </w:trPr>
        <w:tc>
          <w:tcPr>
            <w:tcW w:w="9948" w:type="dxa"/>
          </w:tcPr>
          <w:p w:rsidR="00492A49" w:rsidRPr="00A474FA" w:rsidRDefault="00492A49" w:rsidP="004753B5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>Pertemuan</w:t>
            </w:r>
            <w:proofErr w:type="spellEnd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1</w:t>
            </w:r>
          </w:p>
          <w:p w:rsidR="001253B7" w:rsidRPr="001253B7" w:rsidRDefault="001253B7" w:rsidP="001253B7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1253B7">
              <w:rPr>
                <w:rFonts w:ascii="Times New Roman" w:eastAsia="Calibri" w:hAnsi="Times New Roman" w:cs="Times New Roman"/>
              </w:rPr>
              <w:t>Membaca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literatur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atau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buku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teks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Titik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Impas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(BEP)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</w:p>
          <w:p w:rsidR="004753B5" w:rsidRPr="001253B7" w:rsidRDefault="001253B7" w:rsidP="001253B7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1253B7">
              <w:rPr>
                <w:rFonts w:ascii="Times New Roman" w:eastAsia="Calibri" w:hAnsi="Times New Roman" w:cs="Times New Roman"/>
              </w:rPr>
              <w:t>Mengidentifikasi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tentang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perhitungan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titik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impas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/BEP ( Break Event Point )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berdasarkan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kebutuhan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keinginan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lingkungan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sekitar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/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pasar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lokal</w:t>
            </w:r>
            <w:proofErr w:type="spellEnd"/>
          </w:p>
          <w:p w:rsidR="00B93B46" w:rsidRPr="00A474FA" w:rsidRDefault="00B93B46" w:rsidP="004753B5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>Pertemuan</w:t>
            </w:r>
            <w:proofErr w:type="spellEnd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1253B7">
              <w:rPr>
                <w:rFonts w:ascii="Times New Roman" w:hAnsi="Times New Roman" w:cs="Times New Roman"/>
                <w:b/>
                <w:bCs/>
                <w:i/>
                <w:iCs/>
              </w:rPr>
              <w:t>2</w:t>
            </w:r>
          </w:p>
          <w:p w:rsidR="001253B7" w:rsidRPr="001253B7" w:rsidRDefault="001253B7" w:rsidP="001253B7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1253B7">
              <w:rPr>
                <w:rFonts w:ascii="Times New Roman" w:eastAsia="Calibri" w:hAnsi="Times New Roman" w:cs="Times New Roman"/>
              </w:rPr>
              <w:t>Mengumpulkan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data/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tentang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memperoleh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jawaban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berbagai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pertanyaan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dikembangkan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1253B7" w:rsidRPr="001253B7" w:rsidRDefault="001253B7" w:rsidP="001253B7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1253B7">
              <w:rPr>
                <w:rFonts w:ascii="Times New Roman" w:eastAsia="Calibri" w:hAnsi="Times New Roman" w:cs="Times New Roman"/>
              </w:rPr>
              <w:t>Latihan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menghitung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titik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impas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sesuai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kasus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diberikan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guru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mengevaluasi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hasil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perhitungan</w:t>
            </w:r>
            <w:proofErr w:type="spellEnd"/>
          </w:p>
          <w:p w:rsidR="001253B7" w:rsidRPr="001253B7" w:rsidRDefault="001253B7" w:rsidP="001253B7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1253B7">
              <w:rPr>
                <w:rFonts w:ascii="Times New Roman" w:eastAsia="Calibri" w:hAnsi="Times New Roman" w:cs="Times New Roman"/>
              </w:rPr>
              <w:t>Mengolah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menganalisis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data yang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terkumpul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hasil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diskusi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latihan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serta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membuat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kesimpulan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B93B46" w:rsidRPr="00A83D06" w:rsidRDefault="00621BA6" w:rsidP="004753B5">
            <w:pPr>
              <w:pStyle w:val="ListParagraph"/>
              <w:numPr>
                <w:ilvl w:val="0"/>
                <w:numId w:val="7"/>
              </w:numPr>
              <w:ind w:left="-108" w:hanging="284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83D0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="00B93B46" w:rsidRPr="00A83D06">
              <w:rPr>
                <w:rFonts w:ascii="Times New Roman" w:hAnsi="Times New Roman" w:cs="Times New Roman"/>
                <w:b/>
                <w:bCs/>
                <w:i/>
                <w:iCs/>
              </w:rPr>
              <w:t>Pertemuan</w:t>
            </w:r>
            <w:proofErr w:type="spellEnd"/>
            <w:r w:rsidR="00B93B46" w:rsidRPr="00A83D0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1253B7">
              <w:rPr>
                <w:rFonts w:ascii="Times New Roman" w:hAnsi="Times New Roman" w:cs="Times New Roman"/>
                <w:b/>
                <w:bCs/>
                <w:i/>
                <w:iCs/>
              </w:rPr>
              <w:t>3</w:t>
            </w:r>
          </w:p>
          <w:p w:rsidR="00A83D06" w:rsidRDefault="00A83D06" w:rsidP="005454B7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A83D06">
              <w:rPr>
                <w:rFonts w:ascii="Times New Roman" w:eastAsia="Calibri" w:hAnsi="Times New Roman" w:cs="Times New Roman"/>
              </w:rPr>
              <w:t>Mempresentasikan</w:t>
            </w:r>
            <w:proofErr w:type="spellEnd"/>
            <w:r w:rsidRPr="00A83D0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3D06">
              <w:rPr>
                <w:rFonts w:ascii="Times New Roman" w:eastAsia="Calibri" w:hAnsi="Times New Roman" w:cs="Times New Roman"/>
              </w:rPr>
              <w:t>hasil</w:t>
            </w:r>
            <w:proofErr w:type="spellEnd"/>
            <w:r w:rsidRPr="00A83D0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3D06">
              <w:rPr>
                <w:rFonts w:ascii="Times New Roman" w:eastAsia="Calibri" w:hAnsi="Times New Roman" w:cs="Times New Roman"/>
              </w:rPr>
              <w:t>kerja</w:t>
            </w:r>
            <w:proofErr w:type="spellEnd"/>
            <w:r w:rsidRPr="00A83D0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3D06">
              <w:rPr>
                <w:rFonts w:ascii="Times New Roman" w:eastAsia="Calibri" w:hAnsi="Times New Roman" w:cs="Times New Roman"/>
              </w:rPr>
              <w:t>tiap</w:t>
            </w:r>
            <w:proofErr w:type="spellEnd"/>
            <w:r w:rsidRPr="00A83D0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3D06">
              <w:rPr>
                <w:rFonts w:ascii="Times New Roman" w:eastAsia="Calibri" w:hAnsi="Times New Roman" w:cs="Times New Roman"/>
              </w:rPr>
              <w:t>kelompok</w:t>
            </w:r>
            <w:proofErr w:type="spellEnd"/>
            <w:r w:rsidRPr="00A83D0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3D06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Pr="00A83D0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3D06">
              <w:rPr>
                <w:rFonts w:ascii="Times New Roman" w:eastAsia="Calibri" w:hAnsi="Times New Roman" w:cs="Times New Roman"/>
              </w:rPr>
              <w:t>diskusi</w:t>
            </w:r>
            <w:proofErr w:type="spellEnd"/>
            <w:r w:rsidRPr="00A83D0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3D06">
              <w:rPr>
                <w:rFonts w:ascii="Times New Roman" w:eastAsia="Calibri" w:hAnsi="Times New Roman" w:cs="Times New Roman"/>
              </w:rPr>
              <w:t>kelompok</w:t>
            </w:r>
            <w:proofErr w:type="spellEnd"/>
          </w:p>
          <w:p w:rsidR="003F7CA2" w:rsidRPr="001253B7" w:rsidRDefault="001253B7" w:rsidP="003F7CA2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1253B7">
              <w:rPr>
                <w:rFonts w:ascii="Times New Roman" w:eastAsia="Calibri" w:hAnsi="Times New Roman" w:cs="Times New Roman"/>
              </w:rPr>
              <w:t>Menyajikan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hasil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analisis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simpulan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tentang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hasil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diskusi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latihan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serta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membuat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53B7">
              <w:rPr>
                <w:rFonts w:ascii="Times New Roman" w:eastAsia="Calibri" w:hAnsi="Times New Roman" w:cs="Times New Roman"/>
              </w:rPr>
              <w:t>kesimpulan</w:t>
            </w:r>
            <w:proofErr w:type="spellEnd"/>
            <w:r w:rsidRPr="001253B7">
              <w:rPr>
                <w:rFonts w:ascii="Times New Roman" w:eastAsia="Calibri" w:hAnsi="Times New Roman" w:cs="Times New Roman"/>
              </w:rPr>
              <w:t xml:space="preserve">  </w:t>
            </w:r>
          </w:p>
          <w:p w:rsidR="00DD7F7C" w:rsidRPr="00A474FA" w:rsidRDefault="00DD7F7C" w:rsidP="004753B5">
            <w:pPr>
              <w:pStyle w:val="ListParagraph"/>
              <w:ind w:left="318"/>
              <w:rPr>
                <w:rFonts w:ascii="Times New Roman" w:eastAsia="Calibri" w:hAnsi="Times New Roman" w:cs="Times New Roman"/>
              </w:rPr>
            </w:pPr>
          </w:p>
        </w:tc>
      </w:tr>
      <w:tr w:rsidR="003576BF" w:rsidRPr="00A474FA" w:rsidTr="003576BF">
        <w:trPr>
          <w:trHeight w:val="258"/>
        </w:trPr>
        <w:tc>
          <w:tcPr>
            <w:tcW w:w="9948" w:type="dxa"/>
            <w:shd w:val="clear" w:color="auto" w:fill="DBE5F1" w:themeFill="accent1" w:themeFillTint="33"/>
          </w:tcPr>
          <w:p w:rsidR="003576BF" w:rsidRPr="00A474FA" w:rsidRDefault="003576BF" w:rsidP="004753B5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Refleksi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dan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konfirmasi</w:t>
            </w:r>
            <w:proofErr w:type="spellEnd"/>
          </w:p>
        </w:tc>
      </w:tr>
      <w:tr w:rsidR="00C62699" w:rsidRPr="00A474FA" w:rsidTr="000F6374">
        <w:trPr>
          <w:trHeight w:val="258"/>
        </w:trPr>
        <w:tc>
          <w:tcPr>
            <w:tcW w:w="9948" w:type="dxa"/>
          </w:tcPr>
          <w:p w:rsidR="00C62699" w:rsidRPr="00A474FA" w:rsidRDefault="00B61597" w:rsidP="004753B5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Dilakukan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baik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untuk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peserta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didik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maupun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guru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terhadap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kelemahan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dan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kekuatan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proofErr w:type="gramStart"/>
            <w:r w:rsidRPr="00A474FA">
              <w:rPr>
                <w:rFonts w:ascii="Times New Roman" w:eastAsia="Calibri" w:hAnsi="Times New Roman" w:cs="Times New Roman"/>
                <w:bCs/>
              </w:rPr>
              <w:t>dalam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="00147032"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pembelajaran</w:t>
            </w:r>
            <w:proofErr w:type="spellEnd"/>
            <w:proofErr w:type="gramEnd"/>
            <w:r w:rsidRPr="00A474FA">
              <w:rPr>
                <w:rFonts w:ascii="Times New Roman" w:eastAsia="Calibri" w:hAnsi="Times New Roman" w:cs="Times New Roman"/>
                <w:bCs/>
              </w:rPr>
              <w:t>.</w:t>
            </w:r>
          </w:p>
        </w:tc>
      </w:tr>
    </w:tbl>
    <w:p w:rsidR="00C65D0F" w:rsidRPr="00A474FA" w:rsidRDefault="00C65D0F" w:rsidP="004753B5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3990"/>
        <w:gridCol w:w="2268"/>
      </w:tblGrid>
      <w:tr w:rsidR="004F3449" w:rsidRPr="00A474FA" w:rsidTr="00521287">
        <w:trPr>
          <w:trHeight w:val="246"/>
        </w:trPr>
        <w:tc>
          <w:tcPr>
            <w:tcW w:w="9923" w:type="dxa"/>
            <w:gridSpan w:val="3"/>
            <w:shd w:val="clear" w:color="auto" w:fill="FFEBAB"/>
          </w:tcPr>
          <w:p w:rsidR="004F3449" w:rsidRPr="00A474FA" w:rsidRDefault="004F3449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1445C5" w:rsidRPr="00A474FA" w:rsidTr="00521287">
        <w:trPr>
          <w:trHeight w:val="246"/>
        </w:trPr>
        <w:tc>
          <w:tcPr>
            <w:tcW w:w="3665" w:type="dxa"/>
          </w:tcPr>
          <w:p w:rsidR="001445C5" w:rsidRPr="00A474FA" w:rsidRDefault="001445C5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Pengetahuan</w:t>
            </w:r>
            <w:proofErr w:type="spellEnd"/>
          </w:p>
          <w:p w:rsidR="001445C5" w:rsidRPr="00A474FA" w:rsidRDefault="00CA01E1" w:rsidP="004753B5">
            <w:pPr>
              <w:ind w:left="34"/>
              <w:contextualSpacing/>
              <w:rPr>
                <w:rFonts w:ascii="Times New Roman" w:eastAsia="Calibri" w:hAnsi="Times New Roman" w:cs="Times New Roman"/>
              </w:rPr>
            </w:pPr>
            <w:r w:rsidRPr="00CA01E1">
              <w:rPr>
                <w:rFonts w:ascii="Times New Roman" w:eastAsia="Calibri" w:hAnsi="Times New Roman" w:cs="Times New Roman"/>
                <w:lang w:val="id-ID"/>
              </w:rPr>
              <w:t>Memahami perhitungan titik impas (Break Even Point) usaha kerajinan yang berdasarkan pada kebutuhan dan keinginan lingkungan sekitar/ pasar lokal</w:t>
            </w:r>
          </w:p>
        </w:tc>
        <w:tc>
          <w:tcPr>
            <w:tcW w:w="3990" w:type="dxa"/>
          </w:tcPr>
          <w:p w:rsidR="001445C5" w:rsidRPr="00A474FA" w:rsidRDefault="001445C5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Keterampilan</w:t>
            </w:r>
            <w:proofErr w:type="spellEnd"/>
          </w:p>
          <w:p w:rsidR="00DB45F6" w:rsidRPr="00DB45F6" w:rsidRDefault="00DB45F6" w:rsidP="004753B5">
            <w:pPr>
              <w:ind w:left="235" w:hanging="201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DB45F6">
              <w:rPr>
                <w:rFonts w:ascii="Times New Roman" w:eastAsia="Calibri" w:hAnsi="Times New Roman" w:cs="Times New Roman"/>
                <w:bCs/>
              </w:rPr>
              <w:t xml:space="preserve">1.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Menyusun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makalah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terkait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Perhitungan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titik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usaha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kerajinan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berdasarkan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lingkungan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sekitar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/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pasar</w:t>
            </w:r>
            <w:proofErr w:type="spellEnd"/>
            <w:r w:rsidR="00867F38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867F38">
              <w:rPr>
                <w:rFonts w:ascii="Times New Roman" w:eastAsia="Calibri" w:hAnsi="Times New Roman" w:cs="Times New Roman"/>
                <w:bCs/>
              </w:rPr>
              <w:t>lokal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>.</w:t>
            </w:r>
          </w:p>
          <w:p w:rsidR="00DB45F6" w:rsidRPr="00DB45F6" w:rsidRDefault="001253B7" w:rsidP="004753B5">
            <w:pPr>
              <w:ind w:left="235" w:hanging="201"/>
              <w:contextualSpacing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Membuat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kerajinan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 </w:t>
            </w:r>
          </w:p>
          <w:p w:rsidR="001445C5" w:rsidRPr="00A474FA" w:rsidRDefault="00DB45F6" w:rsidP="004753B5">
            <w:pPr>
              <w:ind w:left="235" w:hanging="201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DB45F6">
              <w:rPr>
                <w:rFonts w:ascii="Times New Roman" w:eastAsia="Calibri" w:hAnsi="Times New Roman" w:cs="Times New Roman"/>
                <w:bCs/>
              </w:rPr>
              <w:t xml:space="preserve">3.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Mempresentasikan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hasil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kerja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kelompok</w:t>
            </w:r>
            <w:proofErr w:type="spellEnd"/>
          </w:p>
        </w:tc>
        <w:tc>
          <w:tcPr>
            <w:tcW w:w="2268" w:type="dxa"/>
          </w:tcPr>
          <w:p w:rsidR="001445C5" w:rsidRPr="00A474FA" w:rsidRDefault="001445C5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Sikap</w:t>
            </w:r>
            <w:proofErr w:type="spellEnd"/>
          </w:p>
          <w:p w:rsidR="001445C5" w:rsidRPr="00A474FA" w:rsidRDefault="00DB45F6" w:rsidP="004753B5">
            <w:pPr>
              <w:ind w:left="3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DB45F6">
              <w:rPr>
                <w:rFonts w:ascii="Times New Roman" w:eastAsia="Calibri" w:hAnsi="Times New Roman" w:cs="Times New Roman"/>
              </w:rPr>
              <w:t>Observasi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sikap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disiplin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tanggung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jawab</w:t>
            </w:r>
            <w:proofErr w:type="spellEnd"/>
          </w:p>
        </w:tc>
      </w:tr>
    </w:tbl>
    <w:p w:rsidR="007D6845" w:rsidRDefault="007D6845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lang w:eastAsia="id-ID"/>
        </w:rPr>
      </w:pPr>
    </w:p>
    <w:p w:rsidR="001253B7" w:rsidRPr="00A474FA" w:rsidRDefault="001253B7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lang w:eastAsia="id-ID"/>
        </w:rPr>
      </w:pPr>
    </w:p>
    <w:p w:rsidR="001159E1" w:rsidRPr="00A474FA" w:rsidRDefault="001159E1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lang w:val="id-ID" w:eastAsia="id-ID"/>
        </w:rPr>
      </w:pPr>
      <w:r w:rsidRPr="00A474FA">
        <w:rPr>
          <w:rFonts w:ascii="Times New Roman" w:eastAsiaTheme="minorEastAsia" w:hAnsi="Times New Roman" w:cs="Times New Roman"/>
          <w:lang w:val="id-ID" w:eastAsia="id-ID"/>
        </w:rPr>
        <w:t>Mengetahui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="007D6845" w:rsidRPr="00A474FA">
        <w:rPr>
          <w:rFonts w:ascii="Times New Roman" w:eastAsiaTheme="minorEastAsia" w:hAnsi="Times New Roman" w:cs="Times New Roman"/>
          <w:lang w:eastAsia="id-ID"/>
        </w:rPr>
        <w:t>Jakarta, ....... .....................</w:t>
      </w:r>
      <w:r w:rsidR="007D6845" w:rsidRPr="00A474FA">
        <w:rPr>
          <w:rFonts w:ascii="Times New Roman" w:eastAsiaTheme="minorEastAsia" w:hAnsi="Times New Roman" w:cs="Times New Roman"/>
          <w:lang w:val="id-ID" w:eastAsia="id-ID"/>
        </w:rPr>
        <w:t xml:space="preserve"> 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>20</w:t>
      </w:r>
      <w:r w:rsidR="00B7402E" w:rsidRPr="00A474FA">
        <w:rPr>
          <w:rFonts w:ascii="Times New Roman" w:eastAsiaTheme="minorEastAsia" w:hAnsi="Times New Roman" w:cs="Times New Roman"/>
          <w:lang w:eastAsia="id-ID"/>
        </w:rPr>
        <w:t>…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</w:p>
    <w:p w:rsidR="001159E1" w:rsidRPr="00A474FA" w:rsidRDefault="007D6845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lang w:val="id-ID" w:eastAsia="id-ID"/>
        </w:rPr>
      </w:pPr>
      <w:proofErr w:type="spellStart"/>
      <w:r w:rsidRPr="00A474FA">
        <w:rPr>
          <w:rFonts w:ascii="Times New Roman" w:eastAsiaTheme="minorEastAsia" w:hAnsi="Times New Roman" w:cs="Times New Roman"/>
          <w:lang w:eastAsia="id-ID"/>
        </w:rPr>
        <w:t>Kepala</w:t>
      </w:r>
      <w:proofErr w:type="spellEnd"/>
      <w:r w:rsidRPr="00A474FA">
        <w:rPr>
          <w:rFonts w:ascii="Times New Roman" w:eastAsiaTheme="minorEastAsia" w:hAnsi="Times New Roman" w:cs="Times New Roman"/>
          <w:lang w:eastAsia="id-ID"/>
        </w:rPr>
        <w:t xml:space="preserve"> </w:t>
      </w:r>
      <w:proofErr w:type="spellStart"/>
      <w:r w:rsidRPr="00A474FA">
        <w:rPr>
          <w:rFonts w:ascii="Times New Roman" w:eastAsiaTheme="minorEastAsia" w:hAnsi="Times New Roman" w:cs="Times New Roman"/>
          <w:lang w:eastAsia="id-ID"/>
        </w:rPr>
        <w:t>Sekolah</w:t>
      </w:r>
      <w:proofErr w:type="spellEnd"/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>Guru Mata Pelajaran,</w:t>
      </w:r>
    </w:p>
    <w:p w:rsidR="00572892" w:rsidRPr="00A474FA" w:rsidRDefault="00572892" w:rsidP="004753B5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id-ID"/>
        </w:rPr>
      </w:pPr>
    </w:p>
    <w:p w:rsidR="007D6845" w:rsidRDefault="007D6845" w:rsidP="004753B5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id-ID"/>
        </w:rPr>
      </w:pPr>
    </w:p>
    <w:p w:rsidR="003F7CA2" w:rsidRPr="00A474FA" w:rsidRDefault="003F7CA2" w:rsidP="004753B5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id-ID"/>
        </w:rPr>
      </w:pPr>
    </w:p>
    <w:p w:rsidR="001159E1" w:rsidRPr="00A474FA" w:rsidRDefault="001159E1" w:rsidP="004753B5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lang w:eastAsia="id-ID"/>
        </w:rPr>
      </w:pPr>
      <w:r w:rsidRPr="00A474FA">
        <w:rPr>
          <w:rFonts w:ascii="Times New Roman" w:eastAsiaTheme="minorEastAsia" w:hAnsi="Times New Roman" w:cs="Times New Roman"/>
          <w:u w:val="single"/>
          <w:lang w:eastAsia="id-ID"/>
        </w:rPr>
        <w:t>……………………………….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u w:val="single"/>
          <w:lang w:eastAsia="id-ID"/>
        </w:rPr>
        <w:t>……………………………….</w:t>
      </w:r>
    </w:p>
    <w:p w:rsidR="001159E1" w:rsidRPr="00A474FA" w:rsidRDefault="001159E1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lang w:val="id-ID" w:eastAsia="id-ID"/>
        </w:rPr>
      </w:pPr>
      <w:r w:rsidRPr="00A474FA">
        <w:rPr>
          <w:rFonts w:ascii="Times New Roman" w:eastAsiaTheme="minorEastAsia" w:hAnsi="Times New Roman" w:cs="Times New Roman"/>
          <w:lang w:eastAsia="id-ID"/>
        </w:rPr>
        <w:t>NIP.</w:t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  <w:t xml:space="preserve">NIP. </w:t>
      </w:r>
    </w:p>
    <w:sectPr w:rsidR="001159E1" w:rsidRPr="00A474FA" w:rsidSect="00EB0DB6">
      <w:pgSz w:w="12242" w:h="19675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003AC"/>
    <w:multiLevelType w:val="hybridMultilevel"/>
    <w:tmpl w:val="87AC3608"/>
    <w:lvl w:ilvl="0" w:tplc="4566E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537C6"/>
    <w:multiLevelType w:val="hybridMultilevel"/>
    <w:tmpl w:val="EFC4F8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15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4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2114C"/>
    <w:multiLevelType w:val="hybridMultilevel"/>
    <w:tmpl w:val="892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9"/>
  </w:num>
  <w:num w:numId="4">
    <w:abstractNumId w:val="16"/>
  </w:num>
  <w:num w:numId="5">
    <w:abstractNumId w:val="29"/>
  </w:num>
  <w:num w:numId="6">
    <w:abstractNumId w:val="0"/>
  </w:num>
  <w:num w:numId="7">
    <w:abstractNumId w:val="2"/>
  </w:num>
  <w:num w:numId="8">
    <w:abstractNumId w:val="28"/>
  </w:num>
  <w:num w:numId="9">
    <w:abstractNumId w:val="21"/>
  </w:num>
  <w:num w:numId="10">
    <w:abstractNumId w:val="17"/>
  </w:num>
  <w:num w:numId="11">
    <w:abstractNumId w:val="7"/>
  </w:num>
  <w:num w:numId="12">
    <w:abstractNumId w:val="24"/>
  </w:num>
  <w:num w:numId="13">
    <w:abstractNumId w:val="11"/>
  </w:num>
  <w:num w:numId="14">
    <w:abstractNumId w:val="20"/>
  </w:num>
  <w:num w:numId="15">
    <w:abstractNumId w:val="8"/>
  </w:num>
  <w:num w:numId="16">
    <w:abstractNumId w:val="12"/>
  </w:num>
  <w:num w:numId="17">
    <w:abstractNumId w:val="18"/>
  </w:num>
  <w:num w:numId="18">
    <w:abstractNumId w:val="30"/>
  </w:num>
  <w:num w:numId="19">
    <w:abstractNumId w:val="3"/>
  </w:num>
  <w:num w:numId="20">
    <w:abstractNumId w:val="10"/>
  </w:num>
  <w:num w:numId="21">
    <w:abstractNumId w:val="25"/>
  </w:num>
  <w:num w:numId="22">
    <w:abstractNumId w:val="22"/>
  </w:num>
  <w:num w:numId="23">
    <w:abstractNumId w:val="15"/>
  </w:num>
  <w:num w:numId="24">
    <w:abstractNumId w:val="5"/>
  </w:num>
  <w:num w:numId="25">
    <w:abstractNumId w:val="23"/>
  </w:num>
  <w:num w:numId="26">
    <w:abstractNumId w:val="27"/>
  </w:num>
  <w:num w:numId="27">
    <w:abstractNumId w:val="14"/>
  </w:num>
  <w:num w:numId="28">
    <w:abstractNumId w:val="6"/>
  </w:num>
  <w:num w:numId="29">
    <w:abstractNumId w:val="26"/>
  </w:num>
  <w:num w:numId="30">
    <w:abstractNumId w:val="13"/>
  </w:num>
  <w:num w:numId="31">
    <w:abstractNumId w:val="31"/>
  </w:num>
  <w:num w:numId="32">
    <w:abstractNumId w:val="32"/>
  </w:num>
  <w:num w:numId="33">
    <w:abstractNumId w:val="1"/>
  </w:num>
  <w:num w:numId="3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39"/>
    <w:rsid w:val="00033FB2"/>
    <w:rsid w:val="00037741"/>
    <w:rsid w:val="0005090E"/>
    <w:rsid w:val="00064A53"/>
    <w:rsid w:val="00076F66"/>
    <w:rsid w:val="000802A0"/>
    <w:rsid w:val="00095081"/>
    <w:rsid w:val="000A397B"/>
    <w:rsid w:val="000E6226"/>
    <w:rsid w:val="0010360A"/>
    <w:rsid w:val="001152C8"/>
    <w:rsid w:val="001159E1"/>
    <w:rsid w:val="00124C8A"/>
    <w:rsid w:val="001253B7"/>
    <w:rsid w:val="00131006"/>
    <w:rsid w:val="00144307"/>
    <w:rsid w:val="001445C5"/>
    <w:rsid w:val="00147032"/>
    <w:rsid w:val="00153EB0"/>
    <w:rsid w:val="00166B3B"/>
    <w:rsid w:val="001A45C5"/>
    <w:rsid w:val="001A5545"/>
    <w:rsid w:val="001B66A7"/>
    <w:rsid w:val="001E5E12"/>
    <w:rsid w:val="001F6823"/>
    <w:rsid w:val="00203CA2"/>
    <w:rsid w:val="00230F92"/>
    <w:rsid w:val="002432D6"/>
    <w:rsid w:val="00244B14"/>
    <w:rsid w:val="002865BD"/>
    <w:rsid w:val="002954EA"/>
    <w:rsid w:val="002B55CA"/>
    <w:rsid w:val="002D29CA"/>
    <w:rsid w:val="002D6C22"/>
    <w:rsid w:val="002E4197"/>
    <w:rsid w:val="002E4A05"/>
    <w:rsid w:val="003526D0"/>
    <w:rsid w:val="003576BF"/>
    <w:rsid w:val="00371E9A"/>
    <w:rsid w:val="003870D3"/>
    <w:rsid w:val="0039722B"/>
    <w:rsid w:val="003B6F6A"/>
    <w:rsid w:val="003F23C9"/>
    <w:rsid w:val="003F4D69"/>
    <w:rsid w:val="003F7CA2"/>
    <w:rsid w:val="00401403"/>
    <w:rsid w:val="00401D30"/>
    <w:rsid w:val="00403747"/>
    <w:rsid w:val="0040542F"/>
    <w:rsid w:val="00410B36"/>
    <w:rsid w:val="00436315"/>
    <w:rsid w:val="004366D7"/>
    <w:rsid w:val="00436B67"/>
    <w:rsid w:val="0044192F"/>
    <w:rsid w:val="004469F8"/>
    <w:rsid w:val="004564CD"/>
    <w:rsid w:val="0047129E"/>
    <w:rsid w:val="004753B5"/>
    <w:rsid w:val="00483AF3"/>
    <w:rsid w:val="00486C7A"/>
    <w:rsid w:val="00492A49"/>
    <w:rsid w:val="004A3020"/>
    <w:rsid w:val="004A7558"/>
    <w:rsid w:val="004B3FEB"/>
    <w:rsid w:val="004B676E"/>
    <w:rsid w:val="004B6EE5"/>
    <w:rsid w:val="004C301A"/>
    <w:rsid w:val="004C3AA8"/>
    <w:rsid w:val="004E65DB"/>
    <w:rsid w:val="004F2DF2"/>
    <w:rsid w:val="004F3449"/>
    <w:rsid w:val="004F5905"/>
    <w:rsid w:val="00511E3A"/>
    <w:rsid w:val="00521287"/>
    <w:rsid w:val="00524AAA"/>
    <w:rsid w:val="00530336"/>
    <w:rsid w:val="00544F23"/>
    <w:rsid w:val="005454B7"/>
    <w:rsid w:val="005511C0"/>
    <w:rsid w:val="00556E1C"/>
    <w:rsid w:val="005570E6"/>
    <w:rsid w:val="00572892"/>
    <w:rsid w:val="00574B85"/>
    <w:rsid w:val="005857B3"/>
    <w:rsid w:val="005A12FC"/>
    <w:rsid w:val="005A176A"/>
    <w:rsid w:val="005A20A0"/>
    <w:rsid w:val="005A6F0A"/>
    <w:rsid w:val="005B02B0"/>
    <w:rsid w:val="005D2406"/>
    <w:rsid w:val="005E1C83"/>
    <w:rsid w:val="005E2D2C"/>
    <w:rsid w:val="005E4BD2"/>
    <w:rsid w:val="005F75D9"/>
    <w:rsid w:val="00601EC6"/>
    <w:rsid w:val="0061309C"/>
    <w:rsid w:val="00616FA0"/>
    <w:rsid w:val="00621BA6"/>
    <w:rsid w:val="0062565B"/>
    <w:rsid w:val="00646268"/>
    <w:rsid w:val="00667FF6"/>
    <w:rsid w:val="00673FD3"/>
    <w:rsid w:val="00674E62"/>
    <w:rsid w:val="006A21AD"/>
    <w:rsid w:val="006A2382"/>
    <w:rsid w:val="006C1C80"/>
    <w:rsid w:val="006C4D13"/>
    <w:rsid w:val="006D32C5"/>
    <w:rsid w:val="006F47BD"/>
    <w:rsid w:val="0070109A"/>
    <w:rsid w:val="0078095C"/>
    <w:rsid w:val="00795D79"/>
    <w:rsid w:val="007B16EA"/>
    <w:rsid w:val="007B4D7D"/>
    <w:rsid w:val="007D1BAF"/>
    <w:rsid w:val="007D471C"/>
    <w:rsid w:val="007D6845"/>
    <w:rsid w:val="0081468A"/>
    <w:rsid w:val="008152FF"/>
    <w:rsid w:val="00827ABF"/>
    <w:rsid w:val="0083592A"/>
    <w:rsid w:val="00836E90"/>
    <w:rsid w:val="00837797"/>
    <w:rsid w:val="00857CF2"/>
    <w:rsid w:val="00866E7B"/>
    <w:rsid w:val="00867F38"/>
    <w:rsid w:val="00875BEA"/>
    <w:rsid w:val="008875C2"/>
    <w:rsid w:val="00891F89"/>
    <w:rsid w:val="008B1E74"/>
    <w:rsid w:val="008C1393"/>
    <w:rsid w:val="008F296A"/>
    <w:rsid w:val="008F6615"/>
    <w:rsid w:val="00904434"/>
    <w:rsid w:val="00937735"/>
    <w:rsid w:val="00950467"/>
    <w:rsid w:val="00965839"/>
    <w:rsid w:val="00991962"/>
    <w:rsid w:val="009A455B"/>
    <w:rsid w:val="009B30DD"/>
    <w:rsid w:val="009E668C"/>
    <w:rsid w:val="009F4005"/>
    <w:rsid w:val="009F7246"/>
    <w:rsid w:val="009F74F4"/>
    <w:rsid w:val="00A10A84"/>
    <w:rsid w:val="00A11BB6"/>
    <w:rsid w:val="00A32577"/>
    <w:rsid w:val="00A33A42"/>
    <w:rsid w:val="00A37298"/>
    <w:rsid w:val="00A408D7"/>
    <w:rsid w:val="00A474FA"/>
    <w:rsid w:val="00A80A3A"/>
    <w:rsid w:val="00A81897"/>
    <w:rsid w:val="00A83D06"/>
    <w:rsid w:val="00A879A6"/>
    <w:rsid w:val="00A87ED8"/>
    <w:rsid w:val="00A9498D"/>
    <w:rsid w:val="00AA331F"/>
    <w:rsid w:val="00AA47D7"/>
    <w:rsid w:val="00AB0F1F"/>
    <w:rsid w:val="00AD6F69"/>
    <w:rsid w:val="00AE44CE"/>
    <w:rsid w:val="00AE4DD2"/>
    <w:rsid w:val="00B11051"/>
    <w:rsid w:val="00B157B9"/>
    <w:rsid w:val="00B16AC9"/>
    <w:rsid w:val="00B24E7F"/>
    <w:rsid w:val="00B30F3E"/>
    <w:rsid w:val="00B61597"/>
    <w:rsid w:val="00B665CF"/>
    <w:rsid w:val="00B7402E"/>
    <w:rsid w:val="00B76CC2"/>
    <w:rsid w:val="00B82E75"/>
    <w:rsid w:val="00B85EFC"/>
    <w:rsid w:val="00B93B46"/>
    <w:rsid w:val="00BA4DC2"/>
    <w:rsid w:val="00BB2330"/>
    <w:rsid w:val="00BC291A"/>
    <w:rsid w:val="00BC5DE0"/>
    <w:rsid w:val="00BD288F"/>
    <w:rsid w:val="00BF272C"/>
    <w:rsid w:val="00C00052"/>
    <w:rsid w:val="00C10269"/>
    <w:rsid w:val="00C2234A"/>
    <w:rsid w:val="00C30D04"/>
    <w:rsid w:val="00C32A47"/>
    <w:rsid w:val="00C33D76"/>
    <w:rsid w:val="00C40BCF"/>
    <w:rsid w:val="00C62699"/>
    <w:rsid w:val="00C646E9"/>
    <w:rsid w:val="00C65D0F"/>
    <w:rsid w:val="00C6657F"/>
    <w:rsid w:val="00C66F6D"/>
    <w:rsid w:val="00C71390"/>
    <w:rsid w:val="00C9278C"/>
    <w:rsid w:val="00CA01E1"/>
    <w:rsid w:val="00CB02EC"/>
    <w:rsid w:val="00CB388D"/>
    <w:rsid w:val="00CC06D8"/>
    <w:rsid w:val="00CD1B72"/>
    <w:rsid w:val="00CD5ECB"/>
    <w:rsid w:val="00CE1333"/>
    <w:rsid w:val="00CE3A33"/>
    <w:rsid w:val="00CF0001"/>
    <w:rsid w:val="00CF1555"/>
    <w:rsid w:val="00CF411E"/>
    <w:rsid w:val="00D23F32"/>
    <w:rsid w:val="00D53BCE"/>
    <w:rsid w:val="00D5535E"/>
    <w:rsid w:val="00D619FA"/>
    <w:rsid w:val="00D86777"/>
    <w:rsid w:val="00D925B5"/>
    <w:rsid w:val="00D925D0"/>
    <w:rsid w:val="00DA3EC9"/>
    <w:rsid w:val="00DA6DE0"/>
    <w:rsid w:val="00DB45F6"/>
    <w:rsid w:val="00DC3619"/>
    <w:rsid w:val="00DC5895"/>
    <w:rsid w:val="00DD0135"/>
    <w:rsid w:val="00DD4A7E"/>
    <w:rsid w:val="00DD7DC9"/>
    <w:rsid w:val="00DD7F7C"/>
    <w:rsid w:val="00DE125D"/>
    <w:rsid w:val="00DE6519"/>
    <w:rsid w:val="00E21E28"/>
    <w:rsid w:val="00E258B9"/>
    <w:rsid w:val="00E275F2"/>
    <w:rsid w:val="00E350DC"/>
    <w:rsid w:val="00E80E47"/>
    <w:rsid w:val="00E836D4"/>
    <w:rsid w:val="00EA2D00"/>
    <w:rsid w:val="00EB0DB6"/>
    <w:rsid w:val="00EC290C"/>
    <w:rsid w:val="00ED68F4"/>
    <w:rsid w:val="00EE49F7"/>
    <w:rsid w:val="00EF026B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2020-02-27T04:05:00Z</cp:lastPrinted>
  <dcterms:created xsi:type="dcterms:W3CDTF">2020-08-16T22:52:00Z</dcterms:created>
  <dcterms:modified xsi:type="dcterms:W3CDTF">2020-08-16T22:52:00Z</dcterms:modified>
</cp:coreProperties>
</file>