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-44450</wp:posOffset>
                </wp:positionV>
                <wp:extent cx="6809740" cy="1167765"/>
                <wp:effectExtent l="4445" t="5080" r="5715" b="8255"/>
                <wp:wrapNone/>
                <wp:docPr id="2" name="Persegi panja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740" cy="1167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RENCANA PELAKSANAAN PEMBELAJARAN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(RPP)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Sekolah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 1 CLURING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Mata Pelajaran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Pendidikan Agama Islam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dan Budi Pekerti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Kelas/Semester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Genap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Materi Pokok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Rasul-rasul itu kekasih Allah Swt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Alokasi Waktu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Minggu x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Jam Pelajaran @20 Menit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/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8pt;margin-top:-3.5pt;height:91.95pt;width:536.2pt;z-index:251659264;mso-width-relative:page;mso-height-relative:page;" fillcolor="#FFFFFF" filled="t" stroked="t" coordsize="21600,21600" o:gfxdata="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a1Fzy9cAAAAJAQAADwAAAAAAAAABACAAAAAiAAAAZHJzL2Rvd25y&#10;ZXYueG1sUEsBAhQAFAAAAAgAh07iQEgxvjT/AQAAMwQAAA4AAAAAAAAAAQAgAAAAJgEAAGRycy9l&#10;Mm9Eb2MueG1sUEsFBgAAAAAGAAYAWQEAAJc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RENCANA PELAKSANAAN PEMBELAJARAN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(RPP)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Sekolah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SMA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 1 CLURING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Mata Pelajaran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Pendidikan Agama Islam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dan Budi Pekerti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Kelas/Semester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Genap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Materi Pokok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Rasul-rasul itu kekasih Allah Swt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Alokasi Waktu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Minggu x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Jam Pelajaran @20 Menit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/>
                    <w:p/>
                  </w:txbxContent>
                </v:textbox>
              </v:rect>
            </w:pict>
          </mc:Fallback>
        </mc:AlternateContent>
      </w:r>
    </w:p>
    <w:p/>
    <w:p/>
    <w:p>
      <w:pPr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73025</wp:posOffset>
                </wp:positionV>
                <wp:extent cx="6809740" cy="6419215"/>
                <wp:effectExtent l="4445" t="4445" r="5715" b="15240"/>
                <wp:wrapNone/>
                <wp:docPr id="3" name="Persegi panja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740" cy="6419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A. TUJUAN PEMBELAJARAN</w:t>
                            </w:r>
                          </w:p>
                          <w:tbl>
                            <w:tblPr>
                              <w:tblStyle w:val="4"/>
                              <w:tblW w:w="0" w:type="auto"/>
                              <w:tblInd w:w="0" w:type="dxa"/>
                              <w:tblBorders>
                                <w:top w:val="single" w:color="000000" w:themeColor="text1" w:sz="4" w:space="0"/>
                                <w:left w:val="single" w:color="000000" w:themeColor="text1" w:sz="4" w:space="0"/>
                                <w:bottom w:val="single" w:color="000000" w:themeColor="text1" w:sz="4" w:space="0"/>
                                <w:right w:val="single" w:color="000000" w:themeColor="text1" w:sz="4" w:space="0"/>
                                <w:insideH w:val="single" w:color="000000" w:themeColor="text1" w:sz="4" w:space="0"/>
                                <w:insideV w:val="single" w:color="000000" w:themeColor="text1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05"/>
                              <w:gridCol w:w="1547"/>
                              <w:gridCol w:w="1701"/>
                              <w:gridCol w:w="2126"/>
                              <w:gridCol w:w="3131"/>
                              <w:gridCol w:w="10"/>
                            </w:tblGrid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10" w:type="dxa"/>
                                <w:trHeight w:val="105" w:hRule="atLeast"/>
                              </w:trPr>
                              <w:tc>
                                <w:tcPr>
                                  <w:tcW w:w="3652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Kompetensi Dasar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Indikator</w:t>
                                  </w:r>
                                </w:p>
                              </w:tc>
                              <w:tc>
                                <w:tcPr>
                                  <w:tcW w:w="3131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Tujuan Pembelajaran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10" w:type="dxa"/>
                                <w:trHeight w:val="491" w:hRule="atLeast"/>
                              </w:trPr>
                              <w:tc>
                                <w:tcPr>
                                  <w:tcW w:w="3652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left="284" w:hanging="248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3.4 Menganalisis makna iman kepada rasul-rasul Allah Swt.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right="1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3.4.1 Menyebutkan arti iman kepada rasul-rasul Allah Swt.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right="1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3.4.2 Menjelaskan kandungan dalil naqli tentang iman kepada rasul-rasul Allah Swt.</w:t>
                                  </w:r>
                                </w:p>
                              </w:tc>
                              <w:tc>
                                <w:tcPr>
                                  <w:tcW w:w="3131" w:type="dxa"/>
                                  <w:vMerge w:val="restart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Setelah mengikuti proses pembelajaran, peserta didik diharapkan dapat: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Meyakini adanya rasul-rasul Allah Swt.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Mengimplementasikan perilaku iman kepada rasul-rasul Allah Swt. dalam kehidupan sehari-hari.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10" w:type="dxa"/>
                                <w:trHeight w:val="504" w:hRule="atLeast"/>
                              </w:trPr>
                              <w:tc>
                                <w:tcPr>
                                  <w:tcW w:w="3652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left="284" w:hanging="248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4.4 Menyajikan kaitan antara iman kepada rasul-rasul Allah Swt. dengan keteguhan dalam bertauhid, toleransi, ketaatan, dan kecintaan kepada Allah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right="1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4.4.1 Menyajikan paparan tentang makna, tanda-tanda, hikmah, dan manfaat beriman kepada Rasul-rasul Allah Swt. </w:t>
                                  </w:r>
                                </w:p>
                              </w:tc>
                              <w:tc>
                                <w:tcPr>
                                  <w:tcW w:w="3131" w:type="dxa"/>
                                  <w:vMerge w:val="continue"/>
                                </w:tcPr>
                                <w:p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2105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Materi Pembelajaran</w:t>
                                  </w:r>
                                </w:p>
                              </w:tc>
                              <w:tc>
                                <w:tcPr>
                                  <w:tcW w:w="3248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Metode Pembelajaran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Media Pembelajaran</w:t>
                                  </w:r>
                                </w:p>
                              </w:tc>
                              <w:tc>
                                <w:tcPr>
                                  <w:tcW w:w="3141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Sumber Belajar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34" w:hRule="atLeast"/>
                              </w:trPr>
                              <w:tc>
                                <w:tcPr>
                                  <w:tcW w:w="2105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Iman kepada Rasul-rasul Allah Swt.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48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left="360" w:hanging="275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1)  Pendekatan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: Saintifik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left="360" w:hanging="275"/>
                                    <w:rPr>
                                      <w:rFonts w:hint="default"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2)  Model Pembelajaran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: daring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 dan luring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left="360" w:hanging="275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3)  Metode : Tanya jawab dan diskusi.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Classroom, Whatshapp, dan google formulir (kantong tugas)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41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Buku Pendidikan Agama Islam Siswa Kelas XI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dalam bentuk pdf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Kemendikbud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tahun 2016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 LKS,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Internet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,  you tube, google, dan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refensi yang relevan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B. KEGIATAN PEMBELAJARAN</w:t>
                            </w:r>
                          </w:p>
                          <w:tbl>
                            <w:tblPr>
                              <w:tblStyle w:val="4"/>
                              <w:tblW w:w="0" w:type="auto"/>
                              <w:tblInd w:w="0" w:type="dxa"/>
                              <w:tblBorders>
                                <w:top w:val="single" w:color="000000" w:themeColor="text1" w:sz="4" w:space="0"/>
                                <w:left w:val="single" w:color="000000" w:themeColor="text1" w:sz="4" w:space="0"/>
                                <w:bottom w:val="single" w:color="000000" w:themeColor="text1" w:sz="4" w:space="0"/>
                                <w:right w:val="single" w:color="000000" w:themeColor="text1" w:sz="4" w:space="0"/>
                                <w:insideH w:val="single" w:color="000000" w:themeColor="text1" w:sz="4" w:space="0"/>
                                <w:insideV w:val="single" w:color="000000" w:themeColor="text1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943"/>
                              <w:gridCol w:w="4111"/>
                              <w:gridCol w:w="3535"/>
                            </w:tblGrid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2943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Pendahuluan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Inti</w:t>
                                  </w:r>
                                </w:p>
                              </w:tc>
                              <w:tc>
                                <w:tcPr>
                                  <w:tcW w:w="3535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Penutup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23" w:hRule="atLeast"/>
                              </w:trPr>
                              <w:tc>
                                <w:tcPr>
                                  <w:tcW w:w="2943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hint="default" w:ascii="Times New Roman" w:hAnsi="Times New Roman" w:cs="Times New Roman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Peserta didik bersama guru melakukan permulaan dengan doa’ bersama kemudian absen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lang w:val="id-ID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Kegiatan literasi : melihat, mengamati, membaca, menulis, mendengar, menyimak materi prinsip dan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Iman kepada Rasul-rasul Allah Swt.</w:t>
                                  </w:r>
                                </w:p>
                              </w:tc>
                              <w:tc>
                                <w:tcPr>
                                  <w:tcW w:w="3535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Peserta didik menyimpulkan hasil pembelajaran yang sudah didapatkan dengan bimbingan guru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51" w:hRule="atLeast"/>
                              </w:trPr>
                              <w:tc>
                                <w:tcPr>
                                  <w:tcW w:w="2943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hint="default" w:ascii="Times New Roman" w:hAnsi="Times New Roman" w:cs="Times New Roman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Peserta didik memaparkan pembelajaran pertemuan sebelumnya (apersepsi)  dengan tanya jawab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lang w:val="id-ID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hint="default" w:ascii="Times New Roman" w:hAnsi="Times New Roman" w:cs="Times New Roman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Peserta didik mengumpulkan, mengolah, serta saling tukar informasi melalui media pembelajaran 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lang w:val="id-ID"/>
                                    </w:rPr>
                                    <w:t>yang dimiliki.</w:t>
                                  </w:r>
                                </w:p>
                              </w:tc>
                              <w:tc>
                                <w:tcPr>
                                  <w:tcW w:w="3535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Guru  memberikan apresiasi, melakukan penilaian, dan evaluasi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37" w:hRule="atLeast"/>
                              </w:trPr>
                              <w:tc>
                                <w:tcPr>
                                  <w:tcW w:w="2943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hint="default" w:ascii="Times New Roman" w:hAnsi="Times New Roman" w:cs="Times New Roman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Peserta didik mempelajari materi yang akan dipelajari dari buku pdf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lang w:val="id-ID"/>
                                    </w:rPr>
                                    <w:t>, LKS, dan pinjaman dari perpustakaan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yang telah d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lang w:val="id-ID"/>
                                    </w:rPr>
                                    <w:t>imiliki.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Evaluasi : menjawab pertanyaan, menyelesaikan uji kompetensi materi, dan mengerjakan tugas yang diberikan</w:t>
                                  </w:r>
                                </w:p>
                              </w:tc>
                              <w:tc>
                                <w:tcPr>
                                  <w:tcW w:w="3535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Guru menyampaikan materi pembelajaran yang akan dibahas untuk pertemuan selanjutnya dan bersama peserta didik berdo’a sebagai penutup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C. PENILAIAN PEMBELAJARAN</w:t>
                            </w:r>
                          </w:p>
                          <w:tbl>
                            <w:tblPr>
                              <w:tblStyle w:val="4"/>
                              <w:tblW w:w="21208" w:type="dxa"/>
                              <w:tblInd w:w="0" w:type="dxa"/>
                              <w:tblBorders>
                                <w:top w:val="single" w:color="000000" w:themeColor="text1" w:sz="4" w:space="0"/>
                                <w:left w:val="single" w:color="000000" w:themeColor="text1" w:sz="4" w:space="0"/>
                                <w:bottom w:val="single" w:color="000000" w:themeColor="text1" w:sz="4" w:space="0"/>
                                <w:right w:val="single" w:color="000000" w:themeColor="text1" w:sz="4" w:space="0"/>
                                <w:insideH w:val="single" w:color="000000" w:themeColor="text1" w:sz="4" w:space="0"/>
                                <w:insideV w:val="single" w:color="000000" w:themeColor="text1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604"/>
                              <w:gridCol w:w="10604"/>
                            </w:tblGrid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870" w:hRule="atLeast"/>
                              </w:trPr>
                              <w:tc>
                                <w:tcPr>
                                  <w:tcW w:w="10604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Adapun penilain pembelajaran yang dilakukan meliputi penilaian : Penilaian sikap spiritual, penilaian sikap sosial, penilaian pengetahuan berupa tes tulis dan lisan, dan penilaian portofolio.</w:t>
                                  </w:r>
                                </w:p>
                              </w:tc>
                              <w:tc>
                                <w:tcPr>
                                  <w:tcW w:w="10604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Adapun penilain pembelajaran yang dilakukan meliputi penilaian : Penilaian sikap spiritual, penilaian sikap sosial, penilaian pengetahuan berupa tes tulis dan lisan, penilaian kinerja (hasil presentasi) dan penilaian portofolio ( hasil diskusi)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2pt;margin-top:5.75pt;height:505.45pt;width:536.2pt;z-index:251660288;mso-width-relative:page;mso-height-relative:page;" fillcolor="#FFFFFF" filled="t" stroked="t" coordsize="21600,21600" o:gfxdata="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bBdxNkAAAALAQAADwAAAAAAAAABACAAAAAiAAAAZHJzL2Rvd25y&#10;ZXYueG1sUEsBAhQAFAAAAAgAh07iQBHsuQj9AQAAMwQAAA4AAAAAAAAAAQAgAAAAKAEAAGRycy9l&#10;Mm9Eb2MueG1sUEsFBgAAAAAGAAYAWQEAAJc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6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A. TUJUAN PEMBELAJARAN</w:t>
                      </w:r>
                    </w:p>
                    <w:tbl>
                      <w:tblPr>
                        <w:tblStyle w:val="4"/>
                        <w:tblW w:w="0" w:type="auto"/>
                        <w:tblInd w:w="0" w:type="dxa"/>
                        <w:tblBorders>
                          <w:top w:val="single" w:color="000000" w:themeColor="text1" w:sz="4" w:space="0"/>
                          <w:left w:val="single" w:color="000000" w:themeColor="text1" w:sz="4" w:space="0"/>
                          <w:bottom w:val="single" w:color="000000" w:themeColor="text1" w:sz="4" w:space="0"/>
                          <w:right w:val="single" w:color="000000" w:themeColor="text1" w:sz="4" w:space="0"/>
                          <w:insideH w:val="single" w:color="000000" w:themeColor="text1" w:sz="4" w:space="0"/>
                          <w:insideV w:val="single" w:color="000000" w:themeColor="text1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05"/>
                        <w:gridCol w:w="1547"/>
                        <w:gridCol w:w="1701"/>
                        <w:gridCol w:w="2126"/>
                        <w:gridCol w:w="3131"/>
                        <w:gridCol w:w="10"/>
                      </w:tblGrid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10" w:type="dxa"/>
                          <w:trHeight w:val="105" w:hRule="atLeast"/>
                        </w:trPr>
                        <w:tc>
                          <w:tcPr>
                            <w:tcW w:w="3652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Kompetensi Dasar</w:t>
                            </w:r>
                          </w:p>
                        </w:tc>
                        <w:tc>
                          <w:tcPr>
                            <w:tcW w:w="3827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Indikator</w:t>
                            </w:r>
                          </w:p>
                        </w:tc>
                        <w:tc>
                          <w:tcPr>
                            <w:tcW w:w="3131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Tujuan Pembelajaran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10" w:type="dxa"/>
                          <w:trHeight w:val="491" w:hRule="atLeast"/>
                        </w:trPr>
                        <w:tc>
                          <w:tcPr>
                            <w:tcW w:w="3652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left="284" w:hanging="24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3.4 Menganalisis makna iman kepada rasul-rasul Allah Swt.</w:t>
                            </w:r>
                          </w:p>
                        </w:tc>
                        <w:tc>
                          <w:tcPr>
                            <w:tcW w:w="3827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right="1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3.4.1 Menyebutkan arti iman kepada rasul-rasul Allah Swt.</w:t>
                            </w:r>
                          </w:p>
                          <w:p>
                            <w:pPr>
                              <w:spacing w:after="0" w:line="240" w:lineRule="auto"/>
                              <w:ind w:right="1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3.4.2 Menjelaskan kandungan dalil naqli tentang iman kepada rasul-rasul Allah Swt.</w:t>
                            </w:r>
                          </w:p>
                        </w:tc>
                        <w:tc>
                          <w:tcPr>
                            <w:tcW w:w="3131" w:type="dxa"/>
                            <w:vMerge w:val="restart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Setelah mengikuti proses pembelajaran, peserta didik diharapkan dapat: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Meyakini adanya rasul-rasul Allah Swt.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Mengimplementasikan perilaku iman kepada rasul-rasul Allah Swt. dalam kehidupan sehari-hari.</w:t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10" w:type="dxa"/>
                          <w:trHeight w:val="504" w:hRule="atLeast"/>
                        </w:trPr>
                        <w:tc>
                          <w:tcPr>
                            <w:tcW w:w="3652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left="284" w:hanging="24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4.4 Menyajikan kaitan antara iman kepada rasul-rasul Allah Swt. dengan keteguhan dalam bertauhid, toleransi, ketaatan, dan kecintaan kepada Allah</w:t>
                            </w:r>
                          </w:p>
                        </w:tc>
                        <w:tc>
                          <w:tcPr>
                            <w:tcW w:w="3827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right="1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4.4.1 Menyajikan paparan tentang makna, tanda-tanda, hikmah, dan manfaat beriman kepada Rasul-rasul Allah Swt. </w:t>
                            </w:r>
                          </w:p>
                        </w:tc>
                        <w:tc>
                          <w:tcPr>
                            <w:tcW w:w="3131" w:type="dxa"/>
                            <w:vMerge w:val="continue"/>
                          </w:tcPr>
                          <w:p>
                            <w:pPr>
                              <w:spacing w:after="0" w:line="240" w:lineRule="auto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64" w:hRule="atLeast"/>
                        </w:trPr>
                        <w:tc>
                          <w:tcPr>
                            <w:tcW w:w="2105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Materi Pembelajaran</w:t>
                            </w:r>
                          </w:p>
                        </w:tc>
                        <w:tc>
                          <w:tcPr>
                            <w:tcW w:w="3248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Metode Pembelajaran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Media Pembelajaran</w:t>
                            </w:r>
                          </w:p>
                        </w:tc>
                        <w:tc>
                          <w:tcPr>
                            <w:tcW w:w="3141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Sumber Belajar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34" w:hRule="atLeast"/>
                        </w:trPr>
                        <w:tc>
                          <w:tcPr>
                            <w:tcW w:w="2105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Iman kepada Rasul-rasul Allah Swt.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248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left="360" w:hanging="275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1)  Pendekatan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Saintifik</w:t>
                            </w:r>
                          </w:p>
                          <w:p>
                            <w:pPr>
                              <w:spacing w:after="0" w:line="240" w:lineRule="auto"/>
                              <w:ind w:left="360" w:hanging="275"/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2)  Model Pembelajaran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daring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dan luring</w:t>
                            </w:r>
                          </w:p>
                          <w:p>
                            <w:pPr>
                              <w:spacing w:after="0" w:line="240" w:lineRule="auto"/>
                              <w:ind w:left="360" w:hanging="27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3)  Metode : Tanya jawab dan diskusi.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Classroom, Whatshapp, dan google formulir (kantong tugas)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141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Buku Pendidikan Agama Islam Siswa Kelas XI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dalam bentuk pdf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Kemendikbud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tahun 2016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LKS,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Internet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 you tube, google, dan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refensi yang relevan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B. KEGIATAN PEMBELAJARAN</w:t>
                      </w:r>
                    </w:p>
                    <w:tbl>
                      <w:tblPr>
                        <w:tblStyle w:val="4"/>
                        <w:tblW w:w="0" w:type="auto"/>
                        <w:tblInd w:w="0" w:type="dxa"/>
                        <w:tblBorders>
                          <w:top w:val="single" w:color="000000" w:themeColor="text1" w:sz="4" w:space="0"/>
                          <w:left w:val="single" w:color="000000" w:themeColor="text1" w:sz="4" w:space="0"/>
                          <w:bottom w:val="single" w:color="000000" w:themeColor="text1" w:sz="4" w:space="0"/>
                          <w:right w:val="single" w:color="000000" w:themeColor="text1" w:sz="4" w:space="0"/>
                          <w:insideH w:val="single" w:color="000000" w:themeColor="text1" w:sz="4" w:space="0"/>
                          <w:insideV w:val="single" w:color="000000" w:themeColor="text1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943"/>
                        <w:gridCol w:w="4111"/>
                        <w:gridCol w:w="3535"/>
                      </w:tblGrid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8" w:hRule="atLeast"/>
                        </w:trPr>
                        <w:tc>
                          <w:tcPr>
                            <w:tcW w:w="2943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Pendahuluan</w:t>
                            </w:r>
                          </w:p>
                        </w:tc>
                        <w:tc>
                          <w:tcPr>
                            <w:tcW w:w="4111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Inti</w:t>
                            </w:r>
                          </w:p>
                        </w:tc>
                        <w:tc>
                          <w:tcPr>
                            <w:tcW w:w="3535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Penutup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23" w:hRule="atLeast"/>
                        </w:trPr>
                        <w:tc>
                          <w:tcPr>
                            <w:tcW w:w="2943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hint="default"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Peserta didik bersama guru melakukan permulaan dengan doa’ bersama kemudian absen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id-ID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111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Kegiatan literasi : melihat, mengamati, membaca, menulis, mendengar, menyimak materi prinsip dan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Iman kepada Rasul-rasul Allah Swt.</w:t>
                            </w:r>
                          </w:p>
                        </w:tc>
                        <w:tc>
                          <w:tcPr>
                            <w:tcW w:w="3535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Peserta didik menyimpulkan hasil pembelajaran yang sudah didapatkan dengan bimbingan guru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51" w:hRule="atLeast"/>
                        </w:trPr>
                        <w:tc>
                          <w:tcPr>
                            <w:tcW w:w="2943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hint="default"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Peserta didik memaparkan pembelajaran pertemuan sebelumnya (apersepsi)  dengan tanya jawab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id-ID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111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hint="default"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Peserta didik mengumpulkan, mengolah, serta saling tukar informasi melalui media pembelajaran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id-ID"/>
                              </w:rPr>
                              <w:t>yang dimiliki.</w:t>
                            </w:r>
                          </w:p>
                        </w:tc>
                        <w:tc>
                          <w:tcPr>
                            <w:tcW w:w="3535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Guru  memberikan apresiasi, melakukan penilaian, dan evaluasi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37" w:hRule="atLeast"/>
                        </w:trPr>
                        <w:tc>
                          <w:tcPr>
                            <w:tcW w:w="2943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hint="default"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Peserta didik mempelajari materi yang akan dipelajari dari buku pdf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id-ID"/>
                              </w:rPr>
                              <w:t>, LKS, dan pinjaman dari perpustakaan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yang telah d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id-ID"/>
                              </w:rPr>
                              <w:t>imiliki.</w:t>
                            </w:r>
                          </w:p>
                        </w:tc>
                        <w:tc>
                          <w:tcPr>
                            <w:tcW w:w="4111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Evaluasi : menjawab pertanyaan, menyelesaikan uji kompetensi materi, dan mengerjakan tugas yang diberikan</w:t>
                            </w:r>
                          </w:p>
                        </w:tc>
                        <w:tc>
                          <w:tcPr>
                            <w:tcW w:w="3535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Guru menyampaikan materi pembelajaran yang akan dibahas untuk pertemuan selanjutnya dan bersama peserta didik berdo’a sebagai penutup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C. PENILAIAN PEMBELAJARAN</w:t>
                      </w:r>
                    </w:p>
                    <w:tbl>
                      <w:tblPr>
                        <w:tblStyle w:val="4"/>
                        <w:tblW w:w="21208" w:type="dxa"/>
                        <w:tblInd w:w="0" w:type="dxa"/>
                        <w:tblBorders>
                          <w:top w:val="single" w:color="000000" w:themeColor="text1" w:sz="4" w:space="0"/>
                          <w:left w:val="single" w:color="000000" w:themeColor="text1" w:sz="4" w:space="0"/>
                          <w:bottom w:val="single" w:color="000000" w:themeColor="text1" w:sz="4" w:space="0"/>
                          <w:right w:val="single" w:color="000000" w:themeColor="text1" w:sz="4" w:space="0"/>
                          <w:insideH w:val="single" w:color="000000" w:themeColor="text1" w:sz="4" w:space="0"/>
                          <w:insideV w:val="single" w:color="000000" w:themeColor="text1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604"/>
                        <w:gridCol w:w="10604"/>
                      </w:tblGrid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870" w:hRule="atLeast"/>
                        </w:trPr>
                        <w:tc>
                          <w:tcPr>
                            <w:tcW w:w="10604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Adapun penilain pembelajaran yang dilakukan meliputi penilaian : Penilaian sikap spiritual, penilaian sikap sosial, penilaian pengetahuan berupa tes tulis dan lisan, dan penilaian portofolio.</w:t>
                            </w:r>
                          </w:p>
                        </w:tc>
                        <w:tc>
                          <w:tcPr>
                            <w:tcW w:w="10604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Adapun penilain pembelajaran yang dilakukan meliputi penilaian : Penilaian sikap spiritual, penilaian sikap sosial, penilaian pengetahuan berupa tes tulis dan lisan, penilaian kinerja (hasil presentasi) dan penilaian portofolio ( hasil diskusi)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</w:rPr>
        <w:t xml:space="preserve">Mengetahui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</w:t>
      </w:r>
      <w:r>
        <w:rPr>
          <w:rFonts w:hint="default" w:ascii="Times New Roman" w:hAnsi="Times New Roman" w:cs="Times New Roman"/>
          <w:lang w:val="id-ID"/>
        </w:rPr>
        <w:tab/>
        <w:t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</w:rPr>
        <w:t xml:space="preserve">  Banyuwangi, 21 J</w:t>
      </w:r>
      <w:r>
        <w:rPr>
          <w:rFonts w:hint="default" w:ascii="Times New Roman" w:hAnsi="Times New Roman" w:cs="Times New Roman"/>
          <w:lang w:val="id-ID"/>
        </w:rPr>
        <w:t>uli</w:t>
      </w:r>
      <w:r>
        <w:rPr>
          <w:rFonts w:hint="default" w:ascii="Times New Roman" w:hAnsi="Times New Roman" w:cs="Times New Roman"/>
        </w:rPr>
        <w:t xml:space="preserve"> 202</w:t>
      </w:r>
      <w:r>
        <w:rPr>
          <w:rFonts w:hint="default" w:ascii="Times New Roman" w:hAnsi="Times New Roman" w:cs="Times New Roman"/>
          <w:lang w:val="id-ID"/>
        </w:rPr>
        <w:t>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id-ID"/>
        </w:rPr>
        <w:t xml:space="preserve">Plt. </w:t>
      </w:r>
      <w:r>
        <w:rPr>
          <w:rFonts w:hint="default" w:ascii="Times New Roman" w:hAnsi="Times New Roman" w:cs="Times New Roman"/>
        </w:rPr>
        <w:t>Kepala Sekolah SMAN 1 Cluring</w:t>
      </w:r>
      <w:r>
        <w:rPr>
          <w:rFonts w:hint="default" w:ascii="Times New Roman" w:hAnsi="Times New Roman" w:cs="Times New Roman"/>
          <w:lang w:val="id-ID"/>
        </w:rPr>
        <w:tab/>
        <w:t/>
      </w:r>
      <w:r>
        <w:rPr>
          <w:rFonts w:hint="default" w:ascii="Times New Roman" w:hAnsi="Times New Roman" w:cs="Times New Roman"/>
          <w:lang w:val="id-ID"/>
        </w:rPr>
        <w:tab/>
        <w:t/>
      </w:r>
      <w:r>
        <w:rPr>
          <w:rFonts w:hint="default" w:ascii="Times New Roman" w:hAnsi="Times New Roman" w:cs="Times New Roman"/>
          <w:lang w:val="id-ID"/>
        </w:rPr>
        <w:tab/>
        <w:t/>
      </w:r>
      <w:r>
        <w:rPr>
          <w:rFonts w:hint="default" w:ascii="Times New Roman" w:hAnsi="Times New Roman" w:cs="Times New Roman"/>
          <w:lang w:val="id-ID"/>
        </w:rPr>
        <w:tab/>
        <w:t/>
      </w:r>
      <w:r>
        <w:rPr>
          <w:rFonts w:hint="default" w:ascii="Times New Roman" w:hAnsi="Times New Roman" w:cs="Times New Roman"/>
          <w:lang w:val="id-ID"/>
        </w:rPr>
        <w:tab/>
        <w:t xml:space="preserve"> </w:t>
      </w:r>
      <w:r>
        <w:rPr>
          <w:rFonts w:hint="default" w:ascii="Times New Roman" w:hAnsi="Times New Roman" w:cs="Times New Roman"/>
          <w:lang w:val="id-ID"/>
        </w:rPr>
        <w:tab/>
        <w:t xml:space="preserve">  </w:t>
      </w:r>
      <w:r>
        <w:rPr>
          <w:rFonts w:hint="default" w:ascii="Times New Roman" w:hAnsi="Times New Roman" w:cs="Times New Roman"/>
        </w:rPr>
        <w:t>Guru PAI dan BP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b/>
          <w:bCs/>
          <w:u w:val="single"/>
        </w:rPr>
      </w:pPr>
      <w:r>
        <w:rPr>
          <w:rFonts w:hint="default" w:ascii="Times New Roman" w:hAnsi="Times New Roman" w:cs="Times New Roman"/>
          <w:b/>
          <w:bCs/>
          <w:u w:val="single"/>
          <w:lang w:val="id-ID"/>
        </w:rPr>
        <w:t>H. Mohamad Rosid, S.Pd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  <w:u w:val="single"/>
        </w:rPr>
        <w:t xml:space="preserve"> Dewi Ainur Rokhmah, S.Pd.I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NIP. </w:t>
      </w:r>
      <w:r>
        <w:rPr>
          <w:rFonts w:hint="default" w:ascii="Times New Roman" w:hAnsi="Times New Roman" w:cs="Times New Roman"/>
          <w:sz w:val="22"/>
          <w:szCs w:val="22"/>
          <w:lang w:val="id-ID"/>
        </w:rPr>
        <w:t>19620813 198412 1 004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 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</w:rPr>
        <w:t xml:space="preserve">  NIP.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rPr>
          <w:rFonts w:hint="default" w:ascii="Times New Roman" w:hAnsi="Times New Roman" w:cs="Times New Roman"/>
        </w:rPr>
      </w:pP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177165</wp:posOffset>
                </wp:positionV>
                <wp:extent cx="6809740" cy="1188720"/>
                <wp:effectExtent l="4445" t="5080" r="5715" b="6350"/>
                <wp:wrapNone/>
                <wp:docPr id="5" name="Persegi panja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74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RENCANA PELAKSANAAN PEMBELAJARAN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(RPP)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Sekolah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 1 CLURING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Mata Pelajaran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Pendidikan Agama Islam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dan Budi Pekerti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Kelas/Semester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Genap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Materi Pokok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Menghormati dan menyayangi orang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tua dan guru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Alokasi Waktu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Minggu x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Jam Pelajaran @20 Menit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15pt;margin-top:13.95pt;height:93.6pt;width:536.2pt;z-index:251661312;mso-width-relative:page;mso-height-relative:page;" fillcolor="#FFFFFF" filled="t" stroked="t" coordsize="21600,21600" o:gfxdata="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91J7HYAAAACwEAAA8AAAAAAAAAAQAgAAAAIgAAAGRycy9kb3du&#10;cmV2LnhtbFBLAQIUABQAAAAIAIdO4kAYILoP/wEAADMEAAAOAAAAAAAAAAEAIAAAACcBAABkcnMv&#10;ZTJvRG9jLnhtbFBLBQYAAAAABgAGAFkBAACY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RENCANA PELAKSANAAN PEMBELAJARAN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(RPP)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Sekolah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SMA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 1 CLURING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Mata Pelajaran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Pendidikan Agama Islam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dan Budi Pekerti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Kelas/Semester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Genap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Materi Pokok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Menghormati dan menyayangi orang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tua dan guru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Alokasi Waktu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Minggu x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Jam Pelajaran @20 Menit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lang w:val="id-ID"/>
        </w:rPr>
      </w:pP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1086485</wp:posOffset>
                </wp:positionV>
                <wp:extent cx="6809740" cy="6539230"/>
                <wp:effectExtent l="4445" t="4445" r="5715" b="9525"/>
                <wp:wrapNone/>
                <wp:docPr id="6" name="Persegi panja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740" cy="653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A. TUJUAN PEMBELAJARAN</w:t>
                            </w:r>
                          </w:p>
                          <w:tbl>
                            <w:tblPr>
                              <w:tblStyle w:val="4"/>
                              <w:tblW w:w="0" w:type="auto"/>
                              <w:tblInd w:w="0" w:type="dxa"/>
                              <w:tblBorders>
                                <w:top w:val="single" w:color="000000" w:themeColor="text1" w:sz="4" w:space="0"/>
                                <w:left w:val="single" w:color="000000" w:themeColor="text1" w:sz="4" w:space="0"/>
                                <w:bottom w:val="single" w:color="000000" w:themeColor="text1" w:sz="4" w:space="0"/>
                                <w:right w:val="single" w:color="000000" w:themeColor="text1" w:sz="4" w:space="0"/>
                                <w:insideH w:val="single" w:color="000000" w:themeColor="text1" w:sz="4" w:space="0"/>
                                <w:insideV w:val="single" w:color="000000" w:themeColor="text1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05"/>
                              <w:gridCol w:w="2114"/>
                              <w:gridCol w:w="1134"/>
                              <w:gridCol w:w="2126"/>
                              <w:gridCol w:w="3131"/>
                              <w:gridCol w:w="10"/>
                            </w:tblGrid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10" w:type="dxa"/>
                                <w:trHeight w:val="105" w:hRule="atLeast"/>
                              </w:trPr>
                              <w:tc>
                                <w:tcPr>
                                  <w:tcW w:w="4219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Kompetensi Dasar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Indikator</w:t>
                                  </w:r>
                                </w:p>
                              </w:tc>
                              <w:tc>
                                <w:tcPr>
                                  <w:tcW w:w="3131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Tujuan Pembelajaran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10" w:type="dxa"/>
                                <w:trHeight w:val="491" w:hRule="atLeast"/>
                              </w:trPr>
                              <w:tc>
                                <w:tcPr>
                                  <w:tcW w:w="4219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left="284" w:hanging="248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3.6 Menganalisis perilaku hormat dan patuh kepada orangtua dan guru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right="1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3.6.1 contoh perilaku yang mencerminkan Menjelaskan isi Q.S. al Isrā’ /17: 23-24.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right="1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3.6.2 Menunjukkan hormat dan patuh kepada orang tua dan guru.</w:t>
                                  </w:r>
                                </w:p>
                              </w:tc>
                              <w:tc>
                                <w:tcPr>
                                  <w:tcW w:w="3131" w:type="dxa"/>
                                  <w:vMerge w:val="restart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Setelah mengikuti proses pembelajaran, peserta didik diharapkan dapat: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Meyakini bahwa hormat dan patuh kepada orangtua dan guru sebagai kewajiban agama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Dalam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implementasi pemahaman Q.S. al-Isra’/17: 23 dan Hadis terkait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10" w:type="dxa"/>
                                <w:trHeight w:val="504" w:hRule="atLeast"/>
                              </w:trPr>
                              <w:tc>
                                <w:tcPr>
                                  <w:tcW w:w="4219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left="284" w:hanging="248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4.6 Menyajikan kaitan antara ketauhidan dalam beribadah dengan hormat dan patuh kepada orangtua dan guru sesuai dengan Q.S. al-Isra’/17: 23 dan Hadis terkait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right="1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4.6.1 Menyajikan paparan tentang makna, dalil, dan contoh hormat dan patuh kepada orangtua dan guru. </w:t>
                                  </w:r>
                                </w:p>
                              </w:tc>
                              <w:tc>
                                <w:tcPr>
                                  <w:tcW w:w="3131" w:type="dxa"/>
                                  <w:vMerge w:val="continue"/>
                                </w:tcPr>
                                <w:p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2105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Materi Pembelajaran</w:t>
                                  </w:r>
                                </w:p>
                              </w:tc>
                              <w:tc>
                                <w:tcPr>
                                  <w:tcW w:w="3248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Metode Pembelajaran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Media Pembelajaran</w:t>
                                  </w:r>
                                </w:p>
                              </w:tc>
                              <w:tc>
                                <w:tcPr>
                                  <w:tcW w:w="3141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Sumber Belajar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34" w:hRule="atLeast"/>
                              </w:trPr>
                              <w:tc>
                                <w:tcPr>
                                  <w:tcW w:w="2105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Hormat dan patuh kepada orangtua dan guru 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48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left="360" w:hanging="275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1)  Pendekatan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: Saintifik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left="360" w:hanging="275"/>
                                    <w:rPr>
                                      <w:rFonts w:hint="default"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2)  Model Pembelajaran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: daring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 dan luring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left="360" w:hanging="275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3)  Metode : Tanya jawab dan diskusi.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Classroom, Whatshapp, dan google formulir (kantong tugas)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41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Buku Pendidikan Agama Islam Siswa Kelas XI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dalam bentuk pdf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Kemendikbud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tahun 2016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LKS,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Internet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,  you tube, google, dan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refensi yang relevan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B. KEGIATAN PEMBELAJARAN</w:t>
                            </w:r>
                          </w:p>
                          <w:tbl>
                            <w:tblPr>
                              <w:tblStyle w:val="4"/>
                              <w:tblW w:w="0" w:type="auto"/>
                              <w:tblInd w:w="0" w:type="dxa"/>
                              <w:tblBorders>
                                <w:top w:val="single" w:color="000000" w:themeColor="text1" w:sz="4" w:space="0"/>
                                <w:left w:val="single" w:color="000000" w:themeColor="text1" w:sz="4" w:space="0"/>
                                <w:bottom w:val="single" w:color="000000" w:themeColor="text1" w:sz="4" w:space="0"/>
                                <w:right w:val="single" w:color="000000" w:themeColor="text1" w:sz="4" w:space="0"/>
                                <w:insideH w:val="single" w:color="000000" w:themeColor="text1" w:sz="4" w:space="0"/>
                                <w:insideV w:val="single" w:color="000000" w:themeColor="text1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085"/>
                              <w:gridCol w:w="3827"/>
                              <w:gridCol w:w="3677"/>
                            </w:tblGrid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3085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Pendahuluan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Inti</w:t>
                                  </w:r>
                                </w:p>
                              </w:tc>
                              <w:tc>
                                <w:tcPr>
                                  <w:tcW w:w="3677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Penutup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23" w:hRule="atLeast"/>
                              </w:trPr>
                              <w:tc>
                                <w:tcPr>
                                  <w:tcW w:w="3085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Peserta didik bersama guru melakukan permulaan dengan doa’ bersama kemudian absen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Kegiatan literasi : melihat, mengamati, membaca, menulis, mendengar, menyimak materi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 xml:space="preserve">Hormat dan patuh kepada orangtua dan guru </w:t>
                                  </w:r>
                                </w:p>
                              </w:tc>
                              <w:tc>
                                <w:tcPr>
                                  <w:tcW w:w="367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Peserta didik menyimpulkan hasil pembelajaran yang sudah didapatkan dengan bimbingan guru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51" w:hRule="atLeast"/>
                              </w:trPr>
                              <w:tc>
                                <w:tcPr>
                                  <w:tcW w:w="3085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Peserta didik memaparkan pembelajaran pertemuan sebelumnya (apersepsi)  dengan tanya jawab 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Peserta didik mengumpulkan, mengolah, serta saling tukar informasi melalui media pembelajaran daring</w:t>
                                  </w:r>
                                </w:p>
                              </w:tc>
                              <w:tc>
                                <w:tcPr>
                                  <w:tcW w:w="367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Guru  memberikan apresiasi, melakukan penilaian, dan evaluasi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37" w:hRule="atLeast"/>
                              </w:trPr>
                              <w:tc>
                                <w:tcPr>
                                  <w:tcW w:w="3085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hint="default" w:ascii="Times New Roman" w:hAnsi="Times New Roman" w:cs="Times New Roman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Peserta didik mempelajari materi yang akan dipelajari dari buku pdf yang telah dishare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lang w:val="id-ID"/>
                                    </w:rPr>
                                    <w:t>, LKS, dan pinjaman dari perpustakaan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yang telah d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lang w:val="id-ID"/>
                                    </w:rPr>
                                    <w:t>imiliki.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Evaluasi : menjawab pertanyaan, menyelesaikan uji kompetensi materi, dan mengerjakan tugas yang diberikan</w:t>
                                  </w:r>
                                </w:p>
                              </w:tc>
                              <w:tc>
                                <w:tcPr>
                                  <w:tcW w:w="367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Guru menyampaikan materi pembelajaran yang akan dibahas untuk pertemuan selanjutnya dan bersama peserta didik berdo’a sebagai penutup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C. PENILAIAN PEMBELAJARAN</w:t>
                            </w:r>
                          </w:p>
                          <w:tbl>
                            <w:tblPr>
                              <w:tblStyle w:val="4"/>
                              <w:tblW w:w="21208" w:type="dxa"/>
                              <w:tblInd w:w="0" w:type="dxa"/>
                              <w:tblBorders>
                                <w:top w:val="single" w:color="000000" w:themeColor="text1" w:sz="4" w:space="0"/>
                                <w:left w:val="single" w:color="000000" w:themeColor="text1" w:sz="4" w:space="0"/>
                                <w:bottom w:val="single" w:color="000000" w:themeColor="text1" w:sz="4" w:space="0"/>
                                <w:right w:val="single" w:color="000000" w:themeColor="text1" w:sz="4" w:space="0"/>
                                <w:insideH w:val="single" w:color="000000" w:themeColor="text1" w:sz="4" w:space="0"/>
                                <w:insideV w:val="single" w:color="000000" w:themeColor="text1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740"/>
                              <w:gridCol w:w="10468"/>
                            </w:tblGrid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870" w:hRule="atLeast"/>
                              </w:trPr>
                              <w:tc>
                                <w:tcPr>
                                  <w:tcW w:w="10740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Adapun penilain pembelajaran yang dilakukan meliputi penilaian : Penilaian sikap spiritual, penilaian sikap sosial, penilaian pengetahuan berupa tes tulis dan lisan, dan penilaian portofolio.</w:t>
                                  </w:r>
                                </w:p>
                              </w:tc>
                              <w:tc>
                                <w:tcPr>
                                  <w:tcW w:w="10468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Adapun penilain pembelajaran yang dilakukan meliputi penilaian : Penilaian sikap spiritual, penilaian sikap sosial, penilaian pengetahuan berupa tes tulis dan lisan, penilaian kinerja (hasil presentasi) dan penilaian portofolio ( hasil diskusi)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95pt;margin-top:85.55pt;height:514.9pt;width:536.2pt;z-index:251662336;mso-width-relative:page;mso-height-relative:page;" fillcolor="#FFFFFF" filled="t" stroked="t" coordsize="21600,21600" o:gfxdata="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9/50ZNkAAAAMAQAADwAAAAAAAAABACAAAAAiAAAAZHJzL2Rv&#10;d25yZXYueG1sUEsBAhQAFAAAAAgAh07iQBGlR0MAAgAAMwQAAA4AAAAAAAAAAQAgAAAAKAEAAGRy&#10;cy9lMm9Eb2MueG1sUEsFBgAAAAAGAAYAWQEAAJo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6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A. TUJUAN PEMBELAJARAN</w:t>
                      </w:r>
                    </w:p>
                    <w:tbl>
                      <w:tblPr>
                        <w:tblStyle w:val="4"/>
                        <w:tblW w:w="0" w:type="auto"/>
                        <w:tblInd w:w="0" w:type="dxa"/>
                        <w:tblBorders>
                          <w:top w:val="single" w:color="000000" w:themeColor="text1" w:sz="4" w:space="0"/>
                          <w:left w:val="single" w:color="000000" w:themeColor="text1" w:sz="4" w:space="0"/>
                          <w:bottom w:val="single" w:color="000000" w:themeColor="text1" w:sz="4" w:space="0"/>
                          <w:right w:val="single" w:color="000000" w:themeColor="text1" w:sz="4" w:space="0"/>
                          <w:insideH w:val="single" w:color="000000" w:themeColor="text1" w:sz="4" w:space="0"/>
                          <w:insideV w:val="single" w:color="000000" w:themeColor="text1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05"/>
                        <w:gridCol w:w="2114"/>
                        <w:gridCol w:w="1134"/>
                        <w:gridCol w:w="2126"/>
                        <w:gridCol w:w="3131"/>
                        <w:gridCol w:w="10"/>
                      </w:tblGrid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10" w:type="dxa"/>
                          <w:trHeight w:val="105" w:hRule="atLeast"/>
                        </w:trPr>
                        <w:tc>
                          <w:tcPr>
                            <w:tcW w:w="4219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Kompetensi Dasar</w:t>
                            </w:r>
                          </w:p>
                        </w:tc>
                        <w:tc>
                          <w:tcPr>
                            <w:tcW w:w="3260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Indikator</w:t>
                            </w:r>
                          </w:p>
                        </w:tc>
                        <w:tc>
                          <w:tcPr>
                            <w:tcW w:w="3131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Tujuan Pembelajaran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10" w:type="dxa"/>
                          <w:trHeight w:val="491" w:hRule="atLeast"/>
                        </w:trPr>
                        <w:tc>
                          <w:tcPr>
                            <w:tcW w:w="4219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left="284" w:hanging="24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3.6 Menganalisis perilaku hormat dan patuh kepada orangtua dan guru</w:t>
                            </w:r>
                          </w:p>
                        </w:tc>
                        <w:tc>
                          <w:tcPr>
                            <w:tcW w:w="3260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right="1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3.6.1 contoh perilaku yang mencerminkan Menjelaskan isi Q.S. al Isrā’ /17: 23-24.</w:t>
                            </w:r>
                          </w:p>
                          <w:p>
                            <w:pPr>
                              <w:spacing w:after="0" w:line="240" w:lineRule="auto"/>
                              <w:ind w:right="1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3.6.2 Menunjukkan hormat dan patuh kepada orang tua dan guru.</w:t>
                            </w:r>
                          </w:p>
                        </w:tc>
                        <w:tc>
                          <w:tcPr>
                            <w:tcW w:w="3131" w:type="dxa"/>
                            <w:vMerge w:val="restart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Setelah mengikuti proses pembelajaran, peserta didik diharapkan dapat: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Meyakini bahwa hormat dan patuh kepada orangtua dan guru sebagai kewajiban agama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Dalam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implementasi pemahaman Q.S. al-Isra’/17: 23 dan Hadis terkait</w:t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10" w:type="dxa"/>
                          <w:trHeight w:val="504" w:hRule="atLeast"/>
                        </w:trPr>
                        <w:tc>
                          <w:tcPr>
                            <w:tcW w:w="4219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left="284" w:hanging="24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4.6 Menyajikan kaitan antara ketauhidan dalam beribadah dengan hormat dan patuh kepada orangtua dan guru sesuai dengan Q.S. al-Isra’/17: 23 dan Hadis terkait</w:t>
                            </w:r>
                          </w:p>
                        </w:tc>
                        <w:tc>
                          <w:tcPr>
                            <w:tcW w:w="3260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right="1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4.6.1 Menyajikan paparan tentang makna, dalil, dan contoh hormat dan patuh kepada orangtua dan guru. </w:t>
                            </w:r>
                          </w:p>
                        </w:tc>
                        <w:tc>
                          <w:tcPr>
                            <w:tcW w:w="3131" w:type="dxa"/>
                            <w:vMerge w:val="continue"/>
                          </w:tcPr>
                          <w:p>
                            <w:pPr>
                              <w:spacing w:after="0" w:line="240" w:lineRule="auto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64" w:hRule="atLeast"/>
                        </w:trPr>
                        <w:tc>
                          <w:tcPr>
                            <w:tcW w:w="2105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Materi Pembelajaran</w:t>
                            </w:r>
                          </w:p>
                        </w:tc>
                        <w:tc>
                          <w:tcPr>
                            <w:tcW w:w="3248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Metode Pembelajaran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Media Pembelajaran</w:t>
                            </w:r>
                          </w:p>
                        </w:tc>
                        <w:tc>
                          <w:tcPr>
                            <w:tcW w:w="3141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Sumber Belajar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34" w:hRule="atLeast"/>
                        </w:trPr>
                        <w:tc>
                          <w:tcPr>
                            <w:tcW w:w="2105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Hormat dan patuh kepada orangtua dan guru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248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left="360" w:hanging="275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1)  Pendekatan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Saintifik</w:t>
                            </w:r>
                          </w:p>
                          <w:p>
                            <w:pPr>
                              <w:spacing w:after="0" w:line="240" w:lineRule="auto"/>
                              <w:ind w:left="360" w:hanging="275"/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2)  Model Pembelajaran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daring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dan luring</w:t>
                            </w:r>
                          </w:p>
                          <w:p>
                            <w:pPr>
                              <w:spacing w:after="0" w:line="240" w:lineRule="auto"/>
                              <w:ind w:left="360" w:hanging="27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3)  Metode : Tanya jawab dan diskusi.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Classroom, Whatshapp, dan google formulir (kantong tugas)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141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Buku Pendidikan Agama Islam Siswa Kelas XI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dalam bentuk pdf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Kemendikbud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tahun 2016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LKS,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Internet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 you tube, google, dan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refensi yang relevan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B. KEGIATAN PEMBELAJARAN</w:t>
                      </w:r>
                    </w:p>
                    <w:tbl>
                      <w:tblPr>
                        <w:tblStyle w:val="4"/>
                        <w:tblW w:w="0" w:type="auto"/>
                        <w:tblInd w:w="0" w:type="dxa"/>
                        <w:tblBorders>
                          <w:top w:val="single" w:color="000000" w:themeColor="text1" w:sz="4" w:space="0"/>
                          <w:left w:val="single" w:color="000000" w:themeColor="text1" w:sz="4" w:space="0"/>
                          <w:bottom w:val="single" w:color="000000" w:themeColor="text1" w:sz="4" w:space="0"/>
                          <w:right w:val="single" w:color="000000" w:themeColor="text1" w:sz="4" w:space="0"/>
                          <w:insideH w:val="single" w:color="000000" w:themeColor="text1" w:sz="4" w:space="0"/>
                          <w:insideV w:val="single" w:color="000000" w:themeColor="text1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085"/>
                        <w:gridCol w:w="3827"/>
                        <w:gridCol w:w="3677"/>
                      </w:tblGrid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8" w:hRule="atLeast"/>
                        </w:trPr>
                        <w:tc>
                          <w:tcPr>
                            <w:tcW w:w="3085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Pendahuluan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Inti</w:t>
                            </w:r>
                          </w:p>
                        </w:tc>
                        <w:tc>
                          <w:tcPr>
                            <w:tcW w:w="3677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Penutup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23" w:hRule="atLeast"/>
                        </w:trPr>
                        <w:tc>
                          <w:tcPr>
                            <w:tcW w:w="3085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Peserta didik bersama guru melakukan permulaan dengan doa’ bersama kemudian absen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Kegiatan literasi : melihat, mengamati, membaca, menulis, mendengar, menyimak materi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Hormat dan patuh kepada orangtua dan guru </w:t>
                            </w:r>
                          </w:p>
                        </w:tc>
                        <w:tc>
                          <w:tcPr>
                            <w:tcW w:w="367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Peserta didik menyimpulkan hasil pembelajaran yang sudah didapatkan dengan bimbingan guru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51" w:hRule="atLeast"/>
                        </w:trPr>
                        <w:tc>
                          <w:tcPr>
                            <w:tcW w:w="3085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Peserta didik memaparkan pembelajaran pertemuan sebelumnya (apersepsi)  dengan tanya jawab 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Peserta didik mengumpulkan, mengolah, serta saling tukar informasi melalui media pembelajaran daring</w:t>
                            </w:r>
                          </w:p>
                        </w:tc>
                        <w:tc>
                          <w:tcPr>
                            <w:tcW w:w="367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Guru  memberikan apresiasi, melakukan penilaian, dan evaluasi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37" w:hRule="atLeast"/>
                        </w:trPr>
                        <w:tc>
                          <w:tcPr>
                            <w:tcW w:w="3085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hint="default"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Peserta didik mempelajari materi yang akan dipelajari dari buku pdf yang telah dishare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id-ID"/>
                              </w:rPr>
                              <w:t>, LKS, dan pinjaman dari perpustakaan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yang telah d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id-ID"/>
                              </w:rPr>
                              <w:t>imiliki.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Evaluasi : menjawab pertanyaan, menyelesaikan uji kompetensi materi, dan mengerjakan tugas yang diberikan</w:t>
                            </w:r>
                          </w:p>
                        </w:tc>
                        <w:tc>
                          <w:tcPr>
                            <w:tcW w:w="367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Guru menyampaikan materi pembelajaran yang akan dibahas untuk pertemuan selanjutnya dan bersama peserta didik berdo’a sebagai penutup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C. PENILAIAN PEMBELAJARAN</w:t>
                      </w:r>
                    </w:p>
                    <w:tbl>
                      <w:tblPr>
                        <w:tblStyle w:val="4"/>
                        <w:tblW w:w="21208" w:type="dxa"/>
                        <w:tblInd w:w="0" w:type="dxa"/>
                        <w:tblBorders>
                          <w:top w:val="single" w:color="000000" w:themeColor="text1" w:sz="4" w:space="0"/>
                          <w:left w:val="single" w:color="000000" w:themeColor="text1" w:sz="4" w:space="0"/>
                          <w:bottom w:val="single" w:color="000000" w:themeColor="text1" w:sz="4" w:space="0"/>
                          <w:right w:val="single" w:color="000000" w:themeColor="text1" w:sz="4" w:space="0"/>
                          <w:insideH w:val="single" w:color="000000" w:themeColor="text1" w:sz="4" w:space="0"/>
                          <w:insideV w:val="single" w:color="000000" w:themeColor="text1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740"/>
                        <w:gridCol w:w="10468"/>
                      </w:tblGrid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870" w:hRule="atLeast"/>
                        </w:trPr>
                        <w:tc>
                          <w:tcPr>
                            <w:tcW w:w="10740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Adapun penilain pembelajaran yang dilakukan meliputi penilaian : Penilaian sikap spiritual, penilaian sikap sosial, penilaian pengetahuan berupa tes tulis dan lisan, dan penilaian portofolio.</w:t>
                            </w:r>
                          </w:p>
                        </w:tc>
                        <w:tc>
                          <w:tcPr>
                            <w:tcW w:w="10468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Adapun penilain pembelajaran yang dilakukan meliputi penilaian : Penilaian sikap spiritual, penilaian sikap sosial, penilaian pengetahuan berupa tes tulis dan lisan, penilaian kinerja (hasil presentasi) dan penilaian portofolio ( hasil diskusi)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</w:rPr>
        <w:t xml:space="preserve">Mengetahui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</w:rPr>
        <w:t xml:space="preserve">  Banyuwangi, 21 J</w:t>
      </w:r>
      <w:r>
        <w:rPr>
          <w:rFonts w:hint="default" w:ascii="Times New Roman" w:hAnsi="Times New Roman" w:cs="Times New Roman"/>
          <w:lang w:val="id-ID"/>
        </w:rPr>
        <w:t>uli</w:t>
      </w:r>
      <w:r>
        <w:rPr>
          <w:rFonts w:hint="default" w:ascii="Times New Roman" w:hAnsi="Times New Roman" w:cs="Times New Roman"/>
        </w:rPr>
        <w:t xml:space="preserve"> 202</w:t>
      </w:r>
      <w:r>
        <w:rPr>
          <w:rFonts w:hint="default" w:ascii="Times New Roman" w:hAnsi="Times New Roman" w:cs="Times New Roman"/>
          <w:lang w:val="id-ID"/>
        </w:rPr>
        <w:t>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id-ID"/>
        </w:rPr>
        <w:t xml:space="preserve">Plt. </w:t>
      </w:r>
      <w:r>
        <w:rPr>
          <w:rFonts w:hint="default" w:ascii="Times New Roman" w:hAnsi="Times New Roman" w:cs="Times New Roman"/>
        </w:rPr>
        <w:t>Kepala Sekolah SMAN 1 Cluring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 xml:space="preserve"> 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 xml:space="preserve">  </w:t>
      </w:r>
      <w:r>
        <w:rPr>
          <w:rFonts w:hint="default" w:ascii="Times New Roman" w:hAnsi="Times New Roman" w:cs="Times New Roman"/>
        </w:rPr>
        <w:t>Guru PAI dan BP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b/>
          <w:bCs/>
          <w:u w:val="single"/>
        </w:rPr>
      </w:pPr>
      <w:r>
        <w:rPr>
          <w:rFonts w:hint="default" w:ascii="Times New Roman" w:hAnsi="Times New Roman" w:cs="Times New Roman"/>
          <w:b/>
          <w:bCs/>
          <w:u w:val="single"/>
          <w:lang w:val="id-ID"/>
        </w:rPr>
        <w:t>H. Mohamad Rosid, S.Pd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  <w:u w:val="single"/>
        </w:rPr>
        <w:t xml:space="preserve"> Dewi Ainur Rokhmah, S.Pd.I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NIP. </w:t>
      </w:r>
      <w:r>
        <w:rPr>
          <w:rFonts w:hint="default" w:ascii="Times New Roman" w:hAnsi="Times New Roman" w:cs="Times New Roman"/>
          <w:sz w:val="22"/>
          <w:szCs w:val="22"/>
          <w:lang w:val="id-ID"/>
        </w:rPr>
        <w:t>19620813 198412 1 004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 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</w:rPr>
        <w:t xml:space="preserve">  NIP.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lang w:val="id-ID"/>
        </w:rPr>
      </w:pP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161290</wp:posOffset>
                </wp:positionV>
                <wp:extent cx="6809740" cy="1188720"/>
                <wp:effectExtent l="4445" t="5080" r="5715" b="6350"/>
                <wp:wrapNone/>
                <wp:docPr id="9" name="Persegi panja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74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RENCANA PELAKSANAAN PEMBELAJARAN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(RPP)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Sekolah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 1 CLURING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Mata Pelajaran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Pendidikan Agama Islam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dan Budi Pekerti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Kelas/Semester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Genap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Materi Pokok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Prinsip dan praktik ekonomi Islam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Alokasi Waktu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Minggu x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Jam Pelajaran @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 Menit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3pt;margin-top:12.7pt;height:93.6pt;width:536.2pt;z-index:251663360;mso-width-relative:page;mso-height-relative:page;" fillcolor="#FFFFFF" filled="t" stroked="t" coordsize="21600,21600" o:gfxdata="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55s+/2QAAAAsBAAAPAAAAAAAAAAEAIAAAACIAAABkcnMvZG93&#10;bnJldi54bWxQSwECFAAUAAAACACHTuJAQ7jMLf8BAAAzBAAADgAAAAAAAAABACAAAAAoAQAAZHJz&#10;L2Uyb0RvYy54bWxQSwUGAAAAAAYABgBZAQAAm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RENCANA PELAKSANAAN PEMBELAJARAN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(RPP)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Sekolah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SMA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 1 CLURING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Mata Pelajaran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Pendidikan Agama Islam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dan Budi Pekerti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Kelas/Semester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Genap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Materi Pokok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Prinsip dan praktik ekonomi Islam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Alokasi Waktu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Minggu x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Jam Pelajaran @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 Menit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1375410</wp:posOffset>
                </wp:positionV>
                <wp:extent cx="6809740" cy="6686550"/>
                <wp:effectExtent l="4445" t="4445" r="5715" b="14605"/>
                <wp:wrapNone/>
                <wp:docPr id="10" name="Persegi panja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740" cy="668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A. TUJUAN PEMBELAJARAN</w:t>
                            </w:r>
                          </w:p>
                          <w:tbl>
                            <w:tblPr>
                              <w:tblStyle w:val="4"/>
                              <w:tblW w:w="0" w:type="auto"/>
                              <w:tblInd w:w="0" w:type="dxa"/>
                              <w:tblBorders>
                                <w:top w:val="single" w:color="000000" w:themeColor="text1" w:sz="4" w:space="0"/>
                                <w:left w:val="single" w:color="000000" w:themeColor="text1" w:sz="4" w:space="0"/>
                                <w:bottom w:val="single" w:color="000000" w:themeColor="text1" w:sz="4" w:space="0"/>
                                <w:right w:val="single" w:color="000000" w:themeColor="text1" w:sz="4" w:space="0"/>
                                <w:insideH w:val="single" w:color="000000" w:themeColor="text1" w:sz="4" w:space="0"/>
                                <w:insideV w:val="single" w:color="000000" w:themeColor="text1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05"/>
                              <w:gridCol w:w="393"/>
                              <w:gridCol w:w="2601"/>
                              <w:gridCol w:w="2222"/>
                              <w:gridCol w:w="1039"/>
                              <w:gridCol w:w="2249"/>
                              <w:gridCol w:w="9"/>
                            </w:tblGrid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9" w:type="dxa"/>
                                <w:trHeight w:val="184" w:hRule="atLeast"/>
                              </w:trPr>
                              <w:tc>
                                <w:tcPr>
                                  <w:tcW w:w="2498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Kompetensi Dasar</w:t>
                                  </w:r>
                                </w:p>
                              </w:tc>
                              <w:tc>
                                <w:tcPr>
                                  <w:tcW w:w="5862" w:type="dxa"/>
                                  <w:gridSpan w:val="3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Indikator</w:t>
                                  </w:r>
                                </w:p>
                              </w:tc>
                              <w:tc>
                                <w:tcPr>
                                  <w:tcW w:w="2249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Tujuan Pembelajaran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9" w:type="dxa"/>
                                <w:trHeight w:val="856" w:hRule="atLeast"/>
                              </w:trPr>
                              <w:tc>
                                <w:tcPr>
                                  <w:tcW w:w="2498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left="426" w:hanging="426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3.9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Menelaah prinsip-prinsip dan praktik ekonomi dalam Islam</w:t>
                                  </w:r>
                                </w:p>
                              </w:tc>
                              <w:tc>
                                <w:tcPr>
                                  <w:tcW w:w="5862" w:type="dxa"/>
                                  <w:gridSpan w:val="3"/>
                                </w:tcPr>
                                <w:p>
                                  <w:pPr>
                                    <w:spacing w:after="0" w:line="240" w:lineRule="auto"/>
                                    <w:ind w:right="1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3.9.1 Menunjukkan contoh perilaku berokonomi berdasarkan syariat Islam.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right="1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3.9.2 Menjelaskan prinsip-prinsip dan praktik ekonomi Islam.</w:t>
                                  </w:r>
                                </w:p>
                              </w:tc>
                              <w:tc>
                                <w:tcPr>
                                  <w:tcW w:w="2249" w:type="dxa"/>
                                  <w:vMerge w:val="restart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Setelah mengikuti proses pembelajaran, peserta didik diharapkan dapat: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Menerapkan prinsip ekonomi dan muamalah sesuai dengan ketentuan syariat Islam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9" w:type="dxa"/>
                                <w:trHeight w:val="879" w:hRule="atLeast"/>
                              </w:trPr>
                              <w:tc>
                                <w:tcPr>
                                  <w:tcW w:w="2498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left="426" w:hanging="426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4.9   Mempresentasikan prinsip-prinsip dan praktik ekonomi dalam Islam</w:t>
                                  </w:r>
                                </w:p>
                              </w:tc>
                              <w:tc>
                                <w:tcPr>
                                  <w:tcW w:w="5862" w:type="dxa"/>
                                  <w:gridSpan w:val="3"/>
                                </w:tcPr>
                                <w:p>
                                  <w:pPr>
                                    <w:spacing w:after="0" w:line="240" w:lineRule="auto"/>
                                    <w:ind w:right="1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4.9.1 Menyajikan paparan tentang makna dan dalil tentang prinsip-prinsip dan praktik ekonomi dalam Islam. 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right="1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4.9.2 Menyajikan paparan tentang hikmah dan manfaat prinsip-prinsip dan praktik ekonomi dalam Islam.</w:t>
                                  </w:r>
                                </w:p>
                              </w:tc>
                              <w:tc>
                                <w:tcPr>
                                  <w:tcW w:w="2249" w:type="dxa"/>
                                  <w:vMerge w:val="continue"/>
                                </w:tcPr>
                                <w:p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2105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Materi Pembelajaran</w:t>
                                  </w:r>
                                </w:p>
                              </w:tc>
                              <w:tc>
                                <w:tcPr>
                                  <w:tcW w:w="2994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Metode Pembelajaran</w:t>
                                  </w:r>
                                </w:p>
                              </w:tc>
                              <w:tc>
                                <w:tcPr>
                                  <w:tcW w:w="2222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Media Pembelajaran</w:t>
                                  </w:r>
                                </w:p>
                              </w:tc>
                              <w:tc>
                                <w:tcPr>
                                  <w:tcW w:w="3297" w:type="dxa"/>
                                  <w:gridSpan w:val="3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Sumber Belajar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630" w:hRule="atLeast"/>
                              </w:trPr>
                              <w:tc>
                                <w:tcPr>
                                  <w:tcW w:w="2105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Prinsip-prinsip dan praktik ekonomi dalam Islam</w:t>
                                  </w:r>
                                </w:p>
                              </w:tc>
                              <w:tc>
                                <w:tcPr>
                                  <w:tcW w:w="2994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left="360" w:hanging="275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1)  Pendekatan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: Saintifik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left="360" w:hanging="275"/>
                                    <w:rPr>
                                      <w:rFonts w:hint="default"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2)  Model Pembelajaran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: daring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 dan luring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left="360" w:hanging="275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3)  Metode : Tanya jawab dan diskusi.</w:t>
                                  </w:r>
                                </w:p>
                              </w:tc>
                              <w:tc>
                                <w:tcPr>
                                  <w:tcW w:w="2222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Classroom, Whatshapp, dan google formulir (kantong tugas)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7" w:type="dxa"/>
                                  <w:gridSpan w:val="3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Buku Pendidikan Agama Islam Siswa Kelas XI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dalam bentuk pdf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Kemendikbud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tahun 2016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LKS,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Internet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,  you tube, google, dan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refensi yang relevan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B. KEGIATAN PEMBELAJARAN</w:t>
                            </w:r>
                          </w:p>
                          <w:tbl>
                            <w:tblPr>
                              <w:tblStyle w:val="4"/>
                              <w:tblW w:w="0" w:type="auto"/>
                              <w:tblInd w:w="0" w:type="dxa"/>
                              <w:tblBorders>
                                <w:top w:val="single" w:color="000000" w:themeColor="text1" w:sz="4" w:space="0"/>
                                <w:left w:val="single" w:color="000000" w:themeColor="text1" w:sz="4" w:space="0"/>
                                <w:bottom w:val="single" w:color="000000" w:themeColor="text1" w:sz="4" w:space="0"/>
                                <w:right w:val="single" w:color="000000" w:themeColor="text1" w:sz="4" w:space="0"/>
                                <w:insideH w:val="single" w:color="000000" w:themeColor="text1" w:sz="4" w:space="0"/>
                                <w:insideV w:val="single" w:color="000000" w:themeColor="text1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652"/>
                              <w:gridCol w:w="3686"/>
                              <w:gridCol w:w="3251"/>
                            </w:tblGrid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3652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Pendahuluan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Inti</w:t>
                                  </w:r>
                                </w:p>
                              </w:tc>
                              <w:tc>
                                <w:tcPr>
                                  <w:tcW w:w="3251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Penutup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23" w:hRule="atLeast"/>
                              </w:trPr>
                              <w:tc>
                                <w:tcPr>
                                  <w:tcW w:w="3652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Peserta didik bersama guru melakukan permulaan dengan doa’ bersama kemudian absen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Kegiatan literasi : melihat, mengamati, membaca, menulis, mendengar, menyimak materi prinsip dan praktek ekonomi Islam</w:t>
                                  </w:r>
                                </w:p>
                              </w:tc>
                              <w:tc>
                                <w:tcPr>
                                  <w:tcW w:w="3251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Peserta didik menyimpulkan hasil pembelajaran yang sudah didapatkan dengan bimbingan guru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51" w:hRule="atLeast"/>
                              </w:trPr>
                              <w:tc>
                                <w:tcPr>
                                  <w:tcW w:w="3652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Peserta didik memaparkan pembelajaran pertemuan sebelumnya (apersepsi)  dengan tanya jawab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hint="default" w:ascii="Times New Roman" w:hAnsi="Times New Roman" w:cs="Times New Roman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Peserta didik mengumpulkan, mengolah, serta saling tukar informasi melalui media pembelajaran daring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lang w:val="id-ID"/>
                                    </w:rPr>
                                    <w:t xml:space="preserve"> dan luring</w:t>
                                  </w:r>
                                </w:p>
                              </w:tc>
                              <w:tc>
                                <w:tcPr>
                                  <w:tcW w:w="3251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Guru  memberikan apresiasi, melakukan penilaian, dan evaluasi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37" w:hRule="atLeast"/>
                              </w:trPr>
                              <w:tc>
                                <w:tcPr>
                                  <w:tcW w:w="3652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Peserta didik mempelajari materi yang akan dipelajari dari 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lang w:val="id-ID"/>
                                    </w:rPr>
                                    <w:t xml:space="preserve">LKS, buku yang dipinjamkan perpustakaan, dan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buku pdf yang telah dishare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Evaluasi : menjawab pertanyaan, menyelesaikan uji kompetensi materi, dan mengerjakan tugas yang diberikan</w:t>
                                  </w:r>
                                </w:p>
                              </w:tc>
                              <w:tc>
                                <w:tcPr>
                                  <w:tcW w:w="3251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Guru menyampaikan materi pembelajaran yang akan dibahas untuk pertemuan selanjutnya dan bersama peserta didik berdo’a sebagai penutup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C. PENILAIAN PEMBELAJARAN</w:t>
                            </w:r>
                          </w:p>
                          <w:tbl>
                            <w:tblPr>
                              <w:tblStyle w:val="4"/>
                              <w:tblW w:w="0" w:type="auto"/>
                              <w:tblInd w:w="0" w:type="dxa"/>
                              <w:tblBorders>
                                <w:top w:val="single" w:color="000000" w:themeColor="text1" w:sz="4" w:space="0"/>
                                <w:left w:val="single" w:color="000000" w:themeColor="text1" w:sz="4" w:space="0"/>
                                <w:bottom w:val="single" w:color="000000" w:themeColor="text1" w:sz="4" w:space="0"/>
                                <w:right w:val="single" w:color="000000" w:themeColor="text1" w:sz="4" w:space="0"/>
                                <w:insideH w:val="single" w:color="000000" w:themeColor="text1" w:sz="4" w:space="0"/>
                                <w:insideV w:val="single" w:color="000000" w:themeColor="text1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604"/>
                            </w:tblGrid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870" w:hRule="atLeast"/>
                              </w:trPr>
                              <w:tc>
                                <w:tcPr>
                                  <w:tcW w:w="10604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Adapun penilain pembelajaran yang dilakukan meliputi penilaian : Penilaian sikap spiritual, penilaian sikap sosial, penilaian pengetahuan berupa tes tulis dan lisan, dan penilaian portofolio.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7pt;margin-top:108.3pt;height:526.5pt;width:536.2pt;z-index:251664384;mso-width-relative:page;mso-height-relative:page;" fillcolor="#FFFFFF" filled="t" stroked="t" coordsize="21600,21600" o:gfxdata="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vIC6XaAAAADQEAAA8AAAAAAAAAAQAgAAAAIgAAAGRycy9k&#10;b3ducmV2LnhtbFBLAQIUABQAAAAIAIdO4kBTuWWFAAIAADUEAAAOAAAAAAAAAAEAIAAAACkBAABk&#10;cnMvZTJvRG9jLnhtbFBLBQYAAAAABgAGAFkBAACb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6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A. TUJUAN PEMBELAJARAN</w:t>
                      </w:r>
                    </w:p>
                    <w:tbl>
                      <w:tblPr>
                        <w:tblStyle w:val="4"/>
                        <w:tblW w:w="0" w:type="auto"/>
                        <w:tblInd w:w="0" w:type="dxa"/>
                        <w:tblBorders>
                          <w:top w:val="single" w:color="000000" w:themeColor="text1" w:sz="4" w:space="0"/>
                          <w:left w:val="single" w:color="000000" w:themeColor="text1" w:sz="4" w:space="0"/>
                          <w:bottom w:val="single" w:color="000000" w:themeColor="text1" w:sz="4" w:space="0"/>
                          <w:right w:val="single" w:color="000000" w:themeColor="text1" w:sz="4" w:space="0"/>
                          <w:insideH w:val="single" w:color="000000" w:themeColor="text1" w:sz="4" w:space="0"/>
                          <w:insideV w:val="single" w:color="000000" w:themeColor="text1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05"/>
                        <w:gridCol w:w="393"/>
                        <w:gridCol w:w="2601"/>
                        <w:gridCol w:w="2222"/>
                        <w:gridCol w:w="1039"/>
                        <w:gridCol w:w="2249"/>
                        <w:gridCol w:w="9"/>
                      </w:tblGrid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9" w:type="dxa"/>
                          <w:trHeight w:val="184" w:hRule="atLeast"/>
                        </w:trPr>
                        <w:tc>
                          <w:tcPr>
                            <w:tcW w:w="2498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Kompetensi Dasar</w:t>
                            </w:r>
                          </w:p>
                        </w:tc>
                        <w:tc>
                          <w:tcPr>
                            <w:tcW w:w="5862" w:type="dxa"/>
                            <w:gridSpan w:val="3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Indikator</w:t>
                            </w:r>
                          </w:p>
                        </w:tc>
                        <w:tc>
                          <w:tcPr>
                            <w:tcW w:w="2249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Tujuan Pembelajaran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9" w:type="dxa"/>
                          <w:trHeight w:val="856" w:hRule="atLeast"/>
                        </w:trPr>
                        <w:tc>
                          <w:tcPr>
                            <w:tcW w:w="2498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left="426" w:hanging="426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3.9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Menelaah prinsip-prinsip dan praktik ekonomi dalam Islam</w:t>
                            </w:r>
                          </w:p>
                        </w:tc>
                        <w:tc>
                          <w:tcPr>
                            <w:tcW w:w="5862" w:type="dxa"/>
                            <w:gridSpan w:val="3"/>
                          </w:tcPr>
                          <w:p>
                            <w:pPr>
                              <w:spacing w:after="0" w:line="240" w:lineRule="auto"/>
                              <w:ind w:right="1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3.9.1 Menunjukkan contoh perilaku berokonomi berdasarkan syariat Islam.</w:t>
                            </w:r>
                          </w:p>
                          <w:p>
                            <w:pPr>
                              <w:spacing w:after="0" w:line="240" w:lineRule="auto"/>
                              <w:ind w:right="1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3.9.2 Menjelaskan prinsip-prinsip dan praktik ekonomi Islam.</w:t>
                            </w:r>
                          </w:p>
                        </w:tc>
                        <w:tc>
                          <w:tcPr>
                            <w:tcW w:w="2249" w:type="dxa"/>
                            <w:vMerge w:val="restart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Setelah mengikuti proses pembelajaran, peserta didik diharapkan dapat: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Menerapkan prinsip ekonomi dan muamalah sesuai dengan ketentuan syariat Islam</w:t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9" w:type="dxa"/>
                          <w:trHeight w:val="879" w:hRule="atLeast"/>
                        </w:trPr>
                        <w:tc>
                          <w:tcPr>
                            <w:tcW w:w="2498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left="426" w:hanging="426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4.9   Mempresentasikan prinsip-prinsip dan praktik ekonomi dalam Islam</w:t>
                            </w:r>
                          </w:p>
                        </w:tc>
                        <w:tc>
                          <w:tcPr>
                            <w:tcW w:w="5862" w:type="dxa"/>
                            <w:gridSpan w:val="3"/>
                          </w:tcPr>
                          <w:p>
                            <w:pPr>
                              <w:spacing w:after="0" w:line="240" w:lineRule="auto"/>
                              <w:ind w:right="1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4.9.1 Menyajikan paparan tentang makna dan dalil tentang prinsip-prinsip dan praktik ekonomi dalam Islam. </w:t>
                            </w:r>
                          </w:p>
                          <w:p>
                            <w:pPr>
                              <w:spacing w:after="0" w:line="240" w:lineRule="auto"/>
                              <w:ind w:right="1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4.9.2 Menyajikan paparan tentang hikmah dan manfaat prinsip-prinsip dan praktik ekonomi dalam Islam.</w:t>
                            </w:r>
                          </w:p>
                        </w:tc>
                        <w:tc>
                          <w:tcPr>
                            <w:tcW w:w="2249" w:type="dxa"/>
                            <w:vMerge w:val="continue"/>
                          </w:tcPr>
                          <w:p>
                            <w:pPr>
                              <w:spacing w:after="0" w:line="240" w:lineRule="auto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7" w:hRule="atLeast"/>
                        </w:trPr>
                        <w:tc>
                          <w:tcPr>
                            <w:tcW w:w="2105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Materi Pembelajaran</w:t>
                            </w:r>
                          </w:p>
                        </w:tc>
                        <w:tc>
                          <w:tcPr>
                            <w:tcW w:w="2994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Metode Pembelajaran</w:t>
                            </w:r>
                          </w:p>
                        </w:tc>
                        <w:tc>
                          <w:tcPr>
                            <w:tcW w:w="2222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Media Pembelajaran</w:t>
                            </w:r>
                          </w:p>
                        </w:tc>
                        <w:tc>
                          <w:tcPr>
                            <w:tcW w:w="3297" w:type="dxa"/>
                            <w:gridSpan w:val="3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Sumber Belajar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630" w:hRule="atLeast"/>
                        </w:trPr>
                        <w:tc>
                          <w:tcPr>
                            <w:tcW w:w="2105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Prinsip-prinsip dan praktik ekonomi dalam Islam</w:t>
                            </w:r>
                          </w:p>
                        </w:tc>
                        <w:tc>
                          <w:tcPr>
                            <w:tcW w:w="2994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left="360" w:hanging="275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1)  Pendekatan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Saintifik</w:t>
                            </w:r>
                          </w:p>
                          <w:p>
                            <w:pPr>
                              <w:spacing w:after="0" w:line="240" w:lineRule="auto"/>
                              <w:ind w:left="360" w:hanging="275"/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2)  Model Pembelajaran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daring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dan luring</w:t>
                            </w:r>
                          </w:p>
                          <w:p>
                            <w:pPr>
                              <w:spacing w:after="0" w:line="240" w:lineRule="auto"/>
                              <w:ind w:left="360" w:hanging="27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3)  Metode : Tanya jawab dan diskusi.</w:t>
                            </w:r>
                          </w:p>
                        </w:tc>
                        <w:tc>
                          <w:tcPr>
                            <w:tcW w:w="2222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Classroom, Whatshapp, dan google formulir (kantong tugas)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297" w:type="dxa"/>
                            <w:gridSpan w:val="3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Buku Pendidikan Agama Islam Siswa Kelas XI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dalam bentuk pdf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Kemendikbud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tahun 2016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LKS,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Internet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 you tube, google, dan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refensi yang relevan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B. KEGIATAN PEMBELAJARAN</w:t>
                      </w:r>
                    </w:p>
                    <w:tbl>
                      <w:tblPr>
                        <w:tblStyle w:val="4"/>
                        <w:tblW w:w="0" w:type="auto"/>
                        <w:tblInd w:w="0" w:type="dxa"/>
                        <w:tblBorders>
                          <w:top w:val="single" w:color="000000" w:themeColor="text1" w:sz="4" w:space="0"/>
                          <w:left w:val="single" w:color="000000" w:themeColor="text1" w:sz="4" w:space="0"/>
                          <w:bottom w:val="single" w:color="000000" w:themeColor="text1" w:sz="4" w:space="0"/>
                          <w:right w:val="single" w:color="000000" w:themeColor="text1" w:sz="4" w:space="0"/>
                          <w:insideH w:val="single" w:color="000000" w:themeColor="text1" w:sz="4" w:space="0"/>
                          <w:insideV w:val="single" w:color="000000" w:themeColor="text1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652"/>
                        <w:gridCol w:w="3686"/>
                        <w:gridCol w:w="3251"/>
                      </w:tblGrid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8" w:hRule="atLeast"/>
                        </w:trPr>
                        <w:tc>
                          <w:tcPr>
                            <w:tcW w:w="3652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Pendahuluan</w:t>
                            </w:r>
                          </w:p>
                        </w:tc>
                        <w:tc>
                          <w:tcPr>
                            <w:tcW w:w="3686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Inti</w:t>
                            </w:r>
                          </w:p>
                        </w:tc>
                        <w:tc>
                          <w:tcPr>
                            <w:tcW w:w="3251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Penutup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23" w:hRule="atLeast"/>
                        </w:trPr>
                        <w:tc>
                          <w:tcPr>
                            <w:tcW w:w="3652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Peserta didik bersama guru melakukan permulaan dengan doa’ bersama kemudian absen</w:t>
                            </w:r>
                          </w:p>
                        </w:tc>
                        <w:tc>
                          <w:tcPr>
                            <w:tcW w:w="3686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Kegiatan literasi : melihat, mengamati, membaca, menulis, mendengar, menyimak materi prinsip dan praktek ekonomi Islam</w:t>
                            </w:r>
                          </w:p>
                        </w:tc>
                        <w:tc>
                          <w:tcPr>
                            <w:tcW w:w="3251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Peserta didik menyimpulkan hasil pembelajaran yang sudah didapatkan dengan bimbingan guru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51" w:hRule="atLeast"/>
                        </w:trPr>
                        <w:tc>
                          <w:tcPr>
                            <w:tcW w:w="3652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Peserta didik memaparkan pembelajaran pertemuan sebelumnya (apersepsi)  dengan tanya jawab</w:t>
                            </w:r>
                          </w:p>
                        </w:tc>
                        <w:tc>
                          <w:tcPr>
                            <w:tcW w:w="3686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hint="default"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Peserta didik mengumpulkan, mengolah, serta saling tukar informasi melalui media pembelajaran daring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id-ID"/>
                              </w:rPr>
                              <w:t xml:space="preserve"> dan luring</w:t>
                            </w:r>
                          </w:p>
                        </w:tc>
                        <w:tc>
                          <w:tcPr>
                            <w:tcW w:w="3251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Guru  memberikan apresiasi, melakukan penilaian, dan evaluasi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37" w:hRule="atLeast"/>
                        </w:trPr>
                        <w:tc>
                          <w:tcPr>
                            <w:tcW w:w="3652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Peserta didik mempelajari materi yang akan dipelajari dari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id-ID"/>
                              </w:rPr>
                              <w:t xml:space="preserve">LKS, buku yang dipinjamkan perpustakaan, dan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buku pdf yang telah dishare</w:t>
                            </w:r>
                          </w:p>
                        </w:tc>
                        <w:tc>
                          <w:tcPr>
                            <w:tcW w:w="3686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Evaluasi : menjawab pertanyaan, menyelesaikan uji kompetensi materi, dan mengerjakan tugas yang diberikan</w:t>
                            </w:r>
                          </w:p>
                        </w:tc>
                        <w:tc>
                          <w:tcPr>
                            <w:tcW w:w="3251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Guru menyampaikan materi pembelajaran yang akan dibahas untuk pertemuan selanjutnya dan bersama peserta didik berdo’a sebagai penutup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C. PENILAIAN PEMBELAJARAN</w:t>
                      </w:r>
                    </w:p>
                    <w:tbl>
                      <w:tblPr>
                        <w:tblStyle w:val="4"/>
                        <w:tblW w:w="0" w:type="auto"/>
                        <w:tblInd w:w="0" w:type="dxa"/>
                        <w:tblBorders>
                          <w:top w:val="single" w:color="000000" w:themeColor="text1" w:sz="4" w:space="0"/>
                          <w:left w:val="single" w:color="000000" w:themeColor="text1" w:sz="4" w:space="0"/>
                          <w:bottom w:val="single" w:color="000000" w:themeColor="text1" w:sz="4" w:space="0"/>
                          <w:right w:val="single" w:color="000000" w:themeColor="text1" w:sz="4" w:space="0"/>
                          <w:insideH w:val="single" w:color="000000" w:themeColor="text1" w:sz="4" w:space="0"/>
                          <w:insideV w:val="single" w:color="000000" w:themeColor="text1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604"/>
                      </w:tblGrid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870" w:hRule="atLeast"/>
                        </w:trPr>
                        <w:tc>
                          <w:tcPr>
                            <w:tcW w:w="10604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Adapun penilain pembelajaran yang dilakukan meliputi penilaian : Penilaian sikap spiritual, penilaian sikap sosial, penilaian pengetahuan berupa tes tulis dan lisan, dan penilaian portofolio.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</w:rPr>
        <w:t xml:space="preserve">Mengetahui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</w:rPr>
        <w:t xml:space="preserve">  Banyuwangi, 21 J</w:t>
      </w:r>
      <w:r>
        <w:rPr>
          <w:rFonts w:hint="default" w:ascii="Times New Roman" w:hAnsi="Times New Roman" w:cs="Times New Roman"/>
          <w:lang w:val="id-ID"/>
        </w:rPr>
        <w:t>uli</w:t>
      </w:r>
      <w:r>
        <w:rPr>
          <w:rFonts w:hint="default" w:ascii="Times New Roman" w:hAnsi="Times New Roman" w:cs="Times New Roman"/>
        </w:rPr>
        <w:t xml:space="preserve"> 202</w:t>
      </w:r>
      <w:r>
        <w:rPr>
          <w:rFonts w:hint="default" w:ascii="Times New Roman" w:hAnsi="Times New Roman" w:cs="Times New Roman"/>
          <w:lang w:val="id-ID"/>
        </w:rPr>
        <w:t>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id-ID"/>
        </w:rPr>
        <w:t xml:space="preserve">Plt. </w:t>
      </w:r>
      <w:r>
        <w:rPr>
          <w:rFonts w:hint="default" w:ascii="Times New Roman" w:hAnsi="Times New Roman" w:cs="Times New Roman"/>
        </w:rPr>
        <w:t>Kepala Sekolah SMAN 1 Cluring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 xml:space="preserve"> 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 xml:space="preserve">  </w:t>
      </w:r>
      <w:r>
        <w:rPr>
          <w:rFonts w:hint="default" w:ascii="Times New Roman" w:hAnsi="Times New Roman" w:cs="Times New Roman"/>
        </w:rPr>
        <w:t>Guru PAI dan BP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b/>
          <w:bCs/>
          <w:u w:val="single"/>
        </w:rPr>
      </w:pPr>
      <w:r>
        <w:rPr>
          <w:rFonts w:hint="default" w:ascii="Times New Roman" w:hAnsi="Times New Roman" w:cs="Times New Roman"/>
          <w:b/>
          <w:bCs/>
          <w:u w:val="single"/>
          <w:lang w:val="id-ID"/>
        </w:rPr>
        <w:t>H. Mohamad Rosid, S.Pd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  <w:u w:val="single"/>
        </w:rPr>
        <w:t xml:space="preserve"> Dewi Ainur Rokhmah, S.Pd.I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NIP. </w:t>
      </w:r>
      <w:r>
        <w:rPr>
          <w:rFonts w:hint="default" w:ascii="Times New Roman" w:hAnsi="Times New Roman" w:cs="Times New Roman"/>
          <w:sz w:val="22"/>
          <w:szCs w:val="22"/>
          <w:lang w:val="id-ID"/>
        </w:rPr>
        <w:t>19620813 198412 1 004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 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</w:rPr>
        <w:t xml:space="preserve">  NIP.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lang w:val="id-ID"/>
        </w:rPr>
      </w:pP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1298575</wp:posOffset>
                </wp:positionV>
                <wp:extent cx="6809740" cy="6938010"/>
                <wp:effectExtent l="4445" t="4445" r="5715" b="10795"/>
                <wp:wrapNone/>
                <wp:docPr id="12" name="Persegi panja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740" cy="6938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A. TUJUAN PEMBELAJARAN</w:t>
                            </w:r>
                          </w:p>
                          <w:tbl>
                            <w:tblPr>
                              <w:tblStyle w:val="4"/>
                              <w:tblW w:w="0" w:type="auto"/>
                              <w:tblInd w:w="0" w:type="dxa"/>
                              <w:tblBorders>
                                <w:top w:val="single" w:color="000000" w:themeColor="text1" w:sz="4" w:space="0"/>
                                <w:left w:val="single" w:color="000000" w:themeColor="text1" w:sz="4" w:space="0"/>
                                <w:bottom w:val="single" w:color="000000" w:themeColor="text1" w:sz="4" w:space="0"/>
                                <w:right w:val="single" w:color="000000" w:themeColor="text1" w:sz="4" w:space="0"/>
                                <w:insideH w:val="single" w:color="000000" w:themeColor="text1" w:sz="4" w:space="0"/>
                                <w:insideV w:val="single" w:color="000000" w:themeColor="text1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05"/>
                              <w:gridCol w:w="393"/>
                              <w:gridCol w:w="2601"/>
                              <w:gridCol w:w="2222"/>
                              <w:gridCol w:w="584"/>
                              <w:gridCol w:w="2704"/>
                              <w:gridCol w:w="9"/>
                            </w:tblGrid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9" w:type="dxa"/>
                                <w:trHeight w:val="184" w:hRule="atLeast"/>
                              </w:trPr>
                              <w:tc>
                                <w:tcPr>
                                  <w:tcW w:w="2498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Kompetensi Dasar</w:t>
                                  </w:r>
                                </w:p>
                              </w:tc>
                              <w:tc>
                                <w:tcPr>
                                  <w:tcW w:w="5407" w:type="dxa"/>
                                  <w:gridSpan w:val="3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Indikator</w:t>
                                  </w:r>
                                </w:p>
                              </w:tc>
                              <w:tc>
                                <w:tcPr>
                                  <w:tcW w:w="2704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Tujuan Pembelajaran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9" w:type="dxa"/>
                                <w:trHeight w:val="856" w:hRule="atLeast"/>
                              </w:trPr>
                              <w:tc>
                                <w:tcPr>
                                  <w:tcW w:w="2498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left="284" w:hanging="248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3.11 Menelaah perkembangan Islam pada masa modern (1800-sekarang)</w:t>
                                  </w:r>
                                </w:p>
                              </w:tc>
                              <w:tc>
                                <w:tcPr>
                                  <w:tcW w:w="5407" w:type="dxa"/>
                                  <w:gridSpan w:val="3"/>
                                </w:tcPr>
                                <w:p>
                                  <w:pPr>
                                    <w:spacing w:after="0" w:line="240" w:lineRule="auto"/>
                                    <w:ind w:right="1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3.11.1 Mendeskripsikan perkembangan Islam pada masa modern (1800 – sekarang)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right="1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3.11.2 Menjelaskan faktor-faktor yang memengaruhi kemunduran umat Islam.</w:t>
                                  </w:r>
                                </w:p>
                              </w:tc>
                              <w:tc>
                                <w:tcPr>
                                  <w:tcW w:w="2704" w:type="dxa"/>
                                  <w:vMerge w:val="restart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Setelah mengikuti proses pembelajaran, peserta didik diharapkan dapat: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Mendeskripsikan perkembangan Islam pada masa modern (1800 – sekarang)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dan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Menjelaskan faktor-faktor yang memengaruhi kemunduran umat Islam.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9" w:type="dxa"/>
                                <w:trHeight w:val="879" w:hRule="atLeast"/>
                              </w:trPr>
                              <w:tc>
                                <w:tcPr>
                                  <w:tcW w:w="2498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left="142" w:hanging="142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4.11 Menyajikan prinsip-prinsip perkembangan peradaban Islam pada masa modern (1800-sekarang)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left="426" w:hanging="426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7" w:type="dxa"/>
                                  <w:gridSpan w:val="3"/>
                                </w:tcPr>
                                <w:p>
                                  <w:pPr>
                                    <w:spacing w:after="0" w:line="240" w:lineRule="auto"/>
                                    <w:ind w:right="1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4.11.1 Menyajikan paparan tentang faktor-faktor yang memengaruhi perkembangan Islam pada masa modern (1800-sekarang).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right="1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4.11.2 Menyajikan paparan tentang hikmah dan manfaat faktor-faktor yang memengaruhi perkembangan Islam pada masa modern (1800-sekarang).</w:t>
                                  </w:r>
                                </w:p>
                              </w:tc>
                              <w:tc>
                                <w:tcPr>
                                  <w:tcW w:w="2704" w:type="dxa"/>
                                  <w:vMerge w:val="continue"/>
                                </w:tcPr>
                                <w:p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2105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Materi Pembelajaran</w:t>
                                  </w:r>
                                </w:p>
                              </w:tc>
                              <w:tc>
                                <w:tcPr>
                                  <w:tcW w:w="2994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Metode Pembelajaran</w:t>
                                  </w:r>
                                </w:p>
                              </w:tc>
                              <w:tc>
                                <w:tcPr>
                                  <w:tcW w:w="2222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Media Pembelajaran</w:t>
                                  </w:r>
                                </w:p>
                              </w:tc>
                              <w:tc>
                                <w:tcPr>
                                  <w:tcW w:w="3297" w:type="dxa"/>
                                  <w:gridSpan w:val="3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Sumber Belajar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630" w:hRule="atLeast"/>
                              </w:trPr>
                              <w:tc>
                                <w:tcPr>
                                  <w:tcW w:w="2105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Perkembangan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0"/>
                                      <w:szCs w:val="20"/>
                                    </w:rPr>
                                    <w:t xml:space="preserve"> Islam pada masa modern (1800-sekarang)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4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left="360" w:hanging="275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1)  Pendekatan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: Saintifik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left="360" w:hanging="275"/>
                                    <w:rPr>
                                      <w:rFonts w:hint="default"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2)  Model Pembelajaran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: daring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 dan luring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left="360" w:hanging="275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3)  Metode : Tanya jawab dan diskusi.</w:t>
                                  </w:r>
                                </w:p>
                              </w:tc>
                              <w:tc>
                                <w:tcPr>
                                  <w:tcW w:w="2222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Classroom, Whatshapp, dan google formulir (kantong tugas)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7" w:type="dxa"/>
                                  <w:gridSpan w:val="3"/>
                                  <w:vAlign w:val="top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Buku Pendidikan Agama Islam Siswa Kelas XI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dalam bentuk pdf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Kemendikbud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tahun 2016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LKS,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Internet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,  you tube, google, dan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refensi yang relevan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B. KEGIATAN PEMBELAJARAN</w:t>
                            </w:r>
                          </w:p>
                          <w:tbl>
                            <w:tblPr>
                              <w:tblStyle w:val="4"/>
                              <w:tblW w:w="0" w:type="auto"/>
                              <w:tblInd w:w="0" w:type="dxa"/>
                              <w:tblBorders>
                                <w:top w:val="single" w:color="000000" w:themeColor="text1" w:sz="4" w:space="0"/>
                                <w:left w:val="single" w:color="000000" w:themeColor="text1" w:sz="4" w:space="0"/>
                                <w:bottom w:val="single" w:color="000000" w:themeColor="text1" w:sz="4" w:space="0"/>
                                <w:right w:val="single" w:color="000000" w:themeColor="text1" w:sz="4" w:space="0"/>
                                <w:insideH w:val="single" w:color="000000" w:themeColor="text1" w:sz="4" w:space="0"/>
                                <w:insideV w:val="single" w:color="000000" w:themeColor="text1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227"/>
                              <w:gridCol w:w="3402"/>
                              <w:gridCol w:w="3960"/>
                            </w:tblGrid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3227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Pendahuluan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Inti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Penutup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23" w:hRule="atLeast"/>
                              </w:trPr>
                              <w:tc>
                                <w:tcPr>
                                  <w:tcW w:w="322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Peserta didik bersama guru melakukan permulaan dengan doa’ bersama kemudian absen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Kegiatan literasi : melihat, mengamati, membaca, menulis, mendengar, menyimak materi prinsip dan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Perkembangan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Cs w:val="20"/>
                                    </w:rPr>
                                    <w:t xml:space="preserve"> Islam pada masa modern (1800-sekarang)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Peserta didik menyimpulkan hasil pembelajaran yang sudah didapatkan dengan bimbingan guru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51" w:hRule="atLeast"/>
                              </w:trPr>
                              <w:tc>
                                <w:tcPr>
                                  <w:tcW w:w="322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Peserta didik memaparkan pembelajaran pertemuan sebelumnya (apersepsi)  dengan tanya jawab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hint="default" w:ascii="Times New Roman" w:hAnsi="Times New Roman" w:cs="Times New Roman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Peserta didik mengumpulkan, mengolah, serta saling tukar informasi melalui media pembelajaran daring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lang w:val="id-ID"/>
                                    </w:rPr>
                                    <w:t xml:space="preserve"> dan luring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Guru  memberikan apresiasi, melakukan penilaian, dan evaluasi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37" w:hRule="atLeast"/>
                              </w:trPr>
                              <w:tc>
                                <w:tcPr>
                                  <w:tcW w:w="322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Peserta didik mempelajari materi yang akan dipelajari dari 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lang w:val="id-ID"/>
                                    </w:rPr>
                                    <w:t xml:space="preserve">LKS, buku yang dipinjamkan perpustakaan, dan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buku pdf yang telah dishare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Evaluasi : menjawab pertanyaan, menyelesaikan uji kompetensi materi, dan mengerjakan tugas yang diberikan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Guru menyampaikan materi pembelajaran yang akan dibahas untuk pertemuan selanjutnya dan bersama peserta didik berdo’a sebagai penutup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C. PENILAIAN PEMBELAJARAN</w:t>
                            </w:r>
                          </w:p>
                          <w:tbl>
                            <w:tblPr>
                              <w:tblStyle w:val="4"/>
                              <w:tblW w:w="21208" w:type="dxa"/>
                              <w:tblInd w:w="0" w:type="dxa"/>
                              <w:tblBorders>
                                <w:top w:val="single" w:color="000000" w:themeColor="text1" w:sz="4" w:space="0"/>
                                <w:left w:val="single" w:color="000000" w:themeColor="text1" w:sz="4" w:space="0"/>
                                <w:bottom w:val="single" w:color="000000" w:themeColor="text1" w:sz="4" w:space="0"/>
                                <w:right w:val="single" w:color="000000" w:themeColor="text1" w:sz="4" w:space="0"/>
                                <w:insideH w:val="single" w:color="000000" w:themeColor="text1" w:sz="4" w:space="0"/>
                                <w:insideV w:val="single" w:color="000000" w:themeColor="text1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604"/>
                              <w:gridCol w:w="10604"/>
                            </w:tblGrid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870" w:hRule="atLeast"/>
                              </w:trPr>
                              <w:tc>
                                <w:tcPr>
                                  <w:tcW w:w="10604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Adapun penilain pembelajaran yang dilakukan meliputi penilaian : Penilaian sikap spiritual, penilaian sikap sosial, penilaian pengetahuan berupa tes tulis dan lisan, dan penilaian portofolio.</w:t>
                                  </w:r>
                                </w:p>
                              </w:tc>
                              <w:tc>
                                <w:tcPr>
                                  <w:tcW w:w="10604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Adapun penilain pembelajaran yang dilakukan meliputi penilaian : Penilaian sikap spiritual, penilaian sikap sosial, penilaian pengetahuan berupa tes tulis dan lisan, penilaian kinerja (hasil presentasi) dan penilaian portofolio ( hasil diskusi)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7pt;margin-top:102.25pt;height:546.3pt;width:536.2pt;z-index:251666432;mso-width-relative:page;mso-height-relative:page;" fillcolor="#FFFFFF" filled="t" stroked="t" coordsize="21600,21600" o:gfxdata="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ImEEztsAAAANAQAADwAAAAAAAAABACAAAAAiAAAAZHJzL2Rv&#10;d25yZXYueG1sUEsBAhQAFAAAAAgAh07iQBkL0pf+AQAANQQAAA4AAAAAAAAAAQAgAAAAKgEAAGRy&#10;cy9lMm9Eb2MueG1sUEsFBgAAAAAGAAYAWQEAAJo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6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A. TUJUAN PEMBELAJARAN</w:t>
                      </w:r>
                    </w:p>
                    <w:tbl>
                      <w:tblPr>
                        <w:tblStyle w:val="4"/>
                        <w:tblW w:w="0" w:type="auto"/>
                        <w:tblInd w:w="0" w:type="dxa"/>
                        <w:tblBorders>
                          <w:top w:val="single" w:color="000000" w:themeColor="text1" w:sz="4" w:space="0"/>
                          <w:left w:val="single" w:color="000000" w:themeColor="text1" w:sz="4" w:space="0"/>
                          <w:bottom w:val="single" w:color="000000" w:themeColor="text1" w:sz="4" w:space="0"/>
                          <w:right w:val="single" w:color="000000" w:themeColor="text1" w:sz="4" w:space="0"/>
                          <w:insideH w:val="single" w:color="000000" w:themeColor="text1" w:sz="4" w:space="0"/>
                          <w:insideV w:val="single" w:color="000000" w:themeColor="text1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05"/>
                        <w:gridCol w:w="393"/>
                        <w:gridCol w:w="2601"/>
                        <w:gridCol w:w="2222"/>
                        <w:gridCol w:w="584"/>
                        <w:gridCol w:w="2704"/>
                        <w:gridCol w:w="9"/>
                      </w:tblGrid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9" w:type="dxa"/>
                          <w:trHeight w:val="184" w:hRule="atLeast"/>
                        </w:trPr>
                        <w:tc>
                          <w:tcPr>
                            <w:tcW w:w="2498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Kompetensi Dasar</w:t>
                            </w:r>
                          </w:p>
                        </w:tc>
                        <w:tc>
                          <w:tcPr>
                            <w:tcW w:w="5407" w:type="dxa"/>
                            <w:gridSpan w:val="3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Indikator</w:t>
                            </w:r>
                          </w:p>
                        </w:tc>
                        <w:tc>
                          <w:tcPr>
                            <w:tcW w:w="2704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Tujuan Pembelajaran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9" w:type="dxa"/>
                          <w:trHeight w:val="856" w:hRule="atLeast"/>
                        </w:trPr>
                        <w:tc>
                          <w:tcPr>
                            <w:tcW w:w="2498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left="284" w:hanging="24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3.11 Menelaah perkembangan Islam pada masa modern (1800-sekarang)</w:t>
                            </w:r>
                          </w:p>
                        </w:tc>
                        <w:tc>
                          <w:tcPr>
                            <w:tcW w:w="5407" w:type="dxa"/>
                            <w:gridSpan w:val="3"/>
                          </w:tcPr>
                          <w:p>
                            <w:pPr>
                              <w:spacing w:after="0" w:line="240" w:lineRule="auto"/>
                              <w:ind w:right="1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3.11.1 Mendeskripsikan perkembangan Islam pada masa modern (1800 – sekarang)</w:t>
                            </w:r>
                          </w:p>
                          <w:p>
                            <w:pPr>
                              <w:spacing w:after="0" w:line="240" w:lineRule="auto"/>
                              <w:ind w:right="1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3.11.2 Menjelaskan faktor-faktor yang memengaruhi kemunduran umat Islam.</w:t>
                            </w:r>
                          </w:p>
                        </w:tc>
                        <w:tc>
                          <w:tcPr>
                            <w:tcW w:w="2704" w:type="dxa"/>
                            <w:vMerge w:val="restart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Setelah mengikuti proses pembelajaran, peserta didik diharapkan dapat: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Mendeskripsikan perkembangan Islam pada masa modern (1800 – sekarang)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Menjelaskan faktor-faktor yang memengaruhi kemunduran umat Islam.</w:t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9" w:type="dxa"/>
                          <w:trHeight w:val="879" w:hRule="atLeast"/>
                        </w:trPr>
                        <w:tc>
                          <w:tcPr>
                            <w:tcW w:w="2498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left="142" w:hanging="142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4.11 Menyajikan prinsip-prinsip perkembangan peradaban Islam pada masa modern (1800-sekarang)</w:t>
                            </w:r>
                          </w:p>
                          <w:p>
                            <w:pPr>
                              <w:spacing w:after="0" w:line="240" w:lineRule="auto"/>
                              <w:ind w:left="426" w:hanging="426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407" w:type="dxa"/>
                            <w:gridSpan w:val="3"/>
                          </w:tcPr>
                          <w:p>
                            <w:pPr>
                              <w:spacing w:after="0" w:line="240" w:lineRule="auto"/>
                              <w:ind w:right="1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4.11.1 Menyajikan paparan tentang faktor-faktor yang memengaruhi perkembangan Islam pada masa modern (1800-sekarang).</w:t>
                            </w:r>
                          </w:p>
                          <w:p>
                            <w:pPr>
                              <w:spacing w:after="0" w:line="240" w:lineRule="auto"/>
                              <w:ind w:right="1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4.11.2 Menyajikan paparan tentang hikmah dan manfaat faktor-faktor yang memengaruhi perkembangan Islam pada masa modern (1800-sekarang).</w:t>
                            </w:r>
                          </w:p>
                        </w:tc>
                        <w:tc>
                          <w:tcPr>
                            <w:tcW w:w="2704" w:type="dxa"/>
                            <w:vMerge w:val="continue"/>
                          </w:tcPr>
                          <w:p>
                            <w:pPr>
                              <w:spacing w:after="0" w:line="240" w:lineRule="auto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7" w:hRule="atLeast"/>
                        </w:trPr>
                        <w:tc>
                          <w:tcPr>
                            <w:tcW w:w="2105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Materi Pembelajaran</w:t>
                            </w:r>
                          </w:p>
                        </w:tc>
                        <w:tc>
                          <w:tcPr>
                            <w:tcW w:w="2994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Metode Pembelajaran</w:t>
                            </w:r>
                          </w:p>
                        </w:tc>
                        <w:tc>
                          <w:tcPr>
                            <w:tcW w:w="2222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Media Pembelajaran</w:t>
                            </w:r>
                          </w:p>
                        </w:tc>
                        <w:tc>
                          <w:tcPr>
                            <w:tcW w:w="3297" w:type="dxa"/>
                            <w:gridSpan w:val="3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Sumber Belajar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630" w:hRule="atLeast"/>
                        </w:trPr>
                        <w:tc>
                          <w:tcPr>
                            <w:tcW w:w="2105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Perkembangan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Islam pada masa modern (1800-sekarang)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994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left="360" w:hanging="275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1)  Pendekatan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Saintifik</w:t>
                            </w:r>
                          </w:p>
                          <w:p>
                            <w:pPr>
                              <w:spacing w:after="0" w:line="240" w:lineRule="auto"/>
                              <w:ind w:left="360" w:hanging="275"/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2)  Model Pembelajaran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daring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dan luring</w:t>
                            </w:r>
                          </w:p>
                          <w:p>
                            <w:pPr>
                              <w:spacing w:after="0" w:line="240" w:lineRule="auto"/>
                              <w:ind w:left="360" w:hanging="27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3)  Metode : Tanya jawab dan diskusi.</w:t>
                            </w:r>
                          </w:p>
                        </w:tc>
                        <w:tc>
                          <w:tcPr>
                            <w:tcW w:w="2222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Classroom, Whatshapp, dan google formulir (kantong tugas)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297" w:type="dxa"/>
                            <w:gridSpan w:val="3"/>
                            <w:vAlign w:val="top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Buku Pendidikan Agama Islam Siswa Kelas XI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dalam bentuk pdf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Kemendikbud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tahun 2016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LKS,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Internet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 you tube, google, dan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refensi yang relevan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B. KEGIATAN PEMBELAJARAN</w:t>
                      </w:r>
                    </w:p>
                    <w:tbl>
                      <w:tblPr>
                        <w:tblStyle w:val="4"/>
                        <w:tblW w:w="0" w:type="auto"/>
                        <w:tblInd w:w="0" w:type="dxa"/>
                        <w:tblBorders>
                          <w:top w:val="single" w:color="000000" w:themeColor="text1" w:sz="4" w:space="0"/>
                          <w:left w:val="single" w:color="000000" w:themeColor="text1" w:sz="4" w:space="0"/>
                          <w:bottom w:val="single" w:color="000000" w:themeColor="text1" w:sz="4" w:space="0"/>
                          <w:right w:val="single" w:color="000000" w:themeColor="text1" w:sz="4" w:space="0"/>
                          <w:insideH w:val="single" w:color="000000" w:themeColor="text1" w:sz="4" w:space="0"/>
                          <w:insideV w:val="single" w:color="000000" w:themeColor="text1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227"/>
                        <w:gridCol w:w="3402"/>
                        <w:gridCol w:w="3960"/>
                      </w:tblGrid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8" w:hRule="atLeast"/>
                        </w:trPr>
                        <w:tc>
                          <w:tcPr>
                            <w:tcW w:w="3227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Pendahuluan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Inti</w:t>
                            </w:r>
                          </w:p>
                        </w:tc>
                        <w:tc>
                          <w:tcPr>
                            <w:tcW w:w="3960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Penutup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23" w:hRule="atLeast"/>
                        </w:trPr>
                        <w:tc>
                          <w:tcPr>
                            <w:tcW w:w="322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Peserta didik bersama guru melakukan permulaan dengan doa’ bersama kemudian absen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Kegiatan literasi : melihat, mengamati, membaca, menulis, mendengar, menyimak materi prinsip dan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Perkembangan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Cs w:val="20"/>
                              </w:rPr>
                              <w:t xml:space="preserve"> Islam pada masa modern (1800-sekarang)</w:t>
                            </w:r>
                          </w:p>
                        </w:tc>
                        <w:tc>
                          <w:tcPr>
                            <w:tcW w:w="3960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Peserta didik menyimpulkan hasil pembelajaran yang sudah didapatkan dengan bimbingan guru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51" w:hRule="atLeast"/>
                        </w:trPr>
                        <w:tc>
                          <w:tcPr>
                            <w:tcW w:w="322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Peserta didik memaparkan pembelajaran pertemuan sebelumnya (apersepsi)  dengan tanya jawab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hint="default"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Peserta didik mengumpulkan, mengolah, serta saling tukar informasi melalui media pembelajaran daring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id-ID"/>
                              </w:rPr>
                              <w:t xml:space="preserve"> dan luring</w:t>
                            </w:r>
                          </w:p>
                        </w:tc>
                        <w:tc>
                          <w:tcPr>
                            <w:tcW w:w="3960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Guru  memberikan apresiasi, melakukan penilaian, dan evaluasi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37" w:hRule="atLeast"/>
                        </w:trPr>
                        <w:tc>
                          <w:tcPr>
                            <w:tcW w:w="322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Peserta didik mempelajari materi yang akan dipelajari dari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id-ID"/>
                              </w:rPr>
                              <w:t xml:space="preserve">LKS, buku yang dipinjamkan perpustakaan, dan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buku pdf yang telah dishare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Evaluasi : menjawab pertanyaan, menyelesaikan uji kompetensi materi, dan mengerjakan tugas yang diberikan</w:t>
                            </w:r>
                          </w:p>
                        </w:tc>
                        <w:tc>
                          <w:tcPr>
                            <w:tcW w:w="3960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Guru menyampaikan materi pembelajaran yang akan dibahas untuk pertemuan selanjutnya dan bersama peserta didik berdo’a sebagai penutup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C. PENILAIAN PEMBELAJARAN</w:t>
                      </w:r>
                    </w:p>
                    <w:tbl>
                      <w:tblPr>
                        <w:tblStyle w:val="4"/>
                        <w:tblW w:w="21208" w:type="dxa"/>
                        <w:tblInd w:w="0" w:type="dxa"/>
                        <w:tblBorders>
                          <w:top w:val="single" w:color="000000" w:themeColor="text1" w:sz="4" w:space="0"/>
                          <w:left w:val="single" w:color="000000" w:themeColor="text1" w:sz="4" w:space="0"/>
                          <w:bottom w:val="single" w:color="000000" w:themeColor="text1" w:sz="4" w:space="0"/>
                          <w:right w:val="single" w:color="000000" w:themeColor="text1" w:sz="4" w:space="0"/>
                          <w:insideH w:val="single" w:color="000000" w:themeColor="text1" w:sz="4" w:space="0"/>
                          <w:insideV w:val="single" w:color="000000" w:themeColor="text1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604"/>
                        <w:gridCol w:w="10604"/>
                      </w:tblGrid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870" w:hRule="atLeast"/>
                        </w:trPr>
                        <w:tc>
                          <w:tcPr>
                            <w:tcW w:w="10604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Adapun penilain pembelajaran yang dilakukan meliputi penilaian : Penilaian sikap spiritual, penilaian sikap sosial, penilaian pengetahuan berupa tes tulis dan lisan, dan penilaian portofolio.</w:t>
                            </w:r>
                          </w:p>
                        </w:tc>
                        <w:tc>
                          <w:tcPr>
                            <w:tcW w:w="10604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Adapun penilain pembelajaran yang dilakukan meliputi penilaian : Penilaian sikap spiritual, penilaian sikap sosial, penilaian pengetahuan berupa tes tulis dan lisan, penilaian kinerja (hasil presentasi) dan penilaian portofolio ( hasil diskusi)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-102235</wp:posOffset>
                </wp:positionH>
                <wp:positionV relativeFrom="paragraph">
                  <wp:posOffset>72390</wp:posOffset>
                </wp:positionV>
                <wp:extent cx="6809740" cy="1188720"/>
                <wp:effectExtent l="4445" t="5080" r="5715" b="6350"/>
                <wp:wrapNone/>
                <wp:docPr id="11" name="Persegi panja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74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RENCANA PELAKSANAAN PEMBELAJARAN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(RPP)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Sekolah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 1 CLURING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Mata Pelajaran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Pendidikan Agama Islam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dan Budi Pekerti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Kelas/Semester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Genap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Materi Pokok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Pembaharuan Islam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Alokasi Waktu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Minggu x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Jam Pelajaran @20Menit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05pt;margin-top:5.7pt;height:93.6pt;width:536.2pt;z-index:251665408;mso-width-relative:page;mso-height-relative:page;" fillcolor="#FFFFFF" filled="t" stroked="t" coordsize="21600,21600" o:gfxdata="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hRE5RdkAAAALAQAADwAAAAAAAAABACAAAAAiAAAAZHJzL2Rv&#10;d25yZXYueG1sUEsBAhQAFAAAAAgAh07iQGVjwEgAAgAANQQAAA4AAAAAAAAAAQAgAAAAKAEAAGRy&#10;cy9lMm9Eb2MueG1sUEsFBgAAAAAGAAYAWQEAAJo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RENCANA PELAKSANAAN PEMBELAJARAN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(RPP)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Sekolah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SMA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 1 CLURING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Mata Pelajaran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Pendidikan Agama Islam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dan Budi Pekerti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Kelas/Semester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Genap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Materi Pokok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Pembaharuan Islam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Alokasi Waktu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Minggu x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Jam Pelajaran @20Menit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</w:rPr>
        <w:t xml:space="preserve">Mengetahui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</w:rPr>
        <w:t xml:space="preserve">  Banyuwangi, 21 J</w:t>
      </w:r>
      <w:r>
        <w:rPr>
          <w:rFonts w:hint="default" w:ascii="Times New Roman" w:hAnsi="Times New Roman" w:cs="Times New Roman"/>
          <w:lang w:val="id-ID"/>
        </w:rPr>
        <w:t>uli</w:t>
      </w:r>
      <w:r>
        <w:rPr>
          <w:rFonts w:hint="default" w:ascii="Times New Roman" w:hAnsi="Times New Roman" w:cs="Times New Roman"/>
        </w:rPr>
        <w:t xml:space="preserve"> 202</w:t>
      </w:r>
      <w:r>
        <w:rPr>
          <w:rFonts w:hint="default" w:ascii="Times New Roman" w:hAnsi="Times New Roman" w:cs="Times New Roman"/>
          <w:lang w:val="id-ID"/>
        </w:rPr>
        <w:t>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id-ID"/>
        </w:rPr>
        <w:t xml:space="preserve">Plt. </w:t>
      </w:r>
      <w:r>
        <w:rPr>
          <w:rFonts w:hint="default" w:ascii="Times New Roman" w:hAnsi="Times New Roman" w:cs="Times New Roman"/>
        </w:rPr>
        <w:t>Kepala Sekolah SMAN 1 Cluring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 xml:space="preserve"> 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 xml:space="preserve">  </w:t>
      </w:r>
      <w:r>
        <w:rPr>
          <w:rFonts w:hint="default" w:ascii="Times New Roman" w:hAnsi="Times New Roman" w:cs="Times New Roman"/>
        </w:rPr>
        <w:t>Guru PAI dan BP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b/>
          <w:bCs/>
          <w:u w:val="single"/>
        </w:rPr>
      </w:pPr>
      <w:r>
        <w:rPr>
          <w:rFonts w:hint="default" w:ascii="Times New Roman" w:hAnsi="Times New Roman" w:cs="Times New Roman"/>
          <w:b/>
          <w:bCs/>
          <w:u w:val="single"/>
          <w:lang w:val="id-ID"/>
        </w:rPr>
        <w:t>H. Mohamad Rosid, S.Pd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  <w:u w:val="single"/>
        </w:rPr>
        <w:t xml:space="preserve"> Dewi Ainur Rokhmah, S.Pd.I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NIP. </w:t>
      </w:r>
      <w:r>
        <w:rPr>
          <w:rFonts w:hint="default" w:ascii="Times New Roman" w:hAnsi="Times New Roman" w:cs="Times New Roman"/>
          <w:sz w:val="22"/>
          <w:szCs w:val="22"/>
          <w:lang w:val="id-ID"/>
        </w:rPr>
        <w:t>19620813 198412 1 004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 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</w:rPr>
        <w:t xml:space="preserve">  NIP.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1357630</wp:posOffset>
                </wp:positionV>
                <wp:extent cx="6817360" cy="6663690"/>
                <wp:effectExtent l="4445" t="5080" r="17145" b="17780"/>
                <wp:wrapNone/>
                <wp:docPr id="16" name="Persegi panja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60" cy="666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A. TUJUAN PEMBELAJARAN</w:t>
                            </w:r>
                          </w:p>
                          <w:tbl>
                            <w:tblPr>
                              <w:tblStyle w:val="4"/>
                              <w:tblW w:w="10687" w:type="dxa"/>
                              <w:tblInd w:w="0" w:type="dxa"/>
                              <w:tblBorders>
                                <w:top w:val="single" w:color="000000" w:themeColor="text1" w:sz="4" w:space="0"/>
                                <w:left w:val="single" w:color="000000" w:themeColor="text1" w:sz="4" w:space="0"/>
                                <w:bottom w:val="single" w:color="000000" w:themeColor="text1" w:sz="4" w:space="0"/>
                                <w:right w:val="single" w:color="000000" w:themeColor="text1" w:sz="4" w:space="0"/>
                                <w:insideH w:val="single" w:color="000000" w:themeColor="text1" w:sz="4" w:space="0"/>
                                <w:insideV w:val="single" w:color="000000" w:themeColor="text1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17"/>
                              <w:gridCol w:w="2128"/>
                              <w:gridCol w:w="1141"/>
                              <w:gridCol w:w="2140"/>
                              <w:gridCol w:w="3151"/>
                              <w:gridCol w:w="10"/>
                            </w:tblGrid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10" w:type="dxa"/>
                                <w:trHeight w:val="94" w:hRule="atLeast"/>
                              </w:trPr>
                              <w:tc>
                                <w:tcPr>
                                  <w:tcW w:w="4245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Kompetensi Dasar</w:t>
                                  </w:r>
                                </w:p>
                              </w:tc>
                              <w:tc>
                                <w:tcPr>
                                  <w:tcW w:w="3281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Indikator</w:t>
                                  </w:r>
                                </w:p>
                              </w:tc>
                              <w:tc>
                                <w:tcPr>
                                  <w:tcW w:w="3151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Tujuan Pembelajaran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10" w:type="dxa"/>
                                <w:trHeight w:val="442" w:hRule="atLeast"/>
                              </w:trPr>
                              <w:tc>
                                <w:tcPr>
                                  <w:tcW w:w="4245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left="284" w:hanging="248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3.2 Menganalisis makna Q.S. Yunus/10 : 40-41 dan Q.S. al-Maidah/5 : 32, serta Hadis tentang toleransi, rukun, dan menghindarkan diri dari tindak kekerasan</w:t>
                                  </w:r>
                                </w:p>
                              </w:tc>
                              <w:tc>
                                <w:tcPr>
                                  <w:tcW w:w="3281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right="1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3.2.1 Menjelaskan isi Q.S. Yŭnus/10: 40-41 dan Q.S. al-Māidah /5: 32 serta hadis yang terkait tentang perilaku toleran, rukun dan menghindari tindak kekerasan.</w:t>
                                  </w:r>
                                </w:p>
                              </w:tc>
                              <w:tc>
                                <w:tcPr>
                                  <w:tcW w:w="3151" w:type="dxa"/>
                                  <w:vMerge w:val="restart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Setelah mengikuti proses pembelajaran, peserta didik diharapkan dapat: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Bersikap toleran, rukun, dan menghindarkan diri dari tindak kekerasan sebagai implementasi pemahaman Q.S. Yunus /10 : 40-41 dan Q.S. al-Maidah/5 : 32, serta Hadis terkait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10" w:type="dxa"/>
                                <w:trHeight w:val="453" w:hRule="atLeast"/>
                              </w:trPr>
                              <w:tc>
                                <w:tcPr>
                                  <w:tcW w:w="4245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left="532" w:hanging="532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4.2. Membaca Q.S. Yunus/10 : 40-41 dan Q.S. al-Maidah/5 : 32 sesuai dengan kaidah tajwid dan makharijul huruf</w:t>
                                  </w:r>
                                </w:p>
                              </w:tc>
                              <w:tc>
                                <w:tcPr>
                                  <w:tcW w:w="3281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right="1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4.2.1 Membaca Q.S. Yŭnus/10: 40-41 dan Q.S. al-Māidah /5: 32 dengan benar</w:t>
                                  </w:r>
                                </w:p>
                              </w:tc>
                              <w:tc>
                                <w:tcPr>
                                  <w:tcW w:w="3151" w:type="dxa"/>
                                  <w:vMerge w:val="continue"/>
                                </w:tcPr>
                                <w:p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47" w:hRule="atLeast"/>
                              </w:trPr>
                              <w:tc>
                                <w:tcPr>
                                  <w:tcW w:w="211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Materi Pembelajaran</w:t>
                                  </w:r>
                                </w:p>
                              </w:tc>
                              <w:tc>
                                <w:tcPr>
                                  <w:tcW w:w="3269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Metode Pembelajaran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Media Pembelajaran</w:t>
                                  </w:r>
                                </w:p>
                              </w:tc>
                              <w:tc>
                                <w:tcPr>
                                  <w:tcW w:w="3161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Sumber Belajar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840" w:hRule="atLeast"/>
                              </w:trPr>
                              <w:tc>
                                <w:tcPr>
                                  <w:tcW w:w="211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sv-SE"/>
                                    </w:rPr>
                                    <w:t>Q.S. Yunus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10 : 40-41 dan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Q.S.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sv-SE"/>
                                    </w:rPr>
                                    <w:t>l-Maidah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sv-SE"/>
                                    </w:rPr>
                                    <w:t>/5: 32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9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left="360" w:hanging="275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1)  Pendekatan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: Saintifik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left="360" w:hanging="275"/>
                                    <w:rPr>
                                      <w:rFonts w:hint="default"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2)  Model Pembelajaran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: daring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 dan luring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left="360" w:hanging="275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3)  Metode : Tanya jawab dan diskusi.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Classroom, Whatshapp, dan google formulir (kantong tugas)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1" w:type="dxa"/>
                                  <w:gridSpan w:val="2"/>
                                  <w:vAlign w:val="top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Buku Pendidikan Agama Islam Siswa Kelas XI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dalam bentuk pdf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Kemendikbud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tahun 2016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LKS,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Internet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,  you tube, google, dan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refensi yang relevan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B. KEGIATAN PEMBELAJARAN</w:t>
                            </w:r>
                          </w:p>
                          <w:tbl>
                            <w:tblPr>
                              <w:tblStyle w:val="4"/>
                              <w:tblW w:w="0" w:type="auto"/>
                              <w:tblInd w:w="0" w:type="dxa"/>
                              <w:tblBorders>
                                <w:top w:val="single" w:color="000000" w:themeColor="text1" w:sz="4" w:space="0"/>
                                <w:left w:val="single" w:color="000000" w:themeColor="text1" w:sz="4" w:space="0"/>
                                <w:bottom w:val="single" w:color="000000" w:themeColor="text1" w:sz="4" w:space="0"/>
                                <w:right w:val="single" w:color="000000" w:themeColor="text1" w:sz="4" w:space="0"/>
                                <w:insideH w:val="single" w:color="000000" w:themeColor="text1" w:sz="4" w:space="0"/>
                                <w:insideV w:val="single" w:color="000000" w:themeColor="text1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227"/>
                              <w:gridCol w:w="3685"/>
                              <w:gridCol w:w="3677"/>
                            </w:tblGrid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3227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Pendahuluan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Inti</w:t>
                                  </w:r>
                                </w:p>
                              </w:tc>
                              <w:tc>
                                <w:tcPr>
                                  <w:tcW w:w="3677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Penutup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23" w:hRule="atLeast"/>
                              </w:trPr>
                              <w:tc>
                                <w:tcPr>
                                  <w:tcW w:w="322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Peserta didik bersama guru melakukan permulaan dengan doa’ bersama kemudian absen 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Kegiatan literasi : melihat, mengamati, membaca, menulis, mendengar, menyimak materi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Cs w:val="20"/>
                                      <w:lang w:val="sv-SE"/>
                                    </w:rPr>
                                    <w:t>Q.S. Yunus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Cs w:val="20"/>
                                      <w:lang w:val="sv-SE"/>
                                    </w:rPr>
                                    <w:t xml:space="preserve">10 : 40-41 dan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Cs w:val="20"/>
                                      <w:lang w:val="sv-SE"/>
                                    </w:rPr>
                                    <w:t xml:space="preserve">Q.S.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Cs w:val="20"/>
                                      <w:lang w:val="sv-SE"/>
                                    </w:rPr>
                                    <w:t>l-Maidah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Cs w:val="20"/>
                                      <w:lang w:val="sv-SE"/>
                                    </w:rPr>
                                    <w:t>/5: 32</w:t>
                                  </w:r>
                                </w:p>
                              </w:tc>
                              <w:tc>
                                <w:tcPr>
                                  <w:tcW w:w="367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Peserta didik menyimpulkan hasil pembelajaran yang sudah didapatkan dengan bimbingan guru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51" w:hRule="atLeast"/>
                              </w:trPr>
                              <w:tc>
                                <w:tcPr>
                                  <w:tcW w:w="322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Peserta didik memaparkan pembelajaran pertemuan sebelumnya (apersepsi)  dengan tanya jawab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Peserta didik mengumpulkan, mengolah, serta saling tukar informasi melalui media pembelajaran daring</w:t>
                                  </w:r>
                                </w:p>
                              </w:tc>
                              <w:tc>
                                <w:tcPr>
                                  <w:tcW w:w="367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Guru  memberikan apresiasi, melakukan penilaian, dan evaluasi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37" w:hRule="atLeast"/>
                              </w:trPr>
                              <w:tc>
                                <w:tcPr>
                                  <w:tcW w:w="3227" w:type="dxa"/>
                                  <w:vAlign w:val="top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Peserta didik mempelajari materi yang akan dipelajari dari 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lang w:val="id-ID"/>
                                    </w:rPr>
                                    <w:t xml:space="preserve">LKS, buku yang dipinjamkan perpustakaan, dan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buku pdf yang telah dishare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Evaluasi : menjawab pertanyaan, menyelesaikan uji kompetensi materi, dan mengerjakan tugas yang diberikan</w:t>
                                  </w:r>
                                </w:p>
                              </w:tc>
                              <w:tc>
                                <w:tcPr>
                                  <w:tcW w:w="367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Guru menyampaikan materi pembelajaran yang akan dibahas untuk pertemuan selanjutnya dan bersama peserta didik berdo’a sebagai penutup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C. PENILAIAN PEMBELAJARAN</w:t>
                            </w:r>
                          </w:p>
                          <w:tbl>
                            <w:tblPr>
                              <w:tblStyle w:val="4"/>
                              <w:tblW w:w="21208" w:type="dxa"/>
                              <w:tblInd w:w="0" w:type="dxa"/>
                              <w:tblBorders>
                                <w:top w:val="single" w:color="000000" w:themeColor="text1" w:sz="4" w:space="0"/>
                                <w:left w:val="single" w:color="000000" w:themeColor="text1" w:sz="4" w:space="0"/>
                                <w:bottom w:val="single" w:color="000000" w:themeColor="text1" w:sz="4" w:space="0"/>
                                <w:right w:val="single" w:color="000000" w:themeColor="text1" w:sz="4" w:space="0"/>
                                <w:insideH w:val="single" w:color="000000" w:themeColor="text1" w:sz="4" w:space="0"/>
                                <w:insideV w:val="single" w:color="000000" w:themeColor="text1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604"/>
                              <w:gridCol w:w="10604"/>
                            </w:tblGrid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870" w:hRule="atLeast"/>
                              </w:trPr>
                              <w:tc>
                                <w:tcPr>
                                  <w:tcW w:w="10604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Adapun penilain pembelajaran yang dilakukan meliputi penilaian : Penilaian sikap spiritual, penilaian sikap sosial, penilaian pengetahuan berupa tes tulis dan lisan, dan penilaian portofolio.</w:t>
                                  </w:r>
                                </w:p>
                              </w:tc>
                              <w:tc>
                                <w:tcPr>
                                  <w:tcW w:w="10604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Adapun penilain pembelajaran yang dilakukan meliputi penilaian : Penilaian sikap spiritual, penilaian sikap sosial, penilaian pengetahuan berupa tes tulis dan lisan, penilaian kinerja (hasil presentasi) dan penilaian portofolio ( hasil diskusi)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1pt;margin-top:106.9pt;height:524.7pt;width:536.8pt;z-index:251668480;mso-width-relative:page;mso-height-relative:page;" fillcolor="#FFFFFF" filled="t" stroked="t" coordsize="21600,21600" o:gfxdata="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HKi9NkAAAAMAQAADwAAAAAAAAABACAAAAAiAAAAZHJzL2Rv&#10;d25yZXYueG1sUEsBAhQAFAAAAAgAh07iQHcZn54AAgAANQQAAA4AAAAAAAAAAQAgAAAAKAEAAGRy&#10;cy9lMm9Eb2MueG1sUEsFBgAAAAAGAAYAWQEAAJo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6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A. TUJUAN PEMBELAJARAN</w:t>
                      </w:r>
                    </w:p>
                    <w:tbl>
                      <w:tblPr>
                        <w:tblStyle w:val="4"/>
                        <w:tblW w:w="10687" w:type="dxa"/>
                        <w:tblInd w:w="0" w:type="dxa"/>
                        <w:tblBorders>
                          <w:top w:val="single" w:color="000000" w:themeColor="text1" w:sz="4" w:space="0"/>
                          <w:left w:val="single" w:color="000000" w:themeColor="text1" w:sz="4" w:space="0"/>
                          <w:bottom w:val="single" w:color="000000" w:themeColor="text1" w:sz="4" w:space="0"/>
                          <w:right w:val="single" w:color="000000" w:themeColor="text1" w:sz="4" w:space="0"/>
                          <w:insideH w:val="single" w:color="000000" w:themeColor="text1" w:sz="4" w:space="0"/>
                          <w:insideV w:val="single" w:color="000000" w:themeColor="text1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17"/>
                        <w:gridCol w:w="2128"/>
                        <w:gridCol w:w="1141"/>
                        <w:gridCol w:w="2140"/>
                        <w:gridCol w:w="3151"/>
                        <w:gridCol w:w="10"/>
                      </w:tblGrid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10" w:type="dxa"/>
                          <w:trHeight w:val="94" w:hRule="atLeast"/>
                        </w:trPr>
                        <w:tc>
                          <w:tcPr>
                            <w:tcW w:w="4245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Kompetensi Dasar</w:t>
                            </w:r>
                          </w:p>
                        </w:tc>
                        <w:tc>
                          <w:tcPr>
                            <w:tcW w:w="3281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Indikator</w:t>
                            </w:r>
                          </w:p>
                        </w:tc>
                        <w:tc>
                          <w:tcPr>
                            <w:tcW w:w="3151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Tujuan Pembelajaran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10" w:type="dxa"/>
                          <w:trHeight w:val="442" w:hRule="atLeast"/>
                        </w:trPr>
                        <w:tc>
                          <w:tcPr>
                            <w:tcW w:w="4245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left="284" w:hanging="24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 Menganalisis makna Q.S. Yunus/10 : 40-41 dan Q.S. al-Maidah/5 : 32, serta Hadis tentang toleransi, rukun, dan menghindarkan diri dari tindak kekerasan</w:t>
                            </w:r>
                          </w:p>
                        </w:tc>
                        <w:tc>
                          <w:tcPr>
                            <w:tcW w:w="3281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right="1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3.2.1 Menjelaskan isi Q.S. Yŭnus/10: 40-41 dan Q.S. al-Māidah /5: 32 serta hadis yang terkait tentang perilaku toleran, rukun dan menghindari tindak kekerasan.</w:t>
                            </w:r>
                          </w:p>
                        </w:tc>
                        <w:tc>
                          <w:tcPr>
                            <w:tcW w:w="3151" w:type="dxa"/>
                            <w:vMerge w:val="restart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Setelah mengikuti proses pembelajaran, peserta didik diharapkan dapat: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Bersikap toleran, rukun, dan menghindarkan diri dari tindak kekerasan sebagai implementasi pemahaman Q.S. Yunus /10 : 40-41 dan Q.S. al-Maidah/5 : 32, serta Hadis terkait</w:t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10" w:type="dxa"/>
                          <w:trHeight w:val="453" w:hRule="atLeast"/>
                        </w:trPr>
                        <w:tc>
                          <w:tcPr>
                            <w:tcW w:w="4245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left="532" w:hanging="532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4.2. Membaca Q.S. Yunus/10 : 40-41 dan Q.S. al-Maidah/5 : 32 sesuai dengan kaidah tajwid dan makharijul huruf</w:t>
                            </w:r>
                          </w:p>
                        </w:tc>
                        <w:tc>
                          <w:tcPr>
                            <w:tcW w:w="3281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right="1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4.2.1 Membaca Q.S. Yŭnus/10: 40-41 dan Q.S. al-Māidah /5: 32 dengan benar</w:t>
                            </w:r>
                          </w:p>
                        </w:tc>
                        <w:tc>
                          <w:tcPr>
                            <w:tcW w:w="3151" w:type="dxa"/>
                            <w:vMerge w:val="continue"/>
                          </w:tcPr>
                          <w:p>
                            <w:pPr>
                              <w:spacing w:after="0" w:line="240" w:lineRule="auto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47" w:hRule="atLeast"/>
                        </w:trPr>
                        <w:tc>
                          <w:tcPr>
                            <w:tcW w:w="211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Materi Pembelajaran</w:t>
                            </w:r>
                          </w:p>
                        </w:tc>
                        <w:tc>
                          <w:tcPr>
                            <w:tcW w:w="3269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Metode Pembelajaran</w:t>
                            </w:r>
                          </w:p>
                        </w:tc>
                        <w:tc>
                          <w:tcPr>
                            <w:tcW w:w="2140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Media Pembelajaran</w:t>
                            </w:r>
                          </w:p>
                        </w:tc>
                        <w:tc>
                          <w:tcPr>
                            <w:tcW w:w="3161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Sumber Belajar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840" w:hRule="atLeast"/>
                        </w:trPr>
                        <w:tc>
                          <w:tcPr>
                            <w:tcW w:w="211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sv-SE"/>
                              </w:rPr>
                              <w:t>Q.S. Yunus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sv-SE"/>
                              </w:rPr>
                              <w:t xml:space="preserve">10 : 40-41 dan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sv-SE"/>
                              </w:rPr>
                              <w:t xml:space="preserve">Q.S.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sv-SE"/>
                              </w:rPr>
                              <w:t>l-Maidah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sv-SE"/>
                              </w:rPr>
                              <w:t>/5: 32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269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left="360" w:hanging="275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1)  Pendekatan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Saintifik</w:t>
                            </w:r>
                          </w:p>
                          <w:p>
                            <w:pPr>
                              <w:spacing w:after="0" w:line="240" w:lineRule="auto"/>
                              <w:ind w:left="360" w:hanging="275"/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2)  Model Pembelajaran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daring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dan luring</w:t>
                            </w:r>
                          </w:p>
                          <w:p>
                            <w:pPr>
                              <w:spacing w:after="0" w:line="240" w:lineRule="auto"/>
                              <w:ind w:left="360" w:hanging="27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3)  Metode : Tanya jawab dan diskusi.</w:t>
                            </w:r>
                          </w:p>
                        </w:tc>
                        <w:tc>
                          <w:tcPr>
                            <w:tcW w:w="2140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Classroom, Whatshapp, dan google formulir (kantong tugas)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161" w:type="dxa"/>
                            <w:gridSpan w:val="2"/>
                            <w:vAlign w:val="top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Buku Pendidikan Agama Islam Siswa Kelas XI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dalam bentuk pdf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Kemendikbud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tahun 2016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LKS,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Internet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 you tube, google, dan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refensi yang relevan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B. KEGIATAN PEMBELAJARAN</w:t>
                      </w:r>
                    </w:p>
                    <w:tbl>
                      <w:tblPr>
                        <w:tblStyle w:val="4"/>
                        <w:tblW w:w="0" w:type="auto"/>
                        <w:tblInd w:w="0" w:type="dxa"/>
                        <w:tblBorders>
                          <w:top w:val="single" w:color="000000" w:themeColor="text1" w:sz="4" w:space="0"/>
                          <w:left w:val="single" w:color="000000" w:themeColor="text1" w:sz="4" w:space="0"/>
                          <w:bottom w:val="single" w:color="000000" w:themeColor="text1" w:sz="4" w:space="0"/>
                          <w:right w:val="single" w:color="000000" w:themeColor="text1" w:sz="4" w:space="0"/>
                          <w:insideH w:val="single" w:color="000000" w:themeColor="text1" w:sz="4" w:space="0"/>
                          <w:insideV w:val="single" w:color="000000" w:themeColor="text1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227"/>
                        <w:gridCol w:w="3685"/>
                        <w:gridCol w:w="3677"/>
                      </w:tblGrid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8" w:hRule="atLeast"/>
                        </w:trPr>
                        <w:tc>
                          <w:tcPr>
                            <w:tcW w:w="3227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Pendahuluan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Inti</w:t>
                            </w:r>
                          </w:p>
                        </w:tc>
                        <w:tc>
                          <w:tcPr>
                            <w:tcW w:w="3677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Penutup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23" w:hRule="atLeast"/>
                        </w:trPr>
                        <w:tc>
                          <w:tcPr>
                            <w:tcW w:w="322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Peserta didik bersama guru melakukan permulaan dengan doa’ bersama kemudian absen 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Kegiatan literasi : melihat, mengamati, membaca, menulis, mendengar, menyimak materi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  <w:lang w:val="sv-SE"/>
                              </w:rPr>
                              <w:t>Q.S. Yunus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0"/>
                                <w:lang w:val="sv-SE"/>
                              </w:rPr>
                              <w:t xml:space="preserve">10 : 40-41 dan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  <w:lang w:val="sv-SE"/>
                              </w:rPr>
                              <w:t xml:space="preserve">Q.S.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  <w:lang w:val="sv-SE"/>
                              </w:rPr>
                              <w:t>l-Maidah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0"/>
                                <w:lang w:val="sv-SE"/>
                              </w:rPr>
                              <w:t>/5: 32</w:t>
                            </w:r>
                          </w:p>
                        </w:tc>
                        <w:tc>
                          <w:tcPr>
                            <w:tcW w:w="367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Peserta didik menyimpulkan hasil pembelajaran yang sudah didapatkan dengan bimbingan guru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51" w:hRule="atLeast"/>
                        </w:trPr>
                        <w:tc>
                          <w:tcPr>
                            <w:tcW w:w="322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Peserta didik memaparkan pembelajaran pertemuan sebelumnya (apersepsi)  dengan tanya jawab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Peserta didik mengumpulkan, mengolah, serta saling tukar informasi melalui media pembelajaran daring</w:t>
                            </w:r>
                          </w:p>
                        </w:tc>
                        <w:tc>
                          <w:tcPr>
                            <w:tcW w:w="367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Guru  memberikan apresiasi, melakukan penilaian, dan evaluasi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37" w:hRule="atLeast"/>
                        </w:trPr>
                        <w:tc>
                          <w:tcPr>
                            <w:tcW w:w="3227" w:type="dxa"/>
                            <w:vAlign w:val="top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Peserta didik mempelajari materi yang akan dipelajari dari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id-ID"/>
                              </w:rPr>
                              <w:t xml:space="preserve">LKS, buku yang dipinjamkan perpustakaan, dan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buku pdf yang telah dishare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Evaluasi : menjawab pertanyaan, menyelesaikan uji kompetensi materi, dan mengerjakan tugas yang diberikan</w:t>
                            </w:r>
                          </w:p>
                        </w:tc>
                        <w:tc>
                          <w:tcPr>
                            <w:tcW w:w="367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Guru menyampaikan materi pembelajaran yang akan dibahas untuk pertemuan selanjutnya dan bersama peserta didik berdo’a sebagai penutup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C. PENILAIAN PEMBELAJARAN</w:t>
                      </w:r>
                    </w:p>
                    <w:tbl>
                      <w:tblPr>
                        <w:tblStyle w:val="4"/>
                        <w:tblW w:w="21208" w:type="dxa"/>
                        <w:tblInd w:w="0" w:type="dxa"/>
                        <w:tblBorders>
                          <w:top w:val="single" w:color="000000" w:themeColor="text1" w:sz="4" w:space="0"/>
                          <w:left w:val="single" w:color="000000" w:themeColor="text1" w:sz="4" w:space="0"/>
                          <w:bottom w:val="single" w:color="000000" w:themeColor="text1" w:sz="4" w:space="0"/>
                          <w:right w:val="single" w:color="000000" w:themeColor="text1" w:sz="4" w:space="0"/>
                          <w:insideH w:val="single" w:color="000000" w:themeColor="text1" w:sz="4" w:space="0"/>
                          <w:insideV w:val="single" w:color="000000" w:themeColor="text1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604"/>
                        <w:gridCol w:w="10604"/>
                      </w:tblGrid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870" w:hRule="atLeast"/>
                        </w:trPr>
                        <w:tc>
                          <w:tcPr>
                            <w:tcW w:w="10604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Adapun penilain pembelajaran yang dilakukan meliputi penilaian : Penilaian sikap spiritual, penilaian sikap sosial, penilaian pengetahuan berupa tes tulis dan lisan, dan penilaian portofolio.</w:t>
                            </w:r>
                          </w:p>
                        </w:tc>
                        <w:tc>
                          <w:tcPr>
                            <w:tcW w:w="10604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Adapun penilain pembelajaran yang dilakukan meliputi penilaian : Penilaian sikap spiritual, penilaian sikap sosial, penilaian pengetahuan berupa tes tulis dan lisan, penilaian kinerja (hasil presentasi) dan penilaian portofolio ( hasil diskusi)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57785</wp:posOffset>
                </wp:positionV>
                <wp:extent cx="6809740" cy="1319530"/>
                <wp:effectExtent l="4445" t="4445" r="5715" b="9525"/>
                <wp:wrapNone/>
                <wp:docPr id="15" name="Persegi panja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740" cy="131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RENCANA PELAKSANAAN PEMBELAJARAN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(RPP)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Sekolah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 1 CLURING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Mata Pelajaran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Pendidikan Agama Islam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dan Budi Pekerti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Kelas/Semester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Genap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Materi Pokok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sv-SE"/>
                              </w:rPr>
                              <w:t>Q.S. Yunus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sv-SE"/>
                              </w:rPr>
                              <w:t xml:space="preserve">10 : 40-41 dan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sv-SE"/>
                              </w:rPr>
                              <w:t xml:space="preserve">Q.S.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sv-SE"/>
                              </w:rPr>
                              <w:t>l-Maidah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sv-SE"/>
                              </w:rPr>
                              <w:t>/5: 32 tentang toleransi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rukun, dan menghindarkan diri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dari tindak kekerasan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Alokasi Waktu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Minggu x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Jam Pelajaran @20 Menit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8pt;margin-top:4.55pt;height:103.9pt;width:536.2pt;z-index:251667456;mso-width-relative:page;mso-height-relative:page;" fillcolor="#FFFFFF" filled="t" stroked="t" coordsize="21600,21600" o:gfxdata="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/Ruc72AAAAAoBAAAPAAAAAAAAAAEAIAAAACIAAABkcnMvZG93&#10;bnJldi54bWxQSwECFAAUAAAACACHTuJA7HEiIAACAAA1BAAADgAAAAAAAAABACAAAAAnAQAAZHJz&#10;L2Uyb0RvYy54bWxQSwUGAAAAAAYABgBZAQAAm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RENCANA PELAKSANAAN PEMBELAJARAN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(RPP)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Sekolah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SMA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 1 CLURING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Mata Pelajaran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Pendidikan Agama Islam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dan Budi Pekerti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Kelas/Semester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Genap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Materi Pokok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sv-SE"/>
                        </w:rPr>
                        <w:t>Q.S. Yunus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sv-SE"/>
                        </w:rPr>
                        <w:t xml:space="preserve">10 : 40-41 dan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sv-SE"/>
                        </w:rPr>
                        <w:t xml:space="preserve">Q.S.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sv-SE"/>
                        </w:rPr>
                        <w:t>l-Maidah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sv-SE"/>
                        </w:rPr>
                        <w:t>/5: 32 tentang toleransi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rukun, dan menghindarkan diri 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ab/>
                        <w:t/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ab/>
                        <w:t/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ab/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dari tindak kekerasan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Alokasi Waktu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Minggu x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Jam Pelajaran @20 Menit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w:rPr>
          <w:lang w:eastAsia="id-ID"/>
        </w:rPr>
        <w:br w:type="textWrapping"/>
      </w:r>
      <w:r>
        <w:rPr>
          <w:lang w:eastAsia="id-ID"/>
        </w:rPr>
        <w:br w:type="textWrapping"/>
      </w:r>
      <w:r>
        <w:rPr>
          <w:lang w:eastAsia="id-ID"/>
        </w:rPr>
        <w:br w:type="textWrapping"/>
      </w:r>
      <w:r>
        <w:rPr>
          <w:lang w:eastAsia="id-ID"/>
        </w:rPr>
        <w:br w:type="textWrapping"/>
      </w:r>
      <w:r>
        <w:rPr>
          <w:lang w:eastAsia="id-ID"/>
        </w:rPr>
        <w:br w:type="textWrapping"/>
      </w:r>
      <w:r>
        <w:rPr>
          <w:lang w:eastAsia="id-ID"/>
        </w:rPr>
        <w:br w:type="textWrapping"/>
      </w:r>
      <w:r>
        <w:rPr>
          <w:lang w:eastAsia="id-ID"/>
        </w:rPr>
        <w:br w:type="textWrapping"/>
      </w:r>
      <w:r>
        <w:rPr>
          <w:lang w:eastAsia="id-ID"/>
        </w:rPr>
        <w:br w:type="textWrapping"/>
      </w:r>
      <w:r>
        <w:rPr>
          <w:lang w:eastAsia="id-ID"/>
        </w:rPr>
        <w:br w:type="textWrapping"/>
      </w:r>
      <w:r>
        <w:rPr>
          <w:lang w:eastAsia="id-ID"/>
        </w:rPr>
        <w:br w:type="textWrapping"/>
      </w:r>
      <w:r>
        <w:rPr>
          <w:lang w:eastAsia="id-ID"/>
        </w:rPr>
        <w:br w:type="textWrapping"/>
      </w:r>
      <w:r>
        <w:rPr>
          <w:lang w:eastAsia="id-ID"/>
        </w:rPr>
        <w:br w:type="textWrapping"/>
      </w:r>
      <w:r>
        <w:rPr>
          <w:lang w:eastAsia="id-ID"/>
        </w:rPr>
        <w:br w:type="textWrapping"/>
      </w:r>
      <w:r>
        <w:rPr>
          <w:lang w:eastAsia="id-ID"/>
        </w:rPr>
        <w:br w:type="textWrapping"/>
      </w:r>
      <w:r>
        <w:rPr>
          <w:lang w:eastAsia="id-ID"/>
        </w:rPr>
        <w:br w:type="textWrapping"/>
      </w:r>
      <w:r>
        <w:rPr>
          <w:lang w:eastAsia="id-ID"/>
        </w:rPr>
        <w:br w:type="textWrapping"/>
      </w:r>
      <w:r>
        <w:rPr>
          <w:lang w:eastAsia="id-ID"/>
        </w:rPr>
        <w:br w:type="textWrapping"/>
      </w:r>
      <w:r>
        <w:rPr>
          <w:lang w:eastAsia="id-ID"/>
        </w:rPr>
        <w:br w:type="textWrapping"/>
      </w:r>
      <w:r>
        <w:rPr>
          <w:lang w:eastAsia="id-ID"/>
        </w:rPr>
        <w:br w:type="textWrapping"/>
      </w:r>
      <w:r>
        <w:rPr>
          <w:lang w:eastAsia="id-ID"/>
        </w:rPr>
        <w:br w:type="textWrapping"/>
      </w:r>
      <w:r>
        <w:rPr>
          <w:lang w:eastAsia="id-ID"/>
        </w:rPr>
        <w:br w:type="textWrapping"/>
      </w:r>
      <w:r>
        <w:rPr>
          <w:lang w:eastAsia="id-ID"/>
        </w:rPr>
        <w:br w:type="textWrapping"/>
      </w:r>
      <w:r>
        <w:rPr>
          <w:lang w:eastAsia="id-ID"/>
        </w:rPr>
        <w:br w:type="textWrapping"/>
      </w:r>
      <w:r>
        <w:rPr>
          <w:lang w:eastAsia="id-ID"/>
        </w:rPr>
        <w:br w:type="textWrapping"/>
      </w:r>
      <w:r>
        <w:rPr>
          <w:lang w:eastAsia="id-ID"/>
        </w:rPr>
        <w:br w:type="textWrapping"/>
      </w:r>
      <w:r>
        <w:rPr>
          <w:lang w:eastAsia="id-ID"/>
        </w:rPr>
        <w:br w:type="textWrapping"/>
      </w:r>
      <w:r>
        <w:rPr>
          <w:lang w:eastAsia="id-ID"/>
        </w:rPr>
        <w:br w:type="textWrapping"/>
      </w:r>
      <w:r>
        <w:rPr>
          <w:lang w:eastAsia="id-ID"/>
        </w:rPr>
        <w:br w:type="textWrapping"/>
      </w:r>
      <w:r>
        <w:rPr>
          <w:lang w:eastAsia="id-ID"/>
        </w:rPr>
        <w:br w:type="textWrapping"/>
      </w:r>
      <w:r>
        <w:rPr>
          <w:lang w:eastAsia="id-ID"/>
        </w:rPr>
        <w:br w:type="textWrapping"/>
      </w:r>
      <w:r>
        <w:rPr>
          <w:lang w:eastAsia="id-ID"/>
        </w:rPr>
        <w:br w:type="textWrapping"/>
      </w:r>
      <w:r>
        <w:rPr>
          <w:lang w:eastAsia="id-ID"/>
        </w:rPr>
        <w:br w:type="textWrapping"/>
      </w:r>
      <w:r>
        <w:rPr>
          <w:lang w:eastAsia="id-ID"/>
        </w:rPr>
        <w:br w:type="textWrapping"/>
      </w:r>
      <w:r>
        <w:rPr>
          <w:lang w:eastAsia="id-ID"/>
        </w:rPr>
        <w:br w:type="textWrapping"/>
      </w:r>
      <w:r>
        <w:rPr>
          <w:lang w:eastAsia="id-ID"/>
        </w:rPr>
        <w:br w:type="textWrapping"/>
      </w:r>
      <w:r>
        <w:rPr>
          <w:lang w:eastAsia="id-ID"/>
        </w:rPr>
        <w:br w:type="textWrapping"/>
      </w:r>
      <w:r>
        <w:rPr>
          <w:lang w:eastAsia="id-ID"/>
        </w:rPr>
        <w:br w:type="textWrapping"/>
      </w:r>
      <w:r>
        <w:rPr>
          <w:lang w:eastAsia="id-ID"/>
        </w:rPr>
        <w:br w:type="textWrapping"/>
      </w:r>
      <w:r>
        <w:rPr>
          <w:lang w:eastAsia="id-ID"/>
        </w:rPr>
        <w:br w:type="textWrapping"/>
      </w:r>
      <w:r>
        <w:rPr>
          <w:lang w:eastAsia="id-ID"/>
        </w:rPr>
        <w:br w:type="textWrapping"/>
      </w:r>
      <w:r>
        <w:rPr>
          <w:rFonts w:hint="default" w:ascii="Times New Roman" w:hAnsi="Times New Roman" w:cs="Times New Roman"/>
        </w:rPr>
        <w:t xml:space="preserve">Mengetahui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</w:rPr>
        <w:t xml:space="preserve">  Banyuwangi, 21 J</w:t>
      </w:r>
      <w:r>
        <w:rPr>
          <w:rFonts w:hint="default" w:ascii="Times New Roman" w:hAnsi="Times New Roman" w:cs="Times New Roman"/>
          <w:lang w:val="id-ID"/>
        </w:rPr>
        <w:t>uli</w:t>
      </w:r>
      <w:r>
        <w:rPr>
          <w:rFonts w:hint="default" w:ascii="Times New Roman" w:hAnsi="Times New Roman" w:cs="Times New Roman"/>
        </w:rPr>
        <w:t xml:space="preserve"> 202</w:t>
      </w:r>
      <w:r>
        <w:rPr>
          <w:rFonts w:hint="default" w:ascii="Times New Roman" w:hAnsi="Times New Roman" w:cs="Times New Roman"/>
          <w:lang w:val="id-ID"/>
        </w:rPr>
        <w:t>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id-ID"/>
        </w:rPr>
        <w:t xml:space="preserve">Plt. </w:t>
      </w:r>
      <w:r>
        <w:rPr>
          <w:rFonts w:hint="default" w:ascii="Times New Roman" w:hAnsi="Times New Roman" w:cs="Times New Roman"/>
        </w:rPr>
        <w:t>Kepala Sekolah SMAN 1 Cluring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 xml:space="preserve"> 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 xml:space="preserve">  </w:t>
      </w:r>
      <w:r>
        <w:rPr>
          <w:rFonts w:hint="default" w:ascii="Times New Roman" w:hAnsi="Times New Roman" w:cs="Times New Roman"/>
        </w:rPr>
        <w:t>Guru PAI dan BP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b/>
          <w:bCs/>
          <w:u w:val="single"/>
        </w:rPr>
      </w:pPr>
      <w:r>
        <w:rPr>
          <w:rFonts w:hint="default" w:ascii="Times New Roman" w:hAnsi="Times New Roman" w:cs="Times New Roman"/>
          <w:b/>
          <w:bCs/>
          <w:u w:val="single"/>
          <w:lang w:val="id-ID"/>
        </w:rPr>
        <w:t>H. Mohamad Rosid, S.Pd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  <w:u w:val="single"/>
        </w:rPr>
        <w:t xml:space="preserve"> Dewi Ainur Rokhmah, S.Pd.I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NIP. </w:t>
      </w:r>
      <w:r>
        <w:rPr>
          <w:rFonts w:hint="default" w:ascii="Times New Roman" w:hAnsi="Times New Roman" w:cs="Times New Roman"/>
          <w:sz w:val="22"/>
          <w:szCs w:val="22"/>
          <w:lang w:val="id-ID"/>
        </w:rPr>
        <w:t>19620813 198412 1 004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 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</w:rPr>
        <w:t xml:space="preserve">  NIP.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rPr>
          <w:rFonts w:hint="default" w:ascii="Times New Roman" w:hAnsi="Times New Roman" w:cs="Times New Roman"/>
        </w:rPr>
      </w:pPr>
      <w:r>
        <w:rPr>
          <w:rFonts w:ascii="Times New Roman" w:hAnsi="Times New Roman" w:cs="Times New Roman"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102235</wp:posOffset>
                </wp:positionV>
                <wp:extent cx="6809740" cy="1188720"/>
                <wp:effectExtent l="4445" t="5080" r="5715" b="6350"/>
                <wp:wrapNone/>
                <wp:docPr id="17" name="Persegi panja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74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RENCANA PELAKSANAAN PEMBELAJARAN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(RPP)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Sekolah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 1 CLURING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Mata Pelajaran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Pendidikan Agama Islam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dan Budi Pekerti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Kelas/Semester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anjil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Materi Pokok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</w:rPr>
                              <w:t>Iman kepada Kitab-kitab Allah Swt.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Alokasi Waktu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Minggu x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Jam Pelajaran @20 Menit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7pt;margin-top:8.05pt;height:93.6pt;width:536.2pt;z-index:251669504;mso-width-relative:page;mso-height-relative:page;" fillcolor="#FFFFFF" filled="t" stroked="t" coordsize="21600,21600" o:gfxdata="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qq6LP2AAAAAsBAAAPAAAAAAAAAAEAIAAAACIAAABkcnMvZG93&#10;bnJldi54bWxQSwECFAAUAAAACACHTuJAiPvr+QACAAA1BAAADgAAAAAAAAABACAAAAAnAQAAZHJz&#10;L2Uyb0RvYy54bWxQSwUGAAAAAAYABgBZAQAAm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RENCANA PELAKSANAAN PEMBELAJARAN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(RPP)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Sekolah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SMA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 1 CLURING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Mata Pelajaran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Pendidikan Agama Islam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dan Budi Pekerti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Kelas/Semester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anjil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Materi Pokok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</w:rPr>
                        <w:t>Iman kepada Kitab-kitab Allah Swt.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Alokasi Waktu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Minggu x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Jam Pelajaran @20 Menit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</w:rPr>
      </w:pPr>
      <w:r>
        <w:rPr>
          <w:rFonts w:ascii="Times New Roman" w:hAnsi="Times New Roman" w:cs="Times New Roman"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-98425</wp:posOffset>
                </wp:positionH>
                <wp:positionV relativeFrom="paragraph">
                  <wp:posOffset>1011555</wp:posOffset>
                </wp:positionV>
                <wp:extent cx="6809740" cy="6360160"/>
                <wp:effectExtent l="4445" t="4445" r="5715" b="17145"/>
                <wp:wrapNone/>
                <wp:docPr id="18" name="Persegi panja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740" cy="636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A. TUJUAN PEMBELAJARAN</w:t>
                            </w:r>
                          </w:p>
                          <w:tbl>
                            <w:tblPr>
                              <w:tblStyle w:val="4"/>
                              <w:tblW w:w="10687" w:type="dxa"/>
                              <w:tblInd w:w="0" w:type="dxa"/>
                              <w:tblBorders>
                                <w:top w:val="single" w:color="000000" w:themeColor="text1" w:sz="4" w:space="0"/>
                                <w:left w:val="single" w:color="000000" w:themeColor="text1" w:sz="4" w:space="0"/>
                                <w:bottom w:val="single" w:color="000000" w:themeColor="text1" w:sz="4" w:space="0"/>
                                <w:right w:val="single" w:color="000000" w:themeColor="text1" w:sz="4" w:space="0"/>
                                <w:insideH w:val="single" w:color="000000" w:themeColor="text1" w:sz="4" w:space="0"/>
                                <w:insideV w:val="single" w:color="000000" w:themeColor="text1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17"/>
                              <w:gridCol w:w="968"/>
                              <w:gridCol w:w="2301"/>
                              <w:gridCol w:w="2235"/>
                              <w:gridCol w:w="3056"/>
                              <w:gridCol w:w="10"/>
                            </w:tblGrid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10" w:type="dxa"/>
                                <w:trHeight w:val="94" w:hRule="atLeast"/>
                              </w:trPr>
                              <w:tc>
                                <w:tcPr>
                                  <w:tcW w:w="3085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Kompetensi Dasar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Indikator</w:t>
                                  </w:r>
                                </w:p>
                              </w:tc>
                              <w:tc>
                                <w:tcPr>
                                  <w:tcW w:w="3056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Tujuan Pembelajaran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10" w:type="dxa"/>
                                <w:trHeight w:val="442" w:hRule="atLeast"/>
                              </w:trPr>
                              <w:tc>
                                <w:tcPr>
                                  <w:tcW w:w="3085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left="284" w:hanging="248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</w:rPr>
                                    <w:t>3.3 Menganalisis makna iman kepada kitab-kitab Allah Swt.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right="113"/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</w:rPr>
                                    <w:t>3.3.1 Menjelaskan makna iman kepada kitab-kitab Allah Swt.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right="113"/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</w:rPr>
                                    <w:t>3.3.2 Menjelaskan kandungan dalil naqli tentang iman kepada kitab-kitab Allah Swt.</w:t>
                                  </w:r>
                                </w:p>
                              </w:tc>
                              <w:tc>
                                <w:tcPr>
                                  <w:tcW w:w="3056" w:type="dxa"/>
                                  <w:vMerge w:val="restart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Setelah mengikuti proses pembelajaran, peserta didik diharapkan dapat: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</w:rPr>
                                    <w:t>Mengimplementasikan perilaku iman kepada kitab-kitab Allah dalam kehidupan sehari-hari.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10" w:type="dxa"/>
                                <w:trHeight w:val="453" w:hRule="atLeast"/>
                              </w:trPr>
                              <w:tc>
                                <w:tcPr>
                                  <w:tcW w:w="3085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left="532" w:hanging="532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</w:rPr>
                                    <w:t>4.3 Menyajikan keterkaitan antara beriman kepada kitab-kitab suci Allah Swt., dengan perilaku sehari-hari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right="113"/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</w:rPr>
                                    <w:t>4.3.1 Menyajikan paparan tentang makna, tanda-tanda, hikmah, dan manfaat beriman kepada kitab-kitab suci Allah Swt.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right="1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56" w:type="dxa"/>
                                  <w:vMerge w:val="continue"/>
                                </w:tcPr>
                                <w:p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47" w:hRule="atLeast"/>
                              </w:trPr>
                              <w:tc>
                                <w:tcPr>
                                  <w:tcW w:w="211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Materi Pembelajaran</w:t>
                                  </w:r>
                                </w:p>
                              </w:tc>
                              <w:tc>
                                <w:tcPr>
                                  <w:tcW w:w="3269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Metode Pembelajaran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Media Pembelajaran</w:t>
                                  </w:r>
                                </w:p>
                              </w:tc>
                              <w:tc>
                                <w:tcPr>
                                  <w:tcW w:w="3066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Sumber Belajar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840" w:hRule="atLeast"/>
                              </w:trPr>
                              <w:tc>
                                <w:tcPr>
                                  <w:tcW w:w="211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Beriman Kepada Kitab-Kitab Allah Swt.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9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left="360" w:hanging="275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1)  Pendekatan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: Saintifik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left="360" w:hanging="275"/>
                                    <w:rPr>
                                      <w:rFonts w:hint="default"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2)  Model Pembelajaran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: daring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 dan luring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left="360" w:hanging="275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3)  Metode : Tanya jawab dan diskusi.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Classroom, Whatshapp, dan google formulir (kantong tugas)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6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Buku Pendidikan Agama Islam Siswa Kelas XI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dalam bentuk pdf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Kemendikbud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tahun 2016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LKS,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Internet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,  you tube, google, dan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refensi yang relevan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B. KEGIATAN PEMBELAJARAN</w:t>
                            </w:r>
                          </w:p>
                          <w:tbl>
                            <w:tblPr>
                              <w:tblStyle w:val="4"/>
                              <w:tblW w:w="0" w:type="auto"/>
                              <w:tblInd w:w="0" w:type="dxa"/>
                              <w:tblBorders>
                                <w:top w:val="single" w:color="000000" w:themeColor="text1" w:sz="4" w:space="0"/>
                                <w:left w:val="single" w:color="000000" w:themeColor="text1" w:sz="4" w:space="0"/>
                                <w:bottom w:val="single" w:color="000000" w:themeColor="text1" w:sz="4" w:space="0"/>
                                <w:right w:val="single" w:color="000000" w:themeColor="text1" w:sz="4" w:space="0"/>
                                <w:insideH w:val="single" w:color="000000" w:themeColor="text1" w:sz="4" w:space="0"/>
                                <w:insideV w:val="single" w:color="000000" w:themeColor="text1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227"/>
                              <w:gridCol w:w="3685"/>
                              <w:gridCol w:w="3677"/>
                            </w:tblGrid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3227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Pendahuluan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Inti</w:t>
                                  </w:r>
                                </w:p>
                              </w:tc>
                              <w:tc>
                                <w:tcPr>
                                  <w:tcW w:w="3677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Penutup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23" w:hRule="atLeast"/>
                              </w:trPr>
                              <w:tc>
                                <w:tcPr>
                                  <w:tcW w:w="322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Peserta didik bersama guru melakukan permulaan dengan doa’ bersama kemudian absen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Kegiatan literasi : melihat, mengamati, membaca, menulis, mendengar, menyimak materi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Beriman Kepada Kitab-Kitab Allah Swt.</w:t>
                                  </w:r>
                                </w:p>
                              </w:tc>
                              <w:tc>
                                <w:tcPr>
                                  <w:tcW w:w="367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Peserta didik menyimpulkan hasil pembelajaran yang sudah didapatkan dengan bimbingan guru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51" w:hRule="atLeast"/>
                              </w:trPr>
                              <w:tc>
                                <w:tcPr>
                                  <w:tcW w:w="322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Peserta didik memaparkan pembelajaran pertemuan sebelumnya (apersepsi)  dengan tanya jawab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hint="default" w:ascii="Times New Roman" w:hAnsi="Times New Roman" w:cs="Times New Roman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Peserta didik mengumpulkan, mengolah, serta saling tukar informasi melalui media pembelajaran daring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lang w:val="id-ID"/>
                                    </w:rPr>
                                    <w:t xml:space="preserve"> dan luring</w:t>
                                  </w:r>
                                </w:p>
                              </w:tc>
                              <w:tc>
                                <w:tcPr>
                                  <w:tcW w:w="367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Guru  memberikan apresiasi, melakukan penilaian, dan evaluasi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37" w:hRule="atLeast"/>
                              </w:trPr>
                              <w:tc>
                                <w:tcPr>
                                  <w:tcW w:w="3227" w:type="dxa"/>
                                  <w:vAlign w:val="top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Peserta didik mempelajari materi yang akan dipelajari dari 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lang w:val="id-ID"/>
                                    </w:rPr>
                                    <w:t xml:space="preserve">LKS, buku yang dipinjamkan perpustakaan, dan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buku pdf yang telah dishare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Evaluasi : menjawab pertanyaan, menyelesaikan uji kompetensi materi, dan mengerjakan tugas yang diberikan</w:t>
                                  </w:r>
                                </w:p>
                              </w:tc>
                              <w:tc>
                                <w:tcPr>
                                  <w:tcW w:w="367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Guru menyampaikan materi pembelajaran yang akan dibahas untuk pertemuan selanjutnya dan bersama peserta didik berdo’a sebagai penutup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C. PENILAIAN PEMBELAJARAN</w:t>
                            </w:r>
                          </w:p>
                          <w:tbl>
                            <w:tblPr>
                              <w:tblStyle w:val="4"/>
                              <w:tblW w:w="21208" w:type="dxa"/>
                              <w:tblInd w:w="0" w:type="dxa"/>
                              <w:tblBorders>
                                <w:top w:val="single" w:color="000000" w:themeColor="text1" w:sz="4" w:space="0"/>
                                <w:left w:val="single" w:color="000000" w:themeColor="text1" w:sz="4" w:space="0"/>
                                <w:bottom w:val="single" w:color="000000" w:themeColor="text1" w:sz="4" w:space="0"/>
                                <w:right w:val="single" w:color="000000" w:themeColor="text1" w:sz="4" w:space="0"/>
                                <w:insideH w:val="single" w:color="000000" w:themeColor="text1" w:sz="4" w:space="0"/>
                                <w:insideV w:val="single" w:color="000000" w:themeColor="text1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604"/>
                              <w:gridCol w:w="10604"/>
                            </w:tblGrid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870" w:hRule="atLeast"/>
                              </w:trPr>
                              <w:tc>
                                <w:tcPr>
                                  <w:tcW w:w="10604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Adapun penilain pembelajaran yang dilakukan meliputi penilaian : Penilaian sikap spiritual, penilaian sikap sosial, penilaian pengetahuan berupa tes tulis dan lisan, dan penilaian portofolio.</w:t>
                                  </w:r>
                                </w:p>
                              </w:tc>
                              <w:tc>
                                <w:tcPr>
                                  <w:tcW w:w="10604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Adapun penilain pembelajaran yang dilakukan meliputi penilaian : Penilaian sikap spiritual, penilaian sikap sosial, penilaian pengetahuan berupa tes tulis dan lisan, penilaian kinerja (hasil presentasi) dan penilaian portofolio ( hasil diskusi)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75pt;margin-top:79.65pt;height:500.8pt;width:536.2pt;z-index:251670528;mso-width-relative:page;mso-height-relative:page;" fillcolor="#FFFFFF" filled="t" stroked="t" coordsize="21600,21600" o:gfxdata="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sjSc7aAAAADQEAAA8AAAAAAAAAAQAgAAAAIgAAAGRycy9k&#10;b3ducmV2LnhtbFBLAQIUABQAAAAIAIdO4kANlovYAAIAADUEAAAOAAAAAAAAAAEAIAAAACkBAABk&#10;cnMvZTJvRG9jLnhtbFBLBQYAAAAABgAGAFkBAACb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6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A. TUJUAN PEMBELAJARAN</w:t>
                      </w:r>
                    </w:p>
                    <w:tbl>
                      <w:tblPr>
                        <w:tblStyle w:val="4"/>
                        <w:tblW w:w="10687" w:type="dxa"/>
                        <w:tblInd w:w="0" w:type="dxa"/>
                        <w:tblBorders>
                          <w:top w:val="single" w:color="000000" w:themeColor="text1" w:sz="4" w:space="0"/>
                          <w:left w:val="single" w:color="000000" w:themeColor="text1" w:sz="4" w:space="0"/>
                          <w:bottom w:val="single" w:color="000000" w:themeColor="text1" w:sz="4" w:space="0"/>
                          <w:right w:val="single" w:color="000000" w:themeColor="text1" w:sz="4" w:space="0"/>
                          <w:insideH w:val="single" w:color="000000" w:themeColor="text1" w:sz="4" w:space="0"/>
                          <w:insideV w:val="single" w:color="000000" w:themeColor="text1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17"/>
                        <w:gridCol w:w="968"/>
                        <w:gridCol w:w="2301"/>
                        <w:gridCol w:w="2235"/>
                        <w:gridCol w:w="3056"/>
                        <w:gridCol w:w="10"/>
                      </w:tblGrid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10" w:type="dxa"/>
                          <w:trHeight w:val="94" w:hRule="atLeast"/>
                        </w:trPr>
                        <w:tc>
                          <w:tcPr>
                            <w:tcW w:w="3085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Kompetensi Dasar</w:t>
                            </w:r>
                          </w:p>
                        </w:tc>
                        <w:tc>
                          <w:tcPr>
                            <w:tcW w:w="4536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Indikator</w:t>
                            </w:r>
                          </w:p>
                        </w:tc>
                        <w:tc>
                          <w:tcPr>
                            <w:tcW w:w="3056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Tujuan Pembelajaran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10" w:type="dxa"/>
                          <w:trHeight w:val="442" w:hRule="atLeast"/>
                        </w:trPr>
                        <w:tc>
                          <w:tcPr>
                            <w:tcW w:w="3085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left="284" w:hanging="24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</w:rPr>
                              <w:t>3.3 Menganalisis makna iman kepada kitab-kitab Allah Swt.</w:t>
                            </w:r>
                          </w:p>
                        </w:tc>
                        <w:tc>
                          <w:tcPr>
                            <w:tcW w:w="4536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right="113"/>
                              <w:rPr>
                                <w:rFonts w:ascii="Times New Roman" w:hAnsi="Times New Roman" w:eastAsia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</w:rPr>
                              <w:t>3.3.1 Menjelaskan makna iman kepada kitab-kitab Allah Swt.</w:t>
                            </w:r>
                          </w:p>
                          <w:p>
                            <w:pPr>
                              <w:spacing w:after="0" w:line="240" w:lineRule="auto"/>
                              <w:ind w:right="113"/>
                              <w:rPr>
                                <w:rFonts w:ascii="Times New Roman" w:hAnsi="Times New Roman" w:eastAsia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</w:rPr>
                              <w:t>3.3.2 Menjelaskan kandungan dalil naqli tentang iman kepada kitab-kitab Allah Swt.</w:t>
                            </w:r>
                          </w:p>
                        </w:tc>
                        <w:tc>
                          <w:tcPr>
                            <w:tcW w:w="3056" w:type="dxa"/>
                            <w:vMerge w:val="restart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Setelah mengikuti proses pembelajaran, peserta didik diharapkan dapat: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</w:rPr>
                              <w:t>Mengimplementasikan perilaku iman kepada kitab-kitab Allah dalam kehidupan sehari-hari.</w:t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10" w:type="dxa"/>
                          <w:trHeight w:val="453" w:hRule="atLeast"/>
                        </w:trPr>
                        <w:tc>
                          <w:tcPr>
                            <w:tcW w:w="3085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left="532" w:hanging="532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</w:rPr>
                              <w:t>4.3 Menyajikan keterkaitan antara beriman kepada kitab-kitab suci Allah Swt., dengan perilaku sehari-hari</w:t>
                            </w:r>
                          </w:p>
                        </w:tc>
                        <w:tc>
                          <w:tcPr>
                            <w:tcW w:w="4536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right="113"/>
                              <w:rPr>
                                <w:rFonts w:ascii="Times New Roman" w:hAnsi="Times New Roman" w:eastAsia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</w:rPr>
                              <w:t>4.3.1 Menyajikan paparan tentang makna, tanda-tanda, hikmah, dan manfaat beriman kepada kitab-kitab suci Allah Swt.</w:t>
                            </w:r>
                          </w:p>
                          <w:p>
                            <w:pPr>
                              <w:spacing w:after="0" w:line="240" w:lineRule="auto"/>
                              <w:ind w:right="1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56" w:type="dxa"/>
                            <w:vMerge w:val="continue"/>
                          </w:tcPr>
                          <w:p>
                            <w:pPr>
                              <w:spacing w:after="0" w:line="240" w:lineRule="auto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47" w:hRule="atLeast"/>
                        </w:trPr>
                        <w:tc>
                          <w:tcPr>
                            <w:tcW w:w="211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Materi Pembelajaran</w:t>
                            </w:r>
                          </w:p>
                        </w:tc>
                        <w:tc>
                          <w:tcPr>
                            <w:tcW w:w="3269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Metode Pembelajaran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Media Pembelajaran</w:t>
                            </w:r>
                          </w:p>
                        </w:tc>
                        <w:tc>
                          <w:tcPr>
                            <w:tcW w:w="3066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Sumber Belajar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840" w:hRule="atLeast"/>
                        </w:trPr>
                        <w:tc>
                          <w:tcPr>
                            <w:tcW w:w="211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Beriman Kepada Kitab-Kitab Allah Swt.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269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left="360" w:hanging="275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1)  Pendekatan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Saintifik</w:t>
                            </w:r>
                          </w:p>
                          <w:p>
                            <w:pPr>
                              <w:spacing w:after="0" w:line="240" w:lineRule="auto"/>
                              <w:ind w:left="360" w:hanging="275"/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2)  Model Pembelajaran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daring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dan luring</w:t>
                            </w:r>
                          </w:p>
                          <w:p>
                            <w:pPr>
                              <w:spacing w:after="0" w:line="240" w:lineRule="auto"/>
                              <w:ind w:left="360" w:hanging="27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3)  Metode : Tanya jawab dan diskusi.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Classroom, Whatshapp, dan google formulir (kantong tugas)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66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Buku Pendidikan Agama Islam Siswa Kelas XI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dalam bentuk pdf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Kemendikbud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tahun 2016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LKS,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Internet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 you tube, google, dan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refensi yang relevan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B. KEGIATAN PEMBELAJARAN</w:t>
                      </w:r>
                    </w:p>
                    <w:tbl>
                      <w:tblPr>
                        <w:tblStyle w:val="4"/>
                        <w:tblW w:w="0" w:type="auto"/>
                        <w:tblInd w:w="0" w:type="dxa"/>
                        <w:tblBorders>
                          <w:top w:val="single" w:color="000000" w:themeColor="text1" w:sz="4" w:space="0"/>
                          <w:left w:val="single" w:color="000000" w:themeColor="text1" w:sz="4" w:space="0"/>
                          <w:bottom w:val="single" w:color="000000" w:themeColor="text1" w:sz="4" w:space="0"/>
                          <w:right w:val="single" w:color="000000" w:themeColor="text1" w:sz="4" w:space="0"/>
                          <w:insideH w:val="single" w:color="000000" w:themeColor="text1" w:sz="4" w:space="0"/>
                          <w:insideV w:val="single" w:color="000000" w:themeColor="text1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227"/>
                        <w:gridCol w:w="3685"/>
                        <w:gridCol w:w="3677"/>
                      </w:tblGrid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8" w:hRule="atLeast"/>
                        </w:trPr>
                        <w:tc>
                          <w:tcPr>
                            <w:tcW w:w="3227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Pendahuluan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Inti</w:t>
                            </w:r>
                          </w:p>
                        </w:tc>
                        <w:tc>
                          <w:tcPr>
                            <w:tcW w:w="3677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Penutup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23" w:hRule="atLeast"/>
                        </w:trPr>
                        <w:tc>
                          <w:tcPr>
                            <w:tcW w:w="322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Peserta didik bersama guru melakukan permulaan dengan doa’ bersama kemudian absen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Kegiatan literasi : melihat, mengamati, membaca, menulis, mendengar, menyimak materi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Beriman Kepada Kitab-Kitab Allah Swt.</w:t>
                            </w:r>
                          </w:p>
                        </w:tc>
                        <w:tc>
                          <w:tcPr>
                            <w:tcW w:w="367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Peserta didik menyimpulkan hasil pembelajaran yang sudah didapatkan dengan bimbingan guru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51" w:hRule="atLeast"/>
                        </w:trPr>
                        <w:tc>
                          <w:tcPr>
                            <w:tcW w:w="322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Peserta didik memaparkan pembelajaran pertemuan sebelumnya (apersepsi)  dengan tanya jawab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hint="default"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Peserta didik mengumpulkan, mengolah, serta saling tukar informasi melalui media pembelajaran daring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id-ID"/>
                              </w:rPr>
                              <w:t xml:space="preserve"> dan luring</w:t>
                            </w:r>
                          </w:p>
                        </w:tc>
                        <w:tc>
                          <w:tcPr>
                            <w:tcW w:w="367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Guru  memberikan apresiasi, melakukan penilaian, dan evaluasi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37" w:hRule="atLeast"/>
                        </w:trPr>
                        <w:tc>
                          <w:tcPr>
                            <w:tcW w:w="3227" w:type="dxa"/>
                            <w:vAlign w:val="top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Peserta didik mempelajari materi yang akan dipelajari dari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id-ID"/>
                              </w:rPr>
                              <w:t xml:space="preserve">LKS, buku yang dipinjamkan perpustakaan, dan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buku pdf yang telah dishare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Evaluasi : menjawab pertanyaan, menyelesaikan uji kompetensi materi, dan mengerjakan tugas yang diberikan</w:t>
                            </w:r>
                          </w:p>
                        </w:tc>
                        <w:tc>
                          <w:tcPr>
                            <w:tcW w:w="367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Guru menyampaikan materi pembelajaran yang akan dibahas untuk pertemuan selanjutnya dan bersama peserta didik berdo’a sebagai penutup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C. PENILAIAN PEMBELAJARAN</w:t>
                      </w:r>
                    </w:p>
                    <w:tbl>
                      <w:tblPr>
                        <w:tblStyle w:val="4"/>
                        <w:tblW w:w="21208" w:type="dxa"/>
                        <w:tblInd w:w="0" w:type="dxa"/>
                        <w:tblBorders>
                          <w:top w:val="single" w:color="000000" w:themeColor="text1" w:sz="4" w:space="0"/>
                          <w:left w:val="single" w:color="000000" w:themeColor="text1" w:sz="4" w:space="0"/>
                          <w:bottom w:val="single" w:color="000000" w:themeColor="text1" w:sz="4" w:space="0"/>
                          <w:right w:val="single" w:color="000000" w:themeColor="text1" w:sz="4" w:space="0"/>
                          <w:insideH w:val="single" w:color="000000" w:themeColor="text1" w:sz="4" w:space="0"/>
                          <w:insideV w:val="single" w:color="000000" w:themeColor="text1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604"/>
                        <w:gridCol w:w="10604"/>
                      </w:tblGrid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870" w:hRule="atLeast"/>
                        </w:trPr>
                        <w:tc>
                          <w:tcPr>
                            <w:tcW w:w="10604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Adapun penilain pembelajaran yang dilakukan meliputi penilaian : Penilaian sikap spiritual, penilaian sikap sosial, penilaian pengetahuan berupa tes tulis dan lisan, dan penilaian portofolio.</w:t>
                            </w:r>
                          </w:p>
                        </w:tc>
                        <w:tc>
                          <w:tcPr>
                            <w:tcW w:w="10604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Adapun penilain pembelajaran yang dilakukan meliputi penilaian : Penilaian sikap spiritual, penilaian sikap sosial, penilaian pengetahuan berupa tes tulis dan lisan, penilaian kinerja (hasil presentasi) dan penilaian portofolio ( hasil diskusi)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lang w:val="id-ID"/>
        </w:rPr>
        <w:t xml:space="preserve">Plt. </w:t>
      </w:r>
      <w:r>
        <w:rPr>
          <w:rFonts w:hint="default" w:ascii="Times New Roman" w:hAnsi="Times New Roman" w:cs="Times New Roman"/>
        </w:rPr>
        <w:t>Kepala Sekolah SMAN 1 Cluring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 xml:space="preserve"> 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 xml:space="preserve">  </w:t>
      </w:r>
      <w:r>
        <w:rPr>
          <w:rFonts w:hint="default" w:ascii="Times New Roman" w:hAnsi="Times New Roman" w:cs="Times New Roman"/>
        </w:rPr>
        <w:t>Guru PAI dan BP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b/>
          <w:bCs/>
          <w:u w:val="single"/>
        </w:rPr>
      </w:pPr>
      <w:r>
        <w:rPr>
          <w:rFonts w:hint="default" w:ascii="Times New Roman" w:hAnsi="Times New Roman" w:cs="Times New Roman"/>
          <w:b/>
          <w:bCs/>
          <w:u w:val="single"/>
          <w:lang w:val="id-ID"/>
        </w:rPr>
        <w:t>H. Mohamad Rosid, S.Pd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  <w:u w:val="single"/>
        </w:rPr>
        <w:t xml:space="preserve"> Dewi Ainur Rokhmah, S.Pd.I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NIP. </w:t>
      </w:r>
      <w:r>
        <w:rPr>
          <w:rFonts w:hint="default" w:ascii="Times New Roman" w:hAnsi="Times New Roman" w:cs="Times New Roman"/>
          <w:sz w:val="22"/>
          <w:szCs w:val="22"/>
          <w:lang w:val="id-ID"/>
        </w:rPr>
        <w:t>19620813 198412 1 004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 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</w:rPr>
        <w:t xml:space="preserve">  NIP.</w:t>
      </w:r>
    </w:p>
    <w:p>
      <w:r>
        <w:br w:type="page"/>
      </w:r>
    </w:p>
    <w:p>
      <w:r>
        <w:br w:type="textWrapping"/>
      </w:r>
      <w:r>
        <w:rPr>
          <w:rFonts w:ascii="Times New Roman" w:hAnsi="Times New Roman" w:cs="Times New Roman"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90805</wp:posOffset>
                </wp:positionV>
                <wp:extent cx="6809740" cy="1188720"/>
                <wp:effectExtent l="4445" t="5080" r="5715" b="6350"/>
                <wp:wrapNone/>
                <wp:docPr id="21" name="Persegi panja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74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RENCANA PELAKSANAAN PEMBELAJARAN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(RPP)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Sekolah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 1 CLURING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Mata Pelajaran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Pendidikan Agama Islam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dan Budi Pekerti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Kelas/Semester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anjil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Materi Pokok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sz w:val="20"/>
                              </w:rPr>
                              <w:t>Berani hidup Jujur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Alokasi Waktu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Minggu x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Jam Pelajaran @20 Menit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3pt;margin-top:7.15pt;height:93.6pt;width:536.2pt;z-index:251672576;mso-width-relative:page;mso-height-relative:page;" fillcolor="#FFFFFF" filled="t" stroked="t" coordsize="21600,21600" o:gfxdata="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eiHXtkAAAALAQAADwAAAAAAAAABACAAAAAiAAAAZHJzL2Rv&#10;d25yZXYueG1sUEsBAhQAFAAAAAgAh07iQOu6fcoAAgAANQQAAA4AAAAAAAAAAQAgAAAAKAEAAGRy&#10;cy9lMm9Eb2MueG1sUEsFBgAAAAAGAAYAWQEAAJo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RENCANA PELAKSANAAN PEMBELAJARAN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(RPP)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Sekolah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SMA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 1 CLURING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Mata Pelajaran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Pendidikan Agama Islam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dan Budi Pekerti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Kelas/Semester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anjil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Materi Pokok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sz w:val="20"/>
                        </w:rPr>
                        <w:t>Berani hidup Jujur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Alokasi Waktu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Minggu x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Jam Pelajaran @20 Menit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rPr>
          <w:rFonts w:hint="default" w:ascii="Times New Roman" w:hAnsi="Times New Roman" w:cs="Times New Roman"/>
        </w:rPr>
      </w:pPr>
      <w:r>
        <w:rPr>
          <w:rFonts w:ascii="Times New Roman" w:hAnsi="Times New Roman" w:cs="Times New Roman"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65405</wp:posOffset>
                </wp:positionV>
                <wp:extent cx="6809740" cy="6483985"/>
                <wp:effectExtent l="4445" t="4445" r="5715" b="7620"/>
                <wp:wrapNone/>
                <wp:docPr id="20" name="Persegi panja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740" cy="648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A. TUJUAN PEMBELAJARAN</w:t>
                            </w:r>
                          </w:p>
                          <w:tbl>
                            <w:tblPr>
                              <w:tblStyle w:val="4"/>
                              <w:tblW w:w="10687" w:type="dxa"/>
                              <w:tblInd w:w="0" w:type="dxa"/>
                              <w:tblBorders>
                                <w:top w:val="single" w:color="000000" w:themeColor="text1" w:sz="4" w:space="0"/>
                                <w:left w:val="single" w:color="000000" w:themeColor="text1" w:sz="4" w:space="0"/>
                                <w:bottom w:val="single" w:color="000000" w:themeColor="text1" w:sz="4" w:space="0"/>
                                <w:right w:val="single" w:color="000000" w:themeColor="text1" w:sz="4" w:space="0"/>
                                <w:insideH w:val="single" w:color="000000" w:themeColor="text1" w:sz="4" w:space="0"/>
                                <w:insideV w:val="single" w:color="000000" w:themeColor="text1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17"/>
                              <w:gridCol w:w="1819"/>
                              <w:gridCol w:w="1450"/>
                              <w:gridCol w:w="2660"/>
                              <w:gridCol w:w="2631"/>
                              <w:gridCol w:w="10"/>
                            </w:tblGrid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10" w:type="dxa"/>
                                <w:trHeight w:val="94" w:hRule="atLeast"/>
                              </w:trPr>
                              <w:tc>
                                <w:tcPr>
                                  <w:tcW w:w="3936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Kompetensi Dasar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Indikator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Tujuan Pembelajaran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10" w:type="dxa"/>
                                <w:trHeight w:val="442" w:hRule="atLeast"/>
                              </w:trPr>
                              <w:tc>
                                <w:tcPr>
                                  <w:tcW w:w="3936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left="284" w:hanging="248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</w:rPr>
                                    <w:t>3.5 Menganalisis makna syaja’ah (berani membela kebenaran) dalam kehidupan sehari-hari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right="113"/>
                                    <w:rPr>
                                      <w:rFonts w:hint="default" w:ascii="Times New Roman" w:hAnsi="Times New Roman" w:eastAsia="Times New Roman" w:cs="Times New Roman"/>
                                      <w:sz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</w:rPr>
                                    <w:t xml:space="preserve">3.5.1 Menjelaskan makna </w:t>
                                  </w:r>
                                  <w:r>
                                    <w:rPr>
                                      <w:rFonts w:hint="default" w:ascii="Times New Roman" w:hAnsi="Times New Roman" w:eastAsia="Times New Roman" w:cs="Times New Roman"/>
                                      <w:sz w:val="20"/>
                                      <w:lang w:val="id-ID"/>
                                    </w:rPr>
                                    <w:t>jujur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right="113"/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</w:rPr>
                                    <w:t>3.5.2 Menjelaskan kandungan dalil naqli tentang iman kepada kitab-kitab Allah Swt.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  <w:vMerge w:val="restart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Setelah mengikuti proses pembelajaran, peserta didik diharapkan dapat: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</w:rPr>
                                    <w:t>Menunjukkan sikap syaja’ah (berani membela kebenaran) dalam mewujudkan kejujuran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10" w:type="dxa"/>
                                <w:trHeight w:val="453" w:hRule="atLeast"/>
                              </w:trPr>
                              <w:tc>
                                <w:tcPr>
                                  <w:tcW w:w="3936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left="284" w:hanging="248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</w:rPr>
                                    <w:t>4.5 Menyajikan kaitan antara syaja’ah (berani membela kebenaran) dengan upaya mewujudkan kejujuran dalam kehidupan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right="113"/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</w:rPr>
                                    <w:t xml:space="preserve">4.5.1 Menyajikan paparan tentang makna, dalil, dan contoh sifat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i/>
                                      <w:sz w:val="20"/>
                                    </w:rPr>
                                    <w:t>Syaja’ah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</w:rPr>
                                    <w:t xml:space="preserve"> (berani membela kebenaran). 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right="1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1" w:type="dxa"/>
                                  <w:vMerge w:val="continue"/>
                                </w:tcPr>
                                <w:p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47" w:hRule="atLeast"/>
                              </w:trPr>
                              <w:tc>
                                <w:tcPr>
                                  <w:tcW w:w="211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Materi Pembelajaran</w:t>
                                  </w:r>
                                </w:p>
                              </w:tc>
                              <w:tc>
                                <w:tcPr>
                                  <w:tcW w:w="3269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Metode Pembelajaran</w:t>
                                  </w:r>
                                </w:p>
                              </w:tc>
                              <w:tc>
                                <w:tcPr>
                                  <w:tcW w:w="2660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Media Pembelajaran</w:t>
                                  </w:r>
                                </w:p>
                              </w:tc>
                              <w:tc>
                                <w:tcPr>
                                  <w:tcW w:w="2641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Sumber Belajar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840" w:hRule="atLeast"/>
                              </w:trPr>
                              <w:tc>
                                <w:tcPr>
                                  <w:tcW w:w="211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i/>
                                      <w:sz w:val="20"/>
                                    </w:rPr>
                                    <w:t>Syaja’ah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</w:rPr>
                                    <w:t xml:space="preserve"> (berani membela kebenaran)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9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left="360" w:hanging="275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1)  Pendekatan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: Saintifik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left="360" w:hanging="275"/>
                                    <w:rPr>
                                      <w:rFonts w:hint="default"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2)  Model Pembelajaran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: daring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 dan luring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left="360" w:hanging="275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3)  Metode : Tanya jawab dan diskusi.</w:t>
                                  </w:r>
                                </w:p>
                              </w:tc>
                              <w:tc>
                                <w:tcPr>
                                  <w:tcW w:w="2660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Classroom, Whatshapp, dan google formulir (kantong tugas)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1" w:type="dxa"/>
                                  <w:gridSpan w:val="2"/>
                                  <w:vAlign w:val="top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Buku Pendidikan Agama Islam Siswa Kelas XI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dalam bentuk pdf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Kemendikbud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tahun 2016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 LKS,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Internet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,  you tube, google, dan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refensi yang relevan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B. KEGIATAN PEMBELAJARAN</w:t>
                            </w:r>
                          </w:p>
                          <w:tbl>
                            <w:tblPr>
                              <w:tblStyle w:val="4"/>
                              <w:tblW w:w="0" w:type="auto"/>
                              <w:tblInd w:w="0" w:type="dxa"/>
                              <w:tblBorders>
                                <w:top w:val="single" w:color="000000" w:themeColor="text1" w:sz="4" w:space="0"/>
                                <w:left w:val="single" w:color="000000" w:themeColor="text1" w:sz="4" w:space="0"/>
                                <w:bottom w:val="single" w:color="000000" w:themeColor="text1" w:sz="4" w:space="0"/>
                                <w:right w:val="single" w:color="000000" w:themeColor="text1" w:sz="4" w:space="0"/>
                                <w:insideH w:val="single" w:color="000000" w:themeColor="text1" w:sz="4" w:space="0"/>
                                <w:insideV w:val="single" w:color="000000" w:themeColor="text1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227"/>
                              <w:gridCol w:w="3685"/>
                              <w:gridCol w:w="3677"/>
                            </w:tblGrid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3227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Pendahuluan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Inti</w:t>
                                  </w:r>
                                </w:p>
                              </w:tc>
                              <w:tc>
                                <w:tcPr>
                                  <w:tcW w:w="3677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Penutup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23" w:hRule="atLeast"/>
                              </w:trPr>
                              <w:tc>
                                <w:tcPr>
                                  <w:tcW w:w="322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Peserta didik bersama guru melakukan permulaan dengan doa’ bersama kemudian absen 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Kegiatan literasi : melihat, mengamati, membaca, menulis, mendengar, menyimak materi prinsip dan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i/>
                                    </w:rPr>
                                    <w:t>Syaja’ah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</w:rPr>
                                    <w:t xml:space="preserve"> (berani membela kebenaran)</w:t>
                                  </w:r>
                                </w:p>
                              </w:tc>
                              <w:tc>
                                <w:tcPr>
                                  <w:tcW w:w="367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Peserta didik menyimpulkan hasil pembelajaran yang sudah didapatkan dengan bimbingan guru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51" w:hRule="atLeast"/>
                              </w:trPr>
                              <w:tc>
                                <w:tcPr>
                                  <w:tcW w:w="322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Peserta didik memaparkan pembelajaran pertemuan sebelumnya (apersepsi)  dengan tanya jawab 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hint="default" w:ascii="Times New Roman" w:hAnsi="Times New Roman" w:cs="Times New Roman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Peserta didik mengumpulkan, mengolah, serta saling tukar informasi melalui media pembelajaran daring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lang w:val="id-ID"/>
                                    </w:rPr>
                                    <w:t xml:space="preserve"> dan luring</w:t>
                                  </w:r>
                                </w:p>
                              </w:tc>
                              <w:tc>
                                <w:tcPr>
                                  <w:tcW w:w="367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Guru  memberikan apresiasi, melakukan penilaian, dan evaluasi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37" w:hRule="atLeast"/>
                              </w:trPr>
                              <w:tc>
                                <w:tcPr>
                                  <w:tcW w:w="3227" w:type="dxa"/>
                                  <w:vAlign w:val="top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 w:eastAsiaTheme="minorHAnsi"/>
                                      <w:sz w:val="22"/>
                                      <w:szCs w:val="22"/>
                                      <w:lang w:val="id-ID" w:eastAsia="en-US" w:bidi="ar-S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Peserta didik mempelajari materi yang akan dipelajari dari 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lang w:val="id-ID"/>
                                    </w:rPr>
                                    <w:t xml:space="preserve">LKS, buku yang dipinjamkan perpustakaan, dan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buku pdf yang telah dishare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Evaluasi : menjawab pertanyaan, menyelesaikan uji kompetensi materi, dan mengerjakan tugas yang diberikan</w:t>
                                  </w:r>
                                </w:p>
                              </w:tc>
                              <w:tc>
                                <w:tcPr>
                                  <w:tcW w:w="367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Guru menyampaikan materi pembelajaran yang akan dibahas untuk pertemuan selanjutnya dan bersama peserta didik berdo’a sebagai penutup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C. PENILAIAN PEMBELAJARAN</w:t>
                            </w:r>
                          </w:p>
                          <w:tbl>
                            <w:tblPr>
                              <w:tblStyle w:val="4"/>
                              <w:tblW w:w="21208" w:type="dxa"/>
                              <w:tblInd w:w="0" w:type="dxa"/>
                              <w:tblBorders>
                                <w:top w:val="single" w:color="000000" w:themeColor="text1" w:sz="4" w:space="0"/>
                                <w:left w:val="single" w:color="000000" w:themeColor="text1" w:sz="4" w:space="0"/>
                                <w:bottom w:val="single" w:color="000000" w:themeColor="text1" w:sz="4" w:space="0"/>
                                <w:right w:val="single" w:color="000000" w:themeColor="text1" w:sz="4" w:space="0"/>
                                <w:insideH w:val="single" w:color="000000" w:themeColor="text1" w:sz="4" w:space="0"/>
                                <w:insideV w:val="single" w:color="000000" w:themeColor="text1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604"/>
                              <w:gridCol w:w="10604"/>
                            </w:tblGrid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870" w:hRule="atLeast"/>
                              </w:trPr>
                              <w:tc>
                                <w:tcPr>
                                  <w:tcW w:w="10604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Adapun penilain pembelajaran yang dilakukan meliputi penilaian : Penilaian sikap spiritual, penilaian sikap sosial, penilaian pengetahuan berupa tes tulis dan lisan, dan penilaian portofolio.</w:t>
                                  </w:r>
                                </w:p>
                              </w:tc>
                              <w:tc>
                                <w:tcPr>
                                  <w:tcW w:w="10604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Adapun penilain pembelajaran yang dilakukan meliputi penilaian : Penilaian sikap spiritual, penilaian sikap sosial, penilaian pengetahuan berupa tes tulis dan lisan, penilaian kinerja (hasil presentasi) dan penilaian portofolio ( hasil diskusi)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45pt;margin-top:5.15pt;height:510.55pt;width:536.2pt;z-index:251671552;mso-width-relative:page;mso-height-relative:page;" fillcolor="#FFFFFF" filled="t" stroked="t" coordsize="21600,21600" o:gfxdata="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4kuVdsAAAANAQAADwAAAAAAAAABACAAAAAiAAAAZHJzL2Rv&#10;d25yZXYueG1sUEsBAhQAFAAAAAgAh07iQJyi7MH+AQAANQQAAA4AAAAAAAAAAQAgAAAAKgEAAGRy&#10;cy9lMm9Eb2MueG1sUEsFBgAAAAAGAAYAWQEAAJo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6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A. TUJUAN PEMBELAJARAN</w:t>
                      </w:r>
                    </w:p>
                    <w:tbl>
                      <w:tblPr>
                        <w:tblStyle w:val="4"/>
                        <w:tblW w:w="10687" w:type="dxa"/>
                        <w:tblInd w:w="0" w:type="dxa"/>
                        <w:tblBorders>
                          <w:top w:val="single" w:color="000000" w:themeColor="text1" w:sz="4" w:space="0"/>
                          <w:left w:val="single" w:color="000000" w:themeColor="text1" w:sz="4" w:space="0"/>
                          <w:bottom w:val="single" w:color="000000" w:themeColor="text1" w:sz="4" w:space="0"/>
                          <w:right w:val="single" w:color="000000" w:themeColor="text1" w:sz="4" w:space="0"/>
                          <w:insideH w:val="single" w:color="000000" w:themeColor="text1" w:sz="4" w:space="0"/>
                          <w:insideV w:val="single" w:color="000000" w:themeColor="text1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17"/>
                        <w:gridCol w:w="1819"/>
                        <w:gridCol w:w="1450"/>
                        <w:gridCol w:w="2660"/>
                        <w:gridCol w:w="2631"/>
                        <w:gridCol w:w="10"/>
                      </w:tblGrid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10" w:type="dxa"/>
                          <w:trHeight w:val="94" w:hRule="atLeast"/>
                        </w:trPr>
                        <w:tc>
                          <w:tcPr>
                            <w:tcW w:w="3936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Kompetensi Dasar</w:t>
                            </w:r>
                          </w:p>
                        </w:tc>
                        <w:tc>
                          <w:tcPr>
                            <w:tcW w:w="4110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Indikator</w:t>
                            </w:r>
                          </w:p>
                        </w:tc>
                        <w:tc>
                          <w:tcPr>
                            <w:tcW w:w="2631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Tujuan Pembelajaran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10" w:type="dxa"/>
                          <w:trHeight w:val="442" w:hRule="atLeast"/>
                        </w:trPr>
                        <w:tc>
                          <w:tcPr>
                            <w:tcW w:w="3936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left="284" w:hanging="24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</w:rPr>
                              <w:t>3.5 Menganalisis makna syaja’ah (berani membela kebenaran) dalam kehidupan sehari-hari</w:t>
                            </w:r>
                          </w:p>
                        </w:tc>
                        <w:tc>
                          <w:tcPr>
                            <w:tcW w:w="4110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right="113"/>
                              <w:rPr>
                                <w:rFonts w:hint="default" w:ascii="Times New Roman" w:hAnsi="Times New Roman" w:eastAsia="Times New Roman" w:cs="Times New Roman"/>
                                <w:sz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</w:rPr>
                              <w:t xml:space="preserve">3.5.1 Menjelaskan makna 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0"/>
                                <w:lang w:val="id-ID"/>
                              </w:rPr>
                              <w:t>jujur</w:t>
                            </w:r>
                          </w:p>
                          <w:p>
                            <w:pPr>
                              <w:spacing w:after="0" w:line="240" w:lineRule="auto"/>
                              <w:ind w:right="113"/>
                              <w:rPr>
                                <w:rFonts w:ascii="Times New Roman" w:hAnsi="Times New Roman" w:eastAsia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</w:rPr>
                              <w:t>3.5.2 Menjelaskan kandungan dalil naqli tentang iman kepada kitab-kitab Allah Swt.</w:t>
                            </w:r>
                          </w:p>
                        </w:tc>
                        <w:tc>
                          <w:tcPr>
                            <w:tcW w:w="2631" w:type="dxa"/>
                            <w:vMerge w:val="restart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Setelah mengikuti proses pembelajaran, peserta didik diharapkan dapat: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</w:rPr>
                              <w:t>Menunjukkan sikap syaja’ah (berani membela kebenaran) dalam mewujudkan kejujuran</w:t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10" w:type="dxa"/>
                          <w:trHeight w:val="453" w:hRule="atLeast"/>
                        </w:trPr>
                        <w:tc>
                          <w:tcPr>
                            <w:tcW w:w="3936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left="284" w:hanging="24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</w:rPr>
                              <w:t>4.5 Menyajikan kaitan antara syaja’ah (berani membela kebenaran) dengan upaya mewujudkan kejujuran dalam kehidupan</w:t>
                            </w:r>
                          </w:p>
                        </w:tc>
                        <w:tc>
                          <w:tcPr>
                            <w:tcW w:w="4110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right="113"/>
                              <w:rPr>
                                <w:rFonts w:ascii="Times New Roman" w:hAnsi="Times New Roman" w:eastAsia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</w:rPr>
                              <w:t xml:space="preserve">4.5.1 Menyajikan paparan tentang makna, dalil, dan contoh sifat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sz w:val="20"/>
                              </w:rPr>
                              <w:t>Syaja’ah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</w:rPr>
                              <w:t xml:space="preserve"> (berani membela kebenaran). </w:t>
                            </w:r>
                          </w:p>
                          <w:p>
                            <w:pPr>
                              <w:spacing w:after="0" w:line="240" w:lineRule="auto"/>
                              <w:ind w:right="1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631" w:type="dxa"/>
                            <w:vMerge w:val="continue"/>
                          </w:tcPr>
                          <w:p>
                            <w:pPr>
                              <w:spacing w:after="0" w:line="240" w:lineRule="auto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47" w:hRule="atLeast"/>
                        </w:trPr>
                        <w:tc>
                          <w:tcPr>
                            <w:tcW w:w="211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Materi Pembelajaran</w:t>
                            </w:r>
                          </w:p>
                        </w:tc>
                        <w:tc>
                          <w:tcPr>
                            <w:tcW w:w="3269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Metode Pembelajaran</w:t>
                            </w:r>
                          </w:p>
                        </w:tc>
                        <w:tc>
                          <w:tcPr>
                            <w:tcW w:w="2660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Media Pembelajaran</w:t>
                            </w:r>
                          </w:p>
                        </w:tc>
                        <w:tc>
                          <w:tcPr>
                            <w:tcW w:w="2641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Sumber Belajar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840" w:hRule="atLeast"/>
                        </w:trPr>
                        <w:tc>
                          <w:tcPr>
                            <w:tcW w:w="211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sz w:val="20"/>
                              </w:rPr>
                              <w:t>Syaja’ah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</w:rPr>
                              <w:t xml:space="preserve"> (berani membela kebenaran)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269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left="360" w:hanging="275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1)  Pendekatan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Saintifik</w:t>
                            </w:r>
                          </w:p>
                          <w:p>
                            <w:pPr>
                              <w:spacing w:after="0" w:line="240" w:lineRule="auto"/>
                              <w:ind w:left="360" w:hanging="275"/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2)  Model Pembelajaran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daring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dan luring</w:t>
                            </w:r>
                          </w:p>
                          <w:p>
                            <w:pPr>
                              <w:spacing w:after="0" w:line="240" w:lineRule="auto"/>
                              <w:ind w:left="360" w:hanging="27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3)  Metode : Tanya jawab dan diskusi.</w:t>
                            </w:r>
                          </w:p>
                        </w:tc>
                        <w:tc>
                          <w:tcPr>
                            <w:tcW w:w="2660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Classroom, Whatshapp, dan google formulir (kantong tugas)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2641" w:type="dxa"/>
                            <w:gridSpan w:val="2"/>
                            <w:vAlign w:val="top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Buku Pendidikan Agama Islam Siswa Kelas XI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dalam bentuk pdf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Kemendikbud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tahun 2016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LKS,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Internet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 you tube, google, dan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refensi yang relevan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B. KEGIATAN PEMBELAJARAN</w:t>
                      </w:r>
                    </w:p>
                    <w:tbl>
                      <w:tblPr>
                        <w:tblStyle w:val="4"/>
                        <w:tblW w:w="0" w:type="auto"/>
                        <w:tblInd w:w="0" w:type="dxa"/>
                        <w:tblBorders>
                          <w:top w:val="single" w:color="000000" w:themeColor="text1" w:sz="4" w:space="0"/>
                          <w:left w:val="single" w:color="000000" w:themeColor="text1" w:sz="4" w:space="0"/>
                          <w:bottom w:val="single" w:color="000000" w:themeColor="text1" w:sz="4" w:space="0"/>
                          <w:right w:val="single" w:color="000000" w:themeColor="text1" w:sz="4" w:space="0"/>
                          <w:insideH w:val="single" w:color="000000" w:themeColor="text1" w:sz="4" w:space="0"/>
                          <w:insideV w:val="single" w:color="000000" w:themeColor="text1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227"/>
                        <w:gridCol w:w="3685"/>
                        <w:gridCol w:w="3677"/>
                      </w:tblGrid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8" w:hRule="atLeast"/>
                        </w:trPr>
                        <w:tc>
                          <w:tcPr>
                            <w:tcW w:w="3227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Pendahuluan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Inti</w:t>
                            </w:r>
                          </w:p>
                        </w:tc>
                        <w:tc>
                          <w:tcPr>
                            <w:tcW w:w="3677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Penutup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23" w:hRule="atLeast"/>
                        </w:trPr>
                        <w:tc>
                          <w:tcPr>
                            <w:tcW w:w="322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Peserta didik bersama guru melakukan permulaan dengan doa’ bersama kemudian absen 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Kegiatan literasi : melihat, mengamati, membaca, menulis, mendengar, menyimak materi prinsip dan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</w:rPr>
                              <w:t>Syaja’ah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 (berani membela kebenaran)</w:t>
                            </w:r>
                          </w:p>
                        </w:tc>
                        <w:tc>
                          <w:tcPr>
                            <w:tcW w:w="367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Peserta didik menyimpulkan hasil pembelajaran yang sudah didapatkan dengan bimbingan guru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51" w:hRule="atLeast"/>
                        </w:trPr>
                        <w:tc>
                          <w:tcPr>
                            <w:tcW w:w="322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Peserta didik memaparkan pembelajaran pertemuan sebelumnya (apersepsi)  dengan tanya jawab 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hint="default"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Peserta didik mengumpulkan, mengolah, serta saling tukar informasi melalui media pembelajaran daring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id-ID"/>
                              </w:rPr>
                              <w:t xml:space="preserve"> dan luring</w:t>
                            </w:r>
                          </w:p>
                        </w:tc>
                        <w:tc>
                          <w:tcPr>
                            <w:tcW w:w="367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Guru  memberikan apresiasi, melakukan penilaian, dan evaluasi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37" w:hRule="atLeast"/>
                        </w:trPr>
                        <w:tc>
                          <w:tcPr>
                            <w:tcW w:w="3227" w:type="dxa"/>
                            <w:vAlign w:val="top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 w:eastAsiaTheme="minorHAnsi"/>
                                <w:sz w:val="22"/>
                                <w:szCs w:val="22"/>
                                <w:lang w:val="id-ID" w:eastAsia="en-US" w:bidi="ar-S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Peserta didik mempelajari materi yang akan dipelajari dari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id-ID"/>
                              </w:rPr>
                              <w:t xml:space="preserve">LKS, buku yang dipinjamkan perpustakaan, dan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buku pdf yang telah dishare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Evaluasi : menjawab pertanyaan, menyelesaikan uji kompetensi materi, dan mengerjakan tugas yang diberikan</w:t>
                            </w:r>
                          </w:p>
                        </w:tc>
                        <w:tc>
                          <w:tcPr>
                            <w:tcW w:w="367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Guru menyampaikan materi pembelajaran yang akan dibahas untuk pertemuan selanjutnya dan bersama peserta didik berdo’a sebagai penutup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C. PENILAIAN PEMBELAJARAN</w:t>
                      </w:r>
                    </w:p>
                    <w:tbl>
                      <w:tblPr>
                        <w:tblStyle w:val="4"/>
                        <w:tblW w:w="21208" w:type="dxa"/>
                        <w:tblInd w:w="0" w:type="dxa"/>
                        <w:tblBorders>
                          <w:top w:val="single" w:color="000000" w:themeColor="text1" w:sz="4" w:space="0"/>
                          <w:left w:val="single" w:color="000000" w:themeColor="text1" w:sz="4" w:space="0"/>
                          <w:bottom w:val="single" w:color="000000" w:themeColor="text1" w:sz="4" w:space="0"/>
                          <w:right w:val="single" w:color="000000" w:themeColor="text1" w:sz="4" w:space="0"/>
                          <w:insideH w:val="single" w:color="000000" w:themeColor="text1" w:sz="4" w:space="0"/>
                          <w:insideV w:val="single" w:color="000000" w:themeColor="text1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604"/>
                        <w:gridCol w:w="10604"/>
                      </w:tblGrid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870" w:hRule="atLeast"/>
                        </w:trPr>
                        <w:tc>
                          <w:tcPr>
                            <w:tcW w:w="10604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Adapun penilain pembelajaran yang dilakukan meliputi penilaian : Penilaian sikap spiritual, penilaian sikap sosial, penilaian pengetahuan berupa tes tulis dan lisan, dan penilaian portofolio.</w:t>
                            </w:r>
                          </w:p>
                        </w:tc>
                        <w:tc>
                          <w:tcPr>
                            <w:tcW w:w="10604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Adapun penilain pembelajaran yang dilakukan meliputi penilaian : Penilaian sikap spiritual, penilaian sikap sosial, penilaian pengetahuan berupa tes tulis dan lisan, penilaian kinerja (hasil presentasi) dan penilaian portofolio ( hasil diskusi)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lang w:val="id-ID"/>
        </w:rPr>
        <w:t xml:space="preserve">Plt. </w:t>
      </w:r>
      <w:r>
        <w:rPr>
          <w:rFonts w:hint="default" w:ascii="Times New Roman" w:hAnsi="Times New Roman" w:cs="Times New Roman"/>
        </w:rPr>
        <w:t>Kepala Sekolah SMAN 1 Cluring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 xml:space="preserve"> 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 xml:space="preserve">  </w:t>
      </w:r>
      <w:r>
        <w:rPr>
          <w:rFonts w:hint="default" w:ascii="Times New Roman" w:hAnsi="Times New Roman" w:cs="Times New Roman"/>
        </w:rPr>
        <w:t>Guru PAI dan BP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b/>
          <w:bCs/>
          <w:u w:val="single"/>
        </w:rPr>
      </w:pPr>
      <w:r>
        <w:rPr>
          <w:rFonts w:hint="default" w:ascii="Times New Roman" w:hAnsi="Times New Roman" w:cs="Times New Roman"/>
          <w:b/>
          <w:bCs/>
          <w:u w:val="single"/>
          <w:lang w:val="id-ID"/>
        </w:rPr>
        <w:t>H. Mohamad Rosid, S.Pd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  <w:u w:val="single"/>
        </w:rPr>
        <w:t xml:space="preserve"> Dewi Ainur Rokhmah, S.Pd.I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NIP. </w:t>
      </w:r>
      <w:r>
        <w:rPr>
          <w:rFonts w:hint="default" w:ascii="Times New Roman" w:hAnsi="Times New Roman" w:cs="Times New Roman"/>
          <w:sz w:val="22"/>
          <w:szCs w:val="22"/>
          <w:lang w:val="id-ID"/>
        </w:rPr>
        <w:t>19620813 198412 1 004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 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</w:rPr>
        <w:t xml:space="preserve">  NIP.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rPr>
          <w:rFonts w:hint="default" w:ascii="Times New Roman" w:hAnsi="Times New Roman" w:cs="Times New Roman"/>
        </w:rPr>
      </w:pPr>
      <w:r>
        <w:rPr>
          <w:rFonts w:ascii="Times New Roman" w:hAnsi="Times New Roman" w:cs="Times New Roman"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100965</wp:posOffset>
                </wp:positionV>
                <wp:extent cx="6809740" cy="1188720"/>
                <wp:effectExtent l="4445" t="5080" r="5715" b="6350"/>
                <wp:wrapNone/>
                <wp:docPr id="22" name="Persegi panja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74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RENCANA PELAKSANAAN PEMBELAJARAN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(RPP)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Sekolah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 1 CLURING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Mata Pelajaran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Pendidikan Agama Islam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dan Budi Pekerti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Kelas/Semester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anjil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Materi Pokok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Pelaksanaan tata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cara penyelenggaraan jenazah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Alokasi Waktu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Minggu x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Jam Pelajaran @20 Menit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5pt;margin-top:7.95pt;height:93.6pt;width:536.2pt;z-index:251673600;mso-width-relative:page;mso-height-relative:page;" fillcolor="#FFFFFF" filled="t" stroked="t" coordsize="21600,21600" o:gfxdata="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jJlJ3ZAAAACgEAAA8AAAAAAAAAAQAgAAAAIgAAAGRycy9k&#10;b3ducmV2LnhtbFBLAQIUABQAAAAIAIdO4kC99VB/AQIAADUEAAAOAAAAAAAAAAEAIAAAACgBAABk&#10;cnMvZTJvRG9jLnhtbFBLBQYAAAAABgAGAFkBAACb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RENCANA PELAKSANAAN PEMBELAJARAN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(RPP)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Sekolah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SMA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 1 CLURING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Mata Pelajaran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Pendidikan Agama Islam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dan Budi Pekerti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Kelas/Semester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anjil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Materi Pokok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Pelaksanaan tata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cara penyelenggaraan jenazah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Alokasi Waktu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Minggu x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Jam Pelajaran @20 Menit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</w:rPr>
      </w:pPr>
      <w:r>
        <w:rPr>
          <w:rFonts w:ascii="Times New Roman" w:hAnsi="Times New Roman" w:cs="Times New Roman"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1030605</wp:posOffset>
                </wp:positionV>
                <wp:extent cx="6809740" cy="6663690"/>
                <wp:effectExtent l="4445" t="5080" r="5715" b="17780"/>
                <wp:wrapNone/>
                <wp:docPr id="23" name="Persegi panja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740" cy="666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A. TUJUAN PEMBELAJARAN</w:t>
                            </w:r>
                          </w:p>
                          <w:tbl>
                            <w:tblPr>
                              <w:tblStyle w:val="4"/>
                              <w:tblW w:w="10687" w:type="dxa"/>
                              <w:tblInd w:w="0" w:type="dxa"/>
                              <w:tblBorders>
                                <w:top w:val="single" w:color="000000" w:themeColor="text1" w:sz="4" w:space="0"/>
                                <w:left w:val="single" w:color="000000" w:themeColor="text1" w:sz="4" w:space="0"/>
                                <w:bottom w:val="single" w:color="000000" w:themeColor="text1" w:sz="4" w:space="0"/>
                                <w:right w:val="single" w:color="000000" w:themeColor="text1" w:sz="4" w:space="0"/>
                                <w:insideH w:val="single" w:color="000000" w:themeColor="text1" w:sz="4" w:space="0"/>
                                <w:insideV w:val="single" w:color="000000" w:themeColor="text1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17"/>
                              <w:gridCol w:w="968"/>
                              <w:gridCol w:w="2301"/>
                              <w:gridCol w:w="2235"/>
                              <w:gridCol w:w="3056"/>
                              <w:gridCol w:w="10"/>
                            </w:tblGrid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10" w:type="dxa"/>
                                <w:trHeight w:val="94" w:hRule="atLeast"/>
                              </w:trPr>
                              <w:tc>
                                <w:tcPr>
                                  <w:tcW w:w="3085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Kompetensi Dasar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Indikator</w:t>
                                  </w:r>
                                </w:p>
                              </w:tc>
                              <w:tc>
                                <w:tcPr>
                                  <w:tcW w:w="3056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Tujuan Pembelajaran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10" w:type="dxa"/>
                                <w:trHeight w:val="442" w:hRule="atLeast"/>
                              </w:trPr>
                              <w:tc>
                                <w:tcPr>
                                  <w:tcW w:w="3085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left="284" w:hanging="248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3.7 Menganalisis pelaksanaan penyelenggaraan jenazah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right="1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3.7.1 Menjelaskan tata cara penyelenggaraan jenazah menurut hukum Islam.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right="1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3.7.2 Menjelaskan tata cara bertakziah sesuai ajaran Islam.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right="1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3.7.3 Menjelaskan tata cara berziarah sesuai ajaran Islam.</w:t>
                                  </w:r>
                                </w:p>
                              </w:tc>
                              <w:tc>
                                <w:tcPr>
                                  <w:tcW w:w="3056" w:type="dxa"/>
                                  <w:vMerge w:val="restart"/>
                                </w:tcPr>
                                <w:p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Setelah mengikuti proses pembelajaran, peserta didik diharapkan dapat: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Menerapkan penyelenggaraan jenazah sesuai dengan ketentuan syariat Islam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hint="default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Menunjukkan sikap tanggung jawab dan kerja sama dalam penyelenggaraan jenazah di masyaraka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t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10" w:type="dxa"/>
                                <w:trHeight w:val="453" w:hRule="atLeast"/>
                              </w:trPr>
                              <w:tc>
                                <w:tcPr>
                                  <w:tcW w:w="3085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left="532" w:hanging="532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4.7 Menyajikan prosedur penyelenggaraan jenazah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right="1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4.7.1 Mempraktikkan penyelenggaraan jenazah, takziah dan ziarah sesuai dengan ajaran Islam.</w:t>
                                  </w:r>
                                </w:p>
                              </w:tc>
                              <w:tc>
                                <w:tcPr>
                                  <w:tcW w:w="3056" w:type="dxa"/>
                                  <w:vMerge w:val="continue"/>
                                </w:tcPr>
                                <w:p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47" w:hRule="atLeast"/>
                              </w:trPr>
                              <w:tc>
                                <w:tcPr>
                                  <w:tcW w:w="211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Materi Pembelajaran</w:t>
                                  </w:r>
                                </w:p>
                              </w:tc>
                              <w:tc>
                                <w:tcPr>
                                  <w:tcW w:w="3269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Metode Pembelajaran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Media Pembelajaran</w:t>
                                  </w:r>
                                </w:p>
                              </w:tc>
                              <w:tc>
                                <w:tcPr>
                                  <w:tcW w:w="3066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Sumber Belajar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840" w:hRule="atLeast"/>
                              </w:trPr>
                              <w:tc>
                                <w:tcPr>
                                  <w:tcW w:w="211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Pelaksanaan tata cara penyelenggaraan jenazah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9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left="360" w:hanging="275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1)  Pendekatan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: Saintifik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left="360" w:hanging="275"/>
                                    <w:rPr>
                                      <w:rFonts w:hint="default"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2)  Model Pembelajaran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: daring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 dan luring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left="360" w:hanging="275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3)  Metode : Tanya jawab dan diskusi.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Classroom, Whatshapp, dan google formulir (kantong tugas)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6" w:type="dxa"/>
                                  <w:gridSpan w:val="2"/>
                                  <w:vAlign w:val="top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Buku Pendidikan Agama Islam Siswa Kelas XI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dalam bentuk pdf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Kemendikbud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tahun 2016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LKS,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Internet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,  you tube, google, dan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refensi yang relevan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B. KEGIATAN PEMBELAJARAN</w:t>
                            </w:r>
                          </w:p>
                          <w:tbl>
                            <w:tblPr>
                              <w:tblStyle w:val="4"/>
                              <w:tblW w:w="0" w:type="auto"/>
                              <w:tblInd w:w="0" w:type="dxa"/>
                              <w:tblBorders>
                                <w:top w:val="single" w:color="000000" w:themeColor="text1" w:sz="4" w:space="0"/>
                                <w:left w:val="single" w:color="000000" w:themeColor="text1" w:sz="4" w:space="0"/>
                                <w:bottom w:val="single" w:color="000000" w:themeColor="text1" w:sz="4" w:space="0"/>
                                <w:right w:val="single" w:color="000000" w:themeColor="text1" w:sz="4" w:space="0"/>
                                <w:insideH w:val="single" w:color="000000" w:themeColor="text1" w:sz="4" w:space="0"/>
                                <w:insideV w:val="single" w:color="000000" w:themeColor="text1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369"/>
                              <w:gridCol w:w="3543"/>
                              <w:gridCol w:w="3677"/>
                            </w:tblGrid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3369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Pendahuluan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Inti</w:t>
                                  </w:r>
                                </w:p>
                              </w:tc>
                              <w:tc>
                                <w:tcPr>
                                  <w:tcW w:w="3677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Penutup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23" w:hRule="atLeast"/>
                              </w:trPr>
                              <w:tc>
                                <w:tcPr>
                                  <w:tcW w:w="3369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Peserta didik bersama guru melakukan permulaan dengan doa’ bersama kemudian absen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Kegiatan literasi : melihat, mengamati, membaca, menulis, mendengar, menyimak materi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Pelaksanaan tata cara penyelenggaraan jenazah</w:t>
                                  </w:r>
                                </w:p>
                              </w:tc>
                              <w:tc>
                                <w:tcPr>
                                  <w:tcW w:w="367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Peserta didik menyimpulkan hasil pembelajaran yang sudah didapatkan dengan bimbingan guru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51" w:hRule="atLeast"/>
                              </w:trPr>
                              <w:tc>
                                <w:tcPr>
                                  <w:tcW w:w="3369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Peserta didik memaparkan pembelajaran pertemuan sebelumnya (apersepsi)  dengan tanya jawab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Peserta didik mengumpulkan, mengolah, serta saling tukar informasi </w:t>
                                  </w:r>
                                </w:p>
                              </w:tc>
                              <w:tc>
                                <w:tcPr>
                                  <w:tcW w:w="367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Guru  memberikan apresiasi, melakukan penilaian, dan evaluasi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37" w:hRule="atLeast"/>
                              </w:trPr>
                              <w:tc>
                                <w:tcPr>
                                  <w:tcW w:w="3369" w:type="dxa"/>
                                  <w:vAlign w:val="top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Peserta didik mempelajari materi yang akan dipelajari dari 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lang w:val="id-ID"/>
                                    </w:rPr>
                                    <w:t xml:space="preserve">LKS, buku yang dipinjamkan perpustakaan, dan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buku pdf yang telah dishare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Evaluasi : menjawab pertanyaan, menyelesaikan uji kompetensi materi, dan mengerjakan tugas yang diberikan</w:t>
                                  </w:r>
                                </w:p>
                              </w:tc>
                              <w:tc>
                                <w:tcPr>
                                  <w:tcW w:w="367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Guru menyampaikan materi pembelajaran yang akan dibahas untuk pertemuan selanjutnya dan bersama peserta didik berdo’a sebagai penutup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C. PENILAIAN PEMBELAJARAN</w:t>
                            </w:r>
                          </w:p>
                          <w:tbl>
                            <w:tblPr>
                              <w:tblStyle w:val="4"/>
                              <w:tblW w:w="21208" w:type="dxa"/>
                              <w:tblInd w:w="0" w:type="dxa"/>
                              <w:tblBorders>
                                <w:top w:val="single" w:color="000000" w:themeColor="text1" w:sz="4" w:space="0"/>
                                <w:left w:val="single" w:color="000000" w:themeColor="text1" w:sz="4" w:space="0"/>
                                <w:bottom w:val="single" w:color="000000" w:themeColor="text1" w:sz="4" w:space="0"/>
                                <w:right w:val="single" w:color="000000" w:themeColor="text1" w:sz="4" w:space="0"/>
                                <w:insideH w:val="single" w:color="000000" w:themeColor="text1" w:sz="4" w:space="0"/>
                                <w:insideV w:val="single" w:color="000000" w:themeColor="text1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604"/>
                              <w:gridCol w:w="10604"/>
                            </w:tblGrid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870" w:hRule="atLeast"/>
                              </w:trPr>
                              <w:tc>
                                <w:tcPr>
                                  <w:tcW w:w="10604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Adapun penilain pembelajaran yang dilakukan meliputi penilaian : Penilaian sikap spiritual, penilaian sikap sosial, penilaian pengetahuan berupa tes tulis dan lisan, dan penilaian portofolio.</w:t>
                                  </w:r>
                                </w:p>
                              </w:tc>
                              <w:tc>
                                <w:tcPr>
                                  <w:tcW w:w="10604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Adapun penilain pembelajaran yang dilakukan meliputi penilaian : Penilaian sikap spiritual, penilaian sikap sosial, penilaian pengetahuan berupa tes tulis dan lisan, penilaian kinerja (hasil presentasi) dan penilaian portofolio ( hasil diskusi)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35pt;margin-top:81.15pt;height:524.7pt;width:536.2pt;z-index:251674624;mso-width-relative:page;mso-height-relative:page;" fillcolor="#FFFFFF" filled="t" stroked="t" coordsize="21600,21600" o:gfxdata="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gTYJvZAAAADAEAAA8AAAAAAAAAAQAgAAAAIgAAAGRycy9k&#10;b3ducmV2LnhtbFBLAQIUABQAAAAIAIdO4kAlCRz0AQIAADUEAAAOAAAAAAAAAAEAIAAAACgBAABk&#10;cnMvZTJvRG9jLnhtbFBLBQYAAAAABgAGAFkBAACb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6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A. TUJUAN PEMBELAJARAN</w:t>
                      </w:r>
                    </w:p>
                    <w:tbl>
                      <w:tblPr>
                        <w:tblStyle w:val="4"/>
                        <w:tblW w:w="10687" w:type="dxa"/>
                        <w:tblInd w:w="0" w:type="dxa"/>
                        <w:tblBorders>
                          <w:top w:val="single" w:color="000000" w:themeColor="text1" w:sz="4" w:space="0"/>
                          <w:left w:val="single" w:color="000000" w:themeColor="text1" w:sz="4" w:space="0"/>
                          <w:bottom w:val="single" w:color="000000" w:themeColor="text1" w:sz="4" w:space="0"/>
                          <w:right w:val="single" w:color="000000" w:themeColor="text1" w:sz="4" w:space="0"/>
                          <w:insideH w:val="single" w:color="000000" w:themeColor="text1" w:sz="4" w:space="0"/>
                          <w:insideV w:val="single" w:color="000000" w:themeColor="text1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17"/>
                        <w:gridCol w:w="968"/>
                        <w:gridCol w:w="2301"/>
                        <w:gridCol w:w="2235"/>
                        <w:gridCol w:w="3056"/>
                        <w:gridCol w:w="10"/>
                      </w:tblGrid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10" w:type="dxa"/>
                          <w:trHeight w:val="94" w:hRule="atLeast"/>
                        </w:trPr>
                        <w:tc>
                          <w:tcPr>
                            <w:tcW w:w="3085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Kompetensi Dasar</w:t>
                            </w:r>
                          </w:p>
                        </w:tc>
                        <w:tc>
                          <w:tcPr>
                            <w:tcW w:w="4536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Indikator</w:t>
                            </w:r>
                          </w:p>
                        </w:tc>
                        <w:tc>
                          <w:tcPr>
                            <w:tcW w:w="3056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Tujuan Pembelajaran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10" w:type="dxa"/>
                          <w:trHeight w:val="442" w:hRule="atLeast"/>
                        </w:trPr>
                        <w:tc>
                          <w:tcPr>
                            <w:tcW w:w="3085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left="284" w:hanging="24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3.7 Menganalisis pelaksanaan penyelenggaraan jenazah</w:t>
                            </w:r>
                          </w:p>
                        </w:tc>
                        <w:tc>
                          <w:tcPr>
                            <w:tcW w:w="4536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right="1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3.7.1 Menjelaskan tata cara penyelenggaraan jenazah menurut hukum Islam.</w:t>
                            </w:r>
                          </w:p>
                          <w:p>
                            <w:pPr>
                              <w:spacing w:after="0" w:line="240" w:lineRule="auto"/>
                              <w:ind w:right="1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3.7.2 Menjelaskan tata cara bertakziah sesuai ajaran Islam.</w:t>
                            </w:r>
                          </w:p>
                          <w:p>
                            <w:pPr>
                              <w:spacing w:after="0" w:line="240" w:lineRule="auto"/>
                              <w:ind w:right="1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3.7.3 Menjelaskan tata cara berziarah sesuai ajaran Islam.</w:t>
                            </w:r>
                          </w:p>
                        </w:tc>
                        <w:tc>
                          <w:tcPr>
                            <w:tcW w:w="3056" w:type="dxa"/>
                            <w:vMerge w:val="restart"/>
                          </w:tcPr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Setelah mengikuti proses pembelajaran, peserta didik diharapkan dapat: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Menerapkan penyelenggaraan jenazah sesuai dengan ketentuan syariat Islam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Menunjukkan sikap tanggung jawab dan kerja sama dalam penyelenggaraan jenazah di masyaraka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t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10" w:type="dxa"/>
                          <w:trHeight w:val="453" w:hRule="atLeast"/>
                        </w:trPr>
                        <w:tc>
                          <w:tcPr>
                            <w:tcW w:w="3085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left="532" w:hanging="532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4.7 Menyajikan prosedur penyelenggaraan jenazah</w:t>
                            </w:r>
                          </w:p>
                        </w:tc>
                        <w:tc>
                          <w:tcPr>
                            <w:tcW w:w="4536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right="1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4.7.1 Mempraktikkan penyelenggaraan jenazah, takziah dan ziarah sesuai dengan ajaran Islam.</w:t>
                            </w:r>
                          </w:p>
                        </w:tc>
                        <w:tc>
                          <w:tcPr>
                            <w:tcW w:w="3056" w:type="dxa"/>
                            <w:vMerge w:val="continue"/>
                          </w:tcPr>
                          <w:p>
                            <w:pPr>
                              <w:spacing w:after="0" w:line="240" w:lineRule="auto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47" w:hRule="atLeast"/>
                        </w:trPr>
                        <w:tc>
                          <w:tcPr>
                            <w:tcW w:w="211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Materi Pembelajaran</w:t>
                            </w:r>
                          </w:p>
                        </w:tc>
                        <w:tc>
                          <w:tcPr>
                            <w:tcW w:w="3269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Metode Pembelajaran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Media Pembelajaran</w:t>
                            </w:r>
                          </w:p>
                        </w:tc>
                        <w:tc>
                          <w:tcPr>
                            <w:tcW w:w="3066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Sumber Belajar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840" w:hRule="atLeast"/>
                        </w:trPr>
                        <w:tc>
                          <w:tcPr>
                            <w:tcW w:w="211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Pelaksanaan tata cara penyelenggaraan jenazah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269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left="360" w:hanging="275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1)  Pendekatan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Saintifik</w:t>
                            </w:r>
                          </w:p>
                          <w:p>
                            <w:pPr>
                              <w:spacing w:after="0" w:line="240" w:lineRule="auto"/>
                              <w:ind w:left="360" w:hanging="275"/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2)  Model Pembelajaran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daring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dan luring</w:t>
                            </w:r>
                          </w:p>
                          <w:p>
                            <w:pPr>
                              <w:spacing w:after="0" w:line="240" w:lineRule="auto"/>
                              <w:ind w:left="360" w:hanging="27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3)  Metode : Tanya jawab dan diskusi.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Classroom, Whatshapp, dan google formulir (kantong tugas)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66" w:type="dxa"/>
                            <w:gridSpan w:val="2"/>
                            <w:vAlign w:val="top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Buku Pendidikan Agama Islam Siswa Kelas XI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dalam bentuk pdf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Kemendikbud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tahun 2016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LKS,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Internet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 you tube, google, dan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refensi yang relevan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B. KEGIATAN PEMBELAJARAN</w:t>
                      </w:r>
                    </w:p>
                    <w:tbl>
                      <w:tblPr>
                        <w:tblStyle w:val="4"/>
                        <w:tblW w:w="0" w:type="auto"/>
                        <w:tblInd w:w="0" w:type="dxa"/>
                        <w:tblBorders>
                          <w:top w:val="single" w:color="000000" w:themeColor="text1" w:sz="4" w:space="0"/>
                          <w:left w:val="single" w:color="000000" w:themeColor="text1" w:sz="4" w:space="0"/>
                          <w:bottom w:val="single" w:color="000000" w:themeColor="text1" w:sz="4" w:space="0"/>
                          <w:right w:val="single" w:color="000000" w:themeColor="text1" w:sz="4" w:space="0"/>
                          <w:insideH w:val="single" w:color="000000" w:themeColor="text1" w:sz="4" w:space="0"/>
                          <w:insideV w:val="single" w:color="000000" w:themeColor="text1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369"/>
                        <w:gridCol w:w="3543"/>
                        <w:gridCol w:w="3677"/>
                      </w:tblGrid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8" w:hRule="atLeast"/>
                        </w:trPr>
                        <w:tc>
                          <w:tcPr>
                            <w:tcW w:w="3369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Pendahuluan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Inti</w:t>
                            </w:r>
                          </w:p>
                        </w:tc>
                        <w:tc>
                          <w:tcPr>
                            <w:tcW w:w="3677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Penutup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23" w:hRule="atLeast"/>
                        </w:trPr>
                        <w:tc>
                          <w:tcPr>
                            <w:tcW w:w="3369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Peserta didik bersama guru melakukan permulaan dengan doa’ bersama kemudian absen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Kegiatan literasi : melihat, mengamati, membaca, menulis, mendengar, menyimak materi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Pelaksanaan tata cara penyelenggaraan jenazah</w:t>
                            </w:r>
                          </w:p>
                        </w:tc>
                        <w:tc>
                          <w:tcPr>
                            <w:tcW w:w="367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Peserta didik menyimpulkan hasil pembelajaran yang sudah didapatkan dengan bimbingan guru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51" w:hRule="atLeast"/>
                        </w:trPr>
                        <w:tc>
                          <w:tcPr>
                            <w:tcW w:w="3369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Peserta didik memaparkan pembelajaran pertemuan sebelumnya (apersepsi)  dengan tanya jawab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Peserta didik mengumpulkan, mengolah, serta saling tukar informasi </w:t>
                            </w:r>
                          </w:p>
                        </w:tc>
                        <w:tc>
                          <w:tcPr>
                            <w:tcW w:w="367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Guru  memberikan apresiasi, melakukan penilaian, dan evaluasi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37" w:hRule="atLeast"/>
                        </w:trPr>
                        <w:tc>
                          <w:tcPr>
                            <w:tcW w:w="3369" w:type="dxa"/>
                            <w:vAlign w:val="top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Peserta didik mempelajari materi yang akan dipelajari dari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id-ID"/>
                              </w:rPr>
                              <w:t xml:space="preserve">LKS, buku yang dipinjamkan perpustakaan, dan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buku pdf yang telah dishare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Evaluasi : menjawab pertanyaan, menyelesaikan uji kompetensi materi, dan mengerjakan tugas yang diberikan</w:t>
                            </w:r>
                          </w:p>
                        </w:tc>
                        <w:tc>
                          <w:tcPr>
                            <w:tcW w:w="367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Guru menyampaikan materi pembelajaran yang akan dibahas untuk pertemuan selanjutnya dan bersama peserta didik berdo’a sebagai penutup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C. PENILAIAN PEMBELAJARAN</w:t>
                      </w:r>
                    </w:p>
                    <w:tbl>
                      <w:tblPr>
                        <w:tblStyle w:val="4"/>
                        <w:tblW w:w="21208" w:type="dxa"/>
                        <w:tblInd w:w="0" w:type="dxa"/>
                        <w:tblBorders>
                          <w:top w:val="single" w:color="000000" w:themeColor="text1" w:sz="4" w:space="0"/>
                          <w:left w:val="single" w:color="000000" w:themeColor="text1" w:sz="4" w:space="0"/>
                          <w:bottom w:val="single" w:color="000000" w:themeColor="text1" w:sz="4" w:space="0"/>
                          <w:right w:val="single" w:color="000000" w:themeColor="text1" w:sz="4" w:space="0"/>
                          <w:insideH w:val="single" w:color="000000" w:themeColor="text1" w:sz="4" w:space="0"/>
                          <w:insideV w:val="single" w:color="000000" w:themeColor="text1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604"/>
                        <w:gridCol w:w="10604"/>
                      </w:tblGrid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870" w:hRule="atLeast"/>
                        </w:trPr>
                        <w:tc>
                          <w:tcPr>
                            <w:tcW w:w="10604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Adapun penilain pembelajaran yang dilakukan meliputi penilaian : Penilaian sikap spiritual, penilaian sikap sosial, penilaian pengetahuan berupa tes tulis dan lisan, dan penilaian portofolio.</w:t>
                            </w:r>
                          </w:p>
                        </w:tc>
                        <w:tc>
                          <w:tcPr>
                            <w:tcW w:w="10604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Adapun penilain pembelajaran yang dilakukan meliputi penilaian : Penilaian sikap spiritual, penilaian sikap sosial, penilaian pengetahuan berupa tes tulis dan lisan, penilaian kinerja (hasil presentasi) dan penilaian portofolio ( hasil diskusi)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ascii="Times New Roman" w:hAnsi="Times New Roman" w:cs="Times New Roman"/>
          <w:lang w:eastAsia="id-ID"/>
        </w:rPr>
        <w:br w:type="textWrapping"/>
      </w:r>
      <w:r>
        <w:rPr>
          <w:rFonts w:hint="default" w:ascii="Times New Roman" w:hAnsi="Times New Roman" w:cs="Times New Roman"/>
          <w:lang w:val="id-ID"/>
        </w:rPr>
        <w:t xml:space="preserve">Plt. </w:t>
      </w:r>
      <w:r>
        <w:rPr>
          <w:rFonts w:hint="default" w:ascii="Times New Roman" w:hAnsi="Times New Roman" w:cs="Times New Roman"/>
        </w:rPr>
        <w:t>Kepala Sekolah SMAN 1 Cluring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 xml:space="preserve"> 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 xml:space="preserve">  </w:t>
      </w:r>
      <w:r>
        <w:rPr>
          <w:rFonts w:hint="default" w:ascii="Times New Roman" w:hAnsi="Times New Roman" w:cs="Times New Roman"/>
        </w:rPr>
        <w:t>Guru PAI dan BP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b/>
          <w:bCs/>
          <w:u w:val="single"/>
        </w:rPr>
      </w:pPr>
      <w:r>
        <w:rPr>
          <w:rFonts w:hint="default" w:ascii="Times New Roman" w:hAnsi="Times New Roman" w:cs="Times New Roman"/>
          <w:b/>
          <w:bCs/>
          <w:u w:val="single"/>
          <w:lang w:val="id-ID"/>
        </w:rPr>
        <w:t>H. Mohamad Rosid, S.Pd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  <w:u w:val="single"/>
        </w:rPr>
        <w:t xml:space="preserve"> Dewi Ainur Rokhmah, S.Pd.I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NIP. </w:t>
      </w:r>
      <w:r>
        <w:rPr>
          <w:rFonts w:hint="default" w:ascii="Times New Roman" w:hAnsi="Times New Roman" w:cs="Times New Roman"/>
          <w:sz w:val="22"/>
          <w:szCs w:val="22"/>
          <w:lang w:val="id-ID"/>
        </w:rPr>
        <w:t>19620813 198412 1 004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 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</w:rPr>
        <w:t xml:space="preserve">  NIP.</w:t>
      </w:r>
    </w:p>
    <w:p>
      <w:r>
        <w:br w:type="page"/>
      </w:r>
    </w:p>
    <w:p>
      <w:r>
        <w:rPr>
          <w:rFonts w:ascii="Times New Roman" w:hAnsi="Times New Roman" w:cs="Times New Roman"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1407160</wp:posOffset>
                </wp:positionV>
                <wp:extent cx="6809740" cy="6663690"/>
                <wp:effectExtent l="4445" t="5080" r="5715" b="17780"/>
                <wp:wrapNone/>
                <wp:docPr id="25" name="Persegi panja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740" cy="666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A. TUJUAN PEMBELAJARAN</w:t>
                            </w:r>
                          </w:p>
                          <w:tbl>
                            <w:tblPr>
                              <w:tblStyle w:val="4"/>
                              <w:tblW w:w="10687" w:type="dxa"/>
                              <w:tblInd w:w="0" w:type="dxa"/>
                              <w:tblBorders>
                                <w:top w:val="single" w:color="000000" w:themeColor="text1" w:sz="4" w:space="0"/>
                                <w:left w:val="single" w:color="000000" w:themeColor="text1" w:sz="4" w:space="0"/>
                                <w:bottom w:val="single" w:color="000000" w:themeColor="text1" w:sz="4" w:space="0"/>
                                <w:right w:val="single" w:color="000000" w:themeColor="text1" w:sz="4" w:space="0"/>
                                <w:insideH w:val="single" w:color="000000" w:themeColor="text1" w:sz="4" w:space="0"/>
                                <w:insideV w:val="single" w:color="000000" w:themeColor="text1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17"/>
                              <w:gridCol w:w="968"/>
                              <w:gridCol w:w="2301"/>
                              <w:gridCol w:w="2235"/>
                              <w:gridCol w:w="3056"/>
                              <w:gridCol w:w="10"/>
                            </w:tblGrid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10" w:type="dxa"/>
                                <w:trHeight w:val="94" w:hRule="atLeast"/>
                              </w:trPr>
                              <w:tc>
                                <w:tcPr>
                                  <w:tcW w:w="3085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Kompetensi Dasar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Indikator</w:t>
                                  </w:r>
                                </w:p>
                              </w:tc>
                              <w:tc>
                                <w:tcPr>
                                  <w:tcW w:w="3056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Tujuan Pembelajaran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10" w:type="dxa"/>
                                <w:trHeight w:val="442" w:hRule="atLeast"/>
                              </w:trPr>
                              <w:tc>
                                <w:tcPr>
                                  <w:tcW w:w="3085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left="284" w:hanging="248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3.8 Menganalisis pelaksanaan khutbah, tablig, dan dakwah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right="1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3.8.1 Menjelaskan pengertian khutbah, tabl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g, dan dakwah.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right="1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3.8.2 Membedakan antara khutbah, tabl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g, dan dakwah.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right="1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3.8.3 Menjelaskan ketentuan syariat Islam dalam pelaksanaan khutbah, tabl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g, dan dakwah.</w:t>
                                  </w:r>
                                </w:p>
                              </w:tc>
                              <w:tc>
                                <w:tcPr>
                                  <w:tcW w:w="3056" w:type="dxa"/>
                                  <w:vMerge w:val="restart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Setelah mengikuti proses pembelajaran, peserta didik diharapkan dapat: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Menjaga kebersamaan dengan orang lain dengan saling menasihati melalui khutbah, tablig, dan dakwah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10" w:type="dxa"/>
                                <w:trHeight w:val="453" w:hRule="atLeast"/>
                              </w:trPr>
                              <w:tc>
                                <w:tcPr>
                                  <w:tcW w:w="3085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left="532" w:hanging="532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4.8 Menyajikan ketentuan khutbah, tablig, dan dakwah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right="1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4.8.1 Mempraktikkan khutbah, tabl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g, dan dakwah.</w:t>
                                  </w:r>
                                </w:p>
                              </w:tc>
                              <w:tc>
                                <w:tcPr>
                                  <w:tcW w:w="3056" w:type="dxa"/>
                                  <w:vMerge w:val="continue"/>
                                </w:tcPr>
                                <w:p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47" w:hRule="atLeast"/>
                              </w:trPr>
                              <w:tc>
                                <w:tcPr>
                                  <w:tcW w:w="211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Materi Pembelajaran</w:t>
                                  </w:r>
                                </w:p>
                              </w:tc>
                              <w:tc>
                                <w:tcPr>
                                  <w:tcW w:w="3269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Metode Pembelajaran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Media Pembelajaran</w:t>
                                  </w:r>
                                </w:p>
                              </w:tc>
                              <w:tc>
                                <w:tcPr>
                                  <w:tcW w:w="3066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Sumber Belajar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840" w:hRule="atLeast"/>
                              </w:trPr>
                              <w:tc>
                                <w:tcPr>
                                  <w:tcW w:w="211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Pelaksanaan khutbah, tabligh dan dakwah di masyarakat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9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left="360" w:hanging="275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1)  Pendekatan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: Saintifik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left="360" w:hanging="275"/>
                                    <w:rPr>
                                      <w:rFonts w:hint="default"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2)  Model Pembelajaran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: daring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 dan luring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left="360" w:hanging="275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3)  Metode : Tanya jawab dan diskusi.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Classroom, Whatshapp, dan google formulir (kantong tugas)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6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Buku Pendidikan Agama Islam Siswa Kelas XI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dalam bentuk pdf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Kemendikbud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tahun 2016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 LKS,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Internet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,  you tube, google, dan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refensi yang relevan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B. KEGIATAN PEMBELAJARAN</w:t>
                            </w:r>
                          </w:p>
                          <w:tbl>
                            <w:tblPr>
                              <w:tblStyle w:val="4"/>
                              <w:tblW w:w="0" w:type="auto"/>
                              <w:tblInd w:w="0" w:type="dxa"/>
                              <w:tblBorders>
                                <w:top w:val="single" w:color="000000" w:themeColor="text1" w:sz="4" w:space="0"/>
                                <w:left w:val="single" w:color="000000" w:themeColor="text1" w:sz="4" w:space="0"/>
                                <w:bottom w:val="single" w:color="000000" w:themeColor="text1" w:sz="4" w:space="0"/>
                                <w:right w:val="single" w:color="000000" w:themeColor="text1" w:sz="4" w:space="0"/>
                                <w:insideH w:val="single" w:color="000000" w:themeColor="text1" w:sz="4" w:space="0"/>
                                <w:insideV w:val="single" w:color="000000" w:themeColor="text1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227"/>
                              <w:gridCol w:w="3685"/>
                              <w:gridCol w:w="3677"/>
                            </w:tblGrid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3227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Pendahuluan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Inti</w:t>
                                  </w:r>
                                </w:p>
                              </w:tc>
                              <w:tc>
                                <w:tcPr>
                                  <w:tcW w:w="3677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Penutup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23" w:hRule="atLeast"/>
                              </w:trPr>
                              <w:tc>
                                <w:tcPr>
                                  <w:tcW w:w="322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Peserta didik bersama guru melakukan permulaan dengan doa’ bersama kemudian absen 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Kegiatan literasi : melihat, mengamati, membaca, menulis, mendengar, menyimak materi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Pelaksanaan khutbah, tabligh dan dakwah di masyarakat</w:t>
                                  </w:r>
                                </w:p>
                              </w:tc>
                              <w:tc>
                                <w:tcPr>
                                  <w:tcW w:w="367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Peserta didik menyimpulkan hasil pembelajaran yang sudah didapatkan dengan bimbingan guru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51" w:hRule="atLeast"/>
                              </w:trPr>
                              <w:tc>
                                <w:tcPr>
                                  <w:tcW w:w="322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Peserta didik memaparkan pembelajaran pertemuan sebelumnya (apersepsi)  dengan tanya jawab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Peserta didik mengumpulkan, mengolah, serta saling tukar informasi </w:t>
                                  </w:r>
                                </w:p>
                              </w:tc>
                              <w:tc>
                                <w:tcPr>
                                  <w:tcW w:w="367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Guru  memberikan apresiasi, melakukan penilaian, dan evaluasi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37" w:hRule="atLeast"/>
                              </w:trPr>
                              <w:tc>
                                <w:tcPr>
                                  <w:tcW w:w="3227" w:type="dxa"/>
                                  <w:vAlign w:val="top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Peserta didik mempelajari materi yang akan dipelajari dari 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lang w:val="id-ID"/>
                                    </w:rPr>
                                    <w:t xml:space="preserve">LKS, buku yang dipinjamkan perpustakaan, dan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buku pdf yang telah dishare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Evaluasi : menjawab pertanyaan, menyelesaikan uji kompetensi materi, dan mengerjakan tugas yang diberikan</w:t>
                                  </w:r>
                                </w:p>
                              </w:tc>
                              <w:tc>
                                <w:tcPr>
                                  <w:tcW w:w="367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Guru menyampaikan materi pembelajaran yang akan dibahas untuk pertemuan selanjutnya dan bersama peserta didik berdo’a sebagai penutup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C. PENILAIAN PEMBELAJARAN</w:t>
                            </w:r>
                          </w:p>
                          <w:tbl>
                            <w:tblPr>
                              <w:tblStyle w:val="4"/>
                              <w:tblW w:w="21208" w:type="dxa"/>
                              <w:tblInd w:w="0" w:type="dxa"/>
                              <w:tblBorders>
                                <w:top w:val="single" w:color="000000" w:themeColor="text1" w:sz="4" w:space="0"/>
                                <w:left w:val="single" w:color="000000" w:themeColor="text1" w:sz="4" w:space="0"/>
                                <w:bottom w:val="single" w:color="000000" w:themeColor="text1" w:sz="4" w:space="0"/>
                                <w:right w:val="single" w:color="000000" w:themeColor="text1" w:sz="4" w:space="0"/>
                                <w:insideH w:val="single" w:color="000000" w:themeColor="text1" w:sz="4" w:space="0"/>
                                <w:insideV w:val="single" w:color="000000" w:themeColor="text1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604"/>
                              <w:gridCol w:w="10604"/>
                            </w:tblGrid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870" w:hRule="atLeast"/>
                              </w:trPr>
                              <w:tc>
                                <w:tcPr>
                                  <w:tcW w:w="10604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Adapun penilain pembelajaran yang dilakukan meliputi penilaian : Penilaian sikap spiritual, penilaian sikap sosial, penilaian pengetahuan berupa tes tulis dan lisan, dan penilaian portofolio.</w:t>
                                  </w:r>
                                </w:p>
                              </w:tc>
                              <w:tc>
                                <w:tcPr>
                                  <w:tcW w:w="10604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Adapun penilain pembelajaran yang dilakukan meliputi penilaian : Penilaian sikap spiritual, penilaian sikap sosial, penilaian pengetahuan berupa tes tulis dan lisan, penilaian kinerja (hasil presentasi) dan penilaian portofolio ( hasil diskusi)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3pt;margin-top:110.8pt;height:524.7pt;width:536.2pt;z-index:251675648;mso-width-relative:page;mso-height-relative:page;" fillcolor="#FFFFFF" filled="t" stroked="t" coordsize="21600,21600" o:gfxdata="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mzfCVdoAAAANAQAADwAAAAAAAAABACAAAAAiAAAAZHJzL2Rv&#10;d25yZXYueG1sUEsBAhQAFAAAAAgAh07iQMiRN0X/AQAANQQAAA4AAAAAAAAAAQAgAAAAKQEAAGRy&#10;cy9lMm9Eb2MueG1sUEsFBgAAAAAGAAYAWQEAAJo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6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A. TUJUAN PEMBELAJARAN</w:t>
                      </w:r>
                    </w:p>
                    <w:tbl>
                      <w:tblPr>
                        <w:tblStyle w:val="4"/>
                        <w:tblW w:w="10687" w:type="dxa"/>
                        <w:tblInd w:w="0" w:type="dxa"/>
                        <w:tblBorders>
                          <w:top w:val="single" w:color="000000" w:themeColor="text1" w:sz="4" w:space="0"/>
                          <w:left w:val="single" w:color="000000" w:themeColor="text1" w:sz="4" w:space="0"/>
                          <w:bottom w:val="single" w:color="000000" w:themeColor="text1" w:sz="4" w:space="0"/>
                          <w:right w:val="single" w:color="000000" w:themeColor="text1" w:sz="4" w:space="0"/>
                          <w:insideH w:val="single" w:color="000000" w:themeColor="text1" w:sz="4" w:space="0"/>
                          <w:insideV w:val="single" w:color="000000" w:themeColor="text1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17"/>
                        <w:gridCol w:w="968"/>
                        <w:gridCol w:w="2301"/>
                        <w:gridCol w:w="2235"/>
                        <w:gridCol w:w="3056"/>
                        <w:gridCol w:w="10"/>
                      </w:tblGrid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10" w:type="dxa"/>
                          <w:trHeight w:val="94" w:hRule="atLeast"/>
                        </w:trPr>
                        <w:tc>
                          <w:tcPr>
                            <w:tcW w:w="3085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Kompetensi Dasar</w:t>
                            </w:r>
                          </w:p>
                        </w:tc>
                        <w:tc>
                          <w:tcPr>
                            <w:tcW w:w="4536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Indikator</w:t>
                            </w:r>
                          </w:p>
                        </w:tc>
                        <w:tc>
                          <w:tcPr>
                            <w:tcW w:w="3056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Tujuan Pembelajaran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10" w:type="dxa"/>
                          <w:trHeight w:val="442" w:hRule="atLeast"/>
                        </w:trPr>
                        <w:tc>
                          <w:tcPr>
                            <w:tcW w:w="3085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left="284" w:hanging="24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 Menganalisis pelaksanaan khutbah, tablig, dan dakwah</w:t>
                            </w:r>
                          </w:p>
                        </w:tc>
                        <w:tc>
                          <w:tcPr>
                            <w:tcW w:w="4536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right="1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3.8.1 Menjelaskan pengertian khutbah, tabl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g, dan dakwah.</w:t>
                            </w:r>
                          </w:p>
                          <w:p>
                            <w:pPr>
                              <w:spacing w:after="0" w:line="240" w:lineRule="auto"/>
                              <w:ind w:right="1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3.8.2 Membedakan antara khutbah, tabl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g, dan dakwah.</w:t>
                            </w:r>
                          </w:p>
                          <w:p>
                            <w:pPr>
                              <w:spacing w:after="0" w:line="240" w:lineRule="auto"/>
                              <w:ind w:right="1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3.8.3 Menjelaskan ketentuan syariat Islam dalam pelaksanaan khutbah, tabl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g, dan dakwah.</w:t>
                            </w:r>
                          </w:p>
                        </w:tc>
                        <w:tc>
                          <w:tcPr>
                            <w:tcW w:w="3056" w:type="dxa"/>
                            <w:vMerge w:val="restart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Setelah mengikuti proses pembelajaran, peserta didik diharapkan dapat: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Menjaga kebersamaan dengan orang lain dengan saling menasihati melalui khutbah, tablig, dan dakwah</w:t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10" w:type="dxa"/>
                          <w:trHeight w:val="453" w:hRule="atLeast"/>
                        </w:trPr>
                        <w:tc>
                          <w:tcPr>
                            <w:tcW w:w="3085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left="532" w:hanging="532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4.8 Menyajikan ketentuan khutbah, tablig, dan dakwah</w:t>
                            </w:r>
                          </w:p>
                        </w:tc>
                        <w:tc>
                          <w:tcPr>
                            <w:tcW w:w="4536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right="1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4.8.1 Mempraktikkan khutbah, tabl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g, dan dakwah.</w:t>
                            </w:r>
                          </w:p>
                        </w:tc>
                        <w:tc>
                          <w:tcPr>
                            <w:tcW w:w="3056" w:type="dxa"/>
                            <w:vMerge w:val="continue"/>
                          </w:tcPr>
                          <w:p>
                            <w:pPr>
                              <w:spacing w:after="0" w:line="240" w:lineRule="auto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47" w:hRule="atLeast"/>
                        </w:trPr>
                        <w:tc>
                          <w:tcPr>
                            <w:tcW w:w="211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Materi Pembelajaran</w:t>
                            </w:r>
                          </w:p>
                        </w:tc>
                        <w:tc>
                          <w:tcPr>
                            <w:tcW w:w="3269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Metode Pembelajaran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Media Pembelajaran</w:t>
                            </w:r>
                          </w:p>
                        </w:tc>
                        <w:tc>
                          <w:tcPr>
                            <w:tcW w:w="3066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Sumber Belajar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840" w:hRule="atLeast"/>
                        </w:trPr>
                        <w:tc>
                          <w:tcPr>
                            <w:tcW w:w="211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Pelaksanaan khutbah, tabligh dan dakwah di masyarakat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269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left="360" w:hanging="275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1)  Pendekatan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Saintifik</w:t>
                            </w:r>
                          </w:p>
                          <w:p>
                            <w:pPr>
                              <w:spacing w:after="0" w:line="240" w:lineRule="auto"/>
                              <w:ind w:left="360" w:hanging="275"/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2)  Model Pembelajaran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daring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dan luring</w:t>
                            </w:r>
                          </w:p>
                          <w:p>
                            <w:pPr>
                              <w:spacing w:after="0" w:line="240" w:lineRule="auto"/>
                              <w:ind w:left="360" w:hanging="27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3)  Metode : Tanya jawab dan diskusi.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Classroom, Whatshapp, dan google formulir (kantong tugas)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66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Buku Pendidikan Agama Islam Siswa Kelas XI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dalam bentuk pdf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Kemendikbud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tahun 2016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LKS,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Internet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 you tube, google, dan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refensi yang relevan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B. KEGIATAN PEMBELAJARAN</w:t>
                      </w:r>
                    </w:p>
                    <w:tbl>
                      <w:tblPr>
                        <w:tblStyle w:val="4"/>
                        <w:tblW w:w="0" w:type="auto"/>
                        <w:tblInd w:w="0" w:type="dxa"/>
                        <w:tblBorders>
                          <w:top w:val="single" w:color="000000" w:themeColor="text1" w:sz="4" w:space="0"/>
                          <w:left w:val="single" w:color="000000" w:themeColor="text1" w:sz="4" w:space="0"/>
                          <w:bottom w:val="single" w:color="000000" w:themeColor="text1" w:sz="4" w:space="0"/>
                          <w:right w:val="single" w:color="000000" w:themeColor="text1" w:sz="4" w:space="0"/>
                          <w:insideH w:val="single" w:color="000000" w:themeColor="text1" w:sz="4" w:space="0"/>
                          <w:insideV w:val="single" w:color="000000" w:themeColor="text1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227"/>
                        <w:gridCol w:w="3685"/>
                        <w:gridCol w:w="3677"/>
                      </w:tblGrid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8" w:hRule="atLeast"/>
                        </w:trPr>
                        <w:tc>
                          <w:tcPr>
                            <w:tcW w:w="3227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Pendahuluan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Inti</w:t>
                            </w:r>
                          </w:p>
                        </w:tc>
                        <w:tc>
                          <w:tcPr>
                            <w:tcW w:w="3677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Penutup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23" w:hRule="atLeast"/>
                        </w:trPr>
                        <w:tc>
                          <w:tcPr>
                            <w:tcW w:w="322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Peserta didik bersama guru melakukan permulaan dengan doa’ bersama kemudian absen 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Kegiatan literasi : melihat, mengamati, membaca, menulis, mendengar, menyimak materi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Pelaksanaan khutbah, tabligh dan dakwah di masyarakat</w:t>
                            </w:r>
                          </w:p>
                        </w:tc>
                        <w:tc>
                          <w:tcPr>
                            <w:tcW w:w="367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Peserta didik menyimpulkan hasil pembelajaran yang sudah didapatkan dengan bimbingan guru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51" w:hRule="atLeast"/>
                        </w:trPr>
                        <w:tc>
                          <w:tcPr>
                            <w:tcW w:w="322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Peserta didik memaparkan pembelajaran pertemuan sebelumnya (apersepsi)  dengan tanya jawab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Peserta didik mengumpulkan, mengolah, serta saling tukar informasi </w:t>
                            </w:r>
                          </w:p>
                        </w:tc>
                        <w:tc>
                          <w:tcPr>
                            <w:tcW w:w="367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Guru  memberikan apresiasi, melakukan penilaian, dan evaluasi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37" w:hRule="atLeast"/>
                        </w:trPr>
                        <w:tc>
                          <w:tcPr>
                            <w:tcW w:w="3227" w:type="dxa"/>
                            <w:vAlign w:val="top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Peserta didik mempelajari materi yang akan dipelajari dari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id-ID"/>
                              </w:rPr>
                              <w:t xml:space="preserve">LKS, buku yang dipinjamkan perpustakaan, dan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buku pdf yang telah dishare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Evaluasi : menjawab pertanyaan, menyelesaikan uji kompetensi materi, dan mengerjakan tugas yang diberikan</w:t>
                            </w:r>
                          </w:p>
                        </w:tc>
                        <w:tc>
                          <w:tcPr>
                            <w:tcW w:w="367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Guru menyampaikan materi pembelajaran yang akan dibahas untuk pertemuan selanjutnya dan bersama peserta didik berdo’a sebagai penutup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C. PENILAIAN PEMBELAJARAN</w:t>
                      </w:r>
                    </w:p>
                    <w:tbl>
                      <w:tblPr>
                        <w:tblStyle w:val="4"/>
                        <w:tblW w:w="21208" w:type="dxa"/>
                        <w:tblInd w:w="0" w:type="dxa"/>
                        <w:tblBorders>
                          <w:top w:val="single" w:color="000000" w:themeColor="text1" w:sz="4" w:space="0"/>
                          <w:left w:val="single" w:color="000000" w:themeColor="text1" w:sz="4" w:space="0"/>
                          <w:bottom w:val="single" w:color="000000" w:themeColor="text1" w:sz="4" w:space="0"/>
                          <w:right w:val="single" w:color="000000" w:themeColor="text1" w:sz="4" w:space="0"/>
                          <w:insideH w:val="single" w:color="000000" w:themeColor="text1" w:sz="4" w:space="0"/>
                          <w:insideV w:val="single" w:color="000000" w:themeColor="text1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604"/>
                        <w:gridCol w:w="10604"/>
                      </w:tblGrid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870" w:hRule="atLeast"/>
                        </w:trPr>
                        <w:tc>
                          <w:tcPr>
                            <w:tcW w:w="10604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Adapun penilain pembelajaran yang dilakukan meliputi penilaian : Penilaian sikap spiritual, penilaian sikap sosial, penilaian pengetahuan berupa tes tulis dan lisan, dan penilaian portofolio.</w:t>
                            </w:r>
                          </w:p>
                        </w:tc>
                        <w:tc>
                          <w:tcPr>
                            <w:tcW w:w="10604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Adapun penilain pembelajaran yang dilakukan meliputi penilaian : Penilaian sikap spiritual, penilaian sikap sosial, penilaian pengetahuan berupa tes tulis dan lisan, penilaian kinerja (hasil presentasi) dan penilaian portofolio ( hasil diskusi)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163195</wp:posOffset>
                </wp:positionV>
                <wp:extent cx="6809740" cy="1188720"/>
                <wp:effectExtent l="4445" t="5080" r="5715" b="6350"/>
                <wp:wrapNone/>
                <wp:docPr id="24" name="Persegi panja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74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RENCANA PELAKSANAAN PEMBELAJARAN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(RPP)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Sekolah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 1 CLURING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Mata Pelajaran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Pendidikan Agama Islam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dan Budi Pekerti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Kelas/Semester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anjil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Materi Pokok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Saling Menasehati dalam Islam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Alokasi Waktu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Minggu x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Jam Pelajaran @20 Menit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55pt;margin-top:12.85pt;height:93.6pt;width:536.2pt;z-index:251676672;mso-width-relative:page;mso-height-relative:page;" fillcolor="#FFFFFF" filled="t" stroked="t" coordsize="21600,21600" o:gfxdata="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fRp09gAAAAKAQAADwAAAAAAAAABACAAAAAiAAAAZHJzL2Rv&#10;d25yZXYueG1sUEsBAhQAFAAAAAgAh07iQFBte84BAgAANQQAAA4AAAAAAAAAAQAgAAAAJwEAAGRy&#10;cy9lMm9Eb2MueG1sUEsFBgAAAAAGAAYAWQEAAJo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RENCANA PELAKSANAAN PEMBELAJARAN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(RPP)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Sekolah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SMA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 1 CLURING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Mata Pelajaran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Pendidikan Agama Islam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dan Budi Pekerti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Kelas/Semester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anjil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Materi Pokok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Saling Menasehati dalam Islam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Alokasi Waktu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Minggu x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Jam Pelajaran @20 Menit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id-ID"/>
        </w:rPr>
        <w:t xml:space="preserve">Plt. </w:t>
      </w:r>
      <w:r>
        <w:rPr>
          <w:rFonts w:hint="default" w:ascii="Times New Roman" w:hAnsi="Times New Roman" w:cs="Times New Roman"/>
        </w:rPr>
        <w:t>Kepala Sekolah SMAN 1 Cluring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 xml:space="preserve"> 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 xml:space="preserve">  </w:t>
      </w:r>
      <w:r>
        <w:rPr>
          <w:rFonts w:hint="default" w:ascii="Times New Roman" w:hAnsi="Times New Roman" w:cs="Times New Roman"/>
        </w:rPr>
        <w:t>Guru PAI dan BP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b/>
          <w:bCs/>
          <w:u w:val="single"/>
        </w:rPr>
      </w:pPr>
      <w:r>
        <w:rPr>
          <w:rFonts w:hint="default" w:ascii="Times New Roman" w:hAnsi="Times New Roman" w:cs="Times New Roman"/>
          <w:b/>
          <w:bCs/>
          <w:u w:val="single"/>
          <w:lang w:val="id-ID"/>
        </w:rPr>
        <w:t>H. Mohamad Rosid, S.Pd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  <w:u w:val="single"/>
        </w:rPr>
        <w:t xml:space="preserve"> Dewi Ainur Rokhmah, S.Pd.I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NIP. </w:t>
      </w:r>
      <w:r>
        <w:rPr>
          <w:rFonts w:hint="default" w:ascii="Times New Roman" w:hAnsi="Times New Roman" w:cs="Times New Roman"/>
          <w:sz w:val="22"/>
          <w:szCs w:val="22"/>
          <w:lang w:val="id-ID"/>
        </w:rPr>
        <w:t>19620813 198412 1 004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 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</w:rPr>
        <w:t xml:space="preserve">  NIP.</w:t>
      </w:r>
    </w:p>
    <w:p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198755</wp:posOffset>
                </wp:positionV>
                <wp:extent cx="6809740" cy="1188720"/>
                <wp:effectExtent l="4445" t="5080" r="5715" b="6350"/>
                <wp:wrapNone/>
                <wp:docPr id="27" name="Persegi panja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74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RENCANA PELAKSANAAN PEMBELAJARAN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(RPP)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Sekolah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 1 CLURING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Mata Pelajaran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Pendidikan Agama Islam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dan Budi Pekerti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Kelas/Semester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anjil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Materi Pokok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Perkembangan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peradaban Islam pada masa kejayaan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Alokasi Waktu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Minggu x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Jam Pelajaran @20 Menit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75pt;margin-top:15.65pt;height:93.6pt;width:536.2pt;z-index:251678720;mso-width-relative:page;mso-height-relative:page;" fillcolor="#FFFFFF" filled="t" stroked="t" coordsize="21600,21600" o:gfxdata="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4arPjZAAAACgEAAA8AAAAAAAAAAQAgAAAAIgAAAGRycy9k&#10;b3ducmV2LnhtbFBLAQIUABQAAAAIAIdO4kAGIlZ7AQIAADUEAAAOAAAAAAAAAAEAIAAAACgBAABk&#10;cnMvZTJvRG9jLnhtbFBLBQYAAAAABgAGAFkBAACb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RENCANA PELAKSANAAN PEMBELAJARAN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(RPP)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Sekolah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SMA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 1 CLURING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Mata Pelajaran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Pendidikan Agama Islam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dan Budi Pekerti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Kelas/Semester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anjil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Materi Pokok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Perkembangan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peradaban Islam pada masa kejayaan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Alokasi Waktu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Minggu x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Jam Pelajaran @20 Menit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rPr>
          <w:rFonts w:hint="default" w:ascii="Times New Roman" w:hAnsi="Times New Roman" w:cs="Times New Roman"/>
        </w:rPr>
      </w:pP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171450</wp:posOffset>
                </wp:positionV>
                <wp:extent cx="6809740" cy="6652895"/>
                <wp:effectExtent l="4445" t="4445" r="5715" b="10160"/>
                <wp:wrapNone/>
                <wp:docPr id="28" name="Persegi panja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740" cy="665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A. TUJUAN PEMBELAJARAN</w:t>
                            </w:r>
                          </w:p>
                          <w:tbl>
                            <w:tblPr>
                              <w:tblStyle w:val="4"/>
                              <w:tblW w:w="0" w:type="auto"/>
                              <w:tblInd w:w="0" w:type="dxa"/>
                              <w:tblBorders>
                                <w:top w:val="single" w:color="000000" w:themeColor="text1" w:sz="4" w:space="0"/>
                                <w:left w:val="single" w:color="000000" w:themeColor="text1" w:sz="4" w:space="0"/>
                                <w:bottom w:val="single" w:color="000000" w:themeColor="text1" w:sz="4" w:space="0"/>
                                <w:right w:val="single" w:color="000000" w:themeColor="text1" w:sz="4" w:space="0"/>
                                <w:insideH w:val="single" w:color="000000" w:themeColor="text1" w:sz="4" w:space="0"/>
                                <w:insideV w:val="single" w:color="000000" w:themeColor="text1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04"/>
                              <w:gridCol w:w="2114"/>
                              <w:gridCol w:w="1134"/>
                              <w:gridCol w:w="3120"/>
                              <w:gridCol w:w="2138"/>
                              <w:gridCol w:w="11"/>
                            </w:tblGrid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11" w:type="dxa"/>
                                <w:trHeight w:val="72" w:hRule="atLeast"/>
                              </w:trPr>
                              <w:tc>
                                <w:tcPr>
                                  <w:tcW w:w="4218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Kompetensi Dasar</w:t>
                                  </w:r>
                                </w:p>
                              </w:tc>
                              <w:tc>
                                <w:tcPr>
                                  <w:tcW w:w="4254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Indikator</w:t>
                                  </w:r>
                                </w:p>
                              </w:tc>
                              <w:tc>
                                <w:tcPr>
                                  <w:tcW w:w="2138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Tujuan Pembelajaran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11" w:type="dxa"/>
                                <w:trHeight w:val="458" w:hRule="atLeast"/>
                              </w:trPr>
                              <w:tc>
                                <w:tcPr>
                                  <w:tcW w:w="4218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left="284" w:hanging="248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3.10 Menelaah perkembangan peradaban Islam pada masa kejayaan</w:t>
                                  </w:r>
                                </w:p>
                              </w:tc>
                              <w:tc>
                                <w:tcPr>
                                  <w:tcW w:w="4254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right="113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3.10.1 Mengamati gambar, peristiwa, atau penomena alam yang terkait dengan perkembangan peradaban Islam pada masa kejayaan.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right="113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3.10.2 Menganalisis hikmah dan manfaat perkembangan peradaban Islam pada masa kejayaan.</w:t>
                                  </w:r>
                                </w:p>
                              </w:tc>
                              <w:tc>
                                <w:tcPr>
                                  <w:tcW w:w="2138" w:type="dxa"/>
                                  <w:vMerge w:val="restart"/>
                                </w:tcPr>
                                <w:p>
                                  <w:pPr>
                                    <w:spacing w:after="0" w:line="240" w:lineRule="auto"/>
                                    <w:jc w:val="both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Setelah mengikuti proses pembelajaran, peserta didik diharapkan dapat: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Menganalisis contoh-contoh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hikmah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dan manfaat kemajuan perkembangan peradaban Islam pada masa kejayaan.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11" w:type="dxa"/>
                                <w:trHeight w:val="470" w:hRule="atLeast"/>
                              </w:trPr>
                              <w:tc>
                                <w:tcPr>
                                  <w:tcW w:w="4218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left="284" w:hanging="248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4.10 Menyajikan kaitan antara perkembangan peradaban Islam pada masa kejayaan dengan prinsip-prinsip yang mempengaruhinya</w:t>
                                  </w:r>
                                </w:p>
                              </w:tc>
                              <w:tc>
                                <w:tcPr>
                                  <w:tcW w:w="4254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right="1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4.10.1 Menyajikan paparan tentang makna, dalil, dan contoh hormat dan patuh kepada orangtua dan guru. </w:t>
                                  </w:r>
                                </w:p>
                              </w:tc>
                              <w:tc>
                                <w:tcPr>
                                  <w:tcW w:w="2138" w:type="dxa"/>
                                  <w:vMerge w:val="continue"/>
                                </w:tcPr>
                                <w:p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53" w:hRule="atLeast"/>
                              </w:trPr>
                              <w:tc>
                                <w:tcPr>
                                  <w:tcW w:w="2104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Materi Pembelajaran</w:t>
                                  </w:r>
                                </w:p>
                              </w:tc>
                              <w:tc>
                                <w:tcPr>
                                  <w:tcW w:w="3248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Metode Pembelajaran</w:t>
                                  </w:r>
                                </w:p>
                              </w:tc>
                              <w:tc>
                                <w:tcPr>
                                  <w:tcW w:w="3120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Media Pembelajaran</w:t>
                                  </w:r>
                                </w:p>
                              </w:tc>
                              <w:tc>
                                <w:tcPr>
                                  <w:tcW w:w="2149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Sumber Belajar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872" w:hRule="atLeast"/>
                              </w:trPr>
                              <w:tc>
                                <w:tcPr>
                                  <w:tcW w:w="2104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Perkembangan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0"/>
                                      <w:szCs w:val="20"/>
                                    </w:rPr>
                                    <w:t xml:space="preserve"> peradaban Islam pada masa kejayaan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48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left="360" w:hanging="275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1)  Pendekatan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: Saintifik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left="360" w:hanging="275"/>
                                    <w:rPr>
                                      <w:rFonts w:hint="default"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2)  Model Pembelajaran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: daring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 dan luring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left="360" w:hanging="275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3)  Metode : Tanya jawab dan diskusi.</w:t>
                                  </w:r>
                                </w:p>
                              </w:tc>
                              <w:tc>
                                <w:tcPr>
                                  <w:tcW w:w="3120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Classroom, Whatshapp, dan google formulir (kantong tugas)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9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Buku Pendidikan Agama Islam Siswa Kelas XI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dalam bentuk pdf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Kemendikbud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tahun 2016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LKS,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Internet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,  you tube, google, dan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refensi yang relevan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B. KEGIATAN PEMBELAJARAN</w:t>
                            </w:r>
                          </w:p>
                          <w:tbl>
                            <w:tblPr>
                              <w:tblStyle w:val="4"/>
                              <w:tblW w:w="10622" w:type="dxa"/>
                              <w:tblInd w:w="0" w:type="dxa"/>
                              <w:tblBorders>
                                <w:top w:val="single" w:color="000000" w:themeColor="text1" w:sz="4" w:space="0"/>
                                <w:left w:val="single" w:color="000000" w:themeColor="text1" w:sz="4" w:space="0"/>
                                <w:bottom w:val="single" w:color="000000" w:themeColor="text1" w:sz="4" w:space="0"/>
                                <w:right w:val="single" w:color="000000" w:themeColor="text1" w:sz="4" w:space="0"/>
                                <w:insideH w:val="single" w:color="000000" w:themeColor="text1" w:sz="4" w:space="0"/>
                                <w:insideV w:val="single" w:color="000000" w:themeColor="text1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227"/>
                              <w:gridCol w:w="3707"/>
                              <w:gridCol w:w="3688"/>
                            </w:tblGrid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3227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Pendahuluan</w:t>
                                  </w:r>
                                </w:p>
                              </w:tc>
                              <w:tc>
                                <w:tcPr>
                                  <w:tcW w:w="3707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Inti</w:t>
                                  </w:r>
                                </w:p>
                              </w:tc>
                              <w:tc>
                                <w:tcPr>
                                  <w:tcW w:w="3688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Penutup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23" w:hRule="atLeast"/>
                              </w:trPr>
                              <w:tc>
                                <w:tcPr>
                                  <w:tcW w:w="322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Peserta didik bersama guru melakukan permulaan dengan doa’ bersama kemudian absen </w:t>
                                  </w:r>
                                </w:p>
                              </w:tc>
                              <w:tc>
                                <w:tcPr>
                                  <w:tcW w:w="370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Kegiatan literasi : melihat, mengamati, membaca, menulis, mendengar, menyimak materi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Perkembangan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Cs w:val="20"/>
                                    </w:rPr>
                                    <w:t xml:space="preserve"> peradaban Islam pada masa kejayaan</w:t>
                                  </w:r>
                                </w:p>
                              </w:tc>
                              <w:tc>
                                <w:tcPr>
                                  <w:tcW w:w="3688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Peserta didik menyimpulkan hasil pembelajaran yang sudah didapatkan dengan bimbingan guru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92" w:hRule="atLeast"/>
                              </w:trPr>
                              <w:tc>
                                <w:tcPr>
                                  <w:tcW w:w="322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Peserta didik memaparkan pembelajaran pertemuan sebelumnya (apersepsi)  dengan tanya jawab</w:t>
                                  </w:r>
                                </w:p>
                              </w:tc>
                              <w:tc>
                                <w:tcPr>
                                  <w:tcW w:w="370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hint="default" w:ascii="Times New Roman" w:hAnsi="Times New Roman" w:cs="Times New Roman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Peserta didik mengumpulkan, mengolah, serta saling tukar informasi melalui media pembelajaran daring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lang w:val="id-ID"/>
                                    </w:rPr>
                                    <w:t xml:space="preserve"> dan luring</w:t>
                                  </w:r>
                                </w:p>
                              </w:tc>
                              <w:tc>
                                <w:tcPr>
                                  <w:tcW w:w="3688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Guru  memberikan apresiasi, melakukan penilaian, dan evaluasi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37" w:hRule="atLeast"/>
                              </w:trPr>
                              <w:tc>
                                <w:tcPr>
                                  <w:tcW w:w="322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Peserta didik mempelajari materi yang akan dipelajari dari 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lang w:val="id-ID"/>
                                    </w:rPr>
                                    <w:t xml:space="preserve">LKS, buku yang dipinjamkan perpustakaan, dan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buku pdf yang telah dishare</w:t>
                                  </w:r>
                                </w:p>
                              </w:tc>
                              <w:tc>
                                <w:tcPr>
                                  <w:tcW w:w="370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Evaluasi : menjawab pertanyaan, menyelesaikan uji kompetensi materi, dan mengerjakan tugas yang diberikan</w:t>
                                  </w:r>
                                </w:p>
                              </w:tc>
                              <w:tc>
                                <w:tcPr>
                                  <w:tcW w:w="3688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Guru menyampaikan materi pembelajaran yang akan dibahas untuk pertemuan selanjutnya dan bersama peserta didik berdo’a sebagai penutup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C. PENILAIAN PEMBELAJARAN</w:t>
                            </w:r>
                          </w:p>
                          <w:tbl>
                            <w:tblPr>
                              <w:tblStyle w:val="4"/>
                              <w:tblW w:w="21208" w:type="dxa"/>
                              <w:tblInd w:w="0" w:type="dxa"/>
                              <w:tblBorders>
                                <w:top w:val="single" w:color="000000" w:themeColor="text1" w:sz="4" w:space="0"/>
                                <w:left w:val="single" w:color="000000" w:themeColor="text1" w:sz="4" w:space="0"/>
                                <w:bottom w:val="single" w:color="000000" w:themeColor="text1" w:sz="4" w:space="0"/>
                                <w:right w:val="single" w:color="000000" w:themeColor="text1" w:sz="4" w:space="0"/>
                                <w:insideH w:val="single" w:color="000000" w:themeColor="text1" w:sz="4" w:space="0"/>
                                <w:insideV w:val="single" w:color="000000" w:themeColor="text1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604"/>
                              <w:gridCol w:w="10604"/>
                            </w:tblGrid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870" w:hRule="atLeast"/>
                              </w:trPr>
                              <w:tc>
                                <w:tcPr>
                                  <w:tcW w:w="10604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Adapun penilain pembelajaran yang dilakukan meliputi penilaian : Penilaian sikap spiritual, penilaian sikap sosial, penilaian pengetahuan berupa tes tulis dan lisan, dan penilaian portofolio.</w:t>
                                  </w:r>
                                </w:p>
                              </w:tc>
                              <w:tc>
                                <w:tcPr>
                                  <w:tcW w:w="10604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Adapun penilain pembelajaran yang dilakukan meliputi penilaian : Penilaian sikap spiritual, penilaian sikap sosial, penilaian pengetahuan berupa tes tulis dan lisan, penilaian kinerja (hasil presentasi) dan penilaian portofolio ( hasil diskusi)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65pt;margin-top:13.5pt;height:523.85pt;width:536.2pt;z-index:251677696;mso-width-relative:page;mso-height-relative:page;" fillcolor="#FFFFFF" filled="t" stroked="t" coordsize="21600,21600" o:gfxdata="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x1dQdkAAAAMAQAADwAAAAAAAAABACAAAAAiAAAAZHJzL2Rvd25y&#10;ZXYueG1sUEsBAhQAFAAAAAgAh07iQPwNoPD9AQAANQQAAA4AAAAAAAAAAQAgAAAAKAEAAGRycy9l&#10;Mm9Eb2MueG1sUEsFBgAAAAAGAAYAWQEAAJc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6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A. TUJUAN PEMBELAJARAN</w:t>
                      </w:r>
                    </w:p>
                    <w:tbl>
                      <w:tblPr>
                        <w:tblStyle w:val="4"/>
                        <w:tblW w:w="0" w:type="auto"/>
                        <w:tblInd w:w="0" w:type="dxa"/>
                        <w:tblBorders>
                          <w:top w:val="single" w:color="000000" w:themeColor="text1" w:sz="4" w:space="0"/>
                          <w:left w:val="single" w:color="000000" w:themeColor="text1" w:sz="4" w:space="0"/>
                          <w:bottom w:val="single" w:color="000000" w:themeColor="text1" w:sz="4" w:space="0"/>
                          <w:right w:val="single" w:color="000000" w:themeColor="text1" w:sz="4" w:space="0"/>
                          <w:insideH w:val="single" w:color="000000" w:themeColor="text1" w:sz="4" w:space="0"/>
                          <w:insideV w:val="single" w:color="000000" w:themeColor="text1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04"/>
                        <w:gridCol w:w="2114"/>
                        <w:gridCol w:w="1134"/>
                        <w:gridCol w:w="3120"/>
                        <w:gridCol w:w="2138"/>
                        <w:gridCol w:w="11"/>
                      </w:tblGrid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11" w:type="dxa"/>
                          <w:trHeight w:val="72" w:hRule="atLeast"/>
                        </w:trPr>
                        <w:tc>
                          <w:tcPr>
                            <w:tcW w:w="4218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Kompetensi Dasar</w:t>
                            </w:r>
                          </w:p>
                        </w:tc>
                        <w:tc>
                          <w:tcPr>
                            <w:tcW w:w="4254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Indikator</w:t>
                            </w:r>
                          </w:p>
                        </w:tc>
                        <w:tc>
                          <w:tcPr>
                            <w:tcW w:w="2138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Tujuan Pembelajaran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11" w:type="dxa"/>
                          <w:trHeight w:val="458" w:hRule="atLeast"/>
                        </w:trPr>
                        <w:tc>
                          <w:tcPr>
                            <w:tcW w:w="4218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left="284" w:hanging="24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3.10 Menelaah perkembangan peradaban Islam pada masa kejayaan</w:t>
                            </w:r>
                          </w:p>
                        </w:tc>
                        <w:tc>
                          <w:tcPr>
                            <w:tcW w:w="4254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right="113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3.10.1 Mengamati gambar, peristiwa, atau penomena alam yang terkait dengan perkembangan peradaban Islam pada masa kejayaan.</w:t>
                            </w:r>
                          </w:p>
                          <w:p>
                            <w:pPr>
                              <w:spacing w:after="0" w:line="240" w:lineRule="auto"/>
                              <w:ind w:right="113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3.10.2 Menganalisis hikmah dan manfaat perkembangan peradaban Islam pada masa kejayaan.</w:t>
                            </w:r>
                          </w:p>
                        </w:tc>
                        <w:tc>
                          <w:tcPr>
                            <w:tcW w:w="2138" w:type="dxa"/>
                            <w:vMerge w:val="restart"/>
                          </w:tcPr>
                          <w:p>
                            <w:pPr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Setelah mengikuti proses pembelajaran, peserta didik diharapkan dapat: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Menganalisis contoh-contoh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hikmah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dan manfaat kemajuan perkembangan peradaban Islam pada masa kejayaan.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11" w:type="dxa"/>
                          <w:trHeight w:val="470" w:hRule="atLeast"/>
                        </w:trPr>
                        <w:tc>
                          <w:tcPr>
                            <w:tcW w:w="4218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left="284" w:hanging="248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4.10 Menyajikan kaitan antara perkembangan peradaban Islam pada masa kejayaan dengan prinsip-prinsip yang mempengaruhinya</w:t>
                            </w:r>
                          </w:p>
                        </w:tc>
                        <w:tc>
                          <w:tcPr>
                            <w:tcW w:w="4254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right="1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4.10.1 Menyajikan paparan tentang makna, dalil, dan contoh hormat dan patuh kepada orangtua dan guru. </w:t>
                            </w:r>
                          </w:p>
                        </w:tc>
                        <w:tc>
                          <w:tcPr>
                            <w:tcW w:w="2138" w:type="dxa"/>
                            <w:vMerge w:val="continue"/>
                          </w:tcPr>
                          <w:p>
                            <w:pPr>
                              <w:spacing w:after="0" w:line="240" w:lineRule="auto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53" w:hRule="atLeast"/>
                        </w:trPr>
                        <w:tc>
                          <w:tcPr>
                            <w:tcW w:w="2104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Materi Pembelajaran</w:t>
                            </w:r>
                          </w:p>
                        </w:tc>
                        <w:tc>
                          <w:tcPr>
                            <w:tcW w:w="3248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Metode Pembelajaran</w:t>
                            </w:r>
                          </w:p>
                        </w:tc>
                        <w:tc>
                          <w:tcPr>
                            <w:tcW w:w="3120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Media Pembelajaran</w:t>
                            </w:r>
                          </w:p>
                        </w:tc>
                        <w:tc>
                          <w:tcPr>
                            <w:tcW w:w="2149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Sumber Belajar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872" w:hRule="atLeast"/>
                        </w:trPr>
                        <w:tc>
                          <w:tcPr>
                            <w:tcW w:w="2104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Perkembangan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peradaban Islam pada masa kejayaan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248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left="360" w:hanging="275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1)  Pendekatan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Saintifik</w:t>
                            </w:r>
                          </w:p>
                          <w:p>
                            <w:pPr>
                              <w:spacing w:after="0" w:line="240" w:lineRule="auto"/>
                              <w:ind w:left="360" w:hanging="275"/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2)  Model Pembelajaran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daring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dan luring</w:t>
                            </w:r>
                          </w:p>
                          <w:p>
                            <w:pPr>
                              <w:spacing w:after="0" w:line="240" w:lineRule="auto"/>
                              <w:ind w:left="360" w:hanging="27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3)  Metode : Tanya jawab dan diskusi.</w:t>
                            </w:r>
                          </w:p>
                        </w:tc>
                        <w:tc>
                          <w:tcPr>
                            <w:tcW w:w="3120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Classroom, Whatshapp, dan google formulir (kantong tugas)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2149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Buku Pendidikan Agama Islam Siswa Kelas XI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dalam bentuk pdf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Kemendikbud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tahun 2016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LKS,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Internet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 you tube, google, dan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refensi yang relevan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spacing w:after="6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B. KEGIATAN PEMBELAJARAN</w:t>
                      </w:r>
                    </w:p>
                    <w:tbl>
                      <w:tblPr>
                        <w:tblStyle w:val="4"/>
                        <w:tblW w:w="10622" w:type="dxa"/>
                        <w:tblInd w:w="0" w:type="dxa"/>
                        <w:tblBorders>
                          <w:top w:val="single" w:color="000000" w:themeColor="text1" w:sz="4" w:space="0"/>
                          <w:left w:val="single" w:color="000000" w:themeColor="text1" w:sz="4" w:space="0"/>
                          <w:bottom w:val="single" w:color="000000" w:themeColor="text1" w:sz="4" w:space="0"/>
                          <w:right w:val="single" w:color="000000" w:themeColor="text1" w:sz="4" w:space="0"/>
                          <w:insideH w:val="single" w:color="000000" w:themeColor="text1" w:sz="4" w:space="0"/>
                          <w:insideV w:val="single" w:color="000000" w:themeColor="text1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227"/>
                        <w:gridCol w:w="3707"/>
                        <w:gridCol w:w="3688"/>
                      </w:tblGrid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8" w:hRule="atLeast"/>
                        </w:trPr>
                        <w:tc>
                          <w:tcPr>
                            <w:tcW w:w="3227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Pendahuluan</w:t>
                            </w:r>
                          </w:p>
                        </w:tc>
                        <w:tc>
                          <w:tcPr>
                            <w:tcW w:w="3707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Inti</w:t>
                            </w:r>
                          </w:p>
                        </w:tc>
                        <w:tc>
                          <w:tcPr>
                            <w:tcW w:w="3688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Penutup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23" w:hRule="atLeast"/>
                        </w:trPr>
                        <w:tc>
                          <w:tcPr>
                            <w:tcW w:w="322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Peserta didik bersama guru melakukan permulaan dengan doa’ bersama kemudian absen </w:t>
                            </w:r>
                          </w:p>
                        </w:tc>
                        <w:tc>
                          <w:tcPr>
                            <w:tcW w:w="370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Kegiatan literasi : melihat, mengamati, membaca, menulis, mendengar, menyimak materi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Perkembangan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Cs w:val="20"/>
                              </w:rPr>
                              <w:t xml:space="preserve"> peradaban Islam pada masa kejayaan</w:t>
                            </w:r>
                          </w:p>
                        </w:tc>
                        <w:tc>
                          <w:tcPr>
                            <w:tcW w:w="3688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Peserta didik menyimpulkan hasil pembelajaran yang sudah didapatkan dengan bimbingan guru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92" w:hRule="atLeast"/>
                        </w:trPr>
                        <w:tc>
                          <w:tcPr>
                            <w:tcW w:w="322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Peserta didik memaparkan pembelajaran pertemuan sebelumnya (apersepsi)  dengan tanya jawab</w:t>
                            </w:r>
                          </w:p>
                        </w:tc>
                        <w:tc>
                          <w:tcPr>
                            <w:tcW w:w="370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hint="default"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Peserta didik mengumpulkan, mengolah, serta saling tukar informasi melalui media pembelajaran daring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id-ID"/>
                              </w:rPr>
                              <w:t xml:space="preserve"> dan luring</w:t>
                            </w:r>
                          </w:p>
                        </w:tc>
                        <w:tc>
                          <w:tcPr>
                            <w:tcW w:w="3688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Guru  memberikan apresiasi, melakukan penilaian, dan evaluasi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37" w:hRule="atLeast"/>
                        </w:trPr>
                        <w:tc>
                          <w:tcPr>
                            <w:tcW w:w="322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Peserta didik mempelajari materi yang akan dipelajari dari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id-ID"/>
                              </w:rPr>
                              <w:t xml:space="preserve">LKS, buku yang dipinjamkan perpustakaan, dan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buku pdf yang telah dishare</w:t>
                            </w:r>
                          </w:p>
                        </w:tc>
                        <w:tc>
                          <w:tcPr>
                            <w:tcW w:w="370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Evaluasi : menjawab pertanyaan, menyelesaikan uji kompetensi materi, dan mengerjakan tugas yang diberikan</w:t>
                            </w:r>
                          </w:p>
                        </w:tc>
                        <w:tc>
                          <w:tcPr>
                            <w:tcW w:w="3688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Guru menyampaikan materi pembelajaran yang akan dibahas untuk pertemuan selanjutnya dan bersama peserta didik berdo’a sebagai penutup</w:t>
                            </w:r>
                          </w:p>
                        </w:tc>
                      </w:tr>
                    </w:tbl>
                    <w:p>
                      <w:pPr>
                        <w:spacing w:after="6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C. PENILAIAN PEMBELAJARAN</w:t>
                      </w:r>
                    </w:p>
                    <w:tbl>
                      <w:tblPr>
                        <w:tblStyle w:val="4"/>
                        <w:tblW w:w="21208" w:type="dxa"/>
                        <w:tblInd w:w="0" w:type="dxa"/>
                        <w:tblBorders>
                          <w:top w:val="single" w:color="000000" w:themeColor="text1" w:sz="4" w:space="0"/>
                          <w:left w:val="single" w:color="000000" w:themeColor="text1" w:sz="4" w:space="0"/>
                          <w:bottom w:val="single" w:color="000000" w:themeColor="text1" w:sz="4" w:space="0"/>
                          <w:right w:val="single" w:color="000000" w:themeColor="text1" w:sz="4" w:space="0"/>
                          <w:insideH w:val="single" w:color="000000" w:themeColor="text1" w:sz="4" w:space="0"/>
                          <w:insideV w:val="single" w:color="000000" w:themeColor="text1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604"/>
                        <w:gridCol w:w="10604"/>
                      </w:tblGrid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870" w:hRule="atLeast"/>
                        </w:trPr>
                        <w:tc>
                          <w:tcPr>
                            <w:tcW w:w="10604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Adapun penilain pembelajaran yang dilakukan meliputi penilaian : Penilaian sikap spiritual, penilaian sikap sosial, penilaian pengetahuan berupa tes tulis dan lisan, dan penilaian portofolio.</w:t>
                            </w:r>
                          </w:p>
                        </w:tc>
                        <w:tc>
                          <w:tcPr>
                            <w:tcW w:w="10604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Adapun penilain pembelajaran yang dilakukan meliputi penilaian : Penilaian sikap spiritual, penilaian sikap sosial, penilaian pengetahuan berupa tes tulis dan lisan, penilaian kinerja (hasil presentasi) dan penilaian portofolio ( hasil diskusi)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lang w:val="id-ID"/>
        </w:rPr>
        <w:t xml:space="preserve">Plt. </w:t>
      </w:r>
      <w:r>
        <w:rPr>
          <w:rFonts w:hint="default" w:ascii="Times New Roman" w:hAnsi="Times New Roman" w:cs="Times New Roman"/>
        </w:rPr>
        <w:t>Kepala Sekolah SMAN 1 Cluring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 xml:space="preserve"> 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 xml:space="preserve">  </w:t>
      </w:r>
      <w:r>
        <w:rPr>
          <w:rFonts w:hint="default" w:ascii="Times New Roman" w:hAnsi="Times New Roman" w:cs="Times New Roman"/>
        </w:rPr>
        <w:t>Guru PAI dan BP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b/>
          <w:bCs/>
          <w:u w:val="single"/>
        </w:rPr>
      </w:pPr>
      <w:r>
        <w:rPr>
          <w:rFonts w:hint="default" w:ascii="Times New Roman" w:hAnsi="Times New Roman" w:cs="Times New Roman"/>
          <w:b/>
          <w:bCs/>
          <w:u w:val="single"/>
          <w:lang w:val="id-ID"/>
        </w:rPr>
        <w:t>H. Mohamad Rosid, S.Pd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  <w:u w:val="single"/>
        </w:rPr>
        <w:t xml:space="preserve"> Dewi Ainur Rokhmah, S.Pd.I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NIP. </w:t>
      </w:r>
      <w:r>
        <w:rPr>
          <w:rFonts w:hint="default" w:ascii="Times New Roman" w:hAnsi="Times New Roman" w:cs="Times New Roman"/>
          <w:sz w:val="22"/>
          <w:szCs w:val="22"/>
          <w:lang w:val="id-ID"/>
        </w:rPr>
        <w:t>19620813 198412 1 004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 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</w:rPr>
        <w:t xml:space="preserve">  NIP.</w:t>
      </w:r>
    </w:p>
    <w:p>
      <w:pPr>
        <w:rPr>
          <w:rFonts w:hint="default" w:ascii="Times New Roman" w:hAnsi="Times New Roman" w:cs="Times New Roman"/>
        </w:rPr>
      </w:pPr>
      <w:r>
        <w:rPr>
          <w:rFonts w:ascii="Times New Roman" w:hAnsi="Times New Roman" w:cs="Times New Roman"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124460</wp:posOffset>
                </wp:positionV>
                <wp:extent cx="6809740" cy="1188720"/>
                <wp:effectExtent l="4445" t="5080" r="5715" b="6350"/>
                <wp:wrapNone/>
                <wp:docPr id="29" name="Persegi panja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74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RENCANA PELAKSANAAN PEMBELAJARAN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(RPP)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Sekolah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 1 CLURING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Mata Pelajaran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Pendidikan Agama Islam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dan Budi Pekerti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Kelas/Semester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anjil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Materi Pokok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Q.S. al Maidah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/5: 48;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Q.S. an-Nisa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/4: 59; dan Q.S.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at Taubah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/9: 105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etos kerja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Alokasi Waktu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Minggu x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Jam Pelajaran @20 Menit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25pt;margin-top:9.8pt;height:93.6pt;width:536.2pt;z-index:251680768;mso-width-relative:page;mso-height-relative:page;" fillcolor="#FFFFFF" filled="t" stroked="t" coordsize="21600,21600" o:gfxdata="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4V/FfdgAAAALAQAADwAAAAAAAAABACAAAAAiAAAAZHJzL2Rv&#10;d25yZXYueG1sUEsBAhQAFAAAAAgAh07iQPmfuRsBAgAANQQAAA4AAAAAAAAAAQAgAAAAJwEAAGRy&#10;cy9lMm9Eb2MueG1sUEsFBgAAAAAGAAYAWQEAAJo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RENCANA PELAKSANAAN PEMBELAJARAN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(RPP)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Sekolah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SMA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 1 CLURING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Mata Pelajaran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Pendidikan Agama Islam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dan Budi Pekerti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Kelas/Semester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anjil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Materi Pokok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Q.S. al Maidah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/5: 48;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Q.S. an-Nisa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/4: 59; dan Q.S.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at Taubah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/9: 105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etos kerja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Alokasi Waktu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Minggu x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Jam Pelajaran @20 Menit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/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rPr>
          <w:rFonts w:ascii="Times New Roman" w:hAnsi="Times New Roman" w:cs="Times New Roman"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1324610</wp:posOffset>
                </wp:positionV>
                <wp:extent cx="6809740" cy="7060565"/>
                <wp:effectExtent l="4445" t="4445" r="5715" b="21590"/>
                <wp:wrapNone/>
                <wp:docPr id="30" name="Persegi panja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740" cy="7060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A. TUJUAN PEMBELAJARAN</w:t>
                            </w:r>
                          </w:p>
                          <w:tbl>
                            <w:tblPr>
                              <w:tblStyle w:val="4"/>
                              <w:tblW w:w="0" w:type="auto"/>
                              <w:tblInd w:w="0" w:type="dxa"/>
                              <w:tblBorders>
                                <w:top w:val="single" w:color="000000" w:themeColor="text1" w:sz="4" w:space="0"/>
                                <w:left w:val="single" w:color="000000" w:themeColor="text1" w:sz="4" w:space="0"/>
                                <w:bottom w:val="single" w:color="000000" w:themeColor="text1" w:sz="4" w:space="0"/>
                                <w:right w:val="single" w:color="000000" w:themeColor="text1" w:sz="4" w:space="0"/>
                                <w:insideH w:val="single" w:color="000000" w:themeColor="text1" w:sz="4" w:space="0"/>
                                <w:insideV w:val="single" w:color="000000" w:themeColor="text1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05"/>
                              <w:gridCol w:w="1264"/>
                              <w:gridCol w:w="1730"/>
                              <w:gridCol w:w="2097"/>
                              <w:gridCol w:w="3414"/>
                              <w:gridCol w:w="10"/>
                            </w:tblGrid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10" w:type="dxa"/>
                                <w:trHeight w:val="105" w:hRule="atLeast"/>
                              </w:trPr>
                              <w:tc>
                                <w:tcPr>
                                  <w:tcW w:w="3369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Kompetensi Dasar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Indikator</w:t>
                                  </w:r>
                                </w:p>
                              </w:tc>
                              <w:tc>
                                <w:tcPr>
                                  <w:tcW w:w="3414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Tujuan Pembelajaran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10" w:type="dxa"/>
                                <w:trHeight w:val="491" w:hRule="atLeast"/>
                              </w:trPr>
                              <w:tc>
                                <w:tcPr>
                                  <w:tcW w:w="3369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left="284" w:hanging="248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3.1 Menganalisis makna Q.S. al-Maidah/5 : 48; Q.S. an-Nisa/4: 59, dan Q.S. at-Taubah/9 : 105, serta Hadis tentang taat pada aturan, kompetisi dalam kebaikan, dan etos kerja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right="1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3.1.1 Menyebutkan arti Q.S. an-Nisā'/4: 59, Q.S. al-Māidah/5: 48, Q.S. at-Taubah/9:105.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right="1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3.1.2 Menjelaskan makna isi Q.S. an-Nisā'/4: 59, Q.S. al-Māidah/5: 48, Q.S. at Taubah/9: 105 sesuai dengan kaidah tajwĩd dan makhrajul huruf.</w:t>
                                  </w:r>
                                </w:p>
                              </w:tc>
                              <w:tc>
                                <w:tcPr>
                                  <w:tcW w:w="3414" w:type="dxa"/>
                                  <w:vMerge w:val="restart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Setelah mengikuti proses pembelajaran, peserta didik diharapkan dapat: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Terbiasa membaca al-Qur’an dengan meyakini bahwa taat pada aturan, kompetisi dalam kebaikan, dan etos kerja sebagai perintah agama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sebagai implementa-si dari pemahaman Q.S. al Maidah/5: 48; Q.S. an-Nisa/4: 59; dan Q.S. at-Taubah /9: 105 serta Hadis yang terkait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10" w:type="dxa"/>
                                <w:trHeight w:val="504" w:hRule="atLeast"/>
                              </w:trPr>
                              <w:tc>
                                <w:tcPr>
                                  <w:tcW w:w="3369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left="426" w:hanging="426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4.1.   Membaca Q.S. al-Maidah/5 : 48; Q.S. an-Nisa/4: 59, dan Q.S. at-Taubah/9 : 105 sesuai dengan kaidah tajwid dan makharijul huruf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left="426" w:hanging="426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27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right="1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4.1.1 Mendemonstrasikan hafalan Q.S. al-Maidah/5 : 48; Q.S. an-Nisa/4: 59, dan Q.S. at-Taubah/9 : 105 dengan fasih dan lancar</w:t>
                                  </w:r>
                                </w:p>
                              </w:tc>
                              <w:tc>
                                <w:tcPr>
                                  <w:tcW w:w="3414" w:type="dxa"/>
                                  <w:vMerge w:val="continue"/>
                                </w:tcPr>
                                <w:p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2105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Materi Pembelajaran</w:t>
                                  </w:r>
                                </w:p>
                              </w:tc>
                              <w:tc>
                                <w:tcPr>
                                  <w:tcW w:w="2994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Metode Pembelajaran</w:t>
                                  </w:r>
                                </w:p>
                              </w:tc>
                              <w:tc>
                                <w:tcPr>
                                  <w:tcW w:w="209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Media Pembelajaran</w:t>
                                  </w:r>
                                </w:p>
                              </w:tc>
                              <w:tc>
                                <w:tcPr>
                                  <w:tcW w:w="3424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Sumber Belajar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34" w:hRule="atLeast"/>
                              </w:trPr>
                              <w:tc>
                                <w:tcPr>
                                  <w:tcW w:w="2105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  <w:t>Q.S. al Maidah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/5: 48;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  <w:t>Q.S. an-Nisa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/4: 59; dan Q.S.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  <w:t>at Taubah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/9: 105.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4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ind w:left="360" w:hanging="275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1)  Pendekatan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: Saintifik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left="360" w:hanging="275"/>
                                    <w:rPr>
                                      <w:rFonts w:hint="default"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2)  Model Pembelajaran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: daring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 dan luring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ind w:left="360" w:hanging="275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3)  Metode : Tanya jawab dan diskusi.</w:t>
                                  </w:r>
                                </w:p>
                              </w:tc>
                              <w:tc>
                                <w:tcPr>
                                  <w:tcW w:w="209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Classroom, Whatshapp, dan google formulir (kantong tugas)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4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Buku Pendidikan Agama Islam Siswa Kelas XI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dalam bentuk pdf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Kemendikbud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tahun 2016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 LKS,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Internet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,  you tube, google, dan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refensi yang relevan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B. KEGIATAN PEMBELAJARAN</w:t>
                            </w:r>
                          </w:p>
                          <w:tbl>
                            <w:tblPr>
                              <w:tblStyle w:val="4"/>
                              <w:tblW w:w="0" w:type="auto"/>
                              <w:tblInd w:w="0" w:type="dxa"/>
                              <w:tblBorders>
                                <w:top w:val="single" w:color="000000" w:themeColor="text1" w:sz="4" w:space="0"/>
                                <w:left w:val="single" w:color="000000" w:themeColor="text1" w:sz="4" w:space="0"/>
                                <w:bottom w:val="single" w:color="000000" w:themeColor="text1" w:sz="4" w:space="0"/>
                                <w:right w:val="single" w:color="000000" w:themeColor="text1" w:sz="4" w:space="0"/>
                                <w:insideH w:val="single" w:color="000000" w:themeColor="text1" w:sz="4" w:space="0"/>
                                <w:insideV w:val="single" w:color="000000" w:themeColor="text1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518"/>
                              <w:gridCol w:w="4394"/>
                              <w:gridCol w:w="3677"/>
                            </w:tblGrid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Pendahuluan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Inti</w:t>
                                  </w:r>
                                </w:p>
                              </w:tc>
                              <w:tc>
                                <w:tcPr>
                                  <w:tcW w:w="3677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Penutup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23" w:hRule="atLeast"/>
                              </w:trPr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Peserta didik bersama guru melakukan permulaan dengan doa’ bersama kemudian absen 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Kegiatan literasi : melihat, mengamati, membaca, menulis, mendengar, menyimak materi prinsip dan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  <w:t>Q.S. al Maidah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/5: 48;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  <w:t>Q.S. an-Nisa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/4: 59; dan Q.S.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  <w:t>at Taubah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/9: 105.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Peserta didik menyimpulkan hasil pembelajaran yang sudah didapatkan dengan bimbingan guru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51" w:hRule="atLeast"/>
                              </w:trPr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Peserta didik memaparkan pembelajaran pertemuan sebelumnya (apersepsi)  dengan tanya jawab 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hint="default" w:ascii="Times New Roman" w:hAnsi="Times New Roman" w:cs="Times New Roman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Peserta didik mengumpulkan, mengolah, serta saling tukar informasi melalui media pembelajaran daring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lang w:val="id-ID"/>
                                    </w:rPr>
                                    <w:t xml:space="preserve"> dan luring</w:t>
                                  </w:r>
                                </w:p>
                              </w:tc>
                              <w:tc>
                                <w:tcPr>
                                  <w:tcW w:w="367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Guru  memberikan apresiasi, melakukan penilaian, dan evaluasi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37" w:hRule="atLeast"/>
                              </w:trPr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Peserta didik mempelajari materi yang akan dipelajari dari 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lang w:val="id-ID"/>
                                    </w:rPr>
                                    <w:t xml:space="preserve">LKS, buku yang dipinjamkan perpustakaan, dan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buku pdf yang telah dishare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Evaluasi : menjawab pertanyaan, menyelesaikan uji kompetensi materi, dan mengerjakan tugas yang diberikan</w:t>
                                  </w:r>
                                </w:p>
                              </w:tc>
                              <w:tc>
                                <w:tcPr>
                                  <w:tcW w:w="367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Guru menyampaikan materi pembelajaran yang akan dibahas untuk pertemuan selanjutnya dan bersama peserta didik berdo’a sebagai penutup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C. PENILAIAN PEMBELAJARAN</w:t>
                            </w:r>
                          </w:p>
                          <w:tbl>
                            <w:tblPr>
                              <w:tblStyle w:val="4"/>
                              <w:tblW w:w="21208" w:type="dxa"/>
                              <w:tblInd w:w="0" w:type="dxa"/>
                              <w:tblBorders>
                                <w:top w:val="single" w:color="000000" w:themeColor="text1" w:sz="4" w:space="0"/>
                                <w:left w:val="single" w:color="000000" w:themeColor="text1" w:sz="4" w:space="0"/>
                                <w:bottom w:val="single" w:color="000000" w:themeColor="text1" w:sz="4" w:space="0"/>
                                <w:right w:val="single" w:color="000000" w:themeColor="text1" w:sz="4" w:space="0"/>
                                <w:insideH w:val="single" w:color="000000" w:themeColor="text1" w:sz="4" w:space="0"/>
                                <w:insideV w:val="single" w:color="000000" w:themeColor="text1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604"/>
                              <w:gridCol w:w="10604"/>
                            </w:tblGrid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870" w:hRule="atLeast"/>
                              </w:trPr>
                              <w:tc>
                                <w:tcPr>
                                  <w:tcW w:w="10604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Adapun penilain pembelajaran yang dilakukan meliputi penilaian : Penilaian sikap spiritual, penilaian sikap sosial, penilaian pengetahuan berupa tes tulis dan lisan, dan penilaian portofolio.</w:t>
                                  </w:r>
                                </w:p>
                              </w:tc>
                              <w:tc>
                                <w:tcPr>
                                  <w:tcW w:w="10604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Adapun penilain pembelajaran yang dilakukan meliputi penilaian : Penilaian sikap spiritual, penilaian sikap sosial, penilaian pengetahuan berupa tes tulis dan lisan, penilaian kinerja (hasil presentasi) dan penilaian portofolio ( hasil diskusi)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25pt;margin-top:104.3pt;height:555.95pt;width:536.2pt;z-index:251679744;mso-width-relative:page;mso-height-relative:page;" fillcolor="#FFFFFF" filled="t" stroked="t" coordsize="21600,21600" o:gfxdata="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ajWfn2gAAAA0BAAAPAAAAAAAAAAEAIAAAACIAAABkcnMvZG93&#10;bnJldi54bWxQSwECFAAUAAAACACHTuJAmyCyW/4BAAA1BAAADgAAAAAAAAABACAAAAApAQAAZHJz&#10;L2Uyb0RvYy54bWxQSwUGAAAAAAYABgBZAQAAm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6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A. TUJUAN PEMBELAJARAN</w:t>
                      </w:r>
                    </w:p>
                    <w:tbl>
                      <w:tblPr>
                        <w:tblStyle w:val="4"/>
                        <w:tblW w:w="0" w:type="auto"/>
                        <w:tblInd w:w="0" w:type="dxa"/>
                        <w:tblBorders>
                          <w:top w:val="single" w:color="000000" w:themeColor="text1" w:sz="4" w:space="0"/>
                          <w:left w:val="single" w:color="000000" w:themeColor="text1" w:sz="4" w:space="0"/>
                          <w:bottom w:val="single" w:color="000000" w:themeColor="text1" w:sz="4" w:space="0"/>
                          <w:right w:val="single" w:color="000000" w:themeColor="text1" w:sz="4" w:space="0"/>
                          <w:insideH w:val="single" w:color="000000" w:themeColor="text1" w:sz="4" w:space="0"/>
                          <w:insideV w:val="single" w:color="000000" w:themeColor="text1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05"/>
                        <w:gridCol w:w="1264"/>
                        <w:gridCol w:w="1730"/>
                        <w:gridCol w:w="2097"/>
                        <w:gridCol w:w="3414"/>
                        <w:gridCol w:w="10"/>
                      </w:tblGrid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10" w:type="dxa"/>
                          <w:trHeight w:val="105" w:hRule="atLeast"/>
                        </w:trPr>
                        <w:tc>
                          <w:tcPr>
                            <w:tcW w:w="3369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Kompetensi Dasar</w:t>
                            </w:r>
                          </w:p>
                        </w:tc>
                        <w:tc>
                          <w:tcPr>
                            <w:tcW w:w="3827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Indikator</w:t>
                            </w:r>
                          </w:p>
                        </w:tc>
                        <w:tc>
                          <w:tcPr>
                            <w:tcW w:w="3414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Tujuan Pembelajaran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10" w:type="dxa"/>
                          <w:trHeight w:val="491" w:hRule="atLeast"/>
                        </w:trPr>
                        <w:tc>
                          <w:tcPr>
                            <w:tcW w:w="3369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left="284" w:hanging="24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3.1 Menganalisis makna Q.S. al-Maidah/5 : 48; Q.S. an-Nisa/4: 59, dan Q.S. at-Taubah/9 : 105, serta Hadis tentang taat pada aturan, kompetisi dalam kebaikan, dan etos kerja</w:t>
                            </w:r>
                          </w:p>
                        </w:tc>
                        <w:tc>
                          <w:tcPr>
                            <w:tcW w:w="3827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right="1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3.1.1 Menyebutkan arti Q.S. an-Nisā'/4: 59, Q.S. al-Māidah/5: 48, Q.S. at-Taubah/9:105.</w:t>
                            </w:r>
                          </w:p>
                          <w:p>
                            <w:pPr>
                              <w:spacing w:after="0" w:line="240" w:lineRule="auto"/>
                              <w:ind w:right="1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3.1.2 Menjelaskan makna isi Q.S. an-Nisā'/4: 59, Q.S. al-Māidah/5: 48, Q.S. at Taubah/9: 105 sesuai dengan kaidah tajwĩd dan makhrajul huruf.</w:t>
                            </w:r>
                          </w:p>
                        </w:tc>
                        <w:tc>
                          <w:tcPr>
                            <w:tcW w:w="3414" w:type="dxa"/>
                            <w:vMerge w:val="restart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Setelah mengikuti proses pembelajaran, peserta didik diharapkan dapat: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Terbiasa membaca al-Qur’an dengan meyakini bahwa taat pada aturan, kompetisi dalam kebaikan, dan etos kerja sebagai perintah agama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sebagai implementa-si dari pemahaman Q.S. al Maidah/5: 48; Q.S. an-Nisa/4: 59; dan Q.S. at-Taubah /9: 105 serta Hadis yang terkait</w:t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10" w:type="dxa"/>
                          <w:trHeight w:val="504" w:hRule="atLeast"/>
                        </w:trPr>
                        <w:tc>
                          <w:tcPr>
                            <w:tcW w:w="3369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left="426" w:hanging="426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4.1.   Membaca Q.S. al-Maidah/5 : 48; Q.S. an-Nisa/4: 59, dan Q.S. at-Taubah/9 : 105 sesuai dengan kaidah tajwid dan makharijul huruf</w:t>
                            </w:r>
                          </w:p>
                          <w:p>
                            <w:pPr>
                              <w:spacing w:after="0" w:line="240" w:lineRule="auto"/>
                              <w:ind w:left="426" w:hanging="426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827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right="1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4.1.1 Mendemonstrasikan hafalan Q.S. al-Maidah/5 : 48; Q.S. an-Nisa/4: 59, dan Q.S. at-Taubah/9 : 105 dengan fasih dan lancar</w:t>
                            </w:r>
                          </w:p>
                        </w:tc>
                        <w:tc>
                          <w:tcPr>
                            <w:tcW w:w="3414" w:type="dxa"/>
                            <w:vMerge w:val="continue"/>
                          </w:tcPr>
                          <w:p>
                            <w:pPr>
                              <w:spacing w:after="0" w:line="240" w:lineRule="auto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64" w:hRule="atLeast"/>
                        </w:trPr>
                        <w:tc>
                          <w:tcPr>
                            <w:tcW w:w="2105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Materi Pembelajaran</w:t>
                            </w:r>
                          </w:p>
                        </w:tc>
                        <w:tc>
                          <w:tcPr>
                            <w:tcW w:w="2994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Metode Pembelajaran</w:t>
                            </w:r>
                          </w:p>
                        </w:tc>
                        <w:tc>
                          <w:tcPr>
                            <w:tcW w:w="209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Media Pembelajaran</w:t>
                            </w:r>
                          </w:p>
                        </w:tc>
                        <w:tc>
                          <w:tcPr>
                            <w:tcW w:w="3424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Sumber Belajar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34" w:hRule="atLeast"/>
                        </w:trPr>
                        <w:tc>
                          <w:tcPr>
                            <w:tcW w:w="2105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Q.S. al Maidah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/5: 48;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Q.S. an-Nisa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/4: 59; dan Q.S.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at Taubah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/9: 105.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994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ind w:left="360" w:hanging="275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1)  Pendekatan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Saintifik</w:t>
                            </w:r>
                          </w:p>
                          <w:p>
                            <w:pPr>
                              <w:spacing w:after="0" w:line="240" w:lineRule="auto"/>
                              <w:ind w:left="360" w:hanging="275"/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2)  Model Pembelajaran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daring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dan luring</w:t>
                            </w:r>
                          </w:p>
                          <w:p>
                            <w:pPr>
                              <w:spacing w:after="0" w:line="240" w:lineRule="auto"/>
                              <w:ind w:left="360" w:hanging="27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3)  Metode : Tanya jawab dan diskusi.</w:t>
                            </w:r>
                          </w:p>
                        </w:tc>
                        <w:tc>
                          <w:tcPr>
                            <w:tcW w:w="209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Classroom, Whatshapp, dan google formulir (kantong tugas)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424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Buku Pendidikan Agama Islam Siswa Kelas XI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dalam bentuk pdf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Kemendikbud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tahun 2016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LKS,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Internet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 you tube, google, dan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refensi yang relevan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B. KEGIATAN PEMBELAJARAN</w:t>
                      </w:r>
                    </w:p>
                    <w:tbl>
                      <w:tblPr>
                        <w:tblStyle w:val="4"/>
                        <w:tblW w:w="0" w:type="auto"/>
                        <w:tblInd w:w="0" w:type="dxa"/>
                        <w:tblBorders>
                          <w:top w:val="single" w:color="000000" w:themeColor="text1" w:sz="4" w:space="0"/>
                          <w:left w:val="single" w:color="000000" w:themeColor="text1" w:sz="4" w:space="0"/>
                          <w:bottom w:val="single" w:color="000000" w:themeColor="text1" w:sz="4" w:space="0"/>
                          <w:right w:val="single" w:color="000000" w:themeColor="text1" w:sz="4" w:space="0"/>
                          <w:insideH w:val="single" w:color="000000" w:themeColor="text1" w:sz="4" w:space="0"/>
                          <w:insideV w:val="single" w:color="000000" w:themeColor="text1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518"/>
                        <w:gridCol w:w="4394"/>
                        <w:gridCol w:w="3677"/>
                      </w:tblGrid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8" w:hRule="atLeast"/>
                        </w:trPr>
                        <w:tc>
                          <w:tcPr>
                            <w:tcW w:w="2518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Pendahuluan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Inti</w:t>
                            </w:r>
                          </w:p>
                        </w:tc>
                        <w:tc>
                          <w:tcPr>
                            <w:tcW w:w="3677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Penutup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23" w:hRule="atLeast"/>
                        </w:trPr>
                        <w:tc>
                          <w:tcPr>
                            <w:tcW w:w="2518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Peserta didik bersama guru melakukan permulaan dengan doa’ bersama kemudian absen 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Kegiatan literasi : melihat, mengamati, membaca, menulis, mendengar, menyimak materi prinsip dan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Q.S. al Maidah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/5: 48;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Q.S. an-Nisa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/4: 59; dan Q.S.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at Taubah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/9: 105.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67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Peserta didik menyimpulkan hasil pembelajaran yang sudah didapatkan dengan bimbingan guru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51" w:hRule="atLeast"/>
                        </w:trPr>
                        <w:tc>
                          <w:tcPr>
                            <w:tcW w:w="2518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Peserta didik memaparkan pembelajaran pertemuan sebelumnya (apersepsi)  dengan tanya jawab 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hint="default"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Peserta didik mengumpulkan, mengolah, serta saling tukar informasi melalui media pembelajaran daring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id-ID"/>
                              </w:rPr>
                              <w:t xml:space="preserve"> dan luring</w:t>
                            </w:r>
                          </w:p>
                        </w:tc>
                        <w:tc>
                          <w:tcPr>
                            <w:tcW w:w="367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Guru  memberikan apresiasi, melakukan penilaian, dan evaluasi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37" w:hRule="atLeast"/>
                        </w:trPr>
                        <w:tc>
                          <w:tcPr>
                            <w:tcW w:w="2518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Peserta didik mempelajari materi yang akan dipelajari dari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id-ID"/>
                              </w:rPr>
                              <w:t xml:space="preserve">LKS, buku yang dipinjamkan perpustakaan, dan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buku pdf yang telah dishare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Evaluasi : menjawab pertanyaan, menyelesaikan uji kompetensi materi, dan mengerjakan tugas yang diberikan</w:t>
                            </w:r>
                          </w:p>
                        </w:tc>
                        <w:tc>
                          <w:tcPr>
                            <w:tcW w:w="367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Guru menyampaikan materi pembelajaran yang akan dibahas untuk pertemuan selanjutnya dan bersama peserta didik berdo’a sebagai penutup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C. PENILAIAN PEMBELAJARAN</w:t>
                      </w:r>
                    </w:p>
                    <w:tbl>
                      <w:tblPr>
                        <w:tblStyle w:val="4"/>
                        <w:tblW w:w="21208" w:type="dxa"/>
                        <w:tblInd w:w="0" w:type="dxa"/>
                        <w:tblBorders>
                          <w:top w:val="single" w:color="000000" w:themeColor="text1" w:sz="4" w:space="0"/>
                          <w:left w:val="single" w:color="000000" w:themeColor="text1" w:sz="4" w:space="0"/>
                          <w:bottom w:val="single" w:color="000000" w:themeColor="text1" w:sz="4" w:space="0"/>
                          <w:right w:val="single" w:color="000000" w:themeColor="text1" w:sz="4" w:space="0"/>
                          <w:insideH w:val="single" w:color="000000" w:themeColor="text1" w:sz="4" w:space="0"/>
                          <w:insideV w:val="single" w:color="000000" w:themeColor="text1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604"/>
                        <w:gridCol w:w="10604"/>
                      </w:tblGrid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870" w:hRule="atLeast"/>
                        </w:trPr>
                        <w:tc>
                          <w:tcPr>
                            <w:tcW w:w="10604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Adapun penilain pembelajaran yang dilakukan meliputi penilaian : Penilaian sikap spiritual, penilaian sikap sosial, penilaian pengetahuan berupa tes tulis dan lisan, dan penilaian portofolio.</w:t>
                            </w:r>
                          </w:p>
                        </w:tc>
                        <w:tc>
                          <w:tcPr>
                            <w:tcW w:w="10604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Adapun penilain pembelajaran yang dilakukan meliputi penilaian : Penilaian sikap spiritual, penilaian sikap sosial, penilaian pengetahuan berupa tes tulis dan lisan, penilaian kinerja (hasil presentasi) dan penilaian portofolio ( hasil diskusi)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lang w:val="id-ID"/>
        </w:rPr>
        <w:t xml:space="preserve">Plt. </w:t>
      </w:r>
      <w:r>
        <w:rPr>
          <w:rFonts w:hint="default" w:ascii="Times New Roman" w:hAnsi="Times New Roman" w:cs="Times New Roman"/>
        </w:rPr>
        <w:t>Kepala Sekolah SMAN 1 Cluring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 xml:space="preserve"> 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 xml:space="preserve">  </w:t>
      </w:r>
      <w:r>
        <w:rPr>
          <w:rFonts w:hint="default" w:ascii="Times New Roman" w:hAnsi="Times New Roman" w:cs="Times New Roman"/>
        </w:rPr>
        <w:t>Guru PAI dan BP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b/>
          <w:bCs/>
          <w:u w:val="single"/>
        </w:rPr>
      </w:pPr>
      <w:r>
        <w:rPr>
          <w:rFonts w:hint="default" w:ascii="Times New Roman" w:hAnsi="Times New Roman" w:cs="Times New Roman"/>
          <w:b/>
          <w:bCs/>
          <w:u w:val="single"/>
          <w:lang w:val="id-ID"/>
        </w:rPr>
        <w:t>H. Mohamad Rosid, S.Pd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  <w:u w:val="single"/>
        </w:rPr>
        <w:t xml:space="preserve"> Dewi Ainur Rokhmah, S.Pd.I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NIP. </w:t>
      </w:r>
      <w:r>
        <w:rPr>
          <w:rFonts w:hint="default" w:ascii="Times New Roman" w:hAnsi="Times New Roman" w:cs="Times New Roman"/>
          <w:sz w:val="22"/>
          <w:szCs w:val="22"/>
          <w:lang w:val="id-ID"/>
        </w:rPr>
        <w:t>19620813 198412 1 004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 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</w:rPr>
        <w:t xml:space="preserve">  NIP.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13803"/>
    <w:rsid w:val="031D7251"/>
    <w:rsid w:val="05D26FE6"/>
    <w:rsid w:val="0639278E"/>
    <w:rsid w:val="0BF13803"/>
    <w:rsid w:val="13F67419"/>
    <w:rsid w:val="1D3907E4"/>
    <w:rsid w:val="25024004"/>
    <w:rsid w:val="44C644A2"/>
    <w:rsid w:val="59A2435F"/>
    <w:rsid w:val="5FCA3392"/>
    <w:rsid w:val="62AE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2021-06-26T22:35:00Z</dcterms:created>
  <dc:creator>Dell</dc:creator>
  <cp:lastModifiedBy>Dell</cp:lastModifiedBy>
  <dcterms:modified xsi:type="dcterms:W3CDTF">2021-06-30T01:13:10Z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1057-11.2.0.10152</vt:lpwstr>
  </property>
</Properties>
</file>