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8164d2851c4f20" /><Relationship Type="http://schemas.openxmlformats.org/package/2006/relationships/metadata/core-properties" Target="/docProps/core.xml" Id="Rc3659ce8fd794fad" /><Relationship Type="http://schemas.openxmlformats.org/officeDocument/2006/relationships/extended-properties" Target="/docProps/app.xml" Id="Rc09118fa071147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FF" w:sz="4" w:space="4"/>
          <w:left w:val="single" w:color="0000FF" w:sz="4" w:space="4"/>
          <w:bottom w:val="single" w:color="0000FF" w:sz="4" w:space="4"/>
          <w:right w:val="single" w:color="0000FF" w:sz="4" w:space="4"/>
        </w:pBdr>
        <w:jc w:val="left"/>
        <w:ind/>
      </w:pPr>
      <w:r>
        <w:rPr/>
        <w:t>This paragraph should have single width frames with blue color</w:t>
      </w:r>
    </w:p>
    <w:p>
      <w:pPr>
        <w:pStyle w:val="Normal"/>
        <w:pBdr>
          <w:top w:val="double" w:color="FF0000" w:sz="4" w:space="4"/>
          <w:left w:val="double" w:color="FF0000" w:sz="4" w:space="4"/>
          <w:bottom w:val="double" w:color="FF0000" w:sz="4" w:space="4"/>
          <w:right w:val="double" w:color="FF0000" w:sz="4" w:space="4"/>
        </w:pBdr>
        <w:jc w:val="left"/>
        <w:ind/>
      </w:pPr>
      <w:r>
        <w:rPr/>
        <w:t>This paragraph should have double width frames with red color</w:t>
      </w:r>
    </w:p>
    <w:p>
      <w:pPr>
        <w:pStyle w:val="Normal"/>
        <w:pBdr>
          <w:top w:val="dotted" w:color="800080" w:sz="4" w:space="4"/>
          <w:left w:val="dotted" w:color="800080" w:sz="4" w:space="4"/>
          <w:bottom w:val="dotted" w:color="800080" w:sz="4" w:space="4"/>
          <w:right w:val="dotted" w:color="800080" w:sz="4" w:space="4"/>
        </w:pBdr>
        <w:jc w:val="left"/>
        <w:ind/>
      </w:pPr>
      <w:r>
        <w:rPr/>
        <w:t>This paragraph should have dotted width frames with purple color</w:t>
      </w:r>
    </w:p>
    <w:p>
      <w:pPr>
        <w:pStyle w:val="Normal"/>
        <w:pBdr>
          <w:top w:val="dotDash" w:color="000080" w:sz="4" w:space="4"/>
          <w:left w:val="dotDash" w:color="000080" w:sz="4" w:space="4"/>
          <w:bottom w:val="dotDash" w:color="000080" w:sz="4" w:space="4"/>
          <w:right w:val="dotDash" w:color="000080" w:sz="4" w:space="4"/>
        </w:pBdr>
        <w:jc w:val="left"/>
        <w:ind/>
      </w:pPr>
      <w:r>
        <w:rPr/>
        <w:t>This paragraph should have dotdash width frames with navy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2024-07-09T20:21:24.8125410Z</dcterms:created>
  <dcterms:modified xsi:type="dcterms:W3CDTF">2024-07-09T20:21:24.8125410Z</dcterms:modified>
  <dc:creator>FileFormat.Words</dc:creator>
</coreProperties>
</file>