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fd6144527e49b0" /><Relationship Type="http://schemas.openxmlformats.org/package/2006/relationships/metadata/core-properties" Target="/docProps/core.xml" Id="R6db4c5d5e00843ad" /><Relationship Type="http://schemas.openxmlformats.org/officeDocument/2006/relationships/extended-properties" Target="/docProps/app.xml" Id="R8c954772825a49e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pPr>
        <w:pStyle w:val="Heading1"/>
        <w:jc w:val="left"/>
        <w:ind/>
      </w:pPr>
      <w:r>
        <w:rPr/>
        <w:t>Modified Heading: Paragraph with Heading1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Modified Run : 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Modified Run : 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Modified Run : 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Heading2"/>
        <w:jc w:val="left"/>
        <w:ind/>
      </w:pPr>
      <w:r>
        <w:rPr/>
        <w:t>Modified Heading: Paragraph with Heading2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Modified Run : 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Modified Run : 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Modified Run : 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Heading3"/>
        <w:jc w:val="left"/>
        <w:ind/>
      </w:pPr>
      <w:r>
        <w:rPr/>
        <w:t>Modified Heading: Paragraph with Heading3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Modified Run : 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Modified Run : 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Modified Run : 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Heading4"/>
        <w:jc w:val="left"/>
        <w:ind/>
      </w:pPr>
      <w:r>
        <w:rPr/>
        <w:t>Modified Heading: Paragraph with Heading4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Modified Run : 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Modified Run : 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Modified Run : 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Heading5"/>
        <w:jc w:val="left"/>
        <w:ind/>
      </w:pPr>
      <w:r>
        <w:rPr/>
        <w:t>Modified Heading: Paragraph with Heading5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Modified Run : 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Modified Run : 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Modified Run : 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Heading6"/>
        <w:jc w:val="left"/>
        <w:ind/>
      </w:pPr>
      <w:r>
        <w:rPr/>
        <w:t>Modified Heading: Paragraph with Heading6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Modified Run : 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Modified Run : 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Modified Run : 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Heading7"/>
        <w:jc w:val="left"/>
        <w:ind/>
      </w:pPr>
      <w:r>
        <w:rPr/>
        <w:t>Modified Heading: Paragraph with Heading7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Modified Run : 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Modified Run : 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Modified Run : 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Heading8"/>
        <w:jc w:val="left"/>
        <w:ind/>
      </w:pPr>
      <w:r>
        <w:rPr/>
        <w:t>Modified Heading: Paragraph with Heading8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Modified Run : 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Modified Run : 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Modified Run : 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Heading9"/>
        <w:jc w:val="left"/>
        <w:ind/>
      </w:pPr>
      <w:r>
        <w:rPr/>
        <w:t>Modified Heading: Paragraph with Heading9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Modified Run : 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Modified Run : 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Modified Run : 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Title"/>
        <w:jc w:val="left"/>
        <w:ind/>
      </w:pPr>
      <w:r>
        <w:rPr/>
        <w:t>Modified Run : Paragraph with Title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Modified Run : 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Modified Run : 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Modified Run : 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Subtitle"/>
        <w:jc w:val="left"/>
        <w:ind/>
      </w:pPr>
      <w:r>
        <w:rPr/>
        <w:t>Modified Run : Paragraph with Subtitle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Modified Run : 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Modified Run : 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Modified Run : 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Quote"/>
        <w:jc w:val="left"/>
        <w:ind/>
      </w:pPr>
      <w:r>
        <w:rPr/>
        <w:t>Modified Run : Paragraph with Quote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Modified Run : 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Modified Run : 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Modified Run : 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IntenseQuote"/>
        <w:jc w:val="left"/>
        <w:ind/>
      </w:pPr>
      <w:r>
        <w:rPr/>
        <w:t>Modified Run : Paragraph with IntenseQuote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Modified Run : 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Modified Run : 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Modified Run : 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ListParagraph"/>
        <w:numPr>
          <w:ilvl/>
          <w:numId/>
        </w:numPr>
        <w:jc w:val="left"/>
        <w:ind/>
      </w:pPr>
      <w:r>
        <w:rPr/>
        <w:t>Modified Run : Paragraph with ListParagraph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Modified Run : 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Modified Run : 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Modified Run : 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Header"/>
        <w:jc w:val="left"/>
        <w:ind/>
      </w:pPr>
      <w:r>
        <w:rPr/>
        <w:t>Modified Run : Paragraph with Header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Modified Run : 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Modified Run : 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Modified Run : 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Footer"/>
        <w:jc w:val="left"/>
        <w:ind/>
      </w:pPr>
      <w:r>
        <w:rPr/>
        <w:t>Modified Run : Paragraph with Footer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Modified Run : 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Modified Run : 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Modified Run : 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2024-07-09T20:20:59.3925690Z</dcterms:created>
  <dcterms:modified xsi:type="dcterms:W3CDTF">2024-07-09T20:20:59.3925690Z</dcterms:modified>
  <dc:creator>FileFormat.Words</dc:creator>
</coreProperties>
</file>