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914A9" w14:textId="77777777" w:rsidR="00014769" w:rsidRPr="000946D5" w:rsidRDefault="00014769" w:rsidP="000946D5"/>
    <w:sectPr w:rsidR="00014769" w:rsidRPr="000946D5" w:rsidSect="00777014">
      <w:headerReference w:type="default" r:id="rId8"/>
      <w:footerReference w:type="default" r:id="rId9"/>
      <w:pgSz w:w="11906" w:h="16838" w:code="9"/>
      <w:pgMar w:top="1440" w:right="1440" w:bottom="1440" w:left="144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5DE49" w14:textId="77777777" w:rsidR="003D1FAD" w:rsidRDefault="003D1FAD" w:rsidP="00777014">
      <w:pPr>
        <w:spacing w:after="0" w:line="240" w:lineRule="auto"/>
      </w:pPr>
      <w:r>
        <w:separator/>
      </w:r>
    </w:p>
  </w:endnote>
  <w:endnote w:type="continuationSeparator" w:id="0">
    <w:p w14:paraId="08DF311F" w14:textId="77777777" w:rsidR="003D1FAD" w:rsidRDefault="003D1FAD" w:rsidP="00777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2773F" w14:textId="03088295" w:rsidR="0093412E" w:rsidRDefault="003731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526C83" wp14:editId="11AF9D2F">
              <wp:simplePos x="0" y="0"/>
              <wp:positionH relativeFrom="column">
                <wp:posOffset>-779624</wp:posOffset>
              </wp:positionH>
              <wp:positionV relativeFrom="paragraph">
                <wp:posOffset>315880</wp:posOffset>
              </wp:positionV>
              <wp:extent cx="7277877" cy="267335"/>
              <wp:effectExtent l="0" t="0" r="0" b="0"/>
              <wp:wrapNone/>
              <wp:docPr id="23474111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77877" cy="267335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E0C7E6E" w14:textId="6F00251E" w:rsidR="0093412E" w:rsidRPr="00C20E53" w:rsidRDefault="0000503B" w:rsidP="0093412E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C20E53">
                            <w:rPr>
                              <w:sz w:val="18"/>
                              <w:szCs w:val="18"/>
                            </w:rPr>
                            <w:t>Plot # 2040, Sajja industrial Area Sharjah, UAE.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9526C83" id="_x0000_s1030" style="position:absolute;margin-left:-61.4pt;margin-top:24.85pt;width:573.05pt;height:21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" fillcolor="#5b9bd5 [3208]" stroked="f" strokeweight="1pt">
              <v:textbox>
                <w:txbxContent>
                  <w:p w14:paraId="6E0C7E6E" w14:textId="6F00251E" w:rsidR="0093412E" w:rsidRPr="00C20E53" w:rsidRDefault="0000503B" w:rsidP="0093412E">
                    <w:pPr>
                      <w:jc w:val="center"/>
                      <w:rPr>
                        <w:sz w:val="18"/>
                        <w:szCs w:val="18"/>
                      </w:rPr>
                    </w:pPr>
                    <w:r w:rsidRPr="00C20E53">
                      <w:rPr>
                        <w:sz w:val="18"/>
                        <w:szCs w:val="18"/>
                      </w:rPr>
                      <w:t>Plot # 2040, Sajja industrial Area Sharjah, UAE.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4B735A2" wp14:editId="4FBFD443">
              <wp:simplePos x="0" y="0"/>
              <wp:positionH relativeFrom="margin">
                <wp:posOffset>-769257</wp:posOffset>
              </wp:positionH>
              <wp:positionV relativeFrom="paragraph">
                <wp:posOffset>40109</wp:posOffset>
              </wp:positionV>
              <wp:extent cx="7271657" cy="248920"/>
              <wp:effectExtent l="0" t="0" r="5715" b="0"/>
              <wp:wrapNone/>
              <wp:docPr id="128640511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71657" cy="2489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C3A308" w14:textId="5050F8D4" w:rsidR="0093412E" w:rsidRPr="0093412E" w:rsidRDefault="0093412E" w:rsidP="0000503B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93412E">
                            <w:rPr>
                              <w:sz w:val="18"/>
                              <w:szCs w:val="18"/>
                            </w:rPr>
                            <w:t>Mobile: 050-2940131, Email:</w:t>
                          </w:r>
                          <w:r w:rsidR="00235CB7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93412E">
                            <w:rPr>
                              <w:sz w:val="18"/>
                              <w:szCs w:val="18"/>
                            </w:rPr>
                            <w:t>sales@</w:t>
                          </w:r>
                          <w:r>
                            <w:rPr>
                              <w:sz w:val="18"/>
                              <w:szCs w:val="18"/>
                            </w:rPr>
                            <w:t>primemaxprefab</w:t>
                          </w:r>
                          <w:r w:rsidRPr="0093412E">
                            <w:rPr>
                              <w:sz w:val="18"/>
                              <w:szCs w:val="18"/>
                            </w:rPr>
                            <w:t>.com, web: ww</w:t>
                          </w:r>
                          <w:r>
                            <w:rPr>
                              <w:sz w:val="18"/>
                              <w:szCs w:val="18"/>
                            </w:rPr>
                            <w:t>w.primemaxprefab.com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B735A2" id="_x0000_s1031" style="position:absolute;margin-left:-60.55pt;margin-top:3.15pt;width:572.55pt;height:19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" fillcolor="#002060" stroked="f" strokeweight="1pt">
              <v:textbox>
                <w:txbxContent>
                  <w:p w14:paraId="1DC3A308" w14:textId="5050F8D4" w:rsidR="0093412E" w:rsidRPr="0093412E" w:rsidRDefault="0093412E" w:rsidP="0000503B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r w:rsidRPr="0093412E">
                      <w:rPr>
                        <w:sz w:val="18"/>
                        <w:szCs w:val="18"/>
                      </w:rPr>
                      <w:t>Mobile: 050-2940131, Email:</w:t>
                    </w:r>
                    <w:r w:rsidR="00235CB7">
                      <w:rPr>
                        <w:sz w:val="18"/>
                        <w:szCs w:val="18"/>
                      </w:rPr>
                      <w:t xml:space="preserve"> </w:t>
                    </w:r>
                    <w:r w:rsidRPr="0093412E">
                      <w:rPr>
                        <w:sz w:val="18"/>
                        <w:szCs w:val="18"/>
                      </w:rPr>
                      <w:t>sales@</w:t>
                    </w:r>
                    <w:r>
                      <w:rPr>
                        <w:sz w:val="18"/>
                        <w:szCs w:val="18"/>
                      </w:rPr>
                      <w:t>primemaxprefab</w:t>
                    </w:r>
                    <w:r w:rsidRPr="0093412E">
                      <w:rPr>
                        <w:sz w:val="18"/>
                        <w:szCs w:val="18"/>
                      </w:rPr>
                      <w:t>.com, web: ww</w:t>
                    </w:r>
                    <w:r>
                      <w:rPr>
                        <w:sz w:val="18"/>
                        <w:szCs w:val="18"/>
                      </w:rPr>
                      <w:t>w.primemaxprefab.com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5BCED" w14:textId="77777777" w:rsidR="003D1FAD" w:rsidRDefault="003D1FAD" w:rsidP="00777014">
      <w:pPr>
        <w:spacing w:after="0" w:line="240" w:lineRule="auto"/>
      </w:pPr>
      <w:r>
        <w:separator/>
      </w:r>
    </w:p>
  </w:footnote>
  <w:footnote w:type="continuationSeparator" w:id="0">
    <w:p w14:paraId="30E8776E" w14:textId="77777777" w:rsidR="003D1FAD" w:rsidRDefault="003D1FAD" w:rsidP="00777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2D79" w14:textId="1423A238" w:rsidR="00777014" w:rsidRDefault="0037310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D392441" wp14:editId="5335761A">
              <wp:simplePos x="0" y="0"/>
              <wp:positionH relativeFrom="column">
                <wp:posOffset>5246956</wp:posOffset>
              </wp:positionH>
              <wp:positionV relativeFrom="paragraph">
                <wp:posOffset>-263495</wp:posOffset>
              </wp:positionV>
              <wp:extent cx="1233659" cy="346075"/>
              <wp:effectExtent l="0" t="0" r="5080" b="0"/>
              <wp:wrapNone/>
              <wp:docPr id="167747879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3659" cy="346075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20E7926" w14:textId="65F1DAB0" w:rsidR="00EE1901" w:rsidRPr="00E80472" w:rsidRDefault="00EE1901" w:rsidP="00E80472">
                          <w:pPr>
                            <w:spacing w:after="0"/>
                            <w:rPr>
                              <w:sz w:val="18"/>
                              <w:szCs w:val="18"/>
                            </w:rPr>
                          </w:pPr>
                          <w:r w:rsidRPr="00E80472">
                            <w:rPr>
                              <w:sz w:val="18"/>
                              <w:szCs w:val="18"/>
                            </w:rPr>
                            <w:t>Date:</w:t>
                          </w:r>
                          <w:r w:rsidR="005221DF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5A42A5">
                            <w:rPr>
                              <w:sz w:val="18"/>
                              <w:szCs w:val="18"/>
                            </w:rPr>
                            <w:t>23-04-2026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D392441" id="Rectangle 3" o:spid="_x0000_s1026" style="position:absolute;margin-left:413.15pt;margin-top:-20.75pt;width:97.15pt;height:27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" fillcolor="#5b9bd5 [3208]" stroked="f" strokeweight="1pt">
              <v:textbox>
                <w:txbxContent>
                  <w:p w14:paraId="620E7926" w14:textId="65F1DAB0" w:rsidR="00EE1901" w:rsidRPr="00E80472" w:rsidRDefault="00EE1901" w:rsidP="00E80472">
                    <w:pPr>
                      <w:spacing w:after="0"/>
                      <w:rPr>
                        <w:sz w:val="18"/>
                        <w:szCs w:val="18"/>
                      </w:rPr>
                    </w:pPr>
                    <w:r w:rsidRPr="00E80472">
                      <w:rPr>
                        <w:sz w:val="18"/>
                        <w:szCs w:val="18"/>
                      </w:rPr>
                      <w:t>Date:</w:t>
                    </w:r>
                    <w:r w:rsidR="005221DF">
                      <w:rPr>
                        <w:sz w:val="18"/>
                        <w:szCs w:val="18"/>
                      </w:rPr>
                      <w:t xml:space="preserve">  </w:t>
                    </w:r>
                    <w:r w:rsidR="005A42A5">
                      <w:rPr>
                        <w:sz w:val="18"/>
                        <w:szCs w:val="18"/>
                      </w:rPr>
                      <w:t>23-04-2026</w:t>
                    </w:r>
                  </w:p>
                </w:txbxContent>
              </v:textbox>
            </v:rect>
          </w:pict>
        </mc:Fallback>
      </mc:AlternateContent>
    </w:r>
    <w:r w:rsidR="00651BE0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79770A3" wp14:editId="277FF9F9">
              <wp:simplePos x="0" y="0"/>
              <wp:positionH relativeFrom="column">
                <wp:posOffset>5240015</wp:posOffset>
              </wp:positionH>
              <wp:positionV relativeFrom="paragraph">
                <wp:posOffset>104347</wp:posOffset>
              </wp:positionV>
              <wp:extent cx="1244070" cy="346229"/>
              <wp:effectExtent l="0" t="0" r="0" b="0"/>
              <wp:wrapNone/>
              <wp:docPr id="1270603968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4070" cy="346229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9BAE8D" w14:textId="1910DA51" w:rsidR="00EE1901" w:rsidRPr="00E80472" w:rsidRDefault="00E80472" w:rsidP="00E80472">
                          <w:pPr>
                            <w:spacing w:after="0"/>
                            <w:rPr>
                              <w:sz w:val="18"/>
                              <w:szCs w:val="18"/>
                            </w:rPr>
                          </w:pPr>
                          <w:r w:rsidRPr="00E80472">
                            <w:rPr>
                              <w:sz w:val="18"/>
                              <w:szCs w:val="18"/>
                            </w:rPr>
                            <w:t>Ref:</w:t>
                          </w:r>
                          <w:r w:rsidR="005A42A5">
                            <w:rPr>
                              <w:sz w:val="18"/>
                              <w:szCs w:val="18"/>
                            </w:rPr>
                            <w:t xml:space="preserve">  PMP-QR-1001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79770A3" id="_x0000_s1027" style="position:absolute;margin-left:412.6pt;margin-top:8.2pt;width:97.95pt;height:27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" fillcolor="#002060" stroked="f" strokeweight="1pt">
              <v:textbox>
                <w:txbxContent>
                  <w:p w14:paraId="179BAE8D" w14:textId="1910DA51" w:rsidR="00EE1901" w:rsidRPr="00E80472" w:rsidRDefault="00E80472" w:rsidP="00E80472">
                    <w:pPr>
                      <w:spacing w:after="0"/>
                      <w:rPr>
                        <w:sz w:val="18"/>
                        <w:szCs w:val="18"/>
                      </w:rPr>
                    </w:pPr>
                    <w:r w:rsidRPr="00E80472">
                      <w:rPr>
                        <w:sz w:val="18"/>
                        <w:szCs w:val="18"/>
                      </w:rPr>
                      <w:t>Ref:</w:t>
                    </w:r>
                    <w:r w:rsidR="005A42A5">
                      <w:rPr>
                        <w:sz w:val="18"/>
                        <w:szCs w:val="18"/>
                      </w:rPr>
                      <w:t xml:space="preserve">  PMP-QR-1001</w:t>
                    </w:r>
                  </w:p>
                </w:txbxContent>
              </v:textbox>
            </v:rect>
          </w:pict>
        </mc:Fallback>
      </mc:AlternateContent>
    </w:r>
    <w:r w:rsidR="0093412E" w:rsidRPr="00777014">
      <w:rPr>
        <w:noProof/>
      </w:rPr>
      <w:drawing>
        <wp:anchor distT="0" distB="0" distL="114300" distR="114300" simplePos="0" relativeHeight="251665408" behindDoc="0" locked="0" layoutInCell="1" allowOverlap="1" wp14:anchorId="43A1FBF1" wp14:editId="7AA2BE1C">
          <wp:simplePos x="0" y="0"/>
          <wp:positionH relativeFrom="page">
            <wp:align>left</wp:align>
          </wp:positionH>
          <wp:positionV relativeFrom="paragraph">
            <wp:posOffset>-274782</wp:posOffset>
          </wp:positionV>
          <wp:extent cx="1167880" cy="702868"/>
          <wp:effectExtent l="0" t="0" r="0" b="2540"/>
          <wp:wrapNone/>
          <wp:docPr id="1514159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4159020" name="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7880" cy="7028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3412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7E677" wp14:editId="3120CC41">
              <wp:simplePos x="0" y="0"/>
              <wp:positionH relativeFrom="column">
                <wp:posOffset>253885</wp:posOffset>
              </wp:positionH>
              <wp:positionV relativeFrom="paragraph">
                <wp:posOffset>-268008</wp:posOffset>
              </wp:positionV>
              <wp:extent cx="4976495" cy="357140"/>
              <wp:effectExtent l="0" t="0" r="0" b="5080"/>
              <wp:wrapNone/>
              <wp:docPr id="1015091237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76495" cy="3571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CEBBE7" w14:textId="6CD9A954" w:rsidR="0093412E" w:rsidRPr="0093412E" w:rsidRDefault="0093412E" w:rsidP="0000503B">
                          <w:pPr>
                            <w:spacing w:after="0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93412E">
                            <w:rPr>
                              <w:sz w:val="32"/>
                              <w:szCs w:val="32"/>
                            </w:rPr>
                            <w:t>PRIME MAX PREFAB HOUSES IND. LLC.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37E677" id="Rectangle 1" o:spid="_x0000_s1028" style="position:absolute;margin-left:20pt;margin-top:-21.1pt;width:391.85pt;height:2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" fillcolor="#002060" stroked="f" strokeweight="1pt">
              <v:textbox>
                <w:txbxContent>
                  <w:p w14:paraId="5ACEBBE7" w14:textId="6CD9A954" w:rsidR="0093412E" w:rsidRPr="0093412E" w:rsidRDefault="0093412E" w:rsidP="0000503B">
                    <w:pPr>
                      <w:spacing w:after="0"/>
                      <w:jc w:val="center"/>
                      <w:rPr>
                        <w:sz w:val="32"/>
                        <w:szCs w:val="32"/>
                      </w:rPr>
                    </w:pPr>
                    <w:r w:rsidRPr="0093412E">
                      <w:rPr>
                        <w:sz w:val="32"/>
                        <w:szCs w:val="32"/>
                      </w:rPr>
                      <w:t>PRIME MAX PREFAB HOUSES IND. LLC.</w:t>
                    </w:r>
                  </w:p>
                </w:txbxContent>
              </v:textbox>
            </v:rect>
          </w:pict>
        </mc:Fallback>
      </mc:AlternateContent>
    </w:r>
    <w:r w:rsidR="0093412E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89151C" wp14:editId="5803B875">
              <wp:simplePos x="0" y="0"/>
              <wp:positionH relativeFrom="column">
                <wp:posOffset>251268</wp:posOffset>
              </wp:positionH>
              <wp:positionV relativeFrom="paragraph">
                <wp:posOffset>143452</wp:posOffset>
              </wp:positionV>
              <wp:extent cx="4976495" cy="307725"/>
              <wp:effectExtent l="0" t="0" r="0" b="0"/>
              <wp:wrapNone/>
              <wp:docPr id="175763923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76495" cy="307725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E9C3C96" w14:textId="33AA6180" w:rsidR="0093412E" w:rsidRDefault="0093412E" w:rsidP="0000503B">
                          <w:pPr>
                            <w:spacing w:after="0"/>
                            <w:jc w:val="center"/>
                          </w:pPr>
                          <w:r w:rsidRPr="0093412E">
                            <w:t>build in prefab | Built Smart. Built Fast. Built Prime.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89151C" id="_x0000_s1029" style="position:absolute;margin-left:19.8pt;margin-top:11.3pt;width:391.85pt;height:2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" fillcolor="#5b9bd5 [3208]" stroked="f" strokeweight="1pt">
              <v:textbox>
                <w:txbxContent>
                  <w:p w14:paraId="7E9C3C96" w14:textId="33AA6180" w:rsidR="0093412E" w:rsidRDefault="0093412E" w:rsidP="0000503B">
                    <w:pPr>
                      <w:spacing w:after="0"/>
                      <w:jc w:val="center"/>
                    </w:pPr>
                    <w:r w:rsidRPr="0093412E">
                      <w:t>build in prefab | Built Smart. Built Fast. Built Prime.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63B78"/>
    <w:multiLevelType w:val="multilevel"/>
    <w:tmpl w:val="9350EF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08976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14"/>
    <w:rsid w:val="0000503B"/>
    <w:rsid w:val="00010B75"/>
    <w:rsid w:val="00014769"/>
    <w:rsid w:val="00025805"/>
    <w:rsid w:val="00032D76"/>
    <w:rsid w:val="0005117A"/>
    <w:rsid w:val="000553DA"/>
    <w:rsid w:val="00077714"/>
    <w:rsid w:val="00082911"/>
    <w:rsid w:val="000946D5"/>
    <w:rsid w:val="00095D60"/>
    <w:rsid w:val="000A1C87"/>
    <w:rsid w:val="000B2B10"/>
    <w:rsid w:val="000C2283"/>
    <w:rsid w:val="000C5E2E"/>
    <w:rsid w:val="000C6981"/>
    <w:rsid w:val="000D2AE6"/>
    <w:rsid w:val="0011569B"/>
    <w:rsid w:val="0015537E"/>
    <w:rsid w:val="00172EFE"/>
    <w:rsid w:val="00173F7B"/>
    <w:rsid w:val="0017548E"/>
    <w:rsid w:val="0018268B"/>
    <w:rsid w:val="001D43FD"/>
    <w:rsid w:val="001D7644"/>
    <w:rsid w:val="001F7E6A"/>
    <w:rsid w:val="00225080"/>
    <w:rsid w:val="00235CB7"/>
    <w:rsid w:val="002744EC"/>
    <w:rsid w:val="00297FCC"/>
    <w:rsid w:val="002C0F60"/>
    <w:rsid w:val="002C6672"/>
    <w:rsid w:val="002C674C"/>
    <w:rsid w:val="002C6EA7"/>
    <w:rsid w:val="002E564B"/>
    <w:rsid w:val="002F16F2"/>
    <w:rsid w:val="002F1C0A"/>
    <w:rsid w:val="002F55BB"/>
    <w:rsid w:val="00312813"/>
    <w:rsid w:val="00314A92"/>
    <w:rsid w:val="003214AF"/>
    <w:rsid w:val="00332AEC"/>
    <w:rsid w:val="00345C47"/>
    <w:rsid w:val="00371C46"/>
    <w:rsid w:val="0037310E"/>
    <w:rsid w:val="003905E8"/>
    <w:rsid w:val="003C4AFA"/>
    <w:rsid w:val="003D1FAD"/>
    <w:rsid w:val="003D294A"/>
    <w:rsid w:val="003F0F16"/>
    <w:rsid w:val="003F29B2"/>
    <w:rsid w:val="004106DD"/>
    <w:rsid w:val="00412EE5"/>
    <w:rsid w:val="00437485"/>
    <w:rsid w:val="00484386"/>
    <w:rsid w:val="00496782"/>
    <w:rsid w:val="004971ED"/>
    <w:rsid w:val="004B2DFD"/>
    <w:rsid w:val="004D41B9"/>
    <w:rsid w:val="004D58A2"/>
    <w:rsid w:val="004E64FE"/>
    <w:rsid w:val="00520750"/>
    <w:rsid w:val="005221DF"/>
    <w:rsid w:val="00543294"/>
    <w:rsid w:val="0056122F"/>
    <w:rsid w:val="005625CD"/>
    <w:rsid w:val="00564D30"/>
    <w:rsid w:val="00577949"/>
    <w:rsid w:val="00591EB5"/>
    <w:rsid w:val="005A00ED"/>
    <w:rsid w:val="005A42A5"/>
    <w:rsid w:val="005C2069"/>
    <w:rsid w:val="005E240C"/>
    <w:rsid w:val="0060439B"/>
    <w:rsid w:val="00626104"/>
    <w:rsid w:val="00632B66"/>
    <w:rsid w:val="00651BE0"/>
    <w:rsid w:val="00652216"/>
    <w:rsid w:val="006E16E4"/>
    <w:rsid w:val="006E1C53"/>
    <w:rsid w:val="006F7466"/>
    <w:rsid w:val="0073706A"/>
    <w:rsid w:val="00741F06"/>
    <w:rsid w:val="00763D7C"/>
    <w:rsid w:val="007670A9"/>
    <w:rsid w:val="00777014"/>
    <w:rsid w:val="007813BB"/>
    <w:rsid w:val="007C4211"/>
    <w:rsid w:val="007C68AB"/>
    <w:rsid w:val="00801148"/>
    <w:rsid w:val="00807685"/>
    <w:rsid w:val="008335D2"/>
    <w:rsid w:val="00835C1A"/>
    <w:rsid w:val="00856710"/>
    <w:rsid w:val="008569BE"/>
    <w:rsid w:val="008867D3"/>
    <w:rsid w:val="008B5A67"/>
    <w:rsid w:val="008D13D3"/>
    <w:rsid w:val="008D7113"/>
    <w:rsid w:val="008E5642"/>
    <w:rsid w:val="00902022"/>
    <w:rsid w:val="00905E73"/>
    <w:rsid w:val="0092431C"/>
    <w:rsid w:val="00933F0F"/>
    <w:rsid w:val="0093412E"/>
    <w:rsid w:val="0097405D"/>
    <w:rsid w:val="00990E02"/>
    <w:rsid w:val="009A1F26"/>
    <w:rsid w:val="009B1FA1"/>
    <w:rsid w:val="009E2EE8"/>
    <w:rsid w:val="00A71000"/>
    <w:rsid w:val="00A97202"/>
    <w:rsid w:val="00AA1ECE"/>
    <w:rsid w:val="00AA5703"/>
    <w:rsid w:val="00AB143A"/>
    <w:rsid w:val="00AC4CC3"/>
    <w:rsid w:val="00AD0CAA"/>
    <w:rsid w:val="00B231FE"/>
    <w:rsid w:val="00B369DD"/>
    <w:rsid w:val="00B41CA0"/>
    <w:rsid w:val="00B43834"/>
    <w:rsid w:val="00B461C9"/>
    <w:rsid w:val="00B57876"/>
    <w:rsid w:val="00BD1AFC"/>
    <w:rsid w:val="00C11BDC"/>
    <w:rsid w:val="00C20E53"/>
    <w:rsid w:val="00C45D46"/>
    <w:rsid w:val="00C5158F"/>
    <w:rsid w:val="00C67280"/>
    <w:rsid w:val="00C87504"/>
    <w:rsid w:val="00C92B4A"/>
    <w:rsid w:val="00C94E13"/>
    <w:rsid w:val="00CA470E"/>
    <w:rsid w:val="00CA7DB8"/>
    <w:rsid w:val="00CC036C"/>
    <w:rsid w:val="00D0070C"/>
    <w:rsid w:val="00D051C3"/>
    <w:rsid w:val="00D17627"/>
    <w:rsid w:val="00D20390"/>
    <w:rsid w:val="00D23E22"/>
    <w:rsid w:val="00D644EB"/>
    <w:rsid w:val="00D651DA"/>
    <w:rsid w:val="00D87DBB"/>
    <w:rsid w:val="00DA187A"/>
    <w:rsid w:val="00DD1859"/>
    <w:rsid w:val="00E26513"/>
    <w:rsid w:val="00E4554E"/>
    <w:rsid w:val="00E61C7C"/>
    <w:rsid w:val="00E65920"/>
    <w:rsid w:val="00E711A6"/>
    <w:rsid w:val="00E80472"/>
    <w:rsid w:val="00E815DE"/>
    <w:rsid w:val="00E97CAE"/>
    <w:rsid w:val="00EB2830"/>
    <w:rsid w:val="00EB4FC8"/>
    <w:rsid w:val="00ED4B6C"/>
    <w:rsid w:val="00ED6CA4"/>
    <w:rsid w:val="00EE1901"/>
    <w:rsid w:val="00EF04C4"/>
    <w:rsid w:val="00F00404"/>
    <w:rsid w:val="00F20C40"/>
    <w:rsid w:val="00F5338B"/>
    <w:rsid w:val="00FB09F5"/>
    <w:rsid w:val="00FB6759"/>
    <w:rsid w:val="00FB74C2"/>
    <w:rsid w:val="00FD451D"/>
    <w:rsid w:val="00FE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3B349"/>
  <w15:chartTrackingRefBased/>
  <w15:docId w15:val="{6D228A41-834B-4B37-9695-AB7103152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0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014"/>
  </w:style>
  <w:style w:type="paragraph" w:styleId="Footer">
    <w:name w:val="footer"/>
    <w:basedOn w:val="Normal"/>
    <w:link w:val="FooterChar"/>
    <w:uiPriority w:val="99"/>
    <w:unhideWhenUsed/>
    <w:rsid w:val="00777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014"/>
  </w:style>
  <w:style w:type="table" w:styleId="TableGrid">
    <w:name w:val="Table Grid"/>
    <w:basedOn w:val="TableNormal"/>
    <w:uiPriority w:val="39"/>
    <w:rsid w:val="00777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C4C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CC3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E2EE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C59F4-AE73-4A75-A4B2-6B5A97111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latif</dc:creator>
  <cp:keywords/>
  <dc:description/>
  <cp:lastModifiedBy>Asif latif</cp:lastModifiedBy>
  <cp:revision>3</cp:revision>
  <cp:lastPrinted>2026-04-10T21:24:00Z</cp:lastPrinted>
  <dcterms:created xsi:type="dcterms:W3CDTF">2026-04-23T14:25:00Z</dcterms:created>
  <dcterms:modified xsi:type="dcterms:W3CDTF">2026-05-03T13:07:00Z</dcterms:modified>
</cp:coreProperties>
</file>