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95"/>
        <w:gridCol w:w="1662"/>
        <w:gridCol w:w="1662"/>
        <w:gridCol w:w="1662"/>
        <w:gridCol w:w="1662"/>
      </w:tblGrid>
      <w:tr w:rsidR="00042E7D" w:rsidRPr="00A31466" w14:paraId="4ADAC778" w14:textId="77777777" w:rsidTr="00FA62AE"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19B5D" w14:textId="77777777" w:rsidR="00042E7D" w:rsidRPr="00A31466" w:rsidRDefault="00042E7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5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216FA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85DA5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D6134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_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6CEB4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0-9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47574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042E7D" w:rsidRPr="00A31466" w14:paraId="4AAF6BBC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33437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6F1DA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92A29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34B4C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C8BBD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97F23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1B10379D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4D51A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01D11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7C7C1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701E4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06C4F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7DC6E" w14:textId="59F3E5FB" w:rsidR="00042E7D" w:rsidRPr="00290618" w:rsidRDefault="0029061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71BFF8AD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238BB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74EB4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31108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117E1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DE084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AF043" w14:textId="5317BD99" w:rsidR="00042E7D" w:rsidRPr="00290618" w:rsidRDefault="0029061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6CB409D8" w14:textId="77777777" w:rsidR="00042E7D" w:rsidRPr="00A31466" w:rsidRDefault="00042E7D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861"/>
        <w:gridCol w:w="1994"/>
        <w:gridCol w:w="1994"/>
        <w:gridCol w:w="1994"/>
      </w:tblGrid>
      <w:tr w:rsidR="00042E7D" w:rsidRPr="00A31466" w14:paraId="1D7A3AAE" w14:textId="77777777" w:rsidTr="00FA62AE"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A8D31" w14:textId="77777777" w:rsidR="00042E7D" w:rsidRPr="00A31466" w:rsidRDefault="00042E7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61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77608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“</w:t>
            </w:r>
          </w:p>
        </w:tc>
        <w:tc>
          <w:tcPr>
            <w:tcW w:w="1994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7D398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1994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D3B05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1994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E0FA0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042E7D" w:rsidRPr="00A31466" w14:paraId="42C0DD3D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D89C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9BD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3353E" w14:textId="375F6ED8" w:rsidR="00042E7D" w:rsidRPr="00A31466" w:rsidRDefault="000C497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E86B5" w14:textId="292F3E4C" w:rsidR="00042E7D" w:rsidRPr="00A31466" w:rsidRDefault="000C497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298E7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7D6F6FF1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448A5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D9D3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86577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9830F" w14:textId="17F919CF" w:rsidR="00042E7D" w:rsidRPr="00A31466" w:rsidRDefault="00782DE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5C7D2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042E7D" w:rsidRPr="00A31466" w14:paraId="26496AB4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67AA5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BDCCA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20AD9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6FC07" w14:textId="2E40A895" w:rsidR="00042E7D" w:rsidRPr="00A31466" w:rsidRDefault="009639C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F602D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042E7D" w:rsidRPr="00A31466" w14:paraId="41028900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F3263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CE63E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9B009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34F77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C6E5C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3F18F82A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EAD14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29734" w14:textId="3A8770F8" w:rsidR="00042E7D" w:rsidRPr="00A31466" w:rsidRDefault="004D7F6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F95E8" w14:textId="0486A125" w:rsidR="00042E7D" w:rsidRPr="00A31466" w:rsidRDefault="004D7F6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6D467" w14:textId="4ADE01DE" w:rsidR="00042E7D" w:rsidRPr="00A31466" w:rsidRDefault="004D7F6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F3534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34010D81" w14:textId="77777777" w:rsidTr="00FA62AE"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528CB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ABCCD" w14:textId="0AED5704" w:rsidR="00042E7D" w:rsidRPr="00A31466" w:rsidRDefault="00A9419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9E222" w14:textId="7F71203C" w:rsidR="00042E7D" w:rsidRPr="00A31466" w:rsidRDefault="00A9419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50E24" w14:textId="73041755" w:rsidR="00042E7D" w:rsidRPr="00A31466" w:rsidRDefault="00A9419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C421C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276FE5D5" w14:textId="77777777" w:rsidR="00042E7D" w:rsidRPr="00A31466" w:rsidRDefault="00042E7D">
      <w:pPr>
        <w:pStyle w:val="Standard"/>
        <w:rPr>
          <w:rFonts w:asciiTheme="minorHAnsi" w:hAnsiTheme="minorHAnsi" w:cstheme="minorHAnsi"/>
        </w:rPr>
      </w:pPr>
    </w:p>
    <w:tbl>
      <w:tblPr>
        <w:tblW w:w="997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977"/>
        <w:gridCol w:w="997"/>
        <w:gridCol w:w="997"/>
        <w:gridCol w:w="997"/>
        <w:gridCol w:w="997"/>
        <w:gridCol w:w="997"/>
        <w:gridCol w:w="997"/>
        <w:gridCol w:w="809"/>
        <w:gridCol w:w="1187"/>
      </w:tblGrid>
      <w:tr w:rsidR="00CD415A" w:rsidRPr="00A31466" w14:paraId="2D557E83" w14:textId="00303ECD" w:rsidTr="005812C1">
        <w:trPr>
          <w:trHeight w:val="262"/>
        </w:trPr>
        <w:tc>
          <w:tcPr>
            <w:tcW w:w="1016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0D94D" w14:textId="77777777" w:rsidR="00CD415A" w:rsidRPr="00A31466" w:rsidRDefault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D05F0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0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98D0D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1-9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4DC6D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 xml:space="preserve">X </w:t>
            </w:r>
            <w:proofErr w:type="spellStart"/>
            <w:r w:rsidRPr="00A93C93">
              <w:rPr>
                <w:rFonts w:asciiTheme="minorHAnsi" w:hAnsiTheme="minorHAnsi" w:cstheme="minorHAnsi"/>
                <w:color w:val="FFFFFF" w:themeColor="background1"/>
              </w:rPr>
              <w:t>x</w:t>
            </w:r>
            <w:proofErr w:type="spellEnd"/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1DFC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1-7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024F6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 xml:space="preserve">E </w:t>
            </w:r>
            <w:proofErr w:type="spellStart"/>
            <w:r w:rsidRPr="00A93C93">
              <w:rPr>
                <w:rFonts w:asciiTheme="minorHAnsi" w:hAnsiTheme="minorHAnsi" w:cstheme="minorHAnsi"/>
                <w:color w:val="FFFFFF" w:themeColor="background1"/>
              </w:rPr>
              <w:t>e</w:t>
            </w:r>
            <w:proofErr w:type="spellEnd"/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6D817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.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CEBAF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8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A5FAF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A-F</w:t>
            </w:r>
          </w:p>
        </w:tc>
        <w:tc>
          <w:tcPr>
            <w:tcW w:w="1187" w:type="dxa"/>
            <w:shd w:val="clear" w:color="auto" w:fill="8EAADB" w:themeFill="accent1" w:themeFillTint="99"/>
          </w:tcPr>
          <w:p w14:paraId="55E5EE3D" w14:textId="58C31EF9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CD415A" w:rsidRPr="00A31466" w14:paraId="31F3B47E" w14:textId="16DEC29F" w:rsidTr="005812C1">
        <w:trPr>
          <w:trHeight w:val="164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33B6F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BF4FA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20AFC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C629A" w14:textId="62879351" w:rsidR="00CD415A" w:rsidRPr="00D56E9C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F8DEE" w14:textId="0AAA1D2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4B116" w14:textId="4B5114BB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A79BA" w14:textId="6F1DEAEE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C9B26" w14:textId="2529646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9050E" w14:textId="4059158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ADD0C53" w14:textId="17C37274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3C0EABB4" w14:textId="2EDB47CD" w:rsidTr="005812C1">
        <w:trPr>
          <w:trHeight w:val="249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00768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9257B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FAD89" w14:textId="7E7DA5B5" w:rsidR="00CD415A" w:rsidRPr="001125A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1300B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CF695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C6AC6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140F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4D08" w14:textId="658E1C0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EED9F" w14:textId="4F0C849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D5E5F1D" w14:textId="400A8589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08B9DCF4" w14:textId="6A031307" w:rsidTr="005812C1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DE20C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5AF0A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8F3D0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E6307" w14:textId="253DDCFB" w:rsidR="00CD415A" w:rsidRPr="008B2247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9F608" w14:textId="53EA33D8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07FBA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0CEDA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C313A" w14:textId="5F370E8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9421C" w14:textId="3AC180BB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12FDDDDF" w14:textId="6EB1B7DA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2E11778D" w14:textId="32F1BB20" w:rsidTr="005812C1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E39A1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5D026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F028B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165F0" w14:textId="5EF02DA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0980E" w14:textId="7F6FDB3E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63245" w14:textId="2993FDDD" w:rsidR="00CD415A" w:rsidRPr="00A31466" w:rsidRDefault="00842253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34B2D" w14:textId="319946F3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7A31D" w14:textId="1DF5B30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957FD" w14:textId="75E15F1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EA47EE2" w14:textId="32E7134B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70177C9E" w14:textId="1F9BDF88" w:rsidTr="005812C1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4329D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69B6F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5C878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86097" w14:textId="5852B8D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E2ECA" w14:textId="27574EFF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5BC1F" w14:textId="57ED3F21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EC8B4" w14:textId="439BABD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67A42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CF9CA" w14:textId="6209EFDD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39DB1A95" w14:textId="65DBE9B4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550A71F3" w14:textId="601E8A50" w:rsidTr="005812C1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4A91E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8B725" w14:textId="61D72AD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6D8B7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4A8E3" w14:textId="0C30414E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00673" w14:textId="72C65A56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43887" w14:textId="422142AB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96935" w14:textId="110760C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6121C" w14:textId="6318972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19FC0" w14:textId="416B5303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EAD057E" w14:textId="40A186D7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78415607" w14:textId="667C322D" w:rsidTr="005812C1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25205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S6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13C05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85A1F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6039E" w14:textId="73B0D94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5B29F" w14:textId="1690C894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238A9" w14:textId="33076D3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45608" w14:textId="3EF5C84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531F2" w14:textId="7610F17B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9DDDD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9DCA47" w14:textId="0FBEC7E4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35E15E4A" w14:textId="23B95C70" w:rsidTr="005812C1">
        <w:trPr>
          <w:trHeight w:val="249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E3636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S7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2B691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2C9BD" w14:textId="181BBC52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25B88" w14:textId="7B146762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E649E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6F708" w14:textId="1BA4892A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FF4DB" w14:textId="122ECCBA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12E47" w14:textId="2870C57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946E3" w14:textId="0953AA5E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191C03BD" w14:textId="25072AE1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1125A3" w14:paraId="21ED124E" w14:textId="316ADF0A" w:rsidTr="005812C1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AFEF9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S8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451E0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5D9CB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0E4EF" w14:textId="33317303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B9AC3" w14:textId="1AEB0F99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D00EF" w14:textId="68AE472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99F59" w14:textId="00EC1622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300F5" w14:textId="7C19D8F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98DC" w14:textId="06A54192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BFB56C6" w14:textId="1F04C44B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6CC60784" w14:textId="3B67C28E" w:rsidTr="005812C1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400C5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S9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E5584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37B86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6A3F7" w14:textId="1386EBC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CFDDE" w14:textId="68AD7063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3FDE5" w14:textId="184DBD93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028A3" w14:textId="796E5FD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3C504" w14:textId="1A5F476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9EF17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169F8C71" w14:textId="14EB40D3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69D0AE67" w14:textId="1BF0C42E" w:rsidTr="005812C1"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B3BB5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S10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E3FAF" w14:textId="77777777" w:rsidR="00CD415A" w:rsidRPr="008303F2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DE781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70BEB" w14:textId="2FBA253C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0F7DC" w14:textId="4668EB80" w:rsidR="00CD415A" w:rsidRPr="00A31466" w:rsidRDefault="001245CE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18351" w14:textId="2CE75B6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7B6CE" w14:textId="42A9FC3F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CEAC1" w14:textId="0E3ECC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6D9DD" w14:textId="1A36A0F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EA2E2E3" w14:textId="20228E62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5BF8B53" w14:textId="77777777" w:rsidR="00042E7D" w:rsidRPr="00A31466" w:rsidRDefault="00042E7D">
      <w:pPr>
        <w:pStyle w:val="Standard"/>
        <w:rPr>
          <w:rFonts w:asciiTheme="minorHAnsi" w:hAnsiTheme="minorHAnsi" w:cstheme="minorHAnsi"/>
        </w:rPr>
      </w:pPr>
    </w:p>
    <w:tbl>
      <w:tblPr>
        <w:tblW w:w="1001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630"/>
        <w:gridCol w:w="630"/>
        <w:gridCol w:w="641"/>
        <w:gridCol w:w="630"/>
        <w:gridCol w:w="641"/>
        <w:gridCol w:w="630"/>
        <w:gridCol w:w="630"/>
        <w:gridCol w:w="641"/>
        <w:gridCol w:w="630"/>
        <w:gridCol w:w="630"/>
        <w:gridCol w:w="641"/>
        <w:gridCol w:w="1090"/>
      </w:tblGrid>
      <w:tr w:rsidR="00FA62AE" w:rsidRPr="00A31466" w14:paraId="32EC151A" w14:textId="77777777" w:rsidTr="00B27FEB">
        <w:trPr>
          <w:trHeight w:val="253"/>
        </w:trPr>
        <w:tc>
          <w:tcPr>
            <w:tcW w:w="1134" w:type="dxa"/>
            <w:shd w:val="clear" w:color="auto" w:fill="FFF2CC" w:themeFill="accent4" w:themeFillTint="33"/>
          </w:tcPr>
          <w:p w14:paraId="2050A3D4" w14:textId="77777777" w:rsidR="00042E7D" w:rsidRPr="00A31466" w:rsidRDefault="00042E7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shd w:val="clear" w:color="auto" w:fill="8EAADB" w:themeFill="accent1" w:themeFillTint="99"/>
          </w:tcPr>
          <w:p w14:paraId="50A9CA17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&amp;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CBAB889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24633FD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+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1A45510C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%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042EE8E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|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2C6BC70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D380275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58C32050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/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0BB86C9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 xml:space="preserve">  =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52EB22C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!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B762411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&lt;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6E527119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&gt;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14:paraId="6BC9AC83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FA62AE" w:rsidRPr="00A31466" w14:paraId="7079EA31" w14:textId="77777777" w:rsidTr="00B27FEB">
        <w:trPr>
          <w:trHeight w:val="253"/>
        </w:trPr>
        <w:tc>
          <w:tcPr>
            <w:tcW w:w="1134" w:type="dxa"/>
            <w:shd w:val="clear" w:color="auto" w:fill="FF958F"/>
          </w:tcPr>
          <w:p w14:paraId="25F2557F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CC6B4D0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E137AEF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6007D3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B192428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E8D120F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FAA922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375577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8D6A772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DE2ABDD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BE802E5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C3DB38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ABDA685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38AA187B" w14:textId="6C0648C7" w:rsidR="00042E7D" w:rsidRPr="00A31466" w:rsidRDefault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26FD3D21" w14:textId="77777777" w:rsidTr="00B27FEB">
        <w:trPr>
          <w:trHeight w:val="253"/>
        </w:trPr>
        <w:tc>
          <w:tcPr>
            <w:tcW w:w="1134" w:type="dxa"/>
            <w:shd w:val="clear" w:color="auto" w:fill="FF958F"/>
          </w:tcPr>
          <w:p w14:paraId="101A4CE5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C04A0AA" w14:textId="2B885C90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89491CB" w14:textId="2953D86E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6A9F223" w14:textId="10A2BED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0BAF6F1" w14:textId="4E7F1D0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FA0474E" w14:textId="2C59023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2DC4751" w14:textId="6DB6674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7A8A8F2" w14:textId="09A4AEDE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C662070" w14:textId="0DD5243D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F717F8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65F502C" w14:textId="00AD157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19381FA" w14:textId="0B1DAAE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2EE0D11" w14:textId="0C31777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1781652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55C7A852" w14:textId="77777777" w:rsidTr="00B27FEB">
        <w:trPr>
          <w:trHeight w:val="253"/>
        </w:trPr>
        <w:tc>
          <w:tcPr>
            <w:tcW w:w="1134" w:type="dxa"/>
            <w:shd w:val="clear" w:color="auto" w:fill="FF958F"/>
          </w:tcPr>
          <w:p w14:paraId="5C1EDFB2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27789F29" w14:textId="6FA7EFA4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97EA629" w14:textId="18A14FDB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AB94A8F" w14:textId="7F813FF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16E3DB8" w14:textId="1C80353C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D4299A7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F0D8564" w14:textId="5C95AEE6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4C3327C" w14:textId="75638EA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F747AC3" w14:textId="0764D2D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2968220" w14:textId="41F88BA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30AE60F" w14:textId="77120C1C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4289E86" w14:textId="0A677FD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55642AF" w14:textId="3FA023B6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094922C5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50F2F4D2" w14:textId="77777777" w:rsidTr="00B27FEB">
        <w:trPr>
          <w:trHeight w:val="240"/>
        </w:trPr>
        <w:tc>
          <w:tcPr>
            <w:tcW w:w="1134" w:type="dxa"/>
            <w:shd w:val="clear" w:color="auto" w:fill="FF958F"/>
          </w:tcPr>
          <w:p w14:paraId="679139F0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49689875" w14:textId="421B10A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CADAC66" w14:textId="235BE09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DBBB479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507639E" w14:textId="6E87825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785802F" w14:textId="5FA06094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7937879" w14:textId="26A5FC4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F8174ED" w14:textId="48CC534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46F8010" w14:textId="61A3FE6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490C918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17F6B0B" w14:textId="572B63F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03A7037" w14:textId="36A6270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CEFEB6A" w14:textId="1F34623B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6B26F787" w14:textId="3D7BAD54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1FA669B2" w14:textId="77777777" w:rsidTr="00B27FEB">
        <w:trPr>
          <w:trHeight w:val="253"/>
        </w:trPr>
        <w:tc>
          <w:tcPr>
            <w:tcW w:w="1134" w:type="dxa"/>
            <w:shd w:val="clear" w:color="auto" w:fill="FF958F"/>
          </w:tcPr>
          <w:p w14:paraId="13A70305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92B8B6B" w14:textId="4F6986C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6904EFA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932B51F" w14:textId="084C41F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95B3A1B" w14:textId="708B641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BD10176" w14:textId="2E8BAB8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31FC0A" w14:textId="3F3F7C4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49EBBF6" w14:textId="0190B3A0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89DAC47" w14:textId="2747BB3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3E6E673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C23AEA1" w14:textId="7EE061C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FEF430E" w14:textId="0113520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8EC77EF" w14:textId="5D3DB3D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42C1CB70" w14:textId="4CB5519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571FCE3A" w14:textId="77777777" w:rsidTr="00B27FEB">
        <w:trPr>
          <w:trHeight w:val="253"/>
        </w:trPr>
        <w:tc>
          <w:tcPr>
            <w:tcW w:w="1134" w:type="dxa"/>
            <w:shd w:val="clear" w:color="auto" w:fill="FF958F"/>
          </w:tcPr>
          <w:p w14:paraId="4E319B9E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602BE0F3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E61C157" w14:textId="4A0CB1B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742F222" w14:textId="6409D4A0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E4FDFCA" w14:textId="682EEB9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9490F45" w14:textId="6B110E84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DB771A" w14:textId="0866D82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874DA4A" w14:textId="6C7F809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5E72B6B" w14:textId="72764AE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07955E0" w14:textId="3F242C0D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9E06072" w14:textId="69BAC81C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FE0C8BD" w14:textId="3D9BCEC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D81AD8A" w14:textId="1D57DA9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42EB476C" w14:textId="63082B8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409E6E40" w14:textId="77777777" w:rsidTr="00B27FEB">
        <w:trPr>
          <w:trHeight w:val="253"/>
        </w:trPr>
        <w:tc>
          <w:tcPr>
            <w:tcW w:w="1134" w:type="dxa"/>
            <w:shd w:val="clear" w:color="auto" w:fill="FF958F"/>
          </w:tcPr>
          <w:p w14:paraId="7A3778A9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3D1CD352" w14:textId="6431FBA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5E3C83C" w14:textId="6C903CC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85584C" w14:textId="7477F1C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C9945C9" w14:textId="388389E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16F241" w14:textId="294E53B0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E589756" w14:textId="3CED489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7B26B0C" w14:textId="76060DBC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2C19D07" w14:textId="6149D96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8B1DE26" w14:textId="692765FE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AA43205" w14:textId="2780A5FB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81FB7F8" w14:textId="0D6C467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3E169E2" w14:textId="0DD7B9CB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49A7ACD6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3BF2D24C" w14:textId="77777777" w:rsidTr="00B27FEB">
        <w:trPr>
          <w:trHeight w:val="253"/>
        </w:trPr>
        <w:tc>
          <w:tcPr>
            <w:tcW w:w="1134" w:type="dxa"/>
            <w:shd w:val="clear" w:color="auto" w:fill="FF958F"/>
          </w:tcPr>
          <w:p w14:paraId="18F8654B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C52B222" w14:textId="7DFC8E1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888B8E" w14:textId="5CE52D9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05EB22F" w14:textId="5F134DD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BE6889E" w14:textId="029D928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614038C" w14:textId="720B676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8D8C5C9" w14:textId="3A8B189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F288523" w14:textId="053B236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08876BF" w14:textId="48CA42B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E40277F" w14:textId="126E62F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38101F" w14:textId="2FD65FB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7CF5F10" w14:textId="4E22B0BE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97EAE92" w14:textId="23E34AE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6BFBF4FF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tbl>
      <w:tblPr>
        <w:tblStyle w:val="TableGrid"/>
        <w:tblpPr w:leftFromText="180" w:rightFromText="180" w:horzAnchor="margin" w:tblpY="-13356"/>
        <w:tblW w:w="1025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1413"/>
        <w:gridCol w:w="2693"/>
        <w:gridCol w:w="3260"/>
        <w:gridCol w:w="2887"/>
      </w:tblGrid>
      <w:tr w:rsidR="007A5095" w14:paraId="0EFBED2B" w14:textId="77777777" w:rsidTr="007A5095">
        <w:trPr>
          <w:trHeight w:val="296"/>
        </w:trPr>
        <w:tc>
          <w:tcPr>
            <w:tcW w:w="1413" w:type="dxa"/>
            <w:shd w:val="clear" w:color="auto" w:fill="FFF2CC" w:themeFill="accent4" w:themeFillTint="33"/>
          </w:tcPr>
          <w:p w14:paraId="424B0F64" w14:textId="77777777" w:rsidR="007A5095" w:rsidRDefault="007A5095" w:rsidP="007A5095">
            <w:pPr>
              <w:jc w:val="center"/>
            </w:pPr>
          </w:p>
        </w:tc>
        <w:tc>
          <w:tcPr>
            <w:tcW w:w="2693" w:type="dxa"/>
            <w:shd w:val="clear" w:color="auto" w:fill="8EAADB" w:themeFill="accent1" w:themeFillTint="99"/>
          </w:tcPr>
          <w:p w14:paraId="549A41AC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/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CD6553A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*</w:t>
            </w:r>
          </w:p>
        </w:tc>
        <w:tc>
          <w:tcPr>
            <w:tcW w:w="2887" w:type="dxa"/>
            <w:shd w:val="clear" w:color="auto" w:fill="8EAADB" w:themeFill="accent1" w:themeFillTint="99"/>
          </w:tcPr>
          <w:p w14:paraId="05906193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\*</w:t>
            </w:r>
          </w:p>
        </w:tc>
      </w:tr>
      <w:tr w:rsidR="007A5095" w14:paraId="71784CAF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71C636E7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SZ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C35232B" w14:textId="77777777" w:rsidR="007A5095" w:rsidRDefault="007A5095" w:rsidP="007A5095">
            <w:pPr>
              <w:jc w:val="center"/>
            </w:pPr>
            <w:r>
              <w:t>S0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D930DFF" w14:textId="77777777" w:rsidR="007A5095" w:rsidRDefault="007A5095" w:rsidP="007A5095">
            <w:pPr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0D8CE6A0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  <w:tr w:rsidR="007A5095" w14:paraId="4D2FD13E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2F22B722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1D859DB" w14:textId="77777777" w:rsidR="007A5095" w:rsidRDefault="007A5095" w:rsidP="007A5095">
            <w:pPr>
              <w:jc w:val="center"/>
            </w:pPr>
            <w:r>
              <w:t>S1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3FC23D7" w14:textId="77777777" w:rsidR="007A5095" w:rsidRDefault="007A5095" w:rsidP="007A5095">
            <w:pPr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AF7BD8E" w14:textId="77777777" w:rsidR="007A5095" w:rsidRDefault="007A5095" w:rsidP="007A5095">
            <w:pPr>
              <w:jc w:val="center"/>
            </w:pPr>
            <w:r>
              <w:t>S2</w:t>
            </w:r>
          </w:p>
        </w:tc>
      </w:tr>
      <w:tr w:rsidR="007A5095" w14:paraId="6AB23066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3E7B1D80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S1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14279982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E38DA2E" w14:textId="77777777" w:rsidR="007A5095" w:rsidRDefault="007A5095" w:rsidP="007A5095">
            <w:pPr>
              <w:jc w:val="center"/>
            </w:pPr>
            <w:r>
              <w:t>S1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7616FB43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  <w:tr w:rsidR="007A5095" w14:paraId="73FC4378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50F7AB05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S2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868C338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6162477" w14:textId="77777777" w:rsidR="007A5095" w:rsidRDefault="007A5095" w:rsidP="007A5095">
            <w:pPr>
              <w:jc w:val="center"/>
            </w:pPr>
            <w:r>
              <w:t>S2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4A81E35D" w14:textId="77777777" w:rsidR="007A5095" w:rsidRDefault="007A5095" w:rsidP="007A5095">
            <w:pPr>
              <w:jc w:val="center"/>
            </w:pPr>
            <w:r>
              <w:t>S3</w:t>
            </w:r>
          </w:p>
        </w:tc>
      </w:tr>
      <w:tr w:rsidR="007A5095" w14:paraId="494737A6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2FB546E2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86D2258" w14:textId="77777777" w:rsidR="007A5095" w:rsidRDefault="007A5095" w:rsidP="007A5095">
            <w:pPr>
              <w:jc w:val="center"/>
            </w:pPr>
            <w:r>
              <w:t>SG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DCB666E" w14:textId="77777777" w:rsidR="007A5095" w:rsidRDefault="007A5095" w:rsidP="007A5095">
            <w:pPr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F256959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  <w:tr w:rsidR="007A5095" w14:paraId="3977259A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4C2EBD9C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SG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82CEF80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EECD592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4ECA143C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  <w:tr w:rsidR="007A5095" w14:paraId="51D9E155" w14:textId="77777777" w:rsidTr="007A5095">
        <w:trPr>
          <w:trHeight w:val="315"/>
        </w:trPr>
        <w:tc>
          <w:tcPr>
            <w:tcW w:w="1413" w:type="dxa"/>
            <w:shd w:val="clear" w:color="auto" w:fill="FF958F"/>
          </w:tcPr>
          <w:p w14:paraId="2AEA5CB0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SB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BF29A4F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516C8C1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762057EC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</w:tbl>
    <w:p w14:paraId="6D7A8A98" w14:textId="13DA3A38" w:rsidR="00042E7D" w:rsidRPr="00A31466" w:rsidRDefault="00042E7D">
      <w:pPr>
        <w:pStyle w:val="Standard"/>
        <w:rPr>
          <w:rFonts w:asciiTheme="minorHAnsi" w:hAnsiTheme="minorHAnsi" w:cstheme="minorHAnsi"/>
        </w:rPr>
      </w:pPr>
    </w:p>
    <w:sectPr w:rsidR="00042E7D" w:rsidRPr="00A3146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38F7" w14:textId="77777777" w:rsidR="00E67D8D" w:rsidRDefault="00E67D8D">
      <w:pPr>
        <w:rPr>
          <w:rFonts w:hint="eastAsia"/>
        </w:rPr>
      </w:pPr>
      <w:r>
        <w:separator/>
      </w:r>
    </w:p>
  </w:endnote>
  <w:endnote w:type="continuationSeparator" w:id="0">
    <w:p w14:paraId="2D9BAF42" w14:textId="77777777" w:rsidR="00E67D8D" w:rsidRDefault="00E67D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2C94" w14:textId="77777777" w:rsidR="00E67D8D" w:rsidRDefault="00E67D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41F7E15" w14:textId="77777777" w:rsidR="00E67D8D" w:rsidRDefault="00E67D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7D"/>
    <w:rsid w:val="00017BF1"/>
    <w:rsid w:val="00042E7D"/>
    <w:rsid w:val="000938EA"/>
    <w:rsid w:val="000C4974"/>
    <w:rsid w:val="001125A3"/>
    <w:rsid w:val="001245CE"/>
    <w:rsid w:val="00235ABF"/>
    <w:rsid w:val="00290618"/>
    <w:rsid w:val="00293593"/>
    <w:rsid w:val="002F1D82"/>
    <w:rsid w:val="0031357C"/>
    <w:rsid w:val="003567A7"/>
    <w:rsid w:val="004D7F66"/>
    <w:rsid w:val="005812C1"/>
    <w:rsid w:val="006005C3"/>
    <w:rsid w:val="00637257"/>
    <w:rsid w:val="00716BE6"/>
    <w:rsid w:val="0072648B"/>
    <w:rsid w:val="0077766F"/>
    <w:rsid w:val="00782DEA"/>
    <w:rsid w:val="00794190"/>
    <w:rsid w:val="007A5095"/>
    <w:rsid w:val="007D50E3"/>
    <w:rsid w:val="008303F2"/>
    <w:rsid w:val="00842253"/>
    <w:rsid w:val="008B2247"/>
    <w:rsid w:val="00934DAA"/>
    <w:rsid w:val="00940635"/>
    <w:rsid w:val="009639CD"/>
    <w:rsid w:val="00A00DA5"/>
    <w:rsid w:val="00A31466"/>
    <w:rsid w:val="00A93C93"/>
    <w:rsid w:val="00A94196"/>
    <w:rsid w:val="00AC599A"/>
    <w:rsid w:val="00AE2A3D"/>
    <w:rsid w:val="00B27FEB"/>
    <w:rsid w:val="00B42208"/>
    <w:rsid w:val="00BD1356"/>
    <w:rsid w:val="00C149E7"/>
    <w:rsid w:val="00C35876"/>
    <w:rsid w:val="00CD415A"/>
    <w:rsid w:val="00D56E9C"/>
    <w:rsid w:val="00E67D8D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B71A19"/>
  <w15:docId w15:val="{93BCE90E-3A96-6B4F-A794-4F083284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autoRedefine/>
    <w:uiPriority w:val="39"/>
    <w:qFormat/>
    <w:rsid w:val="007A5095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Frosso Varsou</cp:lastModifiedBy>
  <cp:revision>3</cp:revision>
  <dcterms:created xsi:type="dcterms:W3CDTF">2024-04-29T14:50:00Z</dcterms:created>
  <dcterms:modified xsi:type="dcterms:W3CDTF">2024-04-29T18:21:00Z</dcterms:modified>
</cp:coreProperties>
</file>