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D061E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Git and GitHub Step-by-Step Guide</w:t>
      </w:r>
    </w:p>
    <w:p w14:paraId="23005A88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1: Initialize a Git Repository</w:t>
      </w:r>
    </w:p>
    <w:p w14:paraId="5F9DDEA2" w14:textId="77777777" w:rsidR="00F56956" w:rsidRPr="00F56956" w:rsidRDefault="00F56956" w:rsidP="00F56956">
      <w:pPr>
        <w:numPr>
          <w:ilvl w:val="0"/>
          <w:numId w:val="1"/>
        </w:numPr>
      </w:pPr>
      <w:r w:rsidRPr="00F56956">
        <w:t>Open your terminal (Git Bash or command line).</w:t>
      </w:r>
    </w:p>
    <w:p w14:paraId="4672E047" w14:textId="77777777" w:rsidR="00F56956" w:rsidRPr="00F56956" w:rsidRDefault="00F56956" w:rsidP="00F56956">
      <w:pPr>
        <w:numPr>
          <w:ilvl w:val="0"/>
          <w:numId w:val="1"/>
        </w:numPr>
      </w:pPr>
      <w:r w:rsidRPr="00F56956">
        <w:t>Navigate to the project folder where you want to initialize the repository.</w:t>
      </w:r>
    </w:p>
    <w:p w14:paraId="4012E9D8" w14:textId="77777777" w:rsidR="00F56956" w:rsidRPr="00F56956" w:rsidRDefault="00F56956" w:rsidP="00F56956">
      <w:pPr>
        <w:numPr>
          <w:ilvl w:val="0"/>
          <w:numId w:val="1"/>
        </w:numPr>
      </w:pPr>
      <w:r w:rsidRPr="00F56956">
        <w:t>Run the following command to initialize the Git repository:</w:t>
      </w:r>
    </w:p>
    <w:p w14:paraId="30A1EC72" w14:textId="7324621E" w:rsidR="00F56956" w:rsidRPr="00F56956" w:rsidRDefault="00F56956" w:rsidP="00F56956"/>
    <w:p w14:paraId="4EF8973F" w14:textId="7EA42D17" w:rsidR="00F56956" w:rsidRPr="00F56956" w:rsidRDefault="00F56956" w:rsidP="00F56956"/>
    <w:p w14:paraId="31CF30D1" w14:textId="77777777" w:rsidR="00F56956" w:rsidRPr="00F56956" w:rsidRDefault="00F56956" w:rsidP="00F56956">
      <w:r w:rsidRPr="00F56956">
        <w:t xml:space="preserve">git </w:t>
      </w:r>
      <w:proofErr w:type="spellStart"/>
      <w:r w:rsidRPr="00F56956">
        <w:t>init</w:t>
      </w:r>
      <w:proofErr w:type="spellEnd"/>
    </w:p>
    <w:p w14:paraId="74908F19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2: Create Files for Your Repository</w:t>
      </w:r>
    </w:p>
    <w:p w14:paraId="68CEB5BB" w14:textId="77777777" w:rsidR="00F56956" w:rsidRPr="00F56956" w:rsidRDefault="00F56956" w:rsidP="00F56956">
      <w:pPr>
        <w:numPr>
          <w:ilvl w:val="0"/>
          <w:numId w:val="2"/>
        </w:numPr>
      </w:pPr>
      <w:r w:rsidRPr="00F56956">
        <w:t>Create the files you want to commit. For example, create a sample file:</w:t>
      </w:r>
    </w:p>
    <w:p w14:paraId="5D1EA651" w14:textId="77777777" w:rsidR="00F56956" w:rsidRPr="00F56956" w:rsidRDefault="00F56956" w:rsidP="00F56956">
      <w:r w:rsidRPr="00F56956">
        <w:t>bash</w:t>
      </w:r>
    </w:p>
    <w:p w14:paraId="7BDF5407" w14:textId="7B62CFE6" w:rsidR="00F56956" w:rsidRPr="00F56956" w:rsidRDefault="00F56956" w:rsidP="00F56956"/>
    <w:p w14:paraId="41A7923E" w14:textId="77777777" w:rsidR="00F56956" w:rsidRPr="00F56956" w:rsidRDefault="00F56956" w:rsidP="00F56956">
      <w:r w:rsidRPr="00F56956">
        <w:t>echo "This is a sample file for the repository." &gt; sample_file.txt</w:t>
      </w:r>
    </w:p>
    <w:p w14:paraId="54A23E8C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3: Stage the Files</w:t>
      </w:r>
    </w:p>
    <w:p w14:paraId="6F465B85" w14:textId="77777777" w:rsidR="00F56956" w:rsidRPr="00F56956" w:rsidRDefault="00F56956" w:rsidP="00F56956">
      <w:pPr>
        <w:numPr>
          <w:ilvl w:val="0"/>
          <w:numId w:val="3"/>
        </w:numPr>
      </w:pPr>
      <w:r w:rsidRPr="00F56956">
        <w:t>Add your files to the staging area using the command:</w:t>
      </w:r>
    </w:p>
    <w:p w14:paraId="7931F546" w14:textId="55D4FDE7" w:rsidR="00F56956" w:rsidRPr="00F56956" w:rsidRDefault="00F56956" w:rsidP="00F56956"/>
    <w:p w14:paraId="0C9B774B" w14:textId="18CEB733" w:rsidR="00F56956" w:rsidRPr="00F56956" w:rsidRDefault="00F56956" w:rsidP="00F56956"/>
    <w:p w14:paraId="433C2B46" w14:textId="77777777" w:rsidR="00F56956" w:rsidRPr="00F56956" w:rsidRDefault="00F56956" w:rsidP="00F56956">
      <w:r w:rsidRPr="00F56956">
        <w:t xml:space="preserve">git </w:t>
      </w:r>
      <w:proofErr w:type="gramStart"/>
      <w:r w:rsidRPr="00F56956">
        <w:t>add .</w:t>
      </w:r>
      <w:proofErr w:type="gramEnd"/>
    </w:p>
    <w:p w14:paraId="7654EAA7" w14:textId="77777777" w:rsidR="00F56956" w:rsidRPr="00F56956" w:rsidRDefault="00F56956" w:rsidP="00F56956">
      <w:r w:rsidRPr="00F56956">
        <w:t>This command stages all files in the current directory for the next commit.</w:t>
      </w:r>
    </w:p>
    <w:p w14:paraId="32BAFAC9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4: Commit the Files</w:t>
      </w:r>
    </w:p>
    <w:p w14:paraId="4A33BD12" w14:textId="77777777" w:rsidR="00F56956" w:rsidRPr="00F56956" w:rsidRDefault="00F56956" w:rsidP="00F56956">
      <w:pPr>
        <w:numPr>
          <w:ilvl w:val="0"/>
          <w:numId w:val="4"/>
        </w:numPr>
      </w:pPr>
      <w:r w:rsidRPr="00F56956">
        <w:t>Commit your changes with a message:</w:t>
      </w:r>
    </w:p>
    <w:p w14:paraId="3DE94364" w14:textId="77777777" w:rsidR="00F56956" w:rsidRPr="00F56956" w:rsidRDefault="00F56956" w:rsidP="00F56956">
      <w:proofErr w:type="spellStart"/>
      <w:r w:rsidRPr="00F56956">
        <w:t>sql</w:t>
      </w:r>
      <w:proofErr w:type="spellEnd"/>
    </w:p>
    <w:p w14:paraId="38CB23BA" w14:textId="4D56D0C1" w:rsidR="00F56956" w:rsidRPr="00F56956" w:rsidRDefault="00F56956" w:rsidP="00F56956"/>
    <w:p w14:paraId="64266C96" w14:textId="77777777" w:rsidR="00F56956" w:rsidRPr="00F56956" w:rsidRDefault="00F56956" w:rsidP="00F56956">
      <w:r w:rsidRPr="00F56956">
        <w:t>git commit -m "Initial commit"</w:t>
      </w:r>
    </w:p>
    <w:p w14:paraId="3120A46A" w14:textId="77777777" w:rsidR="00F56956" w:rsidRPr="00F56956" w:rsidRDefault="00F56956" w:rsidP="00F56956">
      <w:r w:rsidRPr="00F56956">
        <w:t>This saves your changes in Git history.</w:t>
      </w:r>
    </w:p>
    <w:p w14:paraId="4C503BE4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5: Set Up a Remote Repository</w:t>
      </w:r>
    </w:p>
    <w:p w14:paraId="3D167B4F" w14:textId="77777777" w:rsidR="00F56956" w:rsidRPr="00F56956" w:rsidRDefault="00F56956" w:rsidP="00F56956">
      <w:pPr>
        <w:numPr>
          <w:ilvl w:val="0"/>
          <w:numId w:val="5"/>
        </w:numPr>
      </w:pPr>
      <w:r w:rsidRPr="00F56956">
        <w:t>Go to your GitHub account and create a new repository.</w:t>
      </w:r>
    </w:p>
    <w:p w14:paraId="22856B9B" w14:textId="77777777" w:rsidR="00F56956" w:rsidRPr="00F56956" w:rsidRDefault="00F56956" w:rsidP="00F56956">
      <w:pPr>
        <w:numPr>
          <w:ilvl w:val="0"/>
          <w:numId w:val="5"/>
        </w:numPr>
      </w:pPr>
      <w:r w:rsidRPr="00F56956">
        <w:t>Copy the URL of the repository (e.g., https://github.com/username/repository.git).</w:t>
      </w:r>
    </w:p>
    <w:p w14:paraId="737DCDFB" w14:textId="77777777" w:rsidR="00F56956" w:rsidRPr="00F56956" w:rsidRDefault="00F56956" w:rsidP="00F56956">
      <w:pPr>
        <w:numPr>
          <w:ilvl w:val="0"/>
          <w:numId w:val="5"/>
        </w:numPr>
      </w:pPr>
      <w:r w:rsidRPr="00F56956">
        <w:t>Set the remote repository by running the following command:</w:t>
      </w:r>
    </w:p>
    <w:p w14:paraId="3C540A9F" w14:textId="671D5B0F" w:rsidR="00F56956" w:rsidRPr="00F56956" w:rsidRDefault="00F56956" w:rsidP="00F56956"/>
    <w:p w14:paraId="7F285A16" w14:textId="169362EB" w:rsidR="00F56956" w:rsidRPr="00F56956" w:rsidRDefault="00F56956" w:rsidP="00F56956"/>
    <w:p w14:paraId="4A150683" w14:textId="77777777" w:rsidR="00F56956" w:rsidRPr="00F56956" w:rsidRDefault="00F56956" w:rsidP="00F56956">
      <w:r w:rsidRPr="00F56956">
        <w:lastRenderedPageBreak/>
        <w:t>git remote add origin https://github.com/username/repository.git</w:t>
      </w:r>
    </w:p>
    <w:p w14:paraId="23A7A7A2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6: Push Changes to GitHub</w:t>
      </w:r>
    </w:p>
    <w:p w14:paraId="71D6B5BC" w14:textId="77777777" w:rsidR="00F56956" w:rsidRPr="00F56956" w:rsidRDefault="00F56956" w:rsidP="00F56956">
      <w:pPr>
        <w:numPr>
          <w:ilvl w:val="0"/>
          <w:numId w:val="6"/>
        </w:numPr>
      </w:pPr>
      <w:r w:rsidRPr="00F56956">
        <w:t>Push your changes to GitHub by running:</w:t>
      </w:r>
    </w:p>
    <w:p w14:paraId="5506DCDD" w14:textId="77777777" w:rsidR="00F56956" w:rsidRPr="00F56956" w:rsidRDefault="00F56956" w:rsidP="00F56956">
      <w:proofErr w:type="spellStart"/>
      <w:r w:rsidRPr="00F56956">
        <w:t>css</w:t>
      </w:r>
      <w:proofErr w:type="spellEnd"/>
    </w:p>
    <w:p w14:paraId="0353F5F6" w14:textId="2F468CF1" w:rsidR="00F56956" w:rsidRPr="00F56956" w:rsidRDefault="00F56956" w:rsidP="00F56956"/>
    <w:p w14:paraId="470F9284" w14:textId="77777777" w:rsidR="00F56956" w:rsidRPr="00F56956" w:rsidRDefault="00F56956" w:rsidP="00F56956">
      <w:r w:rsidRPr="00F56956">
        <w:t>git push -u origin main</w:t>
      </w:r>
    </w:p>
    <w:p w14:paraId="3B74BBFB" w14:textId="77777777" w:rsidR="00F56956" w:rsidRPr="00F56956" w:rsidRDefault="00F56956" w:rsidP="00F56956">
      <w:r w:rsidRPr="00F56956">
        <w:t>If your default branch is master, use:</w:t>
      </w:r>
    </w:p>
    <w:p w14:paraId="085C577E" w14:textId="77777777" w:rsidR="00F56956" w:rsidRPr="00F56956" w:rsidRDefault="00F56956" w:rsidP="00F56956">
      <w:proofErr w:type="spellStart"/>
      <w:r w:rsidRPr="00F56956">
        <w:t>perl</w:t>
      </w:r>
      <w:proofErr w:type="spellEnd"/>
    </w:p>
    <w:p w14:paraId="59951EF1" w14:textId="4099BC89" w:rsidR="00F56956" w:rsidRPr="00F56956" w:rsidRDefault="00F56956" w:rsidP="00F56956"/>
    <w:p w14:paraId="48D0D6CC" w14:textId="77777777" w:rsidR="00F56956" w:rsidRPr="00F56956" w:rsidRDefault="00F56956" w:rsidP="00F56956">
      <w:r w:rsidRPr="00F56956">
        <w:t>git push -u origin master</w:t>
      </w:r>
    </w:p>
    <w:p w14:paraId="0ECD2262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7: Verify the Git Status</w:t>
      </w:r>
    </w:p>
    <w:p w14:paraId="6EACCE02" w14:textId="77777777" w:rsidR="00F56956" w:rsidRPr="00F56956" w:rsidRDefault="00F56956" w:rsidP="00F56956">
      <w:pPr>
        <w:numPr>
          <w:ilvl w:val="0"/>
          <w:numId w:val="7"/>
        </w:numPr>
      </w:pPr>
      <w:r w:rsidRPr="00F56956">
        <w:t>To check the status of your repository, use:</w:t>
      </w:r>
    </w:p>
    <w:p w14:paraId="76681CB5" w14:textId="77777777" w:rsidR="00F56956" w:rsidRPr="00F56956" w:rsidRDefault="00F56956" w:rsidP="00F56956">
      <w:proofErr w:type="spellStart"/>
      <w:r w:rsidRPr="00F56956">
        <w:t>lua</w:t>
      </w:r>
      <w:proofErr w:type="spellEnd"/>
    </w:p>
    <w:p w14:paraId="132240DF" w14:textId="64E2BC71" w:rsidR="00F56956" w:rsidRPr="00F56956" w:rsidRDefault="00F56956" w:rsidP="00F56956"/>
    <w:p w14:paraId="241F5AE5" w14:textId="77777777" w:rsidR="00F56956" w:rsidRPr="00F56956" w:rsidRDefault="00F56956" w:rsidP="00F56956">
      <w:r w:rsidRPr="00F56956">
        <w:t>git status</w:t>
      </w:r>
    </w:p>
    <w:p w14:paraId="61EEB94A" w14:textId="77777777" w:rsidR="00F56956" w:rsidRPr="00F56956" w:rsidRDefault="00F56956" w:rsidP="00F56956">
      <w:r w:rsidRPr="00F56956">
        <w:t>This will show you which files are staged, modified, or untracked.</w:t>
      </w:r>
    </w:p>
    <w:p w14:paraId="1E472B45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8: List All Branches</w:t>
      </w:r>
    </w:p>
    <w:p w14:paraId="2B53B24F" w14:textId="77777777" w:rsidR="00F56956" w:rsidRPr="00F56956" w:rsidRDefault="00F56956" w:rsidP="00F56956">
      <w:pPr>
        <w:numPr>
          <w:ilvl w:val="0"/>
          <w:numId w:val="8"/>
        </w:numPr>
      </w:pPr>
      <w:r w:rsidRPr="00F56956">
        <w:t>To view the current branches, use the command:</w:t>
      </w:r>
    </w:p>
    <w:p w14:paraId="44EC5C09" w14:textId="696431BC" w:rsidR="00F56956" w:rsidRPr="00F56956" w:rsidRDefault="00F56956" w:rsidP="00F56956"/>
    <w:p w14:paraId="3A93AF38" w14:textId="77777777" w:rsidR="00F56956" w:rsidRPr="00F56956" w:rsidRDefault="00F56956" w:rsidP="00F56956">
      <w:r w:rsidRPr="00F56956">
        <w:t>git branch</w:t>
      </w:r>
    </w:p>
    <w:p w14:paraId="4EB5CB0A" w14:textId="77777777" w:rsidR="00F56956" w:rsidRPr="00F56956" w:rsidRDefault="00F56956" w:rsidP="00F56956">
      <w:pPr>
        <w:rPr>
          <w:b/>
          <w:bCs/>
        </w:rPr>
      </w:pPr>
      <w:r w:rsidRPr="00F56956">
        <w:rPr>
          <w:b/>
          <w:bCs/>
        </w:rPr>
        <w:t>Step 9: Check the Remote URL</w:t>
      </w:r>
    </w:p>
    <w:p w14:paraId="2F3B145A" w14:textId="77777777" w:rsidR="00F56956" w:rsidRPr="00F56956" w:rsidRDefault="00F56956" w:rsidP="00F56956">
      <w:pPr>
        <w:numPr>
          <w:ilvl w:val="0"/>
          <w:numId w:val="9"/>
        </w:numPr>
      </w:pPr>
      <w:r w:rsidRPr="00F56956">
        <w:t>To see the remote repository associated with your local repository, run:</w:t>
      </w:r>
    </w:p>
    <w:p w14:paraId="088892BF" w14:textId="43D4EEB6" w:rsidR="00F56956" w:rsidRPr="00F56956" w:rsidRDefault="00F56956" w:rsidP="00F56956"/>
    <w:p w14:paraId="7A7258E3" w14:textId="77777777" w:rsidR="00F56956" w:rsidRPr="00F56956" w:rsidRDefault="00F56956" w:rsidP="00F56956">
      <w:r w:rsidRPr="00F56956">
        <w:t>git remote -v</w:t>
      </w:r>
    </w:p>
    <w:p w14:paraId="1907CFF2" w14:textId="77777777" w:rsidR="0072141C" w:rsidRDefault="0072141C"/>
    <w:sectPr w:rsidR="0072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7481"/>
    <w:multiLevelType w:val="multilevel"/>
    <w:tmpl w:val="9884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07459"/>
    <w:multiLevelType w:val="multilevel"/>
    <w:tmpl w:val="7B7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729E6"/>
    <w:multiLevelType w:val="multilevel"/>
    <w:tmpl w:val="4D0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12AB2"/>
    <w:multiLevelType w:val="multilevel"/>
    <w:tmpl w:val="4F18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2095A"/>
    <w:multiLevelType w:val="multilevel"/>
    <w:tmpl w:val="D63C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A40AE"/>
    <w:multiLevelType w:val="multilevel"/>
    <w:tmpl w:val="1538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76A96"/>
    <w:multiLevelType w:val="multilevel"/>
    <w:tmpl w:val="8352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1AC1"/>
    <w:multiLevelType w:val="multilevel"/>
    <w:tmpl w:val="03C8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26B82"/>
    <w:multiLevelType w:val="multilevel"/>
    <w:tmpl w:val="566E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123171">
    <w:abstractNumId w:val="8"/>
  </w:num>
  <w:num w:numId="2" w16cid:durableId="1785421613">
    <w:abstractNumId w:val="7"/>
  </w:num>
  <w:num w:numId="3" w16cid:durableId="185943581">
    <w:abstractNumId w:val="5"/>
  </w:num>
  <w:num w:numId="4" w16cid:durableId="440540132">
    <w:abstractNumId w:val="0"/>
  </w:num>
  <w:num w:numId="5" w16cid:durableId="639529916">
    <w:abstractNumId w:val="1"/>
  </w:num>
  <w:num w:numId="6" w16cid:durableId="293143432">
    <w:abstractNumId w:val="6"/>
  </w:num>
  <w:num w:numId="7" w16cid:durableId="628977308">
    <w:abstractNumId w:val="4"/>
  </w:num>
  <w:num w:numId="8" w16cid:durableId="99843580">
    <w:abstractNumId w:val="3"/>
  </w:num>
  <w:num w:numId="9" w16cid:durableId="50790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56"/>
    <w:rsid w:val="00022960"/>
    <w:rsid w:val="00676A05"/>
    <w:rsid w:val="0072141C"/>
    <w:rsid w:val="009E57CB"/>
    <w:rsid w:val="00EA3AC5"/>
    <w:rsid w:val="00F5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7508"/>
  <w15:chartTrackingRefBased/>
  <w15:docId w15:val="{AD2DAB89-DEC4-4870-ADEC-A23385C2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Srivastava</dc:creator>
  <cp:keywords/>
  <dc:description/>
  <cp:lastModifiedBy>Amitendra Srivastava</cp:lastModifiedBy>
  <cp:revision>1</cp:revision>
  <dcterms:created xsi:type="dcterms:W3CDTF">2024-11-18T08:05:00Z</dcterms:created>
  <dcterms:modified xsi:type="dcterms:W3CDTF">2024-11-18T08:06:00Z</dcterms:modified>
</cp:coreProperties>
</file>