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775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7"/>
        <w:gridCol w:w="34"/>
      </w:tblGrid>
      <w:tr w:rsidR="00F51ED7" w:rsidRPr="00EC7021" w:rsidTr="00F51ED7">
        <w:trPr>
          <w:tblCellSpacing w:w="0" w:type="dxa"/>
        </w:trPr>
        <w:tc>
          <w:tcPr>
            <w:tcW w:w="4973" w:type="pct"/>
            <w:vAlign w:val="center"/>
            <w:hideMark/>
          </w:tcPr>
          <w:p w:rsidR="00EC7021" w:rsidRPr="00EC7021" w:rsidRDefault="00EC7021" w:rsidP="00F51ED7">
            <w:pPr>
              <w:spacing w:line="300" w:lineRule="auto"/>
              <w:ind w:right="-1730"/>
              <w:jc w:val="center"/>
              <w:rPr>
                <w:b/>
              </w:rPr>
            </w:pPr>
            <w:r w:rsidRPr="00EC7021">
              <w:rPr>
                <w:b/>
                <w:sz w:val="28"/>
              </w:rPr>
              <w:t>PERL BEST PRACTICES</w:t>
            </w:r>
          </w:p>
        </w:tc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</w:p>
        </w:tc>
      </w:tr>
    </w:tbl>
    <w:p w:rsidR="00F51ED7" w:rsidRDefault="00F51ED7" w:rsidP="00F51ED7">
      <w:pPr>
        <w:spacing w:before="100" w:beforeAutospacing="1" w:after="100" w:afterAutospacing="1" w:line="300" w:lineRule="auto"/>
        <w:ind w:left="360"/>
      </w:pPr>
      <w:r>
        <w:t>A</w:t>
      </w:r>
      <w:r>
        <w:t xml:space="preserve"> list </w:t>
      </w:r>
      <w:r>
        <w:t xml:space="preserve">of </w:t>
      </w:r>
      <w:r>
        <w:t xml:space="preserve">the complete set of 256 guidelines presented in </w:t>
      </w:r>
      <w:r w:rsidRPr="00F51ED7">
        <w:rPr>
          <w:i/>
        </w:rPr>
        <w:t xml:space="preserve">Perl </w:t>
      </w:r>
      <w:r w:rsidRPr="00F51ED7">
        <w:rPr>
          <w:i/>
        </w:rPr>
        <w:t xml:space="preserve">Best </w:t>
      </w:r>
      <w:r w:rsidRPr="00F51ED7">
        <w:rPr>
          <w:i/>
        </w:rPr>
        <w:t>Practices</w:t>
      </w:r>
      <w:r>
        <w:t xml:space="preserve"> by Damian Conway (2005, O’Reilly). The section heading under which each guideline appears is also provided in square brackets.</w:t>
      </w:r>
    </w:p>
    <w:p w:rsidR="00EC7021" w:rsidRPr="00EC7021" w:rsidRDefault="00F51ED7" w:rsidP="00EC7021">
      <w:pPr>
        <w:spacing w:line="300" w:lineRule="auto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1E9D3693" wp14:editId="1043579C">
                <wp:extent cx="571500" cy="161925"/>
                <wp:effectExtent l="0" t="0" r="0" b="0"/>
                <wp:docPr id="3" name="Rectangle 3" descr="Next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Next Page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EC7021" w:rsidRPr="00EC7021" w:rsidTr="00EC7021">
        <w:trPr>
          <w:tblCellSpacing w:w="0" w:type="dxa"/>
        </w:trPr>
        <w:tc>
          <w:tcPr>
            <w:tcW w:w="0" w:type="auto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0" w:name="perlbp-APP-B-SECT-1"/>
            <w:bookmarkEnd w:id="0"/>
            <w:r w:rsidRPr="00EC7021">
              <w:rPr>
                <w:b/>
                <w:bCs/>
                <w:sz w:val="27"/>
                <w:szCs w:val="27"/>
              </w:rPr>
              <w:t>B.1. Chapter 2, Code Layout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bookmarkStart w:id="1" w:name="IDX-APP-B-0021"/>
            <w:bookmarkStart w:id="2" w:name="IDX-APP-B-0020"/>
            <w:bookmarkStart w:id="3" w:name="IDX-APP-B-0019"/>
            <w:bookmarkStart w:id="4" w:name="IDX-APP-B-0018"/>
            <w:bookmarkStart w:id="5" w:name="IDX-APP-B-0017"/>
            <w:bookmarkStart w:id="6" w:name="IDX-APP-B-0016"/>
            <w:bookmarkStart w:id="7" w:name="IDX-APP-B-0015"/>
            <w:bookmarkStart w:id="8" w:name="IDX-APP-B-0014"/>
            <w:bookmarkStart w:id="9" w:name="IDX-APP-B-0013"/>
            <w:bookmarkStart w:id="10" w:name="IDX-APP-B-0012"/>
            <w:bookmarkStart w:id="11" w:name="IDX-APP-B-0011"/>
            <w:bookmarkStart w:id="12" w:name="IDX-APP-B-0010"/>
            <w:bookmarkStart w:id="13" w:name="IDX-APP-B-0009"/>
            <w:bookmarkStart w:id="14" w:name="IDX-APP-B-0008"/>
            <w:bookmarkStart w:id="15" w:name="IDX-APP-B-0007"/>
            <w:bookmarkStart w:id="16" w:name="IDX-APP-B-0006"/>
            <w:bookmarkStart w:id="17" w:name="IDX-APP-B-0005"/>
            <w:bookmarkStart w:id="18" w:name="IDX-APP-B-0004"/>
            <w:bookmarkStart w:id="19" w:name="IDX-APP-B-000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 w:rsidRPr="00EC7021">
              <w:t>Brace and parenthesize in K&amp;R style. [Bracketing]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Separate your control keywords from the following opening bracket. [Keywords]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Don't separate subroutine or variable names from the following opening bracket. [Subroutines and Variables]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 xml:space="preserve">Don't use unnecessary parentheses for </w:t>
            </w:r>
            <w:proofErr w:type="spellStart"/>
            <w:r w:rsidRPr="00EC7021">
              <w:t>builtins</w:t>
            </w:r>
            <w:proofErr w:type="spellEnd"/>
            <w:r w:rsidRPr="00EC7021">
              <w:t xml:space="preserve"> and "honorary" </w:t>
            </w:r>
            <w:proofErr w:type="spellStart"/>
            <w:r w:rsidRPr="00EC7021">
              <w:t>builtins</w:t>
            </w:r>
            <w:proofErr w:type="spellEnd"/>
            <w:r w:rsidRPr="00EC7021">
              <w:t>. [</w:t>
            </w:r>
            <w:proofErr w:type="spellStart"/>
            <w:r w:rsidRPr="00EC7021">
              <w:t>Builtins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Separate complex keys or indices from their surrounding brackets. [Keys and Indices]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Use whitespace to help binary operators stand out from their operands. [Operators]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Place a semicolon after every statement. [Semicolons]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Place a comma after every value in a multiline list. [Commas]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Use 78-column lines. [Line Lengths]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Use four-column indentation levels. [Indentation]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Indent with spaces, not tabs. [Tabs]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Never place two statements on the same line. [Blocks]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Code in paragraphs. [Chunking]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Don't cuddle an else. [</w:t>
            </w:r>
            <w:proofErr w:type="spellStart"/>
            <w:r w:rsidRPr="00EC7021">
              <w:t>Elses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Align corresponding items vertically. [Vertical Alignment]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Break long expressions before an operator. [Breaking Long Lines]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Factor out long expressions in the middle of statements. [Non-Terminal Expressions]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Always break a long expression at the operator of the lowest possible precedence. [Breaking by Precedence]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Break long assignments before the assignment operator. [Assignments]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Format cascaded ternary operators in columns. [Ternaries]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Parenthesize long lists. [Lists]</w:t>
            </w:r>
          </w:p>
          <w:p w:rsidR="00EC7021" w:rsidRPr="00EC7021" w:rsidRDefault="00EC7021" w:rsidP="00EC7021">
            <w:pPr>
              <w:numPr>
                <w:ilvl w:val="0"/>
                <w:numId w:val="18"/>
              </w:numPr>
              <w:spacing w:before="100" w:beforeAutospacing="1" w:after="100" w:afterAutospacing="1" w:line="300" w:lineRule="auto"/>
            </w:pPr>
            <w:r w:rsidRPr="00EC7021">
              <w:t>Enforce your chosen layout style mechanically. [Automated Layout]</w: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8965"/>
      </w:tblGrid>
      <w:tr w:rsidR="00EC7021" w:rsidRPr="00EC7021" w:rsidTr="00EC7021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</w:p>
        </w:tc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EDD581A" wp14:editId="1C89C872">
                      <wp:extent cx="571500" cy="161925"/>
                      <wp:effectExtent l="0" t="0" r="0" b="0"/>
                      <wp:docPr id="1" name="Rectangle 1" descr="Next Page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Next Page" href="mk:@MSITStore:C:\Users\Martin\Documents\Languages\Perl\O'Reilly%20-%20Perl%20Best%20Practices.chm::/0596001738/perlbp-app-b-sect-2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EC7021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</w:p>
        </w:tc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</w:p>
        </w:tc>
      </w:tr>
    </w:tbl>
    <w:p w:rsidR="00EC7021" w:rsidRPr="00EC7021" w:rsidRDefault="00EC7021" w:rsidP="00EC7021">
      <w:pPr>
        <w:spacing w:line="30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EC7021" w:rsidRPr="00EC7021" w:rsidTr="00EC7021">
        <w:trPr>
          <w:tblCellSpacing w:w="0" w:type="dxa"/>
        </w:trPr>
        <w:tc>
          <w:tcPr>
            <w:tcW w:w="0" w:type="auto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20" w:name="perlbp-APP-B-SECT-2"/>
            <w:bookmarkEnd w:id="20"/>
            <w:r w:rsidRPr="00EC7021">
              <w:rPr>
                <w:b/>
                <w:bCs/>
                <w:sz w:val="27"/>
                <w:szCs w:val="27"/>
              </w:rPr>
              <w:lastRenderedPageBreak/>
              <w:t>B.2. Chapter 3, Naming Conventions</w:t>
            </w:r>
          </w:p>
          <w:p w:rsidR="00EC7021" w:rsidRPr="00EC7021" w:rsidRDefault="00EC7021" w:rsidP="00EC7021">
            <w:pPr>
              <w:numPr>
                <w:ilvl w:val="0"/>
                <w:numId w:val="19"/>
              </w:numPr>
              <w:spacing w:before="100" w:beforeAutospacing="1" w:after="100" w:afterAutospacing="1" w:line="300" w:lineRule="auto"/>
            </w:pPr>
            <w:bookmarkStart w:id="21" w:name="IDX-APP-B-0050"/>
            <w:bookmarkStart w:id="22" w:name="IDX-APP-B-0049"/>
            <w:bookmarkStart w:id="23" w:name="IDX-APP-B-0048"/>
            <w:bookmarkStart w:id="24" w:name="IDX-APP-B-0047"/>
            <w:bookmarkStart w:id="25" w:name="IDX-APP-B-0046"/>
            <w:bookmarkStart w:id="26" w:name="IDX-APP-B-0045"/>
            <w:bookmarkStart w:id="27" w:name="IDX-APP-B-0044"/>
            <w:bookmarkStart w:id="28" w:name="IDX-APP-B-0043"/>
            <w:bookmarkStart w:id="29" w:name="IDX-APP-B-0042"/>
            <w:bookmarkStart w:id="30" w:name="IDX-APP-B-0041"/>
            <w:bookmarkStart w:id="31" w:name="IDX-APP-B-0040"/>
            <w:bookmarkStart w:id="32" w:name="IDX-APP-B-0039"/>
            <w:bookmarkStart w:id="33" w:name="IDX-APP-B-0038"/>
            <w:bookmarkStart w:id="34" w:name="IDX-APP-B-0037"/>
            <w:bookmarkStart w:id="35" w:name="IDX-APP-B-0036"/>
            <w:bookmarkStart w:id="36" w:name="IDX-APP-B-0035"/>
            <w:bookmarkStart w:id="37" w:name="IDX-APP-B-0034"/>
            <w:bookmarkStart w:id="38" w:name="IDX-APP-B-0033"/>
            <w:bookmarkStart w:id="39" w:name="IDX-APP-B-0032"/>
            <w:bookmarkStart w:id="40" w:name="IDX-APP-B-0031"/>
            <w:bookmarkStart w:id="41" w:name="IDX-APP-B-0030"/>
            <w:bookmarkStart w:id="42" w:name="IDX-APP-B-0029"/>
            <w:bookmarkStart w:id="43" w:name="IDX-APP-B-0028"/>
            <w:bookmarkStart w:id="44" w:name="IDX-APP-B-0027"/>
            <w:bookmarkStart w:id="45" w:name="IDX-APP-B-0026"/>
            <w:bookmarkStart w:id="46" w:name="IDX-APP-B-0025"/>
            <w:bookmarkStart w:id="47" w:name="IDX-APP-B-0024"/>
            <w:bookmarkStart w:id="48" w:name="IDX-APP-B-0023"/>
            <w:bookmarkStart w:id="49" w:name="IDX-APP-B-0022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 w:rsidRPr="00EC7021">
              <w:t>Use grammatical templates when forming identifiers. [Identifiers]</w:t>
            </w:r>
          </w:p>
          <w:p w:rsidR="00EC7021" w:rsidRPr="00EC7021" w:rsidRDefault="00EC7021" w:rsidP="00EC7021">
            <w:pPr>
              <w:numPr>
                <w:ilvl w:val="0"/>
                <w:numId w:val="19"/>
              </w:numPr>
              <w:spacing w:before="100" w:beforeAutospacing="1" w:after="100" w:afterAutospacing="1" w:line="300" w:lineRule="auto"/>
            </w:pPr>
            <w:r w:rsidRPr="00EC7021">
              <w:t xml:space="preserve">Name </w:t>
            </w:r>
            <w:proofErr w:type="spellStart"/>
            <w:r w:rsidRPr="00EC7021">
              <w:t>booleans</w:t>
            </w:r>
            <w:proofErr w:type="spellEnd"/>
            <w:r w:rsidRPr="00EC7021">
              <w:t xml:space="preserve"> after their associated test. [Booleans]</w:t>
            </w:r>
          </w:p>
          <w:p w:rsidR="00EC7021" w:rsidRPr="00EC7021" w:rsidRDefault="00EC7021" w:rsidP="00EC7021">
            <w:pPr>
              <w:numPr>
                <w:ilvl w:val="0"/>
                <w:numId w:val="19"/>
              </w:numPr>
              <w:spacing w:before="100" w:beforeAutospacing="1" w:after="100" w:afterAutospacing="1" w:line="300" w:lineRule="auto"/>
            </w:pPr>
            <w:r w:rsidRPr="00EC7021">
              <w:t>Mark variables that store references with a _ref suffix. [Reference Variables]</w:t>
            </w:r>
          </w:p>
          <w:p w:rsidR="00EC7021" w:rsidRPr="00EC7021" w:rsidRDefault="00EC7021" w:rsidP="00EC7021">
            <w:pPr>
              <w:numPr>
                <w:ilvl w:val="0"/>
                <w:numId w:val="19"/>
              </w:numPr>
              <w:spacing w:before="100" w:beforeAutospacing="1" w:after="100" w:afterAutospacing="1" w:line="300" w:lineRule="auto"/>
            </w:pPr>
            <w:r w:rsidRPr="00EC7021">
              <w:t>Name arrays in the plural and hashes in the singular. [Arrays and Hashes]</w:t>
            </w:r>
          </w:p>
          <w:p w:rsidR="00EC7021" w:rsidRPr="00EC7021" w:rsidRDefault="00EC7021" w:rsidP="00EC7021">
            <w:pPr>
              <w:numPr>
                <w:ilvl w:val="0"/>
                <w:numId w:val="19"/>
              </w:numPr>
              <w:spacing w:before="100" w:beforeAutospacing="1" w:after="100" w:afterAutospacing="1" w:line="300" w:lineRule="auto"/>
            </w:pPr>
            <w:r w:rsidRPr="00EC7021">
              <w:t>Use underscores to separate words in multiword identifiers. [Underscores]</w:t>
            </w:r>
          </w:p>
          <w:p w:rsidR="00EC7021" w:rsidRPr="00EC7021" w:rsidRDefault="00EC7021" w:rsidP="00EC7021">
            <w:pPr>
              <w:numPr>
                <w:ilvl w:val="0"/>
                <w:numId w:val="19"/>
              </w:numPr>
              <w:spacing w:before="100" w:beforeAutospacing="1" w:after="100" w:afterAutospacing="1" w:line="300" w:lineRule="auto"/>
            </w:pPr>
            <w:r w:rsidRPr="00EC7021">
              <w:t>Distinguish different program components by case. [Capitalization]</w:t>
            </w:r>
          </w:p>
          <w:p w:rsidR="00EC7021" w:rsidRPr="00EC7021" w:rsidRDefault="00EC7021" w:rsidP="00EC7021">
            <w:pPr>
              <w:numPr>
                <w:ilvl w:val="0"/>
                <w:numId w:val="19"/>
              </w:numPr>
              <w:spacing w:before="100" w:beforeAutospacing="1" w:after="100" w:afterAutospacing="1" w:line="300" w:lineRule="auto"/>
            </w:pPr>
            <w:proofErr w:type="spellStart"/>
            <w:r w:rsidRPr="00EC7021">
              <w:t>Abbr</w:t>
            </w:r>
            <w:proofErr w:type="spellEnd"/>
            <w:r w:rsidRPr="00EC7021">
              <w:t xml:space="preserve"> </w:t>
            </w:r>
            <w:proofErr w:type="spellStart"/>
            <w:r w:rsidRPr="00EC7021">
              <w:t>idents</w:t>
            </w:r>
            <w:proofErr w:type="spellEnd"/>
            <w:r w:rsidRPr="00EC7021">
              <w:t xml:space="preserve"> by </w:t>
            </w:r>
            <w:proofErr w:type="spellStart"/>
            <w:r w:rsidRPr="00EC7021">
              <w:t>prefx</w:t>
            </w:r>
            <w:proofErr w:type="spellEnd"/>
            <w:r w:rsidRPr="00EC7021">
              <w:t>. [Abbreviations]</w:t>
            </w:r>
          </w:p>
          <w:p w:rsidR="00EC7021" w:rsidRPr="00EC7021" w:rsidRDefault="00EC7021" w:rsidP="00EC7021">
            <w:pPr>
              <w:numPr>
                <w:ilvl w:val="0"/>
                <w:numId w:val="19"/>
              </w:numPr>
              <w:spacing w:before="100" w:beforeAutospacing="1" w:after="100" w:afterAutospacing="1" w:line="300" w:lineRule="auto"/>
            </w:pPr>
            <w:r w:rsidRPr="00EC7021">
              <w:t>Abbreviate only when the meaning remains unambiguous. [Ambiguous Abbreviations]</w:t>
            </w:r>
          </w:p>
          <w:p w:rsidR="00EC7021" w:rsidRPr="00EC7021" w:rsidRDefault="00EC7021" w:rsidP="00EC7021">
            <w:pPr>
              <w:numPr>
                <w:ilvl w:val="0"/>
                <w:numId w:val="19"/>
              </w:numPr>
              <w:spacing w:before="100" w:beforeAutospacing="1" w:after="100" w:afterAutospacing="1" w:line="300" w:lineRule="auto"/>
            </w:pPr>
            <w:r w:rsidRPr="00EC7021">
              <w:t>Avoid using inherently ambiguous words in names. [Ambiguous Names]</w:t>
            </w:r>
          </w:p>
          <w:p w:rsidR="00EC7021" w:rsidRPr="00EC7021" w:rsidRDefault="00EC7021" w:rsidP="00EC7021">
            <w:pPr>
              <w:numPr>
                <w:ilvl w:val="0"/>
                <w:numId w:val="19"/>
              </w:numPr>
              <w:spacing w:before="100" w:beforeAutospacing="1" w:after="100" w:afterAutospacing="1" w:line="300" w:lineRule="auto"/>
            </w:pPr>
            <w:r w:rsidRPr="00EC7021">
              <w:t>Prefix "for internal use only" subroutines with an underscore. [Utility Subroutines]</w:t>
            </w:r>
          </w:p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6CDB7F93" wp14:editId="3BBA1327">
                      <wp:extent cx="9525" cy="9525"/>
                      <wp:effectExtent l="0" t="0" r="0" b="0"/>
                      <wp:docPr id="7" name="Rectangle 7" descr="mk:@MSITStore:C:\Users\Martin\Documents\Languages\Perl\O'Reilly%20-%20Perl%20Best%20Practices.chm::/0596001738/images/pixel.gif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alt="Description: mk:@MSITStore:C:\Users\Martin\Documents\Languages\Perl\O'Reilly%20-%20Perl%20Best%20Practices.chm::/0596001738/images/pixel.gif" href="mk:@MSITStore:C:\Users\Martin\Documents\Languages\Perl\O'Reilly%20-%20Perl%20Best%20Practices.chm::/0596001738/1041535.html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8"/>
        <w:gridCol w:w="2857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60B71B5A" wp14:editId="6BA147ED">
                      <wp:extent cx="571500" cy="161925"/>
                      <wp:effectExtent l="0" t="0" r="0" b="0"/>
                      <wp:docPr id="6" name="Rectangle 6" descr="Previous Page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alt="Description: Previous Page" href="mk:@MSITStore:C:\Users\Martin\Documents\Languages\Perl\O'Reilly%20-%20Perl%20Best%20Practices.chm::/0596001738/perlbp-app-b-sect-1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5512F15" wp14:editId="36880655">
                      <wp:extent cx="571500" cy="161925"/>
                      <wp:effectExtent l="0" t="0" r="0" b="0"/>
                      <wp:docPr id="5" name="Rectangle 5" descr="Next Page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alt="Description: Next Page" href="mk:@MSITStore:C:\Users\Martin\Documents\Languages\Perl\O'Reilly%20-%20Perl%20Best%20Practices.chm::/0596001738/perlbp-app-b-sect-3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1B67AC38" wp14:editId="7346A2CD">
                      <wp:extent cx="571500" cy="161925"/>
                      <wp:effectExtent l="0" t="0" r="0" b="0"/>
                      <wp:docPr id="13" name="Rectangle 13" descr="Previous Page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" o:spid="_x0000_s1026" alt="Description: Previous Page" href="mk:@MSITStore:C:\Users\Martin\Documents\Languages\Perl\O'Reilly%20-%20Perl%20Best%20Practices.chm::/0596001738/perlbp-app-b-sect-2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7E09718" wp14:editId="7E116109">
                      <wp:extent cx="571500" cy="161925"/>
                      <wp:effectExtent l="0" t="0" r="0" b="0"/>
                      <wp:docPr id="12" name="Rectangle 12" descr="Next Page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" o:spid="_x0000_s1026" alt="Description: Next Page" href="mk:@MSITStore:C:\Users\Martin\Documents\Languages\Perl\O'Reilly%20-%20Perl%20Best%20Practices.chm::/0596001738/perlbp-app-b-sect-4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50" w:name="perlbp-APP-B-SECT-3"/>
            <w:bookmarkEnd w:id="50"/>
            <w:r w:rsidRPr="00EC7021">
              <w:rPr>
                <w:b/>
                <w:bCs/>
                <w:sz w:val="27"/>
                <w:szCs w:val="27"/>
              </w:rPr>
              <w:t>B.3. Chapter 4, Values and Expressions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>Use interpolating string delimiters only for strings that actually interpolate. [String Delimiters]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>Don't use "" or '' for an empty string. [Empty Strings]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>Don't write one-character strings in visually ambiguous ways. [Single-Character Strings]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>Use named character escapes instead of numeric escapes. [Escaped Characters]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>Use named constants, but don't use constant. [Constants]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>Don't pad decimal numbers with leading zeros. [Leading Zeros]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>Use underscores to improve the readability of long numbers. [Long Numbers]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>Lay out multiline strings over multiple lines. [Multiline Strings]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 xml:space="preserve">Use a </w:t>
            </w:r>
            <w:proofErr w:type="spellStart"/>
            <w:r w:rsidRPr="00EC7021">
              <w:t>heredoc</w:t>
            </w:r>
            <w:proofErr w:type="spellEnd"/>
            <w:r w:rsidRPr="00EC7021">
              <w:t xml:space="preserve"> when a multiline string exceeds two lines. [Here Documents]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>Use a "</w:t>
            </w:r>
            <w:proofErr w:type="spellStart"/>
            <w:r w:rsidRPr="00EC7021">
              <w:t>theredoc</w:t>
            </w:r>
            <w:proofErr w:type="spellEnd"/>
            <w:r w:rsidRPr="00EC7021">
              <w:t xml:space="preserve">" when a </w:t>
            </w:r>
            <w:proofErr w:type="spellStart"/>
            <w:r w:rsidRPr="00EC7021">
              <w:t>heredoc</w:t>
            </w:r>
            <w:proofErr w:type="spellEnd"/>
            <w:r w:rsidRPr="00EC7021">
              <w:t xml:space="preserve"> would compromise your indentation. [</w:t>
            </w:r>
            <w:proofErr w:type="spellStart"/>
            <w:r w:rsidRPr="00EC7021">
              <w:t>Heredoc</w:t>
            </w:r>
            <w:proofErr w:type="spellEnd"/>
            <w:r w:rsidRPr="00EC7021">
              <w:t xml:space="preserve"> Indentation]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 xml:space="preserve">Make every </w:t>
            </w:r>
            <w:proofErr w:type="spellStart"/>
            <w:r w:rsidRPr="00EC7021">
              <w:t>heredoc</w:t>
            </w:r>
            <w:proofErr w:type="spellEnd"/>
            <w:r w:rsidRPr="00EC7021">
              <w:t xml:space="preserve"> terminator a single uppercase identifier with a standard prefix. [</w:t>
            </w:r>
            <w:proofErr w:type="spellStart"/>
            <w:r w:rsidRPr="00EC7021">
              <w:t>Heredoc</w:t>
            </w:r>
            <w:proofErr w:type="spellEnd"/>
            <w:r w:rsidRPr="00EC7021">
              <w:t xml:space="preserve"> Terminators]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 xml:space="preserve">When introducing a </w:t>
            </w:r>
            <w:proofErr w:type="spellStart"/>
            <w:r w:rsidRPr="00EC7021">
              <w:t>heredoc</w:t>
            </w:r>
            <w:proofErr w:type="spellEnd"/>
            <w:r w:rsidRPr="00EC7021">
              <w:t>, quote the terminator. [</w:t>
            </w:r>
            <w:proofErr w:type="spellStart"/>
            <w:r w:rsidRPr="00EC7021">
              <w:t>Heredoc</w:t>
            </w:r>
            <w:proofErr w:type="spellEnd"/>
            <w:r w:rsidRPr="00EC7021">
              <w:t xml:space="preserve"> </w:t>
            </w:r>
            <w:proofErr w:type="spellStart"/>
            <w:r w:rsidRPr="00EC7021">
              <w:t>Quoters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 xml:space="preserve">Don't use </w:t>
            </w:r>
            <w:proofErr w:type="spellStart"/>
            <w:r w:rsidRPr="00EC7021">
              <w:t>barewords</w:t>
            </w:r>
            <w:proofErr w:type="spellEnd"/>
            <w:r w:rsidRPr="00EC7021">
              <w:t>. [</w:t>
            </w:r>
            <w:proofErr w:type="spellStart"/>
            <w:r w:rsidRPr="00EC7021">
              <w:t>Barewords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>Reserve =&gt; for pairs. [Fat Commas]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>Don't use commas to sequence statements. [Thin Commas]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 xml:space="preserve">Don't mix high- and low-precedence </w:t>
            </w:r>
            <w:proofErr w:type="spellStart"/>
            <w:r w:rsidRPr="00EC7021">
              <w:t>booleans</w:t>
            </w:r>
            <w:proofErr w:type="spellEnd"/>
            <w:r w:rsidRPr="00EC7021">
              <w:t>. [Low-Precedence Operators]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t>Parenthesize every raw list. [Lists]</w:t>
            </w:r>
          </w:p>
          <w:p w:rsidR="00EC7021" w:rsidRPr="00EC7021" w:rsidRDefault="00EC7021" w:rsidP="00EC7021">
            <w:pPr>
              <w:numPr>
                <w:ilvl w:val="0"/>
                <w:numId w:val="20"/>
              </w:numPr>
              <w:spacing w:before="100" w:beforeAutospacing="1" w:after="100" w:afterAutospacing="1" w:line="300" w:lineRule="auto"/>
            </w:pPr>
            <w:r w:rsidRPr="00EC7021">
              <w:lastRenderedPageBreak/>
              <w:t xml:space="preserve">Use table-lookup to test for membership in lists of strings; use </w:t>
            </w:r>
            <w:proofErr w:type="gramStart"/>
            <w:r w:rsidRPr="00EC7021">
              <w:t>any(</w:t>
            </w:r>
            <w:proofErr w:type="gramEnd"/>
            <w:r w:rsidRPr="00EC7021">
              <w:t xml:space="preserve"> ) for membership of lists of anything else. [List Membership]</w: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8"/>
        <w:gridCol w:w="2857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F11D5D1" wp14:editId="5A44717D">
                      <wp:extent cx="571500" cy="161925"/>
                      <wp:effectExtent l="0" t="0" r="0" b="0"/>
                      <wp:docPr id="11" name="Rectangle 11" descr="Previous Page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" o:spid="_x0000_s1026" alt="Description: Previous Page" href="mk:@MSITStore:C:\Users\Martin\Documents\Languages\Perl\O'Reilly%20-%20Perl%20Best%20Practices.chm::/0596001738/perlbp-app-b-sect-2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0EC2BBF4" wp14:editId="5FB13690">
                      <wp:extent cx="571500" cy="161925"/>
                      <wp:effectExtent l="0" t="0" r="0" b="0"/>
                      <wp:docPr id="10" name="Rectangle 10" descr="Next Page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alt="Description: Next Page" href="mk:@MSITStore:C:\Users\Martin\Documents\Languages\Perl\O'Reilly%20-%20Perl%20Best%20Practices.chm::/0596001738/perlbp-app-b-sect-4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C87119F" wp14:editId="54BBDC66">
                      <wp:extent cx="571500" cy="161925"/>
                      <wp:effectExtent l="0" t="0" r="0" b="0"/>
                      <wp:docPr id="18" name="Rectangle 18" descr="Previous Page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" o:spid="_x0000_s1026" alt="Description: Previous Page" href="mk:@MSITStore:C:\Users\Martin\Documents\Languages\Perl\O'Reilly%20-%20Perl%20Best%20Practices.chm::/0596001738/perlbp-app-b-sect-3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6031483" wp14:editId="7F36CF29">
                      <wp:extent cx="571500" cy="161925"/>
                      <wp:effectExtent l="0" t="0" r="0" b="0"/>
                      <wp:docPr id="17" name="Rectangle 17" descr="Next Page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7" o:spid="_x0000_s1026" alt="Description: Next Page" href="mk:@MSITStore:C:\Users\Martin\Documents\Languages\Perl\O'Reilly%20-%20Perl%20Best%20Practices.chm::/0596001738/perlbp-app-b-sect-5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51" w:name="perlbp-APP-B-SECT-4"/>
            <w:bookmarkEnd w:id="51"/>
            <w:r w:rsidRPr="00EC7021">
              <w:rPr>
                <w:b/>
                <w:bCs/>
                <w:sz w:val="27"/>
                <w:szCs w:val="27"/>
              </w:rPr>
              <w:t xml:space="preserve">B.4. </w:t>
            </w:r>
            <w:hyperlink r:id="rId12" w:anchor="perlbp-CHP-5" w:history="1">
              <w:r w:rsidRPr="00EC7021">
                <w:rPr>
                  <w:b/>
                  <w:bCs/>
                  <w:sz w:val="27"/>
                  <w:szCs w:val="27"/>
                </w:rPr>
                <w:t>Chapter 5</w:t>
              </w:r>
            </w:hyperlink>
            <w:r w:rsidRPr="00EC7021">
              <w:rPr>
                <w:b/>
                <w:bCs/>
                <w:sz w:val="27"/>
                <w:szCs w:val="27"/>
              </w:rPr>
              <w:t>, Variables</w:t>
            </w:r>
          </w:p>
          <w:p w:rsidR="00EC7021" w:rsidRPr="00EC7021" w:rsidRDefault="00EC7021" w:rsidP="00EC7021">
            <w:pPr>
              <w:numPr>
                <w:ilvl w:val="0"/>
                <w:numId w:val="21"/>
              </w:numPr>
              <w:spacing w:before="100" w:beforeAutospacing="1" w:after="100" w:afterAutospacing="1" w:line="300" w:lineRule="auto"/>
            </w:pPr>
            <w:bookmarkStart w:id="52" w:name="IDX-APP-B-0074"/>
            <w:bookmarkStart w:id="53" w:name="IDX-APP-B-0073"/>
            <w:bookmarkStart w:id="54" w:name="IDX-APP-B-0072"/>
            <w:bookmarkStart w:id="55" w:name="IDX-APP-B-0071"/>
            <w:bookmarkStart w:id="56" w:name="IDX-APP-B-0070"/>
            <w:bookmarkStart w:id="57" w:name="IDX-APP-B-0069"/>
            <w:bookmarkStart w:id="58" w:name="IDX-APP-B-0068"/>
            <w:bookmarkStart w:id="59" w:name="IDX-APP-B-0067"/>
            <w:bookmarkStart w:id="60" w:name="IDX-APP-B-0066"/>
            <w:bookmarkStart w:id="61" w:name="IDX-APP-B-0065"/>
            <w:bookmarkStart w:id="62" w:name="IDX-APP-B-0064"/>
            <w:bookmarkStart w:id="63" w:name="IDX-APP-B-0063"/>
            <w:bookmarkStart w:id="64" w:name="IDX-APP-B-0062"/>
            <w:bookmarkStart w:id="65" w:name="IDX-APP-B-0061"/>
            <w:bookmarkStart w:id="66" w:name="IDX-APP-B-0060"/>
            <w:bookmarkStart w:id="67" w:name="IDX-APP-B-0059"/>
            <w:bookmarkStart w:id="68" w:name="IDX-APP-B-0058"/>
            <w:bookmarkStart w:id="69" w:name="IDX-APP-B-0057"/>
            <w:bookmarkStart w:id="70" w:name="IDX-APP-B-0056"/>
            <w:bookmarkStart w:id="71" w:name="IDX-APP-B-0055"/>
            <w:bookmarkStart w:id="72" w:name="IDX-APP-B-0054"/>
            <w:bookmarkStart w:id="73" w:name="IDX-APP-B-0053"/>
            <w:bookmarkStart w:id="74" w:name="IDX-APP-B-0052"/>
            <w:bookmarkStart w:id="75" w:name="IDX-APP-B-00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r w:rsidRPr="00EC7021">
              <w:t>Avoid using non-lexical variables. [Lexical Variables]</w:t>
            </w:r>
          </w:p>
          <w:p w:rsidR="00EC7021" w:rsidRPr="00EC7021" w:rsidRDefault="00EC7021" w:rsidP="00EC7021">
            <w:pPr>
              <w:numPr>
                <w:ilvl w:val="0"/>
                <w:numId w:val="21"/>
              </w:numPr>
              <w:spacing w:before="100" w:beforeAutospacing="1" w:after="100" w:afterAutospacing="1" w:line="300" w:lineRule="auto"/>
            </w:pPr>
            <w:r w:rsidRPr="00EC7021">
              <w:t>Don't use package variables in your own development. [Package Variables]</w:t>
            </w:r>
          </w:p>
          <w:p w:rsidR="00EC7021" w:rsidRPr="00EC7021" w:rsidRDefault="00EC7021" w:rsidP="00EC7021">
            <w:pPr>
              <w:numPr>
                <w:ilvl w:val="0"/>
                <w:numId w:val="21"/>
              </w:numPr>
              <w:spacing w:before="100" w:beforeAutospacing="1" w:after="100" w:afterAutospacing="1" w:line="300" w:lineRule="auto"/>
            </w:pPr>
            <w:r w:rsidRPr="00EC7021">
              <w:t>If you're forced to modify a package variable, localize it. [Localization]</w:t>
            </w:r>
          </w:p>
          <w:p w:rsidR="00EC7021" w:rsidRPr="00EC7021" w:rsidRDefault="00EC7021" w:rsidP="00EC7021">
            <w:pPr>
              <w:numPr>
                <w:ilvl w:val="0"/>
                <w:numId w:val="21"/>
              </w:numPr>
              <w:spacing w:before="100" w:beforeAutospacing="1" w:after="100" w:afterAutospacing="1" w:line="300" w:lineRule="auto"/>
            </w:pPr>
            <w:r w:rsidRPr="00EC7021">
              <w:t>Initialize any variable you localize. [Initialization]</w:t>
            </w:r>
          </w:p>
          <w:p w:rsidR="00EC7021" w:rsidRPr="00EC7021" w:rsidRDefault="00EC7021" w:rsidP="00EC7021">
            <w:pPr>
              <w:numPr>
                <w:ilvl w:val="0"/>
                <w:numId w:val="21"/>
              </w:numPr>
              <w:spacing w:before="100" w:beforeAutospacing="1" w:after="100" w:afterAutospacing="1" w:line="300" w:lineRule="auto"/>
            </w:pPr>
            <w:proofErr w:type="gramStart"/>
            <w:r w:rsidRPr="00EC7021">
              <w:t>use</w:t>
            </w:r>
            <w:proofErr w:type="gramEnd"/>
            <w:r w:rsidRPr="00EC7021">
              <w:t xml:space="preserve"> English for the less familiar punctuation variables. [Punctuation Variables]</w:t>
            </w:r>
          </w:p>
          <w:p w:rsidR="00EC7021" w:rsidRPr="00EC7021" w:rsidRDefault="00EC7021" w:rsidP="00EC7021">
            <w:pPr>
              <w:numPr>
                <w:ilvl w:val="0"/>
                <w:numId w:val="21"/>
              </w:numPr>
              <w:spacing w:before="100" w:beforeAutospacing="1" w:after="100" w:afterAutospacing="1" w:line="300" w:lineRule="auto"/>
            </w:pPr>
            <w:r w:rsidRPr="00EC7021">
              <w:t>If you're forced to modify a punctuation variable, localize it. [Localizing Punctuation Variables]</w:t>
            </w:r>
          </w:p>
          <w:p w:rsidR="00EC7021" w:rsidRPr="00EC7021" w:rsidRDefault="00EC7021" w:rsidP="00EC7021">
            <w:pPr>
              <w:numPr>
                <w:ilvl w:val="0"/>
                <w:numId w:val="21"/>
              </w:numPr>
              <w:spacing w:before="100" w:beforeAutospacing="1" w:after="100" w:afterAutospacing="1" w:line="300" w:lineRule="auto"/>
            </w:pPr>
            <w:r w:rsidRPr="00EC7021">
              <w:t>Don't use the regex match</w:t>
            </w:r>
            <w:bookmarkStart w:id="76" w:name="IDX-APP-B-0075"/>
            <w:bookmarkEnd w:id="76"/>
            <w:r w:rsidRPr="00EC7021">
              <w:t xml:space="preserve"> variables</w:t>
            </w:r>
            <w:bookmarkStart w:id="77" w:name="IDX-APP-B-0076"/>
            <w:bookmarkEnd w:id="77"/>
            <w:r w:rsidRPr="00EC7021">
              <w:t>. [Match Variables]</w:t>
            </w:r>
          </w:p>
          <w:p w:rsidR="00EC7021" w:rsidRPr="00EC7021" w:rsidRDefault="00EC7021" w:rsidP="00EC7021">
            <w:pPr>
              <w:numPr>
                <w:ilvl w:val="0"/>
                <w:numId w:val="21"/>
              </w:numPr>
              <w:spacing w:before="100" w:beforeAutospacing="1" w:after="100" w:afterAutospacing="1" w:line="300" w:lineRule="auto"/>
            </w:pPr>
            <w:r w:rsidRPr="00EC7021">
              <w:t>Beware of any modification via $_. [Dollar-Underscore]</w:t>
            </w:r>
          </w:p>
          <w:p w:rsidR="00EC7021" w:rsidRPr="00EC7021" w:rsidRDefault="00EC7021" w:rsidP="00EC7021">
            <w:pPr>
              <w:numPr>
                <w:ilvl w:val="0"/>
                <w:numId w:val="21"/>
              </w:numPr>
              <w:spacing w:before="100" w:beforeAutospacing="1" w:after="100" w:afterAutospacing="1" w:line="300" w:lineRule="auto"/>
            </w:pPr>
            <w:r w:rsidRPr="00EC7021">
              <w:t>Use negative indices when counting from the end of an array</w:t>
            </w:r>
            <w:bookmarkStart w:id="78" w:name="IDX-APP-B-0077"/>
            <w:bookmarkEnd w:id="78"/>
            <w:r w:rsidRPr="00EC7021">
              <w:t>. [Array Indices]</w:t>
            </w:r>
          </w:p>
          <w:p w:rsidR="00EC7021" w:rsidRPr="00EC7021" w:rsidRDefault="00EC7021" w:rsidP="00EC7021">
            <w:pPr>
              <w:numPr>
                <w:ilvl w:val="0"/>
                <w:numId w:val="21"/>
              </w:numPr>
              <w:spacing w:before="100" w:beforeAutospacing="1" w:after="100" w:afterAutospacing="1" w:line="300" w:lineRule="auto"/>
            </w:pPr>
            <w:r w:rsidRPr="00EC7021">
              <w:t>Take advantage of hash and array slicing. [Slicing]</w:t>
            </w:r>
          </w:p>
          <w:p w:rsidR="00EC7021" w:rsidRPr="00EC7021" w:rsidRDefault="00EC7021" w:rsidP="00EC7021">
            <w:pPr>
              <w:numPr>
                <w:ilvl w:val="0"/>
                <w:numId w:val="21"/>
              </w:numPr>
              <w:spacing w:before="100" w:beforeAutospacing="1" w:after="100" w:afterAutospacing="1" w:line="300" w:lineRule="auto"/>
            </w:pPr>
            <w:r w:rsidRPr="00EC7021">
              <w:t>Use a tabular layout for slices. [Slice Layout]</w:t>
            </w:r>
          </w:p>
          <w:p w:rsidR="00EC7021" w:rsidRPr="00EC7021" w:rsidRDefault="00EC7021" w:rsidP="00EC7021">
            <w:pPr>
              <w:numPr>
                <w:ilvl w:val="0"/>
                <w:numId w:val="21"/>
              </w:numPr>
              <w:spacing w:before="100" w:beforeAutospacing="1" w:after="100" w:afterAutospacing="1" w:line="300" w:lineRule="auto"/>
            </w:pPr>
            <w:r w:rsidRPr="00EC7021">
              <w:t>Factor large key or index lists out of their slices. [Slice Factoring]</w:t>
            </w:r>
          </w:p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4B65579" wp14:editId="11F9ED49">
                      <wp:extent cx="9525" cy="9525"/>
                      <wp:effectExtent l="0" t="0" r="0" b="0"/>
                      <wp:docPr id="16" name="Rectangle 16" descr="mk:@MSITStore:C:\Users\Martin\Documents\Languages\Perl\O'Reilly%20-%20Perl%20Best%20Practices.chm::/0596001738/images/pixel.gif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" o:spid="_x0000_s1026" alt="Description: mk:@MSITStore:C:\Users\Martin\Documents\Languages\Perl\O'Reilly%20-%20Perl%20Best%20Practices.chm::/0596001738/images/pixel.gif" href="mk:@MSITStore:C:\Users\Martin\Documents\Languages\Perl\O'Reilly%20-%20Perl%20Best%20Practices.chm::/0596001738/1041535.html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8"/>
        <w:gridCol w:w="2857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4EB2C1C" wp14:editId="6D07FB58">
                      <wp:extent cx="571500" cy="161925"/>
                      <wp:effectExtent l="0" t="0" r="0" b="0"/>
                      <wp:docPr id="15" name="Rectangle 15" descr="Previous Page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5" o:spid="_x0000_s1026" alt="Description: Previous Page" href="mk:@MSITStore:C:\Users\Martin\Documents\Languages\Perl\O'Reilly%20-%20Perl%20Best%20Practices.chm::/0596001738/perlbp-app-b-sect-3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6642629E" wp14:editId="1BCE26C9">
                      <wp:extent cx="571500" cy="161925"/>
                      <wp:effectExtent l="0" t="0" r="0" b="0"/>
                      <wp:docPr id="14" name="Rectangle 14" descr="Next Page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" o:spid="_x0000_s1026" alt="Description: Next Page" href="mk:@MSITStore:C:\Users\Martin\Documents\Languages\Perl\O'Reilly%20-%20Perl%20Best%20Practices.chm::/0596001738/perlbp-app-b-sect-5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EB2A943" wp14:editId="37144AAE">
                      <wp:extent cx="571500" cy="161925"/>
                      <wp:effectExtent l="0" t="0" r="0" b="0"/>
                      <wp:docPr id="23" name="Rectangle 23" descr="Previous Page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3" o:spid="_x0000_s1026" alt="Description: Previous Page" href="mk:@MSITStore:C:\Users\Martin\Documents\Languages\Perl\O'Reilly%20-%20Perl%20Best%20Practices.chm::/0596001738/perlbp-app-b-sect-4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081B8CC" wp14:editId="2B9B3DCE">
                      <wp:extent cx="571500" cy="161925"/>
                      <wp:effectExtent l="0" t="0" r="0" b="0"/>
                      <wp:docPr id="22" name="Rectangle 22" descr="Next Pag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2" o:spid="_x0000_s1026" alt="Description: Next Page" href="mk:@MSITStore:C:\Users\Martin\Documents\Languages\Perl\O'Reilly%20-%20Perl%20Best%20Practices.chm::/0596001738/perlbp-app-b-sect-6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79" w:name="perlbp-APP-B-SECT-5"/>
            <w:bookmarkEnd w:id="79"/>
            <w:r w:rsidRPr="00EC7021">
              <w:rPr>
                <w:b/>
                <w:bCs/>
                <w:sz w:val="27"/>
                <w:szCs w:val="27"/>
              </w:rPr>
              <w:t xml:space="preserve">B.5. </w:t>
            </w:r>
            <w:hyperlink r:id="rId14" w:anchor="perlbp-CHP-6" w:history="1">
              <w:r w:rsidRPr="00EC7021">
                <w:rPr>
                  <w:b/>
                  <w:bCs/>
                  <w:sz w:val="27"/>
                  <w:szCs w:val="27"/>
                </w:rPr>
                <w:t>Chapter 6</w:t>
              </w:r>
            </w:hyperlink>
            <w:r w:rsidRPr="00EC7021">
              <w:rPr>
                <w:b/>
                <w:bCs/>
                <w:sz w:val="27"/>
                <w:szCs w:val="27"/>
              </w:rPr>
              <w:t>, Control Structures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Use block if, not postfix if. [If Blocks]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Reserve postfix if for flow-of-control statements. [Postfix Selectors]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Don't use postfix unless, for, while, or until. [Other Postfix Modifiers]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Don't use unless or until at all. [Negative Control Statements]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Avoid C-style</w:t>
            </w:r>
            <w:bookmarkStart w:id="80" w:name="IDX-APP-B-0078"/>
            <w:bookmarkEnd w:id="80"/>
            <w:r w:rsidRPr="00EC7021">
              <w:t xml:space="preserve"> for statements. [C-Style Loops]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Avoid subscripting arrays or hashes within loops. [Unnecessary Subscripting]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Never subscript more than once in a loop. [Necessary Subscripting]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 xml:space="preserve">Use named </w:t>
            </w:r>
            <w:proofErr w:type="spellStart"/>
            <w:r w:rsidRPr="00EC7021">
              <w:t>lexicals</w:t>
            </w:r>
            <w:proofErr w:type="spellEnd"/>
            <w:r w:rsidRPr="00EC7021">
              <w:t xml:space="preserve"> as explicit for loop iterators. [Iterator Variables]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Always declare a for loop iterator</w:t>
            </w:r>
            <w:bookmarkStart w:id="81" w:name="IDX-APP-B-0079"/>
            <w:bookmarkEnd w:id="81"/>
            <w:r w:rsidRPr="00EC7021">
              <w:t xml:space="preserve"> variable with my. [Non-Lexical Loop Iterators]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Use map instead of for when generating new lists from old. [List Generation]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 xml:space="preserve">Use </w:t>
            </w:r>
            <w:proofErr w:type="spellStart"/>
            <w:r w:rsidRPr="00EC7021">
              <w:t>grep</w:t>
            </w:r>
            <w:proofErr w:type="spellEnd"/>
            <w:r w:rsidRPr="00EC7021">
              <w:t xml:space="preserve"> and first instead of for when searching for values in a list. [List Selections]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Use for instead of map when transforming a list in place. [List Transformation]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Use a subroutine call to factor out complex list transformations. [Complex Mappings]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Never modify $_ in a list function. [List Processing Side Effects]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lastRenderedPageBreak/>
              <w:t xml:space="preserve">Avoid cascading </w:t>
            </w:r>
            <w:proofErr w:type="gramStart"/>
            <w:r w:rsidRPr="00EC7021">
              <w:t>an if</w:t>
            </w:r>
            <w:proofErr w:type="gramEnd"/>
            <w:r w:rsidRPr="00EC7021">
              <w:t>. [Multipart Selections]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Use table look-up in preference to cascaded equality tests. [Value Switches]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When producing a value, use tabular ternaries. [Tabular Ternaries]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Don't use do...while loops. [do-while Loops]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 xml:space="preserve">Reject as </w:t>
            </w:r>
            <w:proofErr w:type="gramStart"/>
            <w:r w:rsidRPr="00EC7021">
              <w:t>many iterations</w:t>
            </w:r>
            <w:proofErr w:type="gramEnd"/>
            <w:r w:rsidRPr="00EC7021">
              <w:t xml:space="preserve"> as possible, as early as possible. [Linear Coding]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Don't contort loop structures just to consolidate control. [Distributed Control]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Use for and redo instead of an irregularly counted while. [Redoing]</w:t>
            </w:r>
          </w:p>
          <w:p w:rsidR="00EC7021" w:rsidRPr="00EC7021" w:rsidRDefault="00EC7021" w:rsidP="00EC7021">
            <w:pPr>
              <w:numPr>
                <w:ilvl w:val="0"/>
                <w:numId w:val="22"/>
              </w:numPr>
              <w:spacing w:before="100" w:beforeAutospacing="1" w:after="100" w:afterAutospacing="1" w:line="300" w:lineRule="auto"/>
            </w:pPr>
            <w:r w:rsidRPr="00EC7021">
              <w:t>Label every loop that is exited explicitly, and use the label with every next, last, or redo. [Loop Labels]</w:t>
            </w:r>
          </w:p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D9EDD8D" wp14:editId="52A662A2">
                      <wp:extent cx="9525" cy="9525"/>
                      <wp:effectExtent l="0" t="0" r="0" b="0"/>
                      <wp:docPr id="21" name="Rectangle 21" descr="mk:@MSITStore:C:\Users\Martin\Documents\Languages\Perl\O'Reilly%20-%20Perl%20Best%20Practices.chm::/0596001738/images/pixel.gif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1" o:spid="_x0000_s1026" alt="Description: mk:@MSITStore:C:\Users\Martin\Documents\Languages\Perl\O'Reilly%20-%20Perl%20Best%20Practices.chm::/0596001738/images/pixel.gif" href="mk:@MSITStore:C:\Users\Martin\Documents\Languages\Perl\O'Reilly%20-%20Perl%20Best%20Practices.chm::/0596001738/1041535.html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2858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13A62D45" wp14:editId="69236A5C">
                      <wp:extent cx="571500" cy="161925"/>
                      <wp:effectExtent l="0" t="0" r="0" b="0"/>
                      <wp:docPr id="20" name="Rectangle 20" descr="Previous Page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0" o:spid="_x0000_s1026" alt="Description: Previous Page" href="mk:@MSITStore:C:\Users\Martin\Documents\Languages\Perl\O'Reilly%20-%20Perl%20Best%20Practices.chm::/0596001738/perlbp-app-b-sect-4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0EB43167" wp14:editId="31D7F810">
                      <wp:extent cx="571500" cy="161925"/>
                      <wp:effectExtent l="0" t="0" r="0" b="0"/>
                      <wp:docPr id="19" name="Rectangle 19" descr="Next Pag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9" o:spid="_x0000_s1026" alt="Description: Next Page" href="mk:@MSITStore:C:\Users\Martin\Documents\Languages\Perl\O'Reilly%20-%20Perl%20Best%20Practices.chm::/0596001738/perlbp-app-b-sect-6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55447C4" wp14:editId="4D520EC2">
                      <wp:extent cx="571500" cy="161925"/>
                      <wp:effectExtent l="0" t="0" r="0" b="0"/>
                      <wp:docPr id="27" name="Rectangle 27" descr="Previous Page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7" o:spid="_x0000_s1026" alt="Description: Previous Page" href="mk:@MSITStore:C:\Users\Martin\Documents\Languages\Perl\O'Reilly%20-%20Perl%20Best%20Practices.chm::/0596001738/perlbp-app-b-sect-5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600CF92C" wp14:editId="6CBFFEDF">
                      <wp:extent cx="571500" cy="161925"/>
                      <wp:effectExtent l="0" t="0" r="0" b="0"/>
                      <wp:docPr id="26" name="Rectangle 26" descr="Next Page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6" o:spid="_x0000_s1026" alt="Description: Next Page" href="mk:@MSITStore:C:\Users\Martin\Documents\Languages\Perl\O'Reilly%20-%20Perl%20Best%20Practices.chm::/0596001738/perlbp-app-b-sect-7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82" w:name="perlbp-APP-B-SECT-6"/>
            <w:bookmarkEnd w:id="82"/>
            <w:r w:rsidRPr="00EC7021">
              <w:rPr>
                <w:b/>
                <w:bCs/>
                <w:sz w:val="27"/>
                <w:szCs w:val="27"/>
              </w:rPr>
              <w:t>B.6. Chapter 7, Documentation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bookmarkStart w:id="83" w:name="IDX-APP-B-0094"/>
            <w:bookmarkStart w:id="84" w:name="IDX-APP-B-0093"/>
            <w:bookmarkStart w:id="85" w:name="IDX-APP-B-0092"/>
            <w:bookmarkStart w:id="86" w:name="IDX-APP-B-0091"/>
            <w:bookmarkStart w:id="87" w:name="IDX-APP-B-0090"/>
            <w:bookmarkStart w:id="88" w:name="IDX-APP-B-0089"/>
            <w:bookmarkStart w:id="89" w:name="IDX-APP-B-0088"/>
            <w:bookmarkStart w:id="90" w:name="IDX-APP-B-0087"/>
            <w:bookmarkStart w:id="91" w:name="IDX-APP-B-0086"/>
            <w:bookmarkStart w:id="92" w:name="IDX-APP-B-0085"/>
            <w:bookmarkStart w:id="93" w:name="IDX-APP-B-0084"/>
            <w:bookmarkStart w:id="94" w:name="IDX-APP-B-0083"/>
            <w:bookmarkStart w:id="95" w:name="IDX-APP-B-0082"/>
            <w:bookmarkStart w:id="96" w:name="IDX-APP-B-0081"/>
            <w:bookmarkStart w:id="97" w:name="IDX-APP-B-0080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r w:rsidRPr="00EC7021">
              <w:t>Distinguish user documentation from technical documentation</w:t>
            </w:r>
            <w:bookmarkStart w:id="98" w:name="IDX-APP-B-0095"/>
            <w:bookmarkEnd w:id="98"/>
            <w:r w:rsidRPr="00EC7021">
              <w:t>. [Types of Documentation]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r w:rsidRPr="00EC7021">
              <w:t>Create standard POD templates for modules and applications. [Boilerplates]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r w:rsidRPr="00EC7021">
              <w:t>Extend and customize your standard POD templates. [Extended Boilerplates]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r w:rsidRPr="00EC7021">
              <w:t>Put user documentation in source files. [Location]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r w:rsidRPr="00EC7021">
              <w:t>Keep all user documentation in a single place within your source file. [Contiguity]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r w:rsidRPr="00EC7021">
              <w:t>Place POD as close as possible to the end of the file. [Position]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r w:rsidRPr="00EC7021">
              <w:t>Subdivide your technical documentation appropriately. [Technical Documentation]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r w:rsidRPr="00EC7021">
              <w:t>Use block templates for major comments. [Comments]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r w:rsidRPr="00EC7021">
              <w:t>Use full-line comments to explain the algorithm. [Algorithmic Documentation]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r w:rsidRPr="00EC7021">
              <w:t>Use end-of-line comments to point out subtleties and oddities. [Elucidating Documentation]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r w:rsidRPr="00EC7021">
              <w:t>Comment anything that has puzzled or tricked you. [Defensive Documentation]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r w:rsidRPr="00EC7021">
              <w:t>Consider whether it's better to rewrite than to comment. [Indicative Documentation]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r w:rsidRPr="00EC7021">
              <w:t>Use "invisible" POD sections for longer technical discussions. [Discursive Documentation]</w:t>
            </w:r>
          </w:p>
          <w:p w:rsidR="00EC7021" w:rsidRPr="00EC7021" w:rsidRDefault="00EC7021" w:rsidP="00EC7021">
            <w:pPr>
              <w:numPr>
                <w:ilvl w:val="0"/>
                <w:numId w:val="23"/>
              </w:numPr>
              <w:spacing w:before="100" w:beforeAutospacing="1" w:after="100" w:afterAutospacing="1" w:line="300" w:lineRule="auto"/>
            </w:pPr>
            <w:r w:rsidRPr="00EC7021">
              <w:t>Check the spelling, syntax, and sanity of your documentation. [Proofreading]</w: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2858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0A956CE" wp14:editId="1B73ED3D">
                      <wp:extent cx="571500" cy="161925"/>
                      <wp:effectExtent l="0" t="0" r="0" b="0"/>
                      <wp:docPr id="25" name="Rectangle 25" descr="Previous Page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5" o:spid="_x0000_s1026" alt="Description: Previous Page" href="mk:@MSITStore:C:\Users\Martin\Documents\Languages\Perl\O'Reilly%20-%20Perl%20Best%20Practices.chm::/0596001738/perlbp-app-b-sect-5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960ECD0" wp14:editId="2669D57C">
                      <wp:extent cx="571500" cy="161925"/>
                      <wp:effectExtent l="0" t="0" r="0" b="0"/>
                      <wp:docPr id="24" name="Rectangle 24" descr="Next Page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4" o:spid="_x0000_s1026" alt="Description: Next Page" href="mk:@MSITStore:C:\Users\Martin\Documents\Languages\Perl\O'Reilly%20-%20Perl%20Best%20Practices.chm::/0596001738/perlbp-app-b-sect-7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52FBB6E" wp14:editId="53364C71">
                      <wp:extent cx="571500" cy="161925"/>
                      <wp:effectExtent l="0" t="0" r="0" b="0"/>
                      <wp:docPr id="32" name="Rectangle 32" descr="Previous Pag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2" o:spid="_x0000_s1026" alt="Description: Previous Page" href="mk:@MSITStore:C:\Users\Martin\Documents\Languages\Perl\O'Reilly%20-%20Perl%20Best%20Practices.chm::/0596001738/perlbp-app-b-sect-6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651F70F4" wp14:editId="023D1BAF">
                      <wp:extent cx="571500" cy="161925"/>
                      <wp:effectExtent l="0" t="0" r="0" b="0"/>
                      <wp:docPr id="31" name="Rectangle 31" descr="Next Page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1" o:spid="_x0000_s1026" alt="Description: Next Page" href="mk:@MSITStore:C:\Users\Martin\Documents\Languages\Perl\O'Reilly%20-%20Perl%20Best%20Practices.chm::/0596001738/perlbp-app-b-sect-8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99" w:name="perlbp-APP-B-SECT-7"/>
            <w:bookmarkEnd w:id="99"/>
            <w:r w:rsidRPr="00EC7021">
              <w:rPr>
                <w:b/>
                <w:bCs/>
                <w:sz w:val="27"/>
                <w:szCs w:val="27"/>
              </w:rPr>
              <w:t xml:space="preserve">B.7. </w:t>
            </w:r>
            <w:hyperlink r:id="rId17" w:anchor="perlbp-CHP-8" w:history="1">
              <w:r w:rsidRPr="00EC7021">
                <w:rPr>
                  <w:b/>
                  <w:bCs/>
                  <w:sz w:val="27"/>
                  <w:szCs w:val="27"/>
                </w:rPr>
                <w:t>Chapter 8</w:t>
              </w:r>
            </w:hyperlink>
            <w:r w:rsidRPr="00EC7021">
              <w:rPr>
                <w:b/>
                <w:bCs/>
                <w:sz w:val="27"/>
                <w:szCs w:val="27"/>
              </w:rPr>
              <w:t>, Built-in Functions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r w:rsidRPr="00EC7021">
              <w:t xml:space="preserve">Don't </w:t>
            </w:r>
            <w:proofErr w:type="spellStart"/>
            <w:r w:rsidRPr="00EC7021">
              <w:t>recompute</w:t>
            </w:r>
            <w:proofErr w:type="spellEnd"/>
            <w:r w:rsidRPr="00EC7021">
              <w:t xml:space="preserve"> sort keys inside a sort. [Sorting]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r w:rsidRPr="00EC7021">
              <w:t>Use reverse to reverse a list. [Reversing Lists]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r w:rsidRPr="00EC7021">
              <w:lastRenderedPageBreak/>
              <w:t>Use scalar reverse to reverse a scalar. [Reversing Scalars]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proofErr w:type="gramStart"/>
            <w:r w:rsidRPr="00EC7021">
              <w:t>Use unpack</w:t>
            </w:r>
            <w:proofErr w:type="gramEnd"/>
            <w:r w:rsidRPr="00EC7021">
              <w:t xml:space="preserve"> to extract fixed-width fields. [Fixed-Width Data]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r w:rsidRPr="00EC7021">
              <w:t>Use split to extract simple variable-width fields. [Separated Data]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r w:rsidRPr="00EC7021">
              <w:t>Use Text::CSV_XS to extract complex variable-width fields. [Variable-Width Data]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r w:rsidRPr="00EC7021">
              <w:t xml:space="preserve">Avoid string </w:t>
            </w:r>
            <w:proofErr w:type="spellStart"/>
            <w:r w:rsidRPr="00EC7021">
              <w:t>eval</w:t>
            </w:r>
            <w:proofErr w:type="spellEnd"/>
            <w:r w:rsidRPr="00EC7021">
              <w:t>. [String Evaluations]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r w:rsidRPr="00EC7021">
              <w:t>Consider building your sorting routines with Sort::Maker. [Automating Sorts]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r w:rsidRPr="00EC7021">
              <w:t xml:space="preserve">Use 4-arg </w:t>
            </w:r>
            <w:proofErr w:type="spellStart"/>
            <w:r w:rsidRPr="00EC7021">
              <w:t>substr</w:t>
            </w:r>
            <w:proofErr w:type="spellEnd"/>
            <w:r w:rsidRPr="00EC7021">
              <w:t xml:space="preserve"> instead of </w:t>
            </w:r>
            <w:proofErr w:type="spellStart"/>
            <w:r w:rsidRPr="00EC7021">
              <w:t>lvalue</w:t>
            </w:r>
            <w:proofErr w:type="spellEnd"/>
            <w:r w:rsidRPr="00EC7021">
              <w:t xml:space="preserve"> </w:t>
            </w:r>
            <w:proofErr w:type="spellStart"/>
            <w:r w:rsidRPr="00EC7021">
              <w:t>substr</w:t>
            </w:r>
            <w:proofErr w:type="spellEnd"/>
            <w:r w:rsidRPr="00EC7021">
              <w:t>. [Substrings]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r w:rsidRPr="00EC7021">
              <w:t xml:space="preserve">Make appropriate use of </w:t>
            </w:r>
            <w:proofErr w:type="spellStart"/>
            <w:r w:rsidRPr="00EC7021">
              <w:t>lvalue</w:t>
            </w:r>
            <w:proofErr w:type="spellEnd"/>
            <w:r w:rsidRPr="00EC7021">
              <w:t xml:space="preserve"> values. [Hash Values]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r w:rsidRPr="00EC7021">
              <w:t>Use glob, not &lt;...&gt;. [</w:t>
            </w:r>
            <w:proofErr w:type="spellStart"/>
            <w:r w:rsidRPr="00EC7021">
              <w:t>Globbing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r w:rsidRPr="00EC7021">
              <w:t>Avoid a raw select for non-integer sleeps. [Sleeping]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r w:rsidRPr="00EC7021">
              <w:t xml:space="preserve">Always use a block with a map and </w:t>
            </w:r>
            <w:proofErr w:type="spellStart"/>
            <w:r w:rsidRPr="00EC7021">
              <w:t>grep</w:t>
            </w:r>
            <w:proofErr w:type="spellEnd"/>
            <w:r w:rsidRPr="00EC7021">
              <w:t xml:space="preserve">. [Mapping and </w:t>
            </w:r>
            <w:proofErr w:type="spellStart"/>
            <w:r w:rsidRPr="00EC7021">
              <w:t>Grepping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24"/>
              </w:numPr>
              <w:spacing w:before="100" w:beforeAutospacing="1" w:after="100" w:afterAutospacing="1" w:line="300" w:lineRule="auto"/>
            </w:pPr>
            <w:r w:rsidRPr="00EC7021">
              <w:t>Use the "non-</w:t>
            </w:r>
            <w:proofErr w:type="spellStart"/>
            <w:r w:rsidRPr="00EC7021">
              <w:t>builtin</w:t>
            </w:r>
            <w:proofErr w:type="spellEnd"/>
            <w:r w:rsidRPr="00EC7021">
              <w:t xml:space="preserve"> </w:t>
            </w:r>
            <w:proofErr w:type="spellStart"/>
            <w:r w:rsidRPr="00EC7021">
              <w:t>builtins</w:t>
            </w:r>
            <w:proofErr w:type="spellEnd"/>
            <w:r w:rsidRPr="00EC7021">
              <w:t>". [Utilities]</w:t>
            </w:r>
          </w:p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D5BB048" wp14:editId="4186C4B4">
                      <wp:extent cx="9525" cy="9525"/>
                      <wp:effectExtent l="0" t="0" r="0" b="0"/>
                      <wp:docPr id="30" name="Rectangle 30" descr="mk:@MSITStore:C:\Users\Martin\Documents\Languages\Perl\O'Reilly%20-%20Perl%20Best%20Practices.chm::/0596001738/images/pixel.gif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0" o:spid="_x0000_s1026" alt="Description: mk:@MSITStore:C:\Users\Martin\Documents\Languages\Perl\O'Reilly%20-%20Perl%20Best%20Practices.chm::/0596001738/images/pixel.gif" href="mk:@MSITStore:C:\Users\Martin\Documents\Languages\Perl\O'Reilly%20-%20Perl%20Best%20Practices.chm::/0596001738/1041535.html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8"/>
        <w:gridCol w:w="2857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8642ADE" wp14:editId="25CD5B78">
                      <wp:extent cx="571500" cy="161925"/>
                      <wp:effectExtent l="0" t="0" r="0" b="0"/>
                      <wp:docPr id="29" name="Rectangle 29" descr="Previous Pag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9" o:spid="_x0000_s1026" alt="Description: Previous Page" href="mk:@MSITStore:C:\Users\Martin\Documents\Languages\Perl\O'Reilly%20-%20Perl%20Best%20Practices.chm::/0596001738/perlbp-app-b-sect-6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523AD5BF" wp14:editId="3626E158">
                      <wp:extent cx="571500" cy="161925"/>
                      <wp:effectExtent l="0" t="0" r="0" b="0"/>
                      <wp:docPr id="28" name="Rectangle 28" descr="Next Page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8" o:spid="_x0000_s1026" alt="Description: Next Page" href="mk:@MSITStore:C:\Users\Martin\Documents\Languages\Perl\O'Reilly%20-%20Perl%20Best%20Practices.chm::/0596001738/perlbp-app-b-sect-8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0C9FC876" wp14:editId="68DA0206">
                      <wp:extent cx="571500" cy="161925"/>
                      <wp:effectExtent l="0" t="0" r="0" b="0"/>
                      <wp:docPr id="36" name="Rectangle 36" descr="Previous Page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6" o:spid="_x0000_s1026" alt="Description: Previous Page" href="mk:@MSITStore:C:\Users\Martin\Documents\Languages\Perl\O'Reilly%20-%20Perl%20Best%20Practices.chm::/0596001738/perlbp-app-b-sect-7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0E8C9200" wp14:editId="41C9BA1B">
                      <wp:extent cx="571500" cy="161925"/>
                      <wp:effectExtent l="0" t="0" r="0" b="0"/>
                      <wp:docPr id="35" name="Rectangle 35" descr="Next Page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5" o:spid="_x0000_s1026" alt="Description: Next Page" href="mk:@MSITStore:C:\Users\Martin\Documents\Languages\Perl\O'Reilly%20-%20Perl%20Best%20Practices.chm::/0596001738/perlbp-app-b-sect-9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100" w:name="perlbp-APP-B-SECT-8"/>
            <w:bookmarkEnd w:id="100"/>
            <w:r w:rsidRPr="00EC7021">
              <w:rPr>
                <w:b/>
                <w:bCs/>
                <w:sz w:val="27"/>
                <w:szCs w:val="27"/>
              </w:rPr>
              <w:t xml:space="preserve">B.8. </w:t>
            </w:r>
            <w:hyperlink r:id="rId19" w:anchor="perlbp-CHP-9" w:history="1">
              <w:r w:rsidRPr="00EC7021">
                <w:rPr>
                  <w:b/>
                  <w:bCs/>
                  <w:sz w:val="27"/>
                  <w:szCs w:val="27"/>
                </w:rPr>
                <w:t>Chapter 9</w:t>
              </w:r>
            </w:hyperlink>
            <w:r w:rsidRPr="00EC7021">
              <w:rPr>
                <w:b/>
                <w:bCs/>
                <w:sz w:val="27"/>
                <w:szCs w:val="27"/>
              </w:rPr>
              <w:t>, Subroutines</w:t>
            </w:r>
          </w:p>
          <w:p w:rsidR="00EC7021" w:rsidRPr="00EC7021" w:rsidRDefault="00EC7021" w:rsidP="00EC7021">
            <w:pPr>
              <w:numPr>
                <w:ilvl w:val="0"/>
                <w:numId w:val="25"/>
              </w:numPr>
              <w:spacing w:before="100" w:beforeAutospacing="1" w:after="100" w:afterAutospacing="1" w:line="300" w:lineRule="auto"/>
            </w:pPr>
            <w:bookmarkStart w:id="101" w:name="IDX-APP-B-0111"/>
            <w:bookmarkStart w:id="102" w:name="IDX-APP-B-0110"/>
            <w:bookmarkStart w:id="103" w:name="IDX-APP-B-0109"/>
            <w:bookmarkStart w:id="104" w:name="IDX-APP-B-0108"/>
            <w:bookmarkStart w:id="105" w:name="IDX-APP-B-0107"/>
            <w:bookmarkStart w:id="106" w:name="IDX-APP-B-0106"/>
            <w:bookmarkStart w:id="107" w:name="IDX-APP-B-0105"/>
            <w:bookmarkStart w:id="108" w:name="IDX-APP-B-0104"/>
            <w:bookmarkStart w:id="109" w:name="IDX-APP-B-0103"/>
            <w:bookmarkStart w:id="110" w:name="IDX-APP-B-0102"/>
            <w:bookmarkStart w:id="111" w:name="IDX-APP-B-0101"/>
            <w:bookmarkStart w:id="112" w:name="IDX-APP-B-0100"/>
            <w:bookmarkStart w:id="113" w:name="IDX-APP-B-0099"/>
            <w:bookmarkStart w:id="114" w:name="IDX-APP-B-0098"/>
            <w:bookmarkStart w:id="115" w:name="IDX-APP-B-0097"/>
            <w:bookmarkStart w:id="116" w:name="IDX-APP-B-0096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r w:rsidRPr="00EC7021">
              <w:t>Call subroutines with parentheses but without a leading &amp;. [Call Syntax]</w:t>
            </w:r>
          </w:p>
          <w:p w:rsidR="00EC7021" w:rsidRPr="00EC7021" w:rsidRDefault="00EC7021" w:rsidP="00EC7021">
            <w:pPr>
              <w:numPr>
                <w:ilvl w:val="0"/>
                <w:numId w:val="25"/>
              </w:numPr>
              <w:spacing w:before="100" w:beforeAutospacing="1" w:after="100" w:afterAutospacing="1" w:line="300" w:lineRule="auto"/>
            </w:pPr>
            <w:r w:rsidRPr="00EC7021">
              <w:t>Don't give subroutines the same names as built-in functions. [Homonyms]</w:t>
            </w:r>
          </w:p>
          <w:p w:rsidR="00EC7021" w:rsidRPr="00EC7021" w:rsidRDefault="00EC7021" w:rsidP="00EC7021">
            <w:pPr>
              <w:numPr>
                <w:ilvl w:val="0"/>
                <w:numId w:val="25"/>
              </w:numPr>
              <w:spacing w:before="100" w:beforeAutospacing="1" w:after="100" w:afterAutospacing="1" w:line="300" w:lineRule="auto"/>
            </w:pPr>
            <w:r w:rsidRPr="00EC7021">
              <w:t>Always unpack @_ first. [Argument Lists]</w:t>
            </w:r>
          </w:p>
          <w:p w:rsidR="00EC7021" w:rsidRPr="00EC7021" w:rsidRDefault="00EC7021" w:rsidP="00EC7021">
            <w:pPr>
              <w:numPr>
                <w:ilvl w:val="0"/>
                <w:numId w:val="25"/>
              </w:numPr>
              <w:spacing w:before="100" w:beforeAutospacing="1" w:after="100" w:afterAutospacing="1" w:line="300" w:lineRule="auto"/>
            </w:pPr>
            <w:r w:rsidRPr="00EC7021">
              <w:t>Use a hash of named arguments</w:t>
            </w:r>
            <w:bookmarkStart w:id="117" w:name="IDX-APP-B-0112"/>
            <w:bookmarkEnd w:id="117"/>
            <w:r w:rsidRPr="00EC7021">
              <w:t xml:space="preserve"> for any subroutine that has more than three parameters. [Named Arguments]</w:t>
            </w:r>
          </w:p>
          <w:p w:rsidR="00EC7021" w:rsidRPr="00EC7021" w:rsidRDefault="00EC7021" w:rsidP="00EC7021">
            <w:pPr>
              <w:numPr>
                <w:ilvl w:val="0"/>
                <w:numId w:val="25"/>
              </w:numPr>
              <w:spacing w:before="100" w:beforeAutospacing="1" w:after="100" w:afterAutospacing="1" w:line="300" w:lineRule="auto"/>
            </w:pPr>
            <w:r w:rsidRPr="00EC7021">
              <w:t xml:space="preserve">Use </w:t>
            </w:r>
            <w:proofErr w:type="spellStart"/>
            <w:r w:rsidRPr="00EC7021">
              <w:t>definedness</w:t>
            </w:r>
            <w:proofErr w:type="spellEnd"/>
            <w:r w:rsidRPr="00EC7021">
              <w:t xml:space="preserve"> or existence to test for missing arguments. [Missing Arguments]</w:t>
            </w:r>
          </w:p>
          <w:p w:rsidR="00EC7021" w:rsidRPr="00EC7021" w:rsidRDefault="00EC7021" w:rsidP="00EC7021">
            <w:pPr>
              <w:numPr>
                <w:ilvl w:val="0"/>
                <w:numId w:val="25"/>
              </w:numPr>
              <w:spacing w:before="100" w:beforeAutospacing="1" w:after="100" w:afterAutospacing="1" w:line="300" w:lineRule="auto"/>
            </w:pPr>
            <w:r w:rsidRPr="00EC7021">
              <w:t>Resolve any default argument values as soon as @_ is unpacked. [Default Argument Values]</w:t>
            </w:r>
          </w:p>
          <w:p w:rsidR="00EC7021" w:rsidRPr="00EC7021" w:rsidRDefault="00EC7021" w:rsidP="00EC7021">
            <w:pPr>
              <w:numPr>
                <w:ilvl w:val="0"/>
                <w:numId w:val="25"/>
              </w:numPr>
              <w:spacing w:before="100" w:beforeAutospacing="1" w:after="100" w:afterAutospacing="1" w:line="300" w:lineRule="auto"/>
            </w:pPr>
            <w:r w:rsidRPr="00EC7021">
              <w:t>Always return scalar in scalar returns. [Scalar Return Values]</w:t>
            </w:r>
          </w:p>
          <w:p w:rsidR="00EC7021" w:rsidRPr="00EC7021" w:rsidRDefault="00EC7021" w:rsidP="00EC7021">
            <w:pPr>
              <w:numPr>
                <w:ilvl w:val="0"/>
                <w:numId w:val="25"/>
              </w:numPr>
              <w:spacing w:before="100" w:beforeAutospacing="1" w:after="100" w:afterAutospacing="1" w:line="300" w:lineRule="auto"/>
            </w:pPr>
            <w:r w:rsidRPr="00EC7021">
              <w:t>Make list-returning subroutines return the "obvious" value in scalar context. [Contextual Return Values]</w:t>
            </w:r>
          </w:p>
          <w:p w:rsidR="00EC7021" w:rsidRPr="00EC7021" w:rsidRDefault="00EC7021" w:rsidP="00EC7021">
            <w:pPr>
              <w:numPr>
                <w:ilvl w:val="0"/>
                <w:numId w:val="25"/>
              </w:numPr>
              <w:spacing w:before="100" w:beforeAutospacing="1" w:after="100" w:afterAutospacing="1" w:line="300" w:lineRule="auto"/>
            </w:pPr>
            <w:r w:rsidRPr="00EC7021">
              <w:t>When there is no "obvious" scalar context return value, consider Contextual::Return instead. [Multi-Contextual Return Values]</w:t>
            </w:r>
          </w:p>
          <w:p w:rsidR="00EC7021" w:rsidRPr="00EC7021" w:rsidRDefault="00EC7021" w:rsidP="00EC7021">
            <w:pPr>
              <w:numPr>
                <w:ilvl w:val="0"/>
                <w:numId w:val="25"/>
              </w:numPr>
              <w:spacing w:before="100" w:beforeAutospacing="1" w:after="100" w:afterAutospacing="1" w:line="300" w:lineRule="auto"/>
            </w:pPr>
            <w:r w:rsidRPr="00EC7021">
              <w:t>Don't use subroutine prototypes</w:t>
            </w:r>
            <w:bookmarkStart w:id="118" w:name="IDX-APP-B-0113"/>
            <w:bookmarkEnd w:id="118"/>
            <w:r w:rsidRPr="00EC7021">
              <w:t>. [Prototypes]</w:t>
            </w:r>
          </w:p>
          <w:p w:rsidR="00EC7021" w:rsidRPr="00EC7021" w:rsidRDefault="00EC7021" w:rsidP="00EC7021">
            <w:pPr>
              <w:numPr>
                <w:ilvl w:val="0"/>
                <w:numId w:val="25"/>
              </w:numPr>
              <w:spacing w:before="100" w:beforeAutospacing="1" w:after="100" w:afterAutospacing="1" w:line="300" w:lineRule="auto"/>
            </w:pPr>
            <w:r w:rsidRPr="00EC7021">
              <w:t>Always return via an explicit return. [Implicit Returns]</w:t>
            </w:r>
          </w:p>
          <w:p w:rsidR="00EC7021" w:rsidRPr="00EC7021" w:rsidRDefault="00EC7021" w:rsidP="00EC7021">
            <w:pPr>
              <w:numPr>
                <w:ilvl w:val="0"/>
                <w:numId w:val="25"/>
              </w:numPr>
              <w:spacing w:before="100" w:beforeAutospacing="1" w:after="100" w:afterAutospacing="1" w:line="300" w:lineRule="auto"/>
            </w:pPr>
            <w:r w:rsidRPr="00EC7021">
              <w:t>Use a bare return to return failure. [Returning Failure]</w: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8"/>
        <w:gridCol w:w="2857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696AF5BC" wp14:editId="476221A9">
                      <wp:extent cx="571500" cy="161925"/>
                      <wp:effectExtent l="0" t="0" r="0" b="0"/>
                      <wp:docPr id="34" name="Rectangle 34" descr="Previous Page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4" o:spid="_x0000_s1026" alt="Description: Previous Page" href="mk:@MSITStore:C:\Users\Martin\Documents\Languages\Perl\O'Reilly%20-%20Perl%20Best%20Practices.chm::/0596001738/perlbp-app-b-sect-7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1AB22D9C" wp14:editId="408C6BA6">
                      <wp:extent cx="571500" cy="161925"/>
                      <wp:effectExtent l="0" t="0" r="0" b="0"/>
                      <wp:docPr id="33" name="Rectangle 33" descr="Next Page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3" o:spid="_x0000_s1026" alt="Description: Next Page" href="mk:@MSITStore:C:\Users\Martin\Documents\Languages\Perl\O'Reilly%20-%20Perl%20Best%20Practices.chm::/0596001738/perlbp-app-b-sect-9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660A9F10" wp14:editId="408507E6">
                      <wp:extent cx="571500" cy="161925"/>
                      <wp:effectExtent l="0" t="0" r="0" b="0"/>
                      <wp:docPr id="40" name="Rectangle 40" descr="Previous Page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0" o:spid="_x0000_s1026" alt="Description: Previous Page" href="mk:@MSITStore:C:\Users\Martin\Documents\Languages\Perl\O'Reilly%20-%20Perl%20Best%20Practices.chm::/0596001738/perlbp-app-b-sect-8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A8CC949" wp14:editId="1612E158">
                      <wp:extent cx="571500" cy="161925"/>
                      <wp:effectExtent l="0" t="0" r="0" b="0"/>
                      <wp:docPr id="39" name="Rectangle 39" descr="Next Page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9" o:spid="_x0000_s1026" alt="Description: Next Page" href="mk:@MSITStore:C:\Users\Martin\Documents\Languages\Perl\O'Reilly%20-%20Perl%20Best%20Practices.chm::/0596001738/perlbp-app-b-sect-10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119" w:name="perlbp-APP-B-SECT-9"/>
            <w:bookmarkEnd w:id="119"/>
            <w:r w:rsidRPr="00EC7021">
              <w:rPr>
                <w:b/>
                <w:bCs/>
                <w:sz w:val="27"/>
                <w:szCs w:val="27"/>
              </w:rPr>
              <w:t>B.9. Chapter 10, I/O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 xml:space="preserve">Don't use </w:t>
            </w:r>
            <w:proofErr w:type="spellStart"/>
            <w:r w:rsidRPr="00EC7021">
              <w:t>bareword</w:t>
            </w:r>
            <w:proofErr w:type="spellEnd"/>
            <w:r w:rsidRPr="00EC7021">
              <w:t xml:space="preserve"> </w:t>
            </w:r>
            <w:proofErr w:type="spellStart"/>
            <w:r w:rsidRPr="00EC7021">
              <w:t>filehandles</w:t>
            </w:r>
            <w:proofErr w:type="spellEnd"/>
            <w:r w:rsidRPr="00EC7021">
              <w:t>. [</w:t>
            </w:r>
            <w:proofErr w:type="spellStart"/>
            <w:r w:rsidRPr="00EC7021">
              <w:t>Filehandles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lastRenderedPageBreak/>
              <w:t xml:space="preserve">Use indirect </w:t>
            </w:r>
            <w:proofErr w:type="spellStart"/>
            <w:r w:rsidRPr="00EC7021">
              <w:t>filehandles</w:t>
            </w:r>
            <w:proofErr w:type="spellEnd"/>
            <w:r w:rsidRPr="00EC7021">
              <w:t xml:space="preserve">. [Indirect </w:t>
            </w:r>
            <w:proofErr w:type="spellStart"/>
            <w:r w:rsidRPr="00EC7021">
              <w:t>Filehandles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 xml:space="preserve">If you have to use a package </w:t>
            </w:r>
            <w:proofErr w:type="spellStart"/>
            <w:r w:rsidRPr="00EC7021">
              <w:t>filehandle</w:t>
            </w:r>
            <w:proofErr w:type="spellEnd"/>
            <w:r w:rsidRPr="00EC7021">
              <w:t xml:space="preserve">, localize it first. [Localizing </w:t>
            </w:r>
            <w:proofErr w:type="spellStart"/>
            <w:r w:rsidRPr="00EC7021">
              <w:t>Filehandles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>Use either the IO::File module or the three-argument form of open. [Opening Cleanly]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>Never open, close, or print to a file without checking the outcome. [Error Checking]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 xml:space="preserve">Close </w:t>
            </w:r>
            <w:proofErr w:type="spellStart"/>
            <w:r w:rsidRPr="00EC7021">
              <w:t>filehandles</w:t>
            </w:r>
            <w:proofErr w:type="spellEnd"/>
            <w:r w:rsidRPr="00EC7021">
              <w:t xml:space="preserve"> explicitly, and as soon as possible. [</w:t>
            </w:r>
            <w:proofErr w:type="spellStart"/>
            <w:r w:rsidRPr="00EC7021">
              <w:t>Cleanup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>Use while (&lt;&gt;), not for (&lt;&gt;). [Input Loops]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>Prefer line-based I/O to slurping. [Line-Based Input]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 xml:space="preserve">Slurp a </w:t>
            </w:r>
            <w:proofErr w:type="spellStart"/>
            <w:r w:rsidRPr="00EC7021">
              <w:t>filehandle</w:t>
            </w:r>
            <w:proofErr w:type="spellEnd"/>
            <w:r w:rsidRPr="00EC7021">
              <w:t xml:space="preserve"> with a do block for purity. [Simple Slurping]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>Slurp a stream with Perl6::Slurp for power and simplicity. [Power Slurping]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>Avoid using *STDIN, unless you really mean it. [Standard Input]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 xml:space="preserve">Always put </w:t>
            </w:r>
            <w:proofErr w:type="spellStart"/>
            <w:r w:rsidRPr="00EC7021">
              <w:t>filehandles</w:t>
            </w:r>
            <w:proofErr w:type="spellEnd"/>
            <w:r w:rsidRPr="00EC7021">
              <w:t xml:space="preserve"> in braces within any print statement. [Printing to </w:t>
            </w:r>
            <w:proofErr w:type="spellStart"/>
            <w:r w:rsidRPr="00EC7021">
              <w:t>Filehandles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>Always prompt for interactive input. [Simple Prompting]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>Don't reinvent the standard test for interactivity. [Interactivity]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>Use the IO::Prompt module for prompting. [Power Prompting]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>Always convey the progress of long non-interactive operations within interactive applications. [Progress Indicators]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>Consider using the Smart::Comments module to automate your progress indicators. [Automatic Progress Indicators]</w:t>
            </w:r>
          </w:p>
          <w:p w:rsidR="00EC7021" w:rsidRPr="00EC7021" w:rsidRDefault="00EC7021" w:rsidP="00EC7021">
            <w:pPr>
              <w:numPr>
                <w:ilvl w:val="0"/>
                <w:numId w:val="26"/>
              </w:numPr>
              <w:spacing w:before="100" w:beforeAutospacing="1" w:after="100" w:afterAutospacing="1" w:line="300" w:lineRule="auto"/>
            </w:pPr>
            <w:r w:rsidRPr="00EC7021">
              <w:t xml:space="preserve">Avoid a raw select when setting </w:t>
            </w:r>
            <w:proofErr w:type="spellStart"/>
            <w:r w:rsidRPr="00EC7021">
              <w:t>autoflushes</w:t>
            </w:r>
            <w:proofErr w:type="spellEnd"/>
            <w:r w:rsidRPr="00EC7021">
              <w:t>. [</w:t>
            </w:r>
            <w:proofErr w:type="spellStart"/>
            <w:r w:rsidRPr="00EC7021">
              <w:t>Autoflushing</w:t>
            </w:r>
            <w:proofErr w:type="spellEnd"/>
            <w:r w:rsidRPr="00EC7021">
              <w:t>]</w: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8"/>
        <w:gridCol w:w="2857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0FA6E5BC" wp14:editId="10C80F94">
                      <wp:extent cx="571500" cy="161925"/>
                      <wp:effectExtent l="0" t="0" r="0" b="0"/>
                      <wp:docPr id="38" name="Rectangle 38" descr="Previous Page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8" o:spid="_x0000_s1026" alt="Description: Previous Page" href="mk:@MSITStore:C:\Users\Martin\Documents\Languages\Perl\O'Reilly%20-%20Perl%20Best%20Practices.chm::/0596001738/perlbp-app-b-sect-8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660A4FAB" wp14:editId="349F4816">
                      <wp:extent cx="571500" cy="161925"/>
                      <wp:effectExtent l="0" t="0" r="0" b="0"/>
                      <wp:docPr id="37" name="Rectangle 37" descr="Next Page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7" o:spid="_x0000_s1026" alt="Description: Next Page" href="mk:@MSITStore:C:\Users\Martin\Documents\Languages\Perl\O'Reilly%20-%20Perl%20Best%20Practices.chm::/0596001738/perlbp-app-b-sect-10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5D9D3C39" wp14:editId="741C3471">
                      <wp:extent cx="571500" cy="161925"/>
                      <wp:effectExtent l="0" t="0" r="0" b="0"/>
                      <wp:docPr id="45" name="Rectangle 45" descr="Previous Page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5" o:spid="_x0000_s1026" alt="Description: Previous Page" href="mk:@MSITStore:C:\Users\Martin\Documents\Languages\Perl\O'Reilly%20-%20Perl%20Best%20Practices.chm::/0596001738/perlbp-app-b-sect-9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914B5CE" wp14:editId="2A8F8943">
                      <wp:extent cx="571500" cy="161925"/>
                      <wp:effectExtent l="0" t="0" r="0" b="0"/>
                      <wp:docPr id="44" name="Rectangle 44" descr="Next Page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4" o:spid="_x0000_s1026" alt="Description: Next Page" href="mk:@MSITStore:C:\Users\Martin\Documents\Languages\Perl\O'Reilly%20-%20Perl%20Best%20Practices.chm::/0596001738/perlbp-app-b-sect-11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120" w:name="perlbp-APP-B-SECT-10"/>
            <w:bookmarkEnd w:id="120"/>
            <w:r w:rsidRPr="00EC7021">
              <w:rPr>
                <w:b/>
                <w:bCs/>
                <w:sz w:val="27"/>
                <w:szCs w:val="27"/>
              </w:rPr>
              <w:t xml:space="preserve">B.10. </w:t>
            </w:r>
            <w:hyperlink r:id="rId22" w:anchor="perlbp-CHP-11" w:history="1">
              <w:r w:rsidRPr="00EC7021">
                <w:rPr>
                  <w:b/>
                  <w:bCs/>
                  <w:sz w:val="27"/>
                  <w:szCs w:val="27"/>
                </w:rPr>
                <w:t>Chapter 11</w:t>
              </w:r>
            </w:hyperlink>
            <w:r w:rsidRPr="00EC7021">
              <w:rPr>
                <w:b/>
                <w:bCs/>
                <w:sz w:val="27"/>
                <w:szCs w:val="27"/>
              </w:rPr>
              <w:t>, References</w:t>
            </w:r>
          </w:p>
          <w:p w:rsidR="00EC7021" w:rsidRPr="00EC7021" w:rsidRDefault="00EC7021" w:rsidP="00EC7021">
            <w:pPr>
              <w:numPr>
                <w:ilvl w:val="0"/>
                <w:numId w:val="27"/>
              </w:numPr>
              <w:spacing w:before="100" w:beforeAutospacing="1" w:after="100" w:afterAutospacing="1" w:line="300" w:lineRule="auto"/>
            </w:pPr>
            <w:bookmarkStart w:id="121" w:name="IDX-APP-B-0121"/>
            <w:bookmarkStart w:id="122" w:name="IDX-APP-B-0120"/>
            <w:bookmarkStart w:id="123" w:name="IDX-APP-B-0119"/>
            <w:bookmarkStart w:id="124" w:name="IDX-APP-B-0118"/>
            <w:bookmarkStart w:id="125" w:name="IDX-APP-B-0117"/>
            <w:bookmarkStart w:id="126" w:name="IDX-APP-B-0116"/>
            <w:bookmarkStart w:id="127" w:name="IDX-APP-B-0115"/>
            <w:bookmarkStart w:id="128" w:name="IDX-APP-B-0114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r w:rsidRPr="00EC7021">
              <w:t>Wherever possible, dereference with arrows. [Dereferencing]</w:t>
            </w:r>
          </w:p>
          <w:p w:rsidR="00EC7021" w:rsidRPr="00EC7021" w:rsidRDefault="00EC7021" w:rsidP="00EC7021">
            <w:pPr>
              <w:numPr>
                <w:ilvl w:val="0"/>
                <w:numId w:val="27"/>
              </w:numPr>
              <w:spacing w:before="100" w:beforeAutospacing="1" w:after="100" w:afterAutospacing="1" w:line="300" w:lineRule="auto"/>
            </w:pPr>
            <w:r w:rsidRPr="00EC7021">
              <w:t>Where prefix dereferencing</w:t>
            </w:r>
            <w:bookmarkStart w:id="129" w:name="IDX-APP-B-0122"/>
            <w:bookmarkEnd w:id="129"/>
            <w:r w:rsidRPr="00EC7021">
              <w:t xml:space="preserve"> is unavoidable, put braces around the reference. [Braced References]</w:t>
            </w:r>
          </w:p>
          <w:p w:rsidR="00EC7021" w:rsidRPr="00EC7021" w:rsidRDefault="00EC7021" w:rsidP="00EC7021">
            <w:pPr>
              <w:numPr>
                <w:ilvl w:val="0"/>
                <w:numId w:val="27"/>
              </w:numPr>
              <w:spacing w:before="100" w:beforeAutospacing="1" w:after="100" w:afterAutospacing="1" w:line="300" w:lineRule="auto"/>
            </w:pPr>
            <w:r w:rsidRPr="00EC7021">
              <w:t>Never use symbolic references</w:t>
            </w:r>
            <w:bookmarkStart w:id="130" w:name="IDX-APP-B-0123"/>
            <w:bookmarkEnd w:id="130"/>
            <w:r w:rsidRPr="00EC7021">
              <w:t>. [Symbolic References]</w:t>
            </w:r>
          </w:p>
          <w:p w:rsidR="00EC7021" w:rsidRPr="00EC7021" w:rsidRDefault="00EC7021" w:rsidP="00EC7021">
            <w:pPr>
              <w:numPr>
                <w:ilvl w:val="0"/>
                <w:numId w:val="27"/>
              </w:numPr>
              <w:spacing w:before="100" w:beforeAutospacing="1" w:after="100" w:afterAutospacing="1" w:line="300" w:lineRule="auto"/>
            </w:pPr>
            <w:proofErr w:type="gramStart"/>
            <w:r w:rsidRPr="00EC7021">
              <w:t>Use weaken</w:t>
            </w:r>
            <w:proofErr w:type="gramEnd"/>
            <w:r w:rsidRPr="00EC7021">
              <w:t xml:space="preserve"> to prevent circular data structures from leaking memory. [Cyclic References]</w:t>
            </w:r>
          </w:p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5F9198B1" wp14:editId="6F9BB7D5">
                      <wp:extent cx="9525" cy="9525"/>
                      <wp:effectExtent l="0" t="0" r="0" b="0"/>
                      <wp:docPr id="43" name="Rectangle 43" descr="mk:@MSITStore:C:\Users\Martin\Documents\Languages\Perl\O'Reilly%20-%20Perl%20Best%20Practices.chm::/0596001738/images/pixel.gif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3" o:spid="_x0000_s1026" alt="Description: mk:@MSITStore:C:\Users\Martin\Documents\Languages\Perl\O'Reilly%20-%20Perl%20Best%20Practices.chm::/0596001738/images/pixel.gif" href="mk:@MSITStore:C:\Users\Martin\Documents\Languages\Perl\O'Reilly%20-%20Perl%20Best%20Practices.chm::/0596001738/1041535.html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3"/>
      </w:tblGrid>
      <w:tr w:rsidR="00EC7021" w:rsidRPr="00EC7021" w:rsidTr="00EC7021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4EFF074" wp14:editId="33E87AE4">
                      <wp:extent cx="571500" cy="161925"/>
                      <wp:effectExtent l="0" t="0" r="0" b="0"/>
                      <wp:docPr id="42" name="Rectangle 42" descr="Previous Page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2" o:spid="_x0000_s1026" alt="Description: Previous Page" href="mk:@MSITStore:C:\Users\Martin\Documents\Languages\Perl\O'Reilly%20-%20Perl%20Best%20Practices.chm::/0596001738/perlbp-app-b-sect-9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8BF5444" wp14:editId="5F10B3EE">
                      <wp:extent cx="571500" cy="161925"/>
                      <wp:effectExtent l="0" t="0" r="0" b="0"/>
                      <wp:docPr id="41" name="Rectangle 41" descr="Next Page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1" o:spid="_x0000_s1026" alt="Description: Next Page" href="mk:@MSITStore:C:\Users\Martin\Documents\Languages\Perl\O'Reilly%20-%20Perl%20Best%20Practices.chm::/0596001738/perlbp-app-b-sect-11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EC7021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1ED39BC9" wp14:editId="370C3E32">
                      <wp:extent cx="571500" cy="161925"/>
                      <wp:effectExtent l="0" t="0" r="0" b="0"/>
                      <wp:docPr id="49" name="Rectangle 49" descr="Previous Page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9" o:spid="_x0000_s1026" alt="Description: Previous Page" href="mk:@MSITStore:C:\Users\Martin\Documents\Languages\Perl\O'Reilly%20-%20Perl%20Best%20Practices.chm::/0596001738/perlbp-app-b-sect-10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6BBAC546" wp14:editId="772F08B6">
                      <wp:extent cx="571500" cy="161925"/>
                      <wp:effectExtent l="0" t="0" r="0" b="0"/>
                      <wp:docPr id="48" name="Rectangle 48" descr="Next Page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8" o:spid="_x0000_s1026" alt="Description: Next Page" href="mk:@MSITStore:C:\Users\Martin\Documents\Languages\Perl\O'Reilly%20-%20Perl%20Best%20Practices.chm::/0596001738/perlbp-app-b-sect-12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C7021" w:rsidRPr="00EC7021" w:rsidRDefault="00EC7021" w:rsidP="00EC7021">
      <w:pPr>
        <w:spacing w:line="30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EC7021" w:rsidRPr="00EC7021" w:rsidTr="00EC7021">
        <w:trPr>
          <w:tblCellSpacing w:w="0" w:type="dxa"/>
        </w:trPr>
        <w:tc>
          <w:tcPr>
            <w:tcW w:w="0" w:type="auto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131" w:name="perlbp-APP-B-SECT-11"/>
            <w:bookmarkEnd w:id="131"/>
            <w:r w:rsidRPr="00EC7021">
              <w:rPr>
                <w:b/>
                <w:bCs/>
                <w:sz w:val="27"/>
                <w:szCs w:val="27"/>
              </w:rPr>
              <w:t xml:space="preserve">B.11. </w:t>
            </w:r>
            <w:hyperlink r:id="rId24" w:anchor="perlbp-CHP-12" w:history="1">
              <w:r w:rsidRPr="00EC7021">
                <w:rPr>
                  <w:b/>
                  <w:bCs/>
                  <w:sz w:val="27"/>
                  <w:szCs w:val="27"/>
                </w:rPr>
                <w:t>Chapter 12</w:t>
              </w:r>
            </w:hyperlink>
            <w:r w:rsidRPr="00EC7021">
              <w:rPr>
                <w:b/>
                <w:bCs/>
                <w:sz w:val="27"/>
                <w:szCs w:val="27"/>
              </w:rPr>
              <w:t>, Regular Expressions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Always use the /x flag. [Extended Formatting]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lastRenderedPageBreak/>
              <w:t>Always use the /m flag. [Line Boundaries]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Use \A and \z as string boundary anchors. [String Boundaries]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Use \z, not \Z, to indicate "end of string". [End of String]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Always use the /s flag. [Matching Anything]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 xml:space="preserve">Consider mandating the </w:t>
            </w:r>
            <w:proofErr w:type="spellStart"/>
            <w:r w:rsidRPr="00EC7021">
              <w:t>Regexp</w:t>
            </w:r>
            <w:proofErr w:type="spellEnd"/>
            <w:r w:rsidRPr="00EC7021">
              <w:t>::</w:t>
            </w:r>
            <w:proofErr w:type="spellStart"/>
            <w:r w:rsidRPr="00EC7021">
              <w:t>Autoflags</w:t>
            </w:r>
            <w:proofErr w:type="spellEnd"/>
            <w:r w:rsidRPr="00EC7021">
              <w:t xml:space="preserve"> module. [Lazy Flags]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 xml:space="preserve">Use </w:t>
            </w:r>
            <w:proofErr w:type="gramStart"/>
            <w:r w:rsidRPr="00EC7021">
              <w:t>m{</w:t>
            </w:r>
            <w:proofErr w:type="gramEnd"/>
            <w:r w:rsidRPr="00EC7021">
              <w:t>...} in preference to /.../ in multiline regexes. [Brace Delimiters]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 xml:space="preserve">Don't use any delimiters other than /.../ or </w:t>
            </w:r>
            <w:proofErr w:type="gramStart"/>
            <w:r w:rsidRPr="00EC7021">
              <w:t>m{</w:t>
            </w:r>
            <w:proofErr w:type="gramEnd"/>
            <w:r w:rsidRPr="00EC7021">
              <w:t>...}. [Other Delimiters]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 xml:space="preserve">Prefer singular character classes to escaped </w:t>
            </w:r>
            <w:proofErr w:type="spellStart"/>
            <w:r w:rsidRPr="00EC7021">
              <w:t>metacharacters</w:t>
            </w:r>
            <w:bookmarkStart w:id="132" w:name="IDX-APP-B-0124"/>
            <w:bookmarkEnd w:id="132"/>
            <w:proofErr w:type="spellEnd"/>
            <w:r w:rsidRPr="00EC7021">
              <w:t>. [</w:t>
            </w:r>
            <w:proofErr w:type="spellStart"/>
            <w:r w:rsidRPr="00EC7021">
              <w:t>Metacharacters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 xml:space="preserve">Prefer named characters to escaped </w:t>
            </w:r>
            <w:proofErr w:type="spellStart"/>
            <w:r w:rsidRPr="00EC7021">
              <w:t>metacharacters</w:t>
            </w:r>
            <w:proofErr w:type="spellEnd"/>
            <w:r w:rsidRPr="00EC7021">
              <w:t>. [Named Characters]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Prefer properties to enumerated character classes. [Properties]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Consider matching arbitrary whitespace, rather than specific whitespace characters. [Whitespace]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Be specific when matching "as much as possible". [Unconstrained Repetitions]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Use capturing parentheses only when you intend to capture</w:t>
            </w:r>
            <w:bookmarkStart w:id="133" w:name="IDX-APP-B-0125"/>
            <w:bookmarkEnd w:id="133"/>
            <w:r w:rsidRPr="00EC7021">
              <w:t>. [Capturing Parentheses]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Use the numeric capture variables</w:t>
            </w:r>
            <w:bookmarkStart w:id="134" w:name="IDX-APP-B-0126"/>
            <w:bookmarkEnd w:id="134"/>
            <w:r w:rsidRPr="00EC7021">
              <w:t xml:space="preserve"> only when you're sure that the preceding match succeeded. [Captured Values]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Always give captured substrings proper names. [Capture Variables]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Tokenize input using the /</w:t>
            </w:r>
            <w:proofErr w:type="spellStart"/>
            <w:proofErr w:type="gramStart"/>
            <w:r w:rsidRPr="00EC7021">
              <w:t>gc</w:t>
            </w:r>
            <w:proofErr w:type="spellEnd"/>
            <w:proofErr w:type="gramEnd"/>
            <w:r w:rsidRPr="00EC7021">
              <w:t xml:space="preserve"> flag. [Piecewise Matching]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Build regular expressions from tables. [Tabular Regexes]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Build complex regular expressions from simpler pieces. [Constructing Regexes]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 xml:space="preserve">Consider using </w:t>
            </w:r>
            <w:proofErr w:type="spellStart"/>
            <w:r w:rsidRPr="00EC7021">
              <w:t>Regexp</w:t>
            </w:r>
            <w:proofErr w:type="spellEnd"/>
            <w:r w:rsidRPr="00EC7021">
              <w:t>::Common instead of writing your own regexes. [Canned Regexes]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Always use character classes instead of single-character alternations. [Alternations]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Factor out common affixes from alternations. [Factoring Alternations]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>Prevent useless backtracking. [Backtracking]</w:t>
            </w:r>
          </w:p>
          <w:p w:rsidR="00EC7021" w:rsidRPr="00EC7021" w:rsidRDefault="00EC7021" w:rsidP="00EC7021">
            <w:pPr>
              <w:numPr>
                <w:ilvl w:val="0"/>
                <w:numId w:val="28"/>
              </w:numPr>
              <w:spacing w:before="100" w:beforeAutospacing="1" w:after="100" w:afterAutospacing="1" w:line="300" w:lineRule="auto"/>
            </w:pPr>
            <w:r w:rsidRPr="00EC7021">
              <w:t xml:space="preserve">Prefer fixed-string </w:t>
            </w:r>
            <w:proofErr w:type="spellStart"/>
            <w:r w:rsidRPr="00EC7021">
              <w:t>eq</w:t>
            </w:r>
            <w:proofErr w:type="spellEnd"/>
            <w:r w:rsidRPr="00EC7021">
              <w:t xml:space="preserve"> comparisons to fixed-pattern regex matches. [String Comparisons]</w: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8"/>
        <w:gridCol w:w="2857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158E38E4" wp14:editId="0C292F6A">
                      <wp:extent cx="571500" cy="161925"/>
                      <wp:effectExtent l="0" t="0" r="0" b="0"/>
                      <wp:docPr id="47" name="Rectangle 47" descr="Previous Page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7" o:spid="_x0000_s1026" alt="Description: Previous Page" href="mk:@MSITStore:C:\Users\Martin\Documents\Languages\Perl\O'Reilly%20-%20Perl%20Best%20Practices.chm::/0596001738/perlbp-app-b-sect-10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30CABE8" wp14:editId="382BB82D">
                      <wp:extent cx="571500" cy="161925"/>
                      <wp:effectExtent l="0" t="0" r="0" b="0"/>
                      <wp:docPr id="46" name="Rectangle 46" descr="Next Page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6" o:spid="_x0000_s1026" alt="Description: Next Page" href="mk:@MSITStore:C:\Users\Martin\Documents\Languages\Perl\O'Reilly%20-%20Perl%20Best%20Practices.chm::/0596001738/perlbp-app-b-sect-12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00456879" wp14:editId="01C5A06F">
                      <wp:extent cx="571500" cy="161925"/>
                      <wp:effectExtent l="0" t="0" r="0" b="0"/>
                      <wp:docPr id="54" name="Rectangle 54" descr="Previous Page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4" o:spid="_x0000_s1026" alt="Description: Previous Page" href="mk:@MSITStore:C:\Users\Martin\Documents\Languages\Perl\O'Reilly%20-%20Perl%20Best%20Practices.chm::/0596001738/perlbp-app-b-sect-11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15A877D4" wp14:editId="7B09B606">
                      <wp:extent cx="571500" cy="161925"/>
                      <wp:effectExtent l="0" t="0" r="0" b="0"/>
                      <wp:docPr id="53" name="Rectangle 53" descr="Next Page">
                        <a:hlinkClick xmlns:a="http://schemas.openxmlformats.org/drawingml/2006/main" r:id="rId2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3" o:spid="_x0000_s1026" alt="Description: Next Page" href="mk:@MSITStore:C:\Users\Martin\Documents\Languages\Perl\O'Reilly%20-%20Perl%20Best%20Practices.chm::/0596001738/perlbp-app-b-sect-13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135" w:name="perlbp-APP-B-SECT-12"/>
            <w:bookmarkEnd w:id="135"/>
            <w:r w:rsidRPr="00EC7021">
              <w:rPr>
                <w:b/>
                <w:bCs/>
                <w:sz w:val="27"/>
                <w:szCs w:val="27"/>
              </w:rPr>
              <w:t xml:space="preserve">B.12. </w:t>
            </w:r>
            <w:hyperlink r:id="rId26" w:anchor="perlbp-CHP-13" w:history="1">
              <w:r w:rsidRPr="00EC7021">
                <w:rPr>
                  <w:b/>
                  <w:bCs/>
                  <w:sz w:val="27"/>
                  <w:szCs w:val="27"/>
                </w:rPr>
                <w:t>Chapter 13</w:t>
              </w:r>
            </w:hyperlink>
            <w:r w:rsidRPr="00EC7021">
              <w:rPr>
                <w:b/>
                <w:bCs/>
                <w:sz w:val="27"/>
                <w:szCs w:val="27"/>
              </w:rPr>
              <w:t>, Error Handling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bookmarkStart w:id="136" w:name="IDX-APP-B-0137"/>
            <w:bookmarkStart w:id="137" w:name="IDX-APP-B-0136"/>
            <w:bookmarkStart w:id="138" w:name="IDX-APP-B-0135"/>
            <w:bookmarkStart w:id="139" w:name="IDX-APP-B-0134"/>
            <w:bookmarkStart w:id="140" w:name="IDX-APP-B-0133"/>
            <w:bookmarkStart w:id="141" w:name="IDX-APP-B-0132"/>
            <w:bookmarkStart w:id="142" w:name="IDX-APP-B-0131"/>
            <w:bookmarkStart w:id="143" w:name="IDX-APP-B-0130"/>
            <w:bookmarkStart w:id="144" w:name="IDX-APP-B-0129"/>
            <w:bookmarkStart w:id="145" w:name="IDX-APP-B-0128"/>
            <w:bookmarkStart w:id="146" w:name="IDX-APP-B-0127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r w:rsidRPr="00EC7021">
              <w:t>Throw exceptions instead of returning special values or setting flags. [Exceptions]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r w:rsidRPr="00EC7021">
              <w:t xml:space="preserve">Make failed </w:t>
            </w:r>
            <w:proofErr w:type="spellStart"/>
            <w:r w:rsidRPr="00EC7021">
              <w:t>builtins</w:t>
            </w:r>
            <w:proofErr w:type="spellEnd"/>
            <w:r w:rsidRPr="00EC7021">
              <w:t xml:space="preserve"> throw exceptions too. [</w:t>
            </w:r>
            <w:proofErr w:type="spellStart"/>
            <w:r w:rsidRPr="00EC7021">
              <w:t>Builtin</w:t>
            </w:r>
            <w:proofErr w:type="spellEnd"/>
            <w:r w:rsidRPr="00EC7021">
              <w:t xml:space="preserve"> Failures]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r w:rsidRPr="00EC7021">
              <w:t>Make failures fatal in all contexts. [Contextual Failure]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r w:rsidRPr="00EC7021">
              <w:t xml:space="preserve">Be careful when testing for failure of the system </w:t>
            </w:r>
            <w:proofErr w:type="spellStart"/>
            <w:r w:rsidRPr="00EC7021">
              <w:t>builtin</w:t>
            </w:r>
            <w:proofErr w:type="spellEnd"/>
            <w:r w:rsidRPr="00EC7021">
              <w:t>. [Systemic Failure]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r w:rsidRPr="00EC7021">
              <w:lastRenderedPageBreak/>
              <w:t>Throw exceptions on all failures, including recoverable ones. [Recoverable Failure]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r w:rsidRPr="00EC7021">
              <w:t>Have exceptions report from the caller's location, not from the place where they were thrown. [Reporting Failure]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r w:rsidRPr="00EC7021">
              <w:t>Compose error messages in the recipient's dialect. [Error Messages]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r w:rsidRPr="00EC7021">
              <w:t>Document every error message in the recipient's dialect. [Documenting Errors]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r w:rsidRPr="00EC7021">
              <w:t>Use exception</w:t>
            </w:r>
            <w:bookmarkStart w:id="147" w:name="IDX-APP-B-0138"/>
            <w:bookmarkEnd w:id="147"/>
            <w:r w:rsidRPr="00EC7021">
              <w:t xml:space="preserve"> objects whenever failure data needs to be conveyed to a handler. [OO Exceptions]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r w:rsidRPr="00EC7021">
              <w:t>Use exception objects when error messages may change. [Volatile Error Messages]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r w:rsidRPr="00EC7021">
              <w:t>Use exception objects when two or more exceptions are related. [Exception Hierarchies]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r w:rsidRPr="00EC7021">
              <w:t>Catch exception objects in most-derived-first order. [Processing Exceptions]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r w:rsidRPr="00EC7021">
              <w:t>Build exception classes automatically. [Exception Classes]</w:t>
            </w:r>
          </w:p>
          <w:p w:rsidR="00EC7021" w:rsidRPr="00EC7021" w:rsidRDefault="00EC7021" w:rsidP="00EC7021">
            <w:pPr>
              <w:numPr>
                <w:ilvl w:val="0"/>
                <w:numId w:val="29"/>
              </w:numPr>
              <w:spacing w:before="100" w:beforeAutospacing="1" w:after="100" w:afterAutospacing="1" w:line="300" w:lineRule="auto"/>
            </w:pPr>
            <w:r w:rsidRPr="00EC7021">
              <w:t>Unpack the exception variable in extended exception handlers. [Unpacking Exceptions]</w:t>
            </w:r>
          </w:p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3E990312" wp14:editId="0F17A794">
                      <wp:extent cx="9525" cy="9525"/>
                      <wp:effectExtent l="0" t="0" r="0" b="0"/>
                      <wp:docPr id="52" name="Rectangle 52" descr="mk:@MSITStore:C:\Users\Martin\Documents\Languages\Perl\O'Reilly%20-%20Perl%20Best%20Practices.chm::/0596001738/images/pixel.gif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2" o:spid="_x0000_s1026" alt="Description: mk:@MSITStore:C:\Users\Martin\Documents\Languages\Perl\O'Reilly%20-%20Perl%20Best%20Practices.chm::/0596001738/images/pixel.gif" href="mk:@MSITStore:C:\Users\Martin\Documents\Languages\Perl\O'Reilly%20-%20Perl%20Best%20Practices.chm::/0596001738/1041535.html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6"/>
        <w:gridCol w:w="2859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9333C80" wp14:editId="2DA4B073">
                      <wp:extent cx="571500" cy="161925"/>
                      <wp:effectExtent l="0" t="0" r="0" b="0"/>
                      <wp:docPr id="51" name="Rectangle 51" descr="Previous Page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1" o:spid="_x0000_s1026" alt="Description: Previous Page" href="mk:@MSITStore:C:\Users\Martin\Documents\Languages\Perl\O'Reilly%20-%20Perl%20Best%20Practices.chm::/0596001738/perlbp-app-b-sect-11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211FD3A" wp14:editId="272C5E8E">
                      <wp:extent cx="571500" cy="161925"/>
                      <wp:effectExtent l="0" t="0" r="0" b="0"/>
                      <wp:docPr id="50" name="Rectangle 50" descr="Next Page">
                        <a:hlinkClick xmlns:a="http://schemas.openxmlformats.org/drawingml/2006/main" r:id="rId2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0" o:spid="_x0000_s1026" alt="Description: Next Page" href="mk:@MSITStore:C:\Users\Martin\Documents\Languages\Perl\O'Reilly%20-%20Perl%20Best%20Practices.chm::/0596001738/perlbp-app-b-sect-13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6C34482C" wp14:editId="2CC1B0FA">
                      <wp:extent cx="571500" cy="161925"/>
                      <wp:effectExtent l="0" t="0" r="0" b="0"/>
                      <wp:docPr id="58" name="Rectangle 58" descr="Previous Page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8" o:spid="_x0000_s1026" alt="Description: Previous Page" href="mk:@MSITStore:C:\Users\Martin\Documents\Languages\Perl\O'Reilly%20-%20Perl%20Best%20Practices.chm::/0596001738/perlbp-app-b-sect-12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1DAF3D5D" wp14:editId="66D1EAC1">
                      <wp:extent cx="571500" cy="161925"/>
                      <wp:effectExtent l="0" t="0" r="0" b="0"/>
                      <wp:docPr id="57" name="Rectangle 57" descr="Next Page">
                        <a:hlinkClick xmlns:a="http://schemas.openxmlformats.org/drawingml/2006/main" r:id="rId2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7" o:spid="_x0000_s1026" alt="Description: Next Page" href="mk:@MSITStore:C:\Users\Martin\Documents\Languages\Perl\O'Reilly%20-%20Perl%20Best%20Practices.chm::/0596001738/perlbp-app-b-sect-14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148" w:name="perlbp-APP-B-SECT-13"/>
            <w:bookmarkEnd w:id="148"/>
            <w:r w:rsidRPr="00EC7021">
              <w:rPr>
                <w:b/>
                <w:bCs/>
                <w:sz w:val="27"/>
                <w:szCs w:val="27"/>
              </w:rPr>
              <w:t>B.13. Chapter 14, Command-Line Processing</w:t>
            </w:r>
          </w:p>
          <w:p w:rsidR="00EC7021" w:rsidRPr="00EC7021" w:rsidRDefault="00EC7021" w:rsidP="00EC7021">
            <w:pPr>
              <w:numPr>
                <w:ilvl w:val="0"/>
                <w:numId w:val="30"/>
              </w:numPr>
              <w:spacing w:before="100" w:beforeAutospacing="1" w:after="100" w:afterAutospacing="1" w:line="300" w:lineRule="auto"/>
            </w:pPr>
            <w:bookmarkStart w:id="149" w:name="IDX-APP-B-0156"/>
            <w:bookmarkStart w:id="150" w:name="IDX-APP-B-0155"/>
            <w:bookmarkStart w:id="151" w:name="IDX-APP-B-0154"/>
            <w:bookmarkStart w:id="152" w:name="IDX-APP-B-0153"/>
            <w:bookmarkStart w:id="153" w:name="IDX-APP-B-0152"/>
            <w:bookmarkStart w:id="154" w:name="IDX-APP-B-0151"/>
            <w:bookmarkStart w:id="155" w:name="IDX-APP-B-0150"/>
            <w:bookmarkStart w:id="156" w:name="IDX-APP-B-0149"/>
            <w:bookmarkStart w:id="157" w:name="IDX-APP-B-0148"/>
            <w:bookmarkStart w:id="158" w:name="IDX-APP-B-0147"/>
            <w:bookmarkStart w:id="159" w:name="IDX-APP-B-0146"/>
            <w:bookmarkStart w:id="160" w:name="IDX-APP-B-0145"/>
            <w:bookmarkStart w:id="161" w:name="IDX-APP-B-0144"/>
            <w:bookmarkStart w:id="162" w:name="IDX-APP-B-0143"/>
            <w:bookmarkStart w:id="163" w:name="IDX-APP-B-0142"/>
            <w:bookmarkStart w:id="164" w:name="IDX-APP-B-0141"/>
            <w:bookmarkStart w:id="165" w:name="IDX-APP-B-0140"/>
            <w:bookmarkStart w:id="166" w:name="IDX-APP-B-0139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r w:rsidRPr="00EC7021">
              <w:t>Enforce a single consistent command-line structure. [Command-Line Structure]</w:t>
            </w:r>
          </w:p>
          <w:p w:rsidR="00EC7021" w:rsidRPr="00EC7021" w:rsidRDefault="00EC7021" w:rsidP="00EC7021">
            <w:pPr>
              <w:numPr>
                <w:ilvl w:val="0"/>
                <w:numId w:val="30"/>
              </w:numPr>
              <w:spacing w:before="100" w:beforeAutospacing="1" w:after="100" w:afterAutospacing="1" w:line="300" w:lineRule="auto"/>
            </w:pPr>
            <w:r w:rsidRPr="00EC7021">
              <w:t>Adhere to a standard set of conventions in your command-line syntax. [Command-Line Conventions]</w:t>
            </w:r>
          </w:p>
          <w:p w:rsidR="00EC7021" w:rsidRPr="00EC7021" w:rsidRDefault="00EC7021" w:rsidP="00EC7021">
            <w:pPr>
              <w:numPr>
                <w:ilvl w:val="0"/>
                <w:numId w:val="30"/>
              </w:numPr>
              <w:spacing w:before="100" w:beforeAutospacing="1" w:after="100" w:afterAutospacing="1" w:line="300" w:lineRule="auto"/>
            </w:pPr>
            <w:r w:rsidRPr="00EC7021">
              <w:t>Standardize your meta-options. [Meta-options]</w:t>
            </w:r>
          </w:p>
          <w:p w:rsidR="00EC7021" w:rsidRPr="00EC7021" w:rsidRDefault="00EC7021" w:rsidP="00EC7021">
            <w:pPr>
              <w:numPr>
                <w:ilvl w:val="0"/>
                <w:numId w:val="30"/>
              </w:numPr>
              <w:spacing w:before="100" w:beforeAutospacing="1" w:after="100" w:afterAutospacing="1" w:line="300" w:lineRule="auto"/>
            </w:pPr>
            <w:r w:rsidRPr="00EC7021">
              <w:t>Allow the same filename to be specified for both input and output. [In-situ Arguments]</w:t>
            </w:r>
          </w:p>
          <w:p w:rsidR="00EC7021" w:rsidRPr="00EC7021" w:rsidRDefault="00EC7021" w:rsidP="00EC7021">
            <w:pPr>
              <w:numPr>
                <w:ilvl w:val="0"/>
                <w:numId w:val="30"/>
              </w:numPr>
              <w:spacing w:before="100" w:beforeAutospacing="1" w:after="100" w:afterAutospacing="1" w:line="300" w:lineRule="auto"/>
            </w:pPr>
            <w:r w:rsidRPr="00EC7021">
              <w:t>Standardize on a single approach to command-line processing. [Command-Line Processing]</w:t>
            </w:r>
          </w:p>
          <w:p w:rsidR="00EC7021" w:rsidRPr="00EC7021" w:rsidRDefault="00EC7021" w:rsidP="00EC7021">
            <w:pPr>
              <w:numPr>
                <w:ilvl w:val="0"/>
                <w:numId w:val="30"/>
              </w:numPr>
              <w:spacing w:before="100" w:beforeAutospacing="1" w:after="100" w:afterAutospacing="1" w:line="300" w:lineRule="auto"/>
            </w:pPr>
            <w:r w:rsidRPr="00EC7021">
              <w:t>Ensure that your interface, run-time messages, and documentation remain consistent. [Interface Consistency]</w:t>
            </w:r>
          </w:p>
          <w:p w:rsidR="00EC7021" w:rsidRPr="00EC7021" w:rsidRDefault="00EC7021" w:rsidP="00EC7021">
            <w:pPr>
              <w:numPr>
                <w:ilvl w:val="0"/>
                <w:numId w:val="30"/>
              </w:numPr>
              <w:spacing w:before="100" w:beforeAutospacing="1" w:after="100" w:afterAutospacing="1" w:line="300" w:lineRule="auto"/>
            </w:pPr>
            <w:r w:rsidRPr="00EC7021">
              <w:t>Factor out common command-line interface components into a shared module. [</w:t>
            </w:r>
            <w:proofErr w:type="spellStart"/>
            <w:r w:rsidRPr="00EC7021">
              <w:t>Interapplication</w:t>
            </w:r>
            <w:proofErr w:type="spellEnd"/>
            <w:r w:rsidRPr="00EC7021">
              <w:t xml:space="preserve"> Consistency]</w: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  <w:gridCol w:w="2860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BC45B83" wp14:editId="46F78482">
                      <wp:extent cx="571500" cy="161925"/>
                      <wp:effectExtent l="0" t="0" r="0" b="0"/>
                      <wp:docPr id="56" name="Rectangle 56" descr="Previous Page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6" o:spid="_x0000_s1026" alt="Description: Previous Page" href="mk:@MSITStore:C:\Users\Martin\Documents\Languages\Perl\O'Reilly%20-%20Perl%20Best%20Practices.chm::/0596001738/perlbp-app-b-sect-12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0A359DA" wp14:editId="35BAC5E1">
                      <wp:extent cx="571500" cy="161925"/>
                      <wp:effectExtent l="0" t="0" r="0" b="0"/>
                      <wp:docPr id="55" name="Rectangle 55" descr="Next Page">
                        <a:hlinkClick xmlns:a="http://schemas.openxmlformats.org/drawingml/2006/main" r:id="rId2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5" o:spid="_x0000_s1026" alt="Description: Next Page" href="mk:@MSITStore:C:\Users\Martin\Documents\Languages\Perl\O'Reilly%20-%20Perl%20Best%20Practices.chm::/0596001738/perlbp-app-b-sect-14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59461FBB" wp14:editId="723C1E59">
                      <wp:extent cx="571500" cy="161925"/>
                      <wp:effectExtent l="0" t="0" r="0" b="0"/>
                      <wp:docPr id="62" name="Rectangle 62" descr="Previous Page">
                        <a:hlinkClick xmlns:a="http://schemas.openxmlformats.org/drawingml/2006/main" r:id="rId2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2" o:spid="_x0000_s1026" alt="Description: Previous Page" href="mk:@MSITStore:C:\Users\Martin\Documents\Languages\Perl\O'Reilly%20-%20Perl%20Best%20Practices.chm::/0596001738/perlbp-app-b-sect-13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07653F3C" wp14:editId="5237A0DC">
                      <wp:extent cx="571500" cy="161925"/>
                      <wp:effectExtent l="0" t="0" r="0" b="0"/>
                      <wp:docPr id="61" name="Rectangle 61" descr="Next Page">
                        <a:hlinkClick xmlns:a="http://schemas.openxmlformats.org/drawingml/2006/main" r:id="rId2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1" o:spid="_x0000_s1026" alt="Description: Next Page" href="mk:@MSITStore:C:\Users\Martin\Documents\Languages\Perl\O'Reilly%20-%20Perl%20Best%20Practices.chm::/0596001738/perlbp-app-b-sect-15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167" w:name="perlbp-APP-B-SECT-14"/>
            <w:bookmarkEnd w:id="167"/>
            <w:r w:rsidRPr="00EC7021">
              <w:rPr>
                <w:b/>
                <w:bCs/>
                <w:sz w:val="27"/>
                <w:szCs w:val="27"/>
              </w:rPr>
              <w:t xml:space="preserve">B.14. </w:t>
            </w:r>
            <w:hyperlink r:id="rId29" w:anchor="perlbp-CHP-15" w:history="1">
              <w:r w:rsidRPr="00EC7021">
                <w:rPr>
                  <w:b/>
                  <w:bCs/>
                  <w:sz w:val="27"/>
                  <w:szCs w:val="27"/>
                </w:rPr>
                <w:t>Chapter 15</w:t>
              </w:r>
            </w:hyperlink>
            <w:r w:rsidRPr="00EC7021">
              <w:rPr>
                <w:b/>
                <w:bCs/>
                <w:sz w:val="27"/>
                <w:szCs w:val="27"/>
              </w:rPr>
              <w:t>, Objects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>Make object orientation a choice, not a default. [Using OO]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>Choose object orientation using appropriate criteria. [Criteria]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lastRenderedPageBreak/>
              <w:t xml:space="preserve">Don't use </w:t>
            </w:r>
            <w:proofErr w:type="spellStart"/>
            <w:r w:rsidRPr="00EC7021">
              <w:t>pseudohashes</w:t>
            </w:r>
            <w:bookmarkStart w:id="168" w:name="IDX-APP-B-0158"/>
            <w:bookmarkStart w:id="169" w:name="IDX-APP-B-0157"/>
            <w:bookmarkEnd w:id="168"/>
            <w:bookmarkEnd w:id="169"/>
            <w:proofErr w:type="spellEnd"/>
            <w:r w:rsidRPr="00EC7021">
              <w:t>. [</w:t>
            </w:r>
            <w:proofErr w:type="spellStart"/>
            <w:r w:rsidRPr="00EC7021">
              <w:t>Pseudohashes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>Don't use restricted hashes. [Restricted Hashes]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>Always use fully encapsulated objects. [Encapsulation]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>Give every constructor the same standard name. [Constructors]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>Don't let a constructor clone objects. [Cloning]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>Always provide a destructor for every inside-out class. [Destructors]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>When creating methods, follow the general guidelines for subroutines. [Methods]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 xml:space="preserve">Provide separate read and write </w:t>
            </w:r>
            <w:proofErr w:type="spellStart"/>
            <w:r w:rsidRPr="00EC7021">
              <w:t>accessors</w:t>
            </w:r>
            <w:proofErr w:type="spellEnd"/>
            <w:r w:rsidRPr="00EC7021">
              <w:t>. [</w:t>
            </w:r>
            <w:proofErr w:type="spellStart"/>
            <w:r w:rsidRPr="00EC7021">
              <w:t>Accessors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 xml:space="preserve">Don't use </w:t>
            </w:r>
            <w:proofErr w:type="spellStart"/>
            <w:r w:rsidRPr="00EC7021">
              <w:t>lvalue</w:t>
            </w:r>
            <w:proofErr w:type="spellEnd"/>
            <w:r w:rsidRPr="00EC7021">
              <w:t xml:space="preserve"> </w:t>
            </w:r>
            <w:proofErr w:type="spellStart"/>
            <w:r w:rsidRPr="00EC7021">
              <w:t>accessors</w:t>
            </w:r>
            <w:proofErr w:type="spellEnd"/>
            <w:r w:rsidRPr="00EC7021">
              <w:t>. [</w:t>
            </w:r>
            <w:proofErr w:type="spellStart"/>
            <w:r w:rsidRPr="00EC7021">
              <w:t>Lvalue</w:t>
            </w:r>
            <w:proofErr w:type="spellEnd"/>
            <w:r w:rsidRPr="00EC7021">
              <w:t xml:space="preserve"> </w:t>
            </w:r>
            <w:proofErr w:type="spellStart"/>
            <w:r w:rsidRPr="00EC7021">
              <w:t>Accessors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>Don't use the indirect</w:t>
            </w:r>
            <w:bookmarkStart w:id="170" w:name="IDX-APP-B-0159"/>
            <w:bookmarkEnd w:id="170"/>
            <w:r w:rsidRPr="00EC7021">
              <w:t xml:space="preserve"> object syntax. [Indirect Objects]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>Provide an optimal interface, rather than a minimal one. [Class Interfaces]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>Overload only the isomorphic operators of algebraic classes. [Operator Overloading]</w:t>
            </w:r>
          </w:p>
          <w:p w:rsidR="00EC7021" w:rsidRPr="00EC7021" w:rsidRDefault="00EC7021" w:rsidP="00EC7021">
            <w:pPr>
              <w:numPr>
                <w:ilvl w:val="0"/>
                <w:numId w:val="31"/>
              </w:numPr>
              <w:spacing w:before="100" w:beforeAutospacing="1" w:after="100" w:afterAutospacing="1" w:line="300" w:lineRule="auto"/>
            </w:pPr>
            <w:r w:rsidRPr="00EC7021">
              <w:t xml:space="preserve">Always consider overloading the </w:t>
            </w:r>
            <w:proofErr w:type="spellStart"/>
            <w:proofErr w:type="gramStart"/>
            <w:r w:rsidRPr="00EC7021">
              <w:t>boolean</w:t>
            </w:r>
            <w:proofErr w:type="spellEnd"/>
            <w:proofErr w:type="gramEnd"/>
            <w:r w:rsidRPr="00EC7021">
              <w:t>, numeric, and string coercions of objects. [Coercions]</w: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2858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B9F50A6" wp14:editId="19E5AFFF">
                      <wp:extent cx="571500" cy="161925"/>
                      <wp:effectExtent l="0" t="0" r="0" b="0"/>
                      <wp:docPr id="60" name="Rectangle 60" descr="Previous Page">
                        <a:hlinkClick xmlns:a="http://schemas.openxmlformats.org/drawingml/2006/main" r:id="rId2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0" o:spid="_x0000_s1026" alt="Description: Previous Page" href="mk:@MSITStore:C:\Users\Martin\Documents\Languages\Perl\O'Reilly%20-%20Perl%20Best%20Practices.chm::/0596001738/perlbp-app-b-sect-13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1B9D8C40" wp14:editId="061A3916">
                      <wp:extent cx="571500" cy="161925"/>
                      <wp:effectExtent l="0" t="0" r="0" b="0"/>
                      <wp:docPr id="59" name="Rectangle 59" descr="Next Page">
                        <a:hlinkClick xmlns:a="http://schemas.openxmlformats.org/drawingml/2006/main" r:id="rId2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9" o:spid="_x0000_s1026" alt="Description: Next Page" href="mk:@MSITStore:C:\Users\Martin\Documents\Languages\Perl\O'Reilly%20-%20Perl%20Best%20Practices.chm::/0596001738/perlbp-app-b-sect-15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370CBF8F" wp14:editId="7F1D9E1F">
                      <wp:extent cx="571500" cy="161925"/>
                      <wp:effectExtent l="0" t="0" r="0" b="0"/>
                      <wp:docPr id="67" name="Rectangle 67" descr="Previous Page">
                        <a:hlinkClick xmlns:a="http://schemas.openxmlformats.org/drawingml/2006/main" r:id="rId2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7" o:spid="_x0000_s1026" alt="Description: Previous Page" href="mk:@MSITStore:C:\Users\Martin\Documents\Languages\Perl\O'Reilly%20-%20Perl%20Best%20Practices.chm::/0596001738/perlbp-app-b-sect-14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E480EEA" wp14:editId="1D70E008">
                      <wp:extent cx="571500" cy="161925"/>
                      <wp:effectExtent l="0" t="0" r="0" b="0"/>
                      <wp:docPr id="66" name="Rectangle 66" descr="Next Page">
                        <a:hlinkClick xmlns:a="http://schemas.openxmlformats.org/drawingml/2006/main" r:id="rId3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6" o:spid="_x0000_s1026" alt="Description: Next Page" href="mk:@MSITStore:C:\Users\Martin\Documents\Languages\Perl\O'Reilly%20-%20Perl%20Best%20Practices.chm::/0596001738/perlbp-app-b-sect-16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171" w:name="perlbp-APP-B-SECT-15"/>
            <w:bookmarkEnd w:id="171"/>
            <w:r w:rsidRPr="00EC7021">
              <w:rPr>
                <w:b/>
                <w:bCs/>
                <w:sz w:val="27"/>
                <w:szCs w:val="27"/>
              </w:rPr>
              <w:t xml:space="preserve">B.15. </w:t>
            </w:r>
            <w:hyperlink r:id="rId31" w:anchor="perlbp-CHP-16" w:history="1">
              <w:r w:rsidRPr="00EC7021">
                <w:rPr>
                  <w:b/>
                  <w:bCs/>
                  <w:sz w:val="27"/>
                  <w:szCs w:val="27"/>
                </w:rPr>
                <w:t>Chapter 16</w:t>
              </w:r>
            </w:hyperlink>
            <w:r w:rsidRPr="00EC7021">
              <w:rPr>
                <w:b/>
                <w:bCs/>
                <w:sz w:val="27"/>
                <w:szCs w:val="27"/>
              </w:rPr>
              <w:t>, Class Hierarchies</w:t>
            </w:r>
          </w:p>
          <w:p w:rsidR="00EC7021" w:rsidRPr="00EC7021" w:rsidRDefault="00EC7021" w:rsidP="00EC7021">
            <w:pPr>
              <w:numPr>
                <w:ilvl w:val="0"/>
                <w:numId w:val="32"/>
              </w:numPr>
              <w:spacing w:before="100" w:beforeAutospacing="1" w:after="100" w:afterAutospacing="1" w:line="300" w:lineRule="auto"/>
            </w:pPr>
            <w:bookmarkStart w:id="172" w:name="IDX-APP-B-0181"/>
            <w:bookmarkStart w:id="173" w:name="IDX-APP-B-0180"/>
            <w:bookmarkStart w:id="174" w:name="IDX-APP-B-0179"/>
            <w:bookmarkStart w:id="175" w:name="IDX-APP-B-0178"/>
            <w:bookmarkStart w:id="176" w:name="IDX-APP-B-0177"/>
            <w:bookmarkStart w:id="177" w:name="IDX-APP-B-0176"/>
            <w:bookmarkStart w:id="178" w:name="IDX-APP-B-0175"/>
            <w:bookmarkStart w:id="179" w:name="IDX-APP-B-0174"/>
            <w:bookmarkStart w:id="180" w:name="IDX-APP-B-0173"/>
            <w:bookmarkStart w:id="181" w:name="IDX-APP-B-0172"/>
            <w:bookmarkStart w:id="182" w:name="IDX-APP-B-0171"/>
            <w:bookmarkStart w:id="183" w:name="IDX-APP-B-0170"/>
            <w:bookmarkStart w:id="184" w:name="IDX-APP-B-0169"/>
            <w:bookmarkStart w:id="185" w:name="IDX-APP-B-0168"/>
            <w:bookmarkStart w:id="186" w:name="IDX-APP-B-0167"/>
            <w:bookmarkStart w:id="187" w:name="IDX-APP-B-0166"/>
            <w:bookmarkStart w:id="188" w:name="IDX-APP-B-0165"/>
            <w:bookmarkStart w:id="189" w:name="IDX-APP-B-0164"/>
            <w:bookmarkStart w:id="190" w:name="IDX-APP-B-0163"/>
            <w:bookmarkStart w:id="191" w:name="IDX-APP-B-0162"/>
            <w:bookmarkStart w:id="192" w:name="IDX-APP-B-0161"/>
            <w:bookmarkStart w:id="193" w:name="IDX-APP-B-0160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r w:rsidRPr="00EC7021">
              <w:t>Don't manipulate the list of base classes directly. [Inheritance]</w:t>
            </w:r>
          </w:p>
          <w:p w:rsidR="00EC7021" w:rsidRPr="00EC7021" w:rsidRDefault="00EC7021" w:rsidP="00EC7021">
            <w:pPr>
              <w:numPr>
                <w:ilvl w:val="0"/>
                <w:numId w:val="32"/>
              </w:numPr>
              <w:spacing w:before="100" w:beforeAutospacing="1" w:after="100" w:afterAutospacing="1" w:line="300" w:lineRule="auto"/>
            </w:pPr>
            <w:r w:rsidRPr="00EC7021">
              <w:t>Use distributed encapsulated objects. [Objects]</w:t>
            </w:r>
          </w:p>
          <w:p w:rsidR="00EC7021" w:rsidRPr="00EC7021" w:rsidRDefault="00EC7021" w:rsidP="00EC7021">
            <w:pPr>
              <w:numPr>
                <w:ilvl w:val="0"/>
                <w:numId w:val="32"/>
              </w:numPr>
              <w:spacing w:before="100" w:beforeAutospacing="1" w:after="100" w:afterAutospacing="1" w:line="300" w:lineRule="auto"/>
            </w:pPr>
            <w:r w:rsidRPr="00EC7021">
              <w:t xml:space="preserve">Never </w:t>
            </w:r>
            <w:proofErr w:type="gramStart"/>
            <w:r w:rsidRPr="00EC7021">
              <w:t>use the one-argument form of bless</w:t>
            </w:r>
            <w:proofErr w:type="gramEnd"/>
            <w:r w:rsidRPr="00EC7021">
              <w:t>. [Blessing Objects]</w:t>
            </w:r>
          </w:p>
          <w:p w:rsidR="00EC7021" w:rsidRPr="00EC7021" w:rsidRDefault="00EC7021" w:rsidP="00EC7021">
            <w:pPr>
              <w:numPr>
                <w:ilvl w:val="0"/>
                <w:numId w:val="32"/>
              </w:numPr>
              <w:spacing w:before="100" w:beforeAutospacing="1" w:after="100" w:afterAutospacing="1" w:line="300" w:lineRule="auto"/>
            </w:pPr>
            <w:r w:rsidRPr="00EC7021">
              <w:t xml:space="preserve">Pass constructor arguments as </w:t>
            </w:r>
            <w:proofErr w:type="spellStart"/>
            <w:r w:rsidRPr="00EC7021">
              <w:t>labeled</w:t>
            </w:r>
            <w:proofErr w:type="spellEnd"/>
            <w:r w:rsidRPr="00EC7021">
              <w:t xml:space="preserve"> values, using a hash reference. [Constructor Arguments]</w:t>
            </w:r>
          </w:p>
          <w:p w:rsidR="00EC7021" w:rsidRPr="00EC7021" w:rsidRDefault="00EC7021" w:rsidP="00EC7021">
            <w:pPr>
              <w:numPr>
                <w:ilvl w:val="0"/>
                <w:numId w:val="32"/>
              </w:numPr>
              <w:spacing w:before="100" w:beforeAutospacing="1" w:after="100" w:afterAutospacing="1" w:line="300" w:lineRule="auto"/>
            </w:pPr>
            <w:r w:rsidRPr="00EC7021">
              <w:t>Distinguish arguments for base classes by class name as well. [Base Class Initialization]</w:t>
            </w:r>
          </w:p>
          <w:p w:rsidR="00EC7021" w:rsidRPr="00EC7021" w:rsidRDefault="00EC7021" w:rsidP="00EC7021">
            <w:pPr>
              <w:numPr>
                <w:ilvl w:val="0"/>
                <w:numId w:val="32"/>
              </w:numPr>
              <w:spacing w:before="100" w:beforeAutospacing="1" w:after="100" w:afterAutospacing="1" w:line="300" w:lineRule="auto"/>
            </w:pPr>
            <w:r w:rsidRPr="00EC7021">
              <w:t>Separate your construction, initialization, and destruction processes. [Construction and Destruction]</w:t>
            </w:r>
          </w:p>
          <w:p w:rsidR="00EC7021" w:rsidRPr="00EC7021" w:rsidRDefault="00EC7021" w:rsidP="00EC7021">
            <w:pPr>
              <w:numPr>
                <w:ilvl w:val="0"/>
                <w:numId w:val="32"/>
              </w:numPr>
              <w:spacing w:before="100" w:beforeAutospacing="1" w:after="100" w:afterAutospacing="1" w:line="300" w:lineRule="auto"/>
            </w:pPr>
            <w:r w:rsidRPr="00EC7021">
              <w:t>Build the standard class infrastructure automatically. [Automating Class Hierarchies]</w:t>
            </w:r>
          </w:p>
          <w:p w:rsidR="00EC7021" w:rsidRPr="00EC7021" w:rsidRDefault="00EC7021" w:rsidP="00EC7021">
            <w:pPr>
              <w:numPr>
                <w:ilvl w:val="0"/>
                <w:numId w:val="32"/>
              </w:numPr>
              <w:spacing w:before="100" w:beforeAutospacing="1" w:after="100" w:afterAutospacing="1" w:line="300" w:lineRule="auto"/>
            </w:pPr>
            <w:r w:rsidRPr="00EC7021">
              <w:t>Use Class::</w:t>
            </w:r>
            <w:proofErr w:type="spellStart"/>
            <w:r w:rsidRPr="00EC7021">
              <w:t>Std</w:t>
            </w:r>
            <w:proofErr w:type="spellEnd"/>
            <w:r w:rsidRPr="00EC7021">
              <w:t xml:space="preserve"> to automate the </w:t>
            </w:r>
            <w:proofErr w:type="spellStart"/>
            <w:r w:rsidRPr="00EC7021">
              <w:t>deallocation</w:t>
            </w:r>
            <w:proofErr w:type="spellEnd"/>
            <w:r w:rsidRPr="00EC7021">
              <w:t xml:space="preserve"> of attribute data. [Attribute Demolition]</w:t>
            </w:r>
          </w:p>
          <w:p w:rsidR="00EC7021" w:rsidRPr="00EC7021" w:rsidRDefault="00EC7021" w:rsidP="00EC7021">
            <w:pPr>
              <w:numPr>
                <w:ilvl w:val="0"/>
                <w:numId w:val="32"/>
              </w:numPr>
              <w:spacing w:before="100" w:beforeAutospacing="1" w:after="100" w:afterAutospacing="1" w:line="300" w:lineRule="auto"/>
            </w:pPr>
            <w:r w:rsidRPr="00EC7021">
              <w:t>Have attributes initialized and verified automatically. [Attribute Building]</w:t>
            </w:r>
          </w:p>
          <w:p w:rsidR="00EC7021" w:rsidRPr="00EC7021" w:rsidRDefault="00EC7021" w:rsidP="00EC7021">
            <w:pPr>
              <w:numPr>
                <w:ilvl w:val="0"/>
                <w:numId w:val="32"/>
              </w:numPr>
              <w:spacing w:before="100" w:beforeAutospacing="1" w:after="100" w:afterAutospacing="1" w:line="300" w:lineRule="auto"/>
            </w:pPr>
            <w:r w:rsidRPr="00EC7021">
              <w:t xml:space="preserve">Specify coercions </w:t>
            </w:r>
            <w:proofErr w:type="gramStart"/>
            <w:r w:rsidRPr="00EC7021">
              <w:t>as :STRINGIFY</w:t>
            </w:r>
            <w:proofErr w:type="gramEnd"/>
            <w:r w:rsidRPr="00EC7021">
              <w:t>, :NUMERIFY, and :BOOLIFY methods. [Coercions]</w:t>
            </w:r>
          </w:p>
          <w:p w:rsidR="00EC7021" w:rsidRPr="00EC7021" w:rsidRDefault="00EC7021" w:rsidP="00EC7021">
            <w:pPr>
              <w:numPr>
                <w:ilvl w:val="0"/>
                <w:numId w:val="32"/>
              </w:numPr>
              <w:spacing w:before="100" w:beforeAutospacing="1" w:after="100" w:afterAutospacing="1" w:line="300" w:lineRule="auto"/>
            </w:pPr>
            <w:proofErr w:type="gramStart"/>
            <w:r w:rsidRPr="00EC7021">
              <w:t>Use :CUMULATIVE</w:t>
            </w:r>
            <w:proofErr w:type="gramEnd"/>
            <w:r w:rsidRPr="00EC7021">
              <w:t xml:space="preserve"> methods instead of SUPER:: calls. [Cumulative Methods]</w:t>
            </w:r>
          </w:p>
          <w:p w:rsidR="00EC7021" w:rsidRPr="00EC7021" w:rsidRDefault="00EC7021" w:rsidP="00EC7021">
            <w:pPr>
              <w:numPr>
                <w:ilvl w:val="0"/>
                <w:numId w:val="32"/>
              </w:numPr>
              <w:spacing w:before="100" w:beforeAutospacing="1" w:after="100" w:afterAutospacing="1" w:line="300" w:lineRule="auto"/>
            </w:pPr>
            <w:r w:rsidRPr="00EC7021">
              <w:t xml:space="preserve">Don't use </w:t>
            </w:r>
            <w:proofErr w:type="gramStart"/>
            <w:r w:rsidRPr="00EC7021">
              <w:t>AUTOLOAD(</w:t>
            </w:r>
            <w:proofErr w:type="gramEnd"/>
            <w:r w:rsidRPr="00EC7021">
              <w:t xml:space="preserve"> ). [</w:t>
            </w:r>
            <w:proofErr w:type="spellStart"/>
            <w:r w:rsidRPr="00EC7021">
              <w:t>Autoloading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0E4F4F27" wp14:editId="139C4025">
                      <wp:extent cx="9525" cy="9525"/>
                      <wp:effectExtent l="0" t="0" r="0" b="0"/>
                      <wp:docPr id="65" name="Rectangle 65" descr="mk:@MSITStore:C:\Users\Martin\Documents\Languages\Perl\O'Reilly%20-%20Perl%20Best%20Practices.chm::/0596001738/images/pixel.gif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5" o:spid="_x0000_s1026" alt="Description: mk:@MSITStore:C:\Users\Martin\Documents\Languages\Perl\O'Reilly%20-%20Perl%20Best%20Practices.chm::/0596001738/images/pixel.gif" href="mk:@MSITStore:C:\Users\Martin\Documents\Languages\Perl\O'Reilly%20-%20Perl%20Best%20Practices.chm::/0596001738/1041535.html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2858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61AA90AA" wp14:editId="677CB487">
                      <wp:extent cx="571500" cy="161925"/>
                      <wp:effectExtent l="0" t="0" r="0" b="0"/>
                      <wp:docPr id="64" name="Rectangle 64" descr="Previous Page">
                        <a:hlinkClick xmlns:a="http://schemas.openxmlformats.org/drawingml/2006/main" r:id="rId2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4" o:spid="_x0000_s1026" alt="Description: Previous Page" href="mk:@MSITStore:C:\Users\Martin\Documents\Languages\Perl\O'Reilly%20-%20Perl%20Best%20Practices.chm::/0596001738/perlbp-app-b-sect-14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36269907" wp14:editId="01C9704C">
                      <wp:extent cx="571500" cy="161925"/>
                      <wp:effectExtent l="0" t="0" r="0" b="0"/>
                      <wp:docPr id="63" name="Rectangle 63" descr="Next Page">
                        <a:hlinkClick xmlns:a="http://schemas.openxmlformats.org/drawingml/2006/main" r:id="rId3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3" o:spid="_x0000_s1026" alt="Description: Next Page" href="mk:@MSITStore:C:\Users\Martin\Documents\Languages\Perl\O'Reilly%20-%20Perl%20Best%20Practices.chm::/0596001738/perlbp-app-b-sect-16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w:lastRenderedPageBreak/>
              <mc:AlternateContent>
                <mc:Choice Requires="wps">
                  <w:drawing>
                    <wp:inline distT="0" distB="0" distL="0" distR="0" wp14:anchorId="27E5C36A" wp14:editId="34868F01">
                      <wp:extent cx="571500" cy="161925"/>
                      <wp:effectExtent l="0" t="0" r="0" b="0"/>
                      <wp:docPr id="72" name="Rectangle 72" descr="Previous Page">
                        <a:hlinkClick xmlns:a="http://schemas.openxmlformats.org/drawingml/2006/main" r:id="rId2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2" o:spid="_x0000_s1026" alt="Description: Previous Page" href="mk:@MSITStore:C:\Users\Martin\Documents\Languages\Perl\O'Reilly%20-%20Perl%20Best%20Practices.chm::/0596001738/perlbp-app-b-sect-15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2928ED82" wp14:editId="222C6D65">
                      <wp:extent cx="571500" cy="161925"/>
                      <wp:effectExtent l="0" t="0" r="0" b="0"/>
                      <wp:docPr id="71" name="Rectangle 71" descr="Next Page">
                        <a:hlinkClick xmlns:a="http://schemas.openxmlformats.org/drawingml/2006/main" r:id="rId3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1" o:spid="_x0000_s1026" alt="Description: Next Page" href="mk:@MSITStore:C:\Users\Martin\Documents\Languages\Perl\O'Reilly%20-%20Perl%20Best%20Practices.chm::/0596001738/perlbp-app-b-sect-17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194" w:name="perlbp-APP-B-SECT-16"/>
            <w:bookmarkEnd w:id="194"/>
            <w:r w:rsidRPr="00EC7021">
              <w:rPr>
                <w:b/>
                <w:bCs/>
                <w:sz w:val="27"/>
                <w:szCs w:val="27"/>
              </w:rPr>
              <w:t xml:space="preserve">B.16. </w:t>
            </w:r>
            <w:hyperlink r:id="rId33" w:anchor="perlbp-CHP-17" w:history="1">
              <w:r w:rsidRPr="00EC7021">
                <w:rPr>
                  <w:b/>
                  <w:bCs/>
                  <w:sz w:val="27"/>
                  <w:szCs w:val="27"/>
                </w:rPr>
                <w:t>Chapter 17</w:t>
              </w:r>
            </w:hyperlink>
            <w:r w:rsidRPr="00EC7021">
              <w:rPr>
                <w:b/>
                <w:bCs/>
                <w:sz w:val="27"/>
                <w:szCs w:val="27"/>
              </w:rPr>
              <w:t>, Modules</w:t>
            </w:r>
          </w:p>
          <w:p w:rsidR="00EC7021" w:rsidRPr="00EC7021" w:rsidRDefault="00EC7021" w:rsidP="00EC7021">
            <w:pPr>
              <w:numPr>
                <w:ilvl w:val="0"/>
                <w:numId w:val="33"/>
              </w:numPr>
              <w:spacing w:before="100" w:beforeAutospacing="1" w:after="100" w:afterAutospacing="1" w:line="300" w:lineRule="auto"/>
            </w:pPr>
            <w:r w:rsidRPr="00EC7021">
              <w:t>Design the module's interface first. [Interfaces]</w:t>
            </w:r>
          </w:p>
          <w:p w:rsidR="00EC7021" w:rsidRPr="00EC7021" w:rsidRDefault="00EC7021" w:rsidP="00EC7021">
            <w:pPr>
              <w:numPr>
                <w:ilvl w:val="0"/>
                <w:numId w:val="33"/>
              </w:numPr>
              <w:spacing w:before="100" w:beforeAutospacing="1" w:after="100" w:afterAutospacing="1" w:line="300" w:lineRule="auto"/>
            </w:pPr>
            <w:r w:rsidRPr="00EC7021">
              <w:t>Place original code inline. Place duplicated code in a subroutine. Place duplicated subroutines in a module. [Refactoring]</w:t>
            </w:r>
          </w:p>
          <w:p w:rsidR="00EC7021" w:rsidRPr="00EC7021" w:rsidRDefault="00EC7021" w:rsidP="00EC7021">
            <w:pPr>
              <w:numPr>
                <w:ilvl w:val="0"/>
                <w:numId w:val="33"/>
              </w:numPr>
              <w:spacing w:before="100" w:beforeAutospacing="1" w:after="100" w:afterAutospacing="1" w:line="300" w:lineRule="auto"/>
            </w:pPr>
            <w:r w:rsidRPr="00EC7021">
              <w:t>Use three-part version numbers. [Version Numbers]</w:t>
            </w:r>
          </w:p>
          <w:p w:rsidR="00EC7021" w:rsidRPr="00EC7021" w:rsidRDefault="00EC7021" w:rsidP="00EC7021">
            <w:pPr>
              <w:numPr>
                <w:ilvl w:val="0"/>
                <w:numId w:val="33"/>
              </w:numPr>
              <w:spacing w:before="100" w:beforeAutospacing="1" w:after="100" w:afterAutospacing="1" w:line="300" w:lineRule="auto"/>
            </w:pPr>
            <w:r w:rsidRPr="00EC7021">
              <w:t>Enforce your version requirements programmatically. [Version Requirements]</w:t>
            </w:r>
          </w:p>
          <w:p w:rsidR="00EC7021" w:rsidRPr="00EC7021" w:rsidRDefault="00EC7021" w:rsidP="00EC7021">
            <w:pPr>
              <w:numPr>
                <w:ilvl w:val="0"/>
                <w:numId w:val="33"/>
              </w:numPr>
              <w:spacing w:before="100" w:beforeAutospacing="1" w:after="100" w:afterAutospacing="1" w:line="300" w:lineRule="auto"/>
            </w:pPr>
            <w:r w:rsidRPr="00EC7021">
              <w:t>Export judiciously and, where possible, only by request. [Exporting]</w:t>
            </w:r>
          </w:p>
          <w:p w:rsidR="00EC7021" w:rsidRPr="00EC7021" w:rsidRDefault="00EC7021" w:rsidP="00EC7021">
            <w:pPr>
              <w:numPr>
                <w:ilvl w:val="0"/>
                <w:numId w:val="33"/>
              </w:numPr>
              <w:spacing w:before="100" w:beforeAutospacing="1" w:after="100" w:afterAutospacing="1" w:line="300" w:lineRule="auto"/>
            </w:pPr>
            <w:r w:rsidRPr="00EC7021">
              <w:t>Consider exporting declaratively. [Declarative Exporting]</w:t>
            </w:r>
          </w:p>
          <w:p w:rsidR="00EC7021" w:rsidRPr="00EC7021" w:rsidRDefault="00EC7021" w:rsidP="00EC7021">
            <w:pPr>
              <w:numPr>
                <w:ilvl w:val="0"/>
                <w:numId w:val="33"/>
              </w:numPr>
              <w:spacing w:before="100" w:beforeAutospacing="1" w:after="100" w:afterAutospacing="1" w:line="300" w:lineRule="auto"/>
            </w:pPr>
            <w:r w:rsidRPr="00EC7021">
              <w:t>Never make variables part of a module's interface. [Interface Variables]</w:t>
            </w:r>
          </w:p>
          <w:p w:rsidR="00EC7021" w:rsidRPr="00EC7021" w:rsidRDefault="00EC7021" w:rsidP="00EC7021">
            <w:pPr>
              <w:numPr>
                <w:ilvl w:val="0"/>
                <w:numId w:val="33"/>
              </w:numPr>
              <w:spacing w:before="100" w:beforeAutospacing="1" w:after="100" w:afterAutospacing="1" w:line="300" w:lineRule="auto"/>
            </w:pPr>
            <w:r w:rsidRPr="00EC7021">
              <w:t>Build new module frameworks automatically. [Creating Modules]</w:t>
            </w:r>
          </w:p>
          <w:p w:rsidR="00EC7021" w:rsidRPr="00EC7021" w:rsidRDefault="00EC7021" w:rsidP="00EC7021">
            <w:pPr>
              <w:numPr>
                <w:ilvl w:val="0"/>
                <w:numId w:val="33"/>
              </w:numPr>
              <w:spacing w:before="100" w:beforeAutospacing="1" w:after="100" w:afterAutospacing="1" w:line="300" w:lineRule="auto"/>
            </w:pPr>
            <w:r w:rsidRPr="00EC7021">
              <w:t>Use core modules wherever possible. [The Standard Library]</w:t>
            </w:r>
          </w:p>
          <w:p w:rsidR="00EC7021" w:rsidRPr="00EC7021" w:rsidRDefault="00EC7021" w:rsidP="00EC7021">
            <w:pPr>
              <w:numPr>
                <w:ilvl w:val="0"/>
                <w:numId w:val="33"/>
              </w:numPr>
              <w:spacing w:before="100" w:beforeAutospacing="1" w:after="100" w:afterAutospacing="1" w:line="300" w:lineRule="auto"/>
            </w:pPr>
            <w:r w:rsidRPr="00EC7021">
              <w:t>Use CPAN modules where feasible. [CPAN]</w:t>
            </w:r>
          </w:p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1D6D7504" wp14:editId="0B2ECC36">
                      <wp:extent cx="9525" cy="9525"/>
                      <wp:effectExtent l="0" t="0" r="0" b="0"/>
                      <wp:docPr id="70" name="Rectangle 70" descr="mk:@MSITStore:C:\Users\Martin\Documents\Languages\Perl\O'Reilly%20-%20Perl%20Best%20Practices.chm::/0596001738/images/pixel.gif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0" o:spid="_x0000_s1026" alt="Description: mk:@MSITStore:C:\Users\Martin\Documents\Languages\Perl\O'Reilly%20-%20Perl%20Best%20Practices.chm::/0596001738/images/pixel.gif" href="mk:@MSITStore:C:\Users\Martin\Documents\Languages\Perl\O'Reilly%20-%20Perl%20Best%20Practices.chm::/0596001738/1041535.html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  <w:gridCol w:w="2860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FA436C5" wp14:editId="59D6136F">
                      <wp:extent cx="571500" cy="161925"/>
                      <wp:effectExtent l="0" t="0" r="0" b="0"/>
                      <wp:docPr id="69" name="Rectangle 69" descr="Previous Page">
                        <a:hlinkClick xmlns:a="http://schemas.openxmlformats.org/drawingml/2006/main" r:id="rId2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9" o:spid="_x0000_s1026" alt="Description: Previous Page" href="mk:@MSITStore:C:\Users\Martin\Documents\Languages\Perl\O'Reilly%20-%20Perl%20Best%20Practices.chm::/0596001738/perlbp-app-b-sect-15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04B46A83" wp14:editId="1866C742">
                      <wp:extent cx="571500" cy="161925"/>
                      <wp:effectExtent l="0" t="0" r="0" b="0"/>
                      <wp:docPr id="68" name="Rectangle 68" descr="Next Page">
                        <a:hlinkClick xmlns:a="http://schemas.openxmlformats.org/drawingml/2006/main" r:id="rId3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8" o:spid="_x0000_s1026" alt="Description: Next Page" href="mk:@MSITStore:C:\Users\Martin\Documents\Languages\Perl\O'Reilly%20-%20Perl%20Best%20Practices.chm::/0596001738/perlbp-app-b-sect-17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39F6F423" wp14:editId="5200AF4A">
                      <wp:extent cx="571500" cy="161925"/>
                      <wp:effectExtent l="0" t="0" r="0" b="0"/>
                      <wp:docPr id="77" name="Rectangle 77" descr="Previous Page">
                        <a:hlinkClick xmlns:a="http://schemas.openxmlformats.org/drawingml/2006/main" r:id="rId3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7" o:spid="_x0000_s1026" alt="Description: Previous Page" href="mk:@MSITStore:C:\Users\Martin\Documents\Languages\Perl\O'Reilly%20-%20Perl%20Best%20Practices.chm::/0596001738/perlbp-app-b-sect-16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F519C25" wp14:editId="78E037B7">
                      <wp:extent cx="571500" cy="161925"/>
                      <wp:effectExtent l="0" t="0" r="0" b="0"/>
                      <wp:docPr id="76" name="Rectangle 76" descr="Next Page">
                        <a:hlinkClick xmlns:a="http://schemas.openxmlformats.org/drawingml/2006/main" r:id="rId3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6" o:spid="_x0000_s1026" alt="Description: Next Page" href="mk:@MSITStore:C:\Users\Martin\Documents\Languages\Perl\O'Reilly%20-%20Perl%20Best%20Practices.chm::/0596001738/perlbp-app-b-sect-18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195" w:name="perlbp-APP-B-SECT-17"/>
            <w:bookmarkEnd w:id="195"/>
            <w:r w:rsidRPr="00EC7021">
              <w:rPr>
                <w:b/>
                <w:bCs/>
                <w:sz w:val="27"/>
                <w:szCs w:val="27"/>
              </w:rPr>
              <w:t xml:space="preserve">B.17. </w:t>
            </w:r>
            <w:hyperlink r:id="rId35" w:anchor="perlbp-CHP-18" w:history="1">
              <w:r w:rsidRPr="00EC7021">
                <w:rPr>
                  <w:b/>
                  <w:bCs/>
                  <w:sz w:val="27"/>
                  <w:szCs w:val="27"/>
                </w:rPr>
                <w:t>Chapter 18</w:t>
              </w:r>
            </w:hyperlink>
            <w:r w:rsidRPr="00EC7021">
              <w:rPr>
                <w:b/>
                <w:bCs/>
                <w:sz w:val="27"/>
                <w:szCs w:val="27"/>
              </w:rPr>
              <w:t>, Testing and Debugging</w:t>
            </w:r>
          </w:p>
          <w:p w:rsidR="00EC7021" w:rsidRPr="00EC7021" w:rsidRDefault="00EC7021" w:rsidP="00EC7021">
            <w:pPr>
              <w:numPr>
                <w:ilvl w:val="0"/>
                <w:numId w:val="34"/>
              </w:numPr>
              <w:spacing w:before="100" w:beforeAutospacing="1" w:after="100" w:afterAutospacing="1" w:line="300" w:lineRule="auto"/>
            </w:pPr>
            <w:r w:rsidRPr="00EC7021">
              <w:t>Write the test cases first. [Test Cases]</w:t>
            </w:r>
          </w:p>
          <w:p w:rsidR="00EC7021" w:rsidRPr="00EC7021" w:rsidRDefault="00EC7021" w:rsidP="00EC7021">
            <w:pPr>
              <w:numPr>
                <w:ilvl w:val="0"/>
                <w:numId w:val="34"/>
              </w:numPr>
              <w:spacing w:before="100" w:beforeAutospacing="1" w:after="100" w:afterAutospacing="1" w:line="300" w:lineRule="auto"/>
            </w:pPr>
            <w:r w:rsidRPr="00EC7021">
              <w:t>Standardize your tests with Test::Simple or Test::More. [Modular Testing]</w:t>
            </w:r>
          </w:p>
          <w:p w:rsidR="00EC7021" w:rsidRPr="00EC7021" w:rsidRDefault="00EC7021" w:rsidP="00EC7021">
            <w:pPr>
              <w:numPr>
                <w:ilvl w:val="0"/>
                <w:numId w:val="34"/>
              </w:numPr>
              <w:spacing w:before="100" w:beforeAutospacing="1" w:after="100" w:afterAutospacing="1" w:line="300" w:lineRule="auto"/>
            </w:pPr>
            <w:r w:rsidRPr="00EC7021">
              <w:t>Standardize your test suites with Test::Harness. [Test Suites]</w:t>
            </w:r>
          </w:p>
          <w:p w:rsidR="00EC7021" w:rsidRPr="00EC7021" w:rsidRDefault="00EC7021" w:rsidP="00EC7021">
            <w:pPr>
              <w:numPr>
                <w:ilvl w:val="0"/>
                <w:numId w:val="34"/>
              </w:numPr>
              <w:spacing w:before="100" w:beforeAutospacing="1" w:after="100" w:afterAutospacing="1" w:line="300" w:lineRule="auto"/>
            </w:pPr>
            <w:r w:rsidRPr="00EC7021">
              <w:t>Write test cases that fail. [Failure]</w:t>
            </w:r>
          </w:p>
          <w:p w:rsidR="00EC7021" w:rsidRPr="00EC7021" w:rsidRDefault="00EC7021" w:rsidP="00EC7021">
            <w:pPr>
              <w:numPr>
                <w:ilvl w:val="0"/>
                <w:numId w:val="34"/>
              </w:numPr>
              <w:spacing w:before="100" w:beforeAutospacing="1" w:after="100" w:afterAutospacing="1" w:line="300" w:lineRule="auto"/>
            </w:pPr>
            <w:r w:rsidRPr="00EC7021">
              <w:t>Test both the likely and the unlikely. [What to Test]</w:t>
            </w:r>
          </w:p>
          <w:p w:rsidR="00EC7021" w:rsidRPr="00EC7021" w:rsidRDefault="00EC7021" w:rsidP="00EC7021">
            <w:pPr>
              <w:numPr>
                <w:ilvl w:val="0"/>
                <w:numId w:val="34"/>
              </w:numPr>
              <w:spacing w:before="100" w:beforeAutospacing="1" w:after="100" w:afterAutospacing="1" w:line="300" w:lineRule="auto"/>
            </w:pPr>
            <w:r w:rsidRPr="00EC7021">
              <w:t>Add new test cases before you start debugging. [Debugging and Testing]</w:t>
            </w:r>
          </w:p>
          <w:p w:rsidR="00EC7021" w:rsidRPr="00EC7021" w:rsidRDefault="00EC7021" w:rsidP="00EC7021">
            <w:pPr>
              <w:numPr>
                <w:ilvl w:val="0"/>
                <w:numId w:val="34"/>
              </w:numPr>
              <w:spacing w:before="100" w:beforeAutospacing="1" w:after="100" w:afterAutospacing="1" w:line="300" w:lineRule="auto"/>
            </w:pPr>
            <w:r w:rsidRPr="00EC7021">
              <w:t>Always use strict. [Strictures]</w:t>
            </w:r>
          </w:p>
          <w:p w:rsidR="00EC7021" w:rsidRPr="00EC7021" w:rsidRDefault="00EC7021" w:rsidP="00EC7021">
            <w:pPr>
              <w:numPr>
                <w:ilvl w:val="0"/>
                <w:numId w:val="34"/>
              </w:numPr>
              <w:spacing w:before="100" w:beforeAutospacing="1" w:after="100" w:afterAutospacing="1" w:line="300" w:lineRule="auto"/>
            </w:pPr>
            <w:r w:rsidRPr="00EC7021">
              <w:t>Always turn on warnings explicitly. [Warnings]</w:t>
            </w:r>
          </w:p>
          <w:p w:rsidR="00EC7021" w:rsidRPr="00EC7021" w:rsidRDefault="00EC7021" w:rsidP="00EC7021">
            <w:pPr>
              <w:numPr>
                <w:ilvl w:val="0"/>
                <w:numId w:val="34"/>
              </w:numPr>
              <w:spacing w:before="100" w:beforeAutospacing="1" w:after="100" w:afterAutospacing="1" w:line="300" w:lineRule="auto"/>
            </w:pPr>
            <w:r w:rsidRPr="00EC7021">
              <w:t>Never assume that a warning-free compilation implies correctness. [Correctness]</w:t>
            </w:r>
          </w:p>
          <w:p w:rsidR="00EC7021" w:rsidRPr="00EC7021" w:rsidRDefault="00EC7021" w:rsidP="00EC7021">
            <w:pPr>
              <w:numPr>
                <w:ilvl w:val="0"/>
                <w:numId w:val="34"/>
              </w:numPr>
              <w:spacing w:before="100" w:beforeAutospacing="1" w:after="100" w:afterAutospacing="1" w:line="300" w:lineRule="auto"/>
            </w:pPr>
            <w:r w:rsidRPr="00EC7021">
              <w:t>Turn off strictures or warnings explicitly, selectively, and in the smallest possible scope. [Overriding Strictures]</w:t>
            </w:r>
          </w:p>
          <w:p w:rsidR="00EC7021" w:rsidRPr="00EC7021" w:rsidRDefault="00EC7021" w:rsidP="00EC7021">
            <w:pPr>
              <w:numPr>
                <w:ilvl w:val="0"/>
                <w:numId w:val="34"/>
              </w:numPr>
              <w:spacing w:before="100" w:beforeAutospacing="1" w:after="100" w:afterAutospacing="1" w:line="300" w:lineRule="auto"/>
            </w:pPr>
            <w:r w:rsidRPr="00EC7021">
              <w:t xml:space="preserve">Learn at least a subset of the </w:t>
            </w:r>
            <w:proofErr w:type="spellStart"/>
            <w:r w:rsidRPr="00EC7021">
              <w:t>perl</w:t>
            </w:r>
            <w:proofErr w:type="spellEnd"/>
            <w:r w:rsidRPr="00EC7021">
              <w:t xml:space="preserve"> debugger. [The Debugger]</w:t>
            </w:r>
          </w:p>
          <w:p w:rsidR="00EC7021" w:rsidRPr="00EC7021" w:rsidRDefault="00EC7021" w:rsidP="00EC7021">
            <w:pPr>
              <w:numPr>
                <w:ilvl w:val="0"/>
                <w:numId w:val="34"/>
              </w:numPr>
              <w:spacing w:before="100" w:beforeAutospacing="1" w:after="100" w:afterAutospacing="1" w:line="300" w:lineRule="auto"/>
            </w:pPr>
            <w:r w:rsidRPr="00EC7021">
              <w:t>Use serialized warnings when debugging "manually". [Manual Debugging]</w:t>
            </w:r>
          </w:p>
          <w:p w:rsidR="00EC7021" w:rsidRPr="00EC7021" w:rsidRDefault="00EC7021" w:rsidP="00EC7021">
            <w:pPr>
              <w:numPr>
                <w:ilvl w:val="0"/>
                <w:numId w:val="34"/>
              </w:numPr>
              <w:spacing w:before="100" w:beforeAutospacing="1" w:after="100" w:afterAutospacing="1" w:line="300" w:lineRule="auto"/>
            </w:pPr>
            <w:r w:rsidRPr="00EC7021">
              <w:t>Consider using "smart comments" when debugging, rather than warn statements. [Semi-Automatic Debugging]</w:t>
            </w:r>
          </w:p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CC6667C" wp14:editId="72567863">
                      <wp:extent cx="9525" cy="9525"/>
                      <wp:effectExtent l="0" t="0" r="0" b="0"/>
                      <wp:docPr id="75" name="Rectangle 75" descr="mk:@MSITStore:C:\Users\Martin\Documents\Languages\Perl\O'Reilly%20-%20Perl%20Best%20Practices.chm::/0596001738/images/pixel.gif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5" o:spid="_x0000_s1026" alt="Description: mk:@MSITStore:C:\Users\Martin\Documents\Languages\Perl\O'Reilly%20-%20Perl%20Best%20Practices.chm::/0596001738/images/pixel.gif" href="mk:@MSITStore:C:\Users\Martin\Documents\Languages\Perl\O'Reilly%20-%20Perl%20Best%20Practices.chm::/0596001738/1041535.html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43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2858"/>
        <w:gridCol w:w="450"/>
      </w:tblGrid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4AEA41E" wp14:editId="6ADB186B">
                      <wp:extent cx="571500" cy="161925"/>
                      <wp:effectExtent l="0" t="0" r="0" b="0"/>
                      <wp:docPr id="74" name="Rectangle 74" descr="Previous Page">
                        <a:hlinkClick xmlns:a="http://schemas.openxmlformats.org/drawingml/2006/main" r:id="rId3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4" o:spid="_x0000_s1026" alt="Description: Previous Page" href="mk:@MSITStore:C:\Users\Martin\Documents\Languages\Perl\O'Reilly%20-%20Perl%20Best%20Practices.chm::/0596001738/perlbp-app-b-sect-16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244B515" wp14:editId="50E3DC57">
                      <wp:extent cx="571500" cy="161925"/>
                      <wp:effectExtent l="0" t="0" r="0" b="0"/>
                      <wp:docPr id="73" name="Rectangle 73" descr="Next Page">
                        <a:hlinkClick xmlns:a="http://schemas.openxmlformats.org/drawingml/2006/main" r:id="rId3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3" o:spid="_x0000_s1026" alt="Description: Next Page" href="mk:@MSITStore:C:\Users\Martin\Documents\Languages\Perl\O'Reilly%20-%20Perl%20Best%20Practices.chm::/0596001738/perlbp-app-b-sect-18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5088DD3B" wp14:editId="2D9C024B">
                      <wp:extent cx="571500" cy="161925"/>
                      <wp:effectExtent l="0" t="0" r="0" b="0"/>
                      <wp:docPr id="82" name="Rectangle 82" descr="Previous Page">
                        <a:hlinkClick xmlns:a="http://schemas.openxmlformats.org/drawingml/2006/main" r:id="rId3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2" o:spid="_x0000_s1026" alt="Description: Previous Page" href="mk:@MSITStore:C:\Users\Martin\Documents\Languages\Perl\O'Reilly%20-%20Perl%20Best%20Practices.chm::/0596001738/perlbp-app-b-sect-17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7021" w:rsidRPr="00EC7021" w:rsidRDefault="00EC7021" w:rsidP="00EC7021">
            <w:pPr>
              <w:spacing w:line="300" w:lineRule="auto"/>
              <w:jc w:val="right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5510B343" wp14:editId="7CB9FE22">
                      <wp:extent cx="571500" cy="161925"/>
                      <wp:effectExtent l="0" t="0" r="0" b="0"/>
                      <wp:docPr id="81" name="Rectangle 81" descr="Next Page">
                        <a:hlinkClick xmlns:a="http://schemas.openxmlformats.org/drawingml/2006/main" r:id="rId3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1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1" o:spid="_x0000_s1026" alt="Description: Next Page" href="mk:@MSITStore:C:\Users\Martin\Documents\Languages\Perl\O'Reilly%20-%20Perl%20Best%20Practices.chm::/0596001738/perlbp-app-c.html" style="width:4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C7021" w:rsidRPr="00EC7021" w:rsidTr="00F51ED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EC7021" w:rsidRPr="00EC7021" w:rsidRDefault="00EC7021" w:rsidP="00EC7021">
            <w:pPr>
              <w:numPr>
                <w:ilvl w:val="0"/>
                <w:numId w:val="17"/>
              </w:numPr>
              <w:tabs>
                <w:tab w:val="clear" w:pos="360"/>
              </w:tabs>
              <w:spacing w:before="100" w:beforeAutospacing="1" w:after="100" w:afterAutospacing="1" w:line="300" w:lineRule="auto"/>
              <w:outlineLvl w:val="2"/>
              <w:rPr>
                <w:b/>
                <w:bCs/>
                <w:sz w:val="27"/>
                <w:szCs w:val="27"/>
              </w:rPr>
            </w:pPr>
            <w:bookmarkStart w:id="196" w:name="perlbp-APP-B-SECT-18"/>
            <w:bookmarkStart w:id="197" w:name="_GoBack"/>
            <w:bookmarkEnd w:id="196"/>
            <w:bookmarkEnd w:id="197"/>
            <w:r w:rsidRPr="00EC7021">
              <w:rPr>
                <w:b/>
                <w:bCs/>
                <w:sz w:val="27"/>
                <w:szCs w:val="27"/>
              </w:rPr>
              <w:t xml:space="preserve">B.18. </w:t>
            </w:r>
            <w:r w:rsidRPr="00EC7021">
              <w:rPr>
                <w:b/>
                <w:bCs/>
                <w:sz w:val="27"/>
                <w:szCs w:val="27"/>
              </w:rPr>
              <w:fldChar w:fldCharType="begin"/>
            </w:r>
            <w:r w:rsidRPr="00EC7021">
              <w:rPr>
                <w:b/>
                <w:bCs/>
                <w:sz w:val="27"/>
                <w:szCs w:val="27"/>
              </w:rPr>
              <w:instrText xml:space="preserve"> HYPERLINK "mk:@MSITStore:C:\\Users\\Martin\\Documents\\Languages\\Perl\\O'Reilly%20-%20Perl%20Best%20Practices.chm::/0596001738/perlbp-CHP-19.html" \l "perlbp-CHP-19" </w:instrText>
            </w:r>
            <w:r w:rsidRPr="00EC7021">
              <w:rPr>
                <w:b/>
                <w:bCs/>
                <w:sz w:val="27"/>
                <w:szCs w:val="27"/>
              </w:rPr>
              <w:fldChar w:fldCharType="separate"/>
            </w:r>
            <w:r w:rsidRPr="00EC7021">
              <w:rPr>
                <w:b/>
                <w:bCs/>
                <w:sz w:val="27"/>
                <w:szCs w:val="27"/>
              </w:rPr>
              <w:t>Chapter 19</w:t>
            </w:r>
            <w:r w:rsidRPr="00EC7021">
              <w:rPr>
                <w:b/>
                <w:bCs/>
                <w:sz w:val="27"/>
                <w:szCs w:val="27"/>
              </w:rPr>
              <w:fldChar w:fldCharType="end"/>
            </w:r>
            <w:r w:rsidRPr="00EC7021">
              <w:rPr>
                <w:b/>
                <w:bCs/>
                <w:sz w:val="27"/>
                <w:szCs w:val="27"/>
              </w:rPr>
              <w:t>, Miscellanea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bookmarkStart w:id="198" w:name="IDX-APP-B-0198"/>
            <w:bookmarkStart w:id="199" w:name="IDX-APP-B-0197"/>
            <w:bookmarkStart w:id="200" w:name="IDX-APP-B-0196"/>
            <w:bookmarkStart w:id="201" w:name="IDX-APP-B-0195"/>
            <w:bookmarkStart w:id="202" w:name="IDX-APP-B-0194"/>
            <w:bookmarkStart w:id="203" w:name="IDX-APP-B-0193"/>
            <w:bookmarkStart w:id="204" w:name="IDX-APP-B-0192"/>
            <w:bookmarkStart w:id="205" w:name="IDX-APP-B-0191"/>
            <w:bookmarkStart w:id="206" w:name="IDX-APP-B-0190"/>
            <w:bookmarkStart w:id="207" w:name="IDX-APP-B-0189"/>
            <w:bookmarkStart w:id="208" w:name="IDX-APP-B-0188"/>
            <w:bookmarkStart w:id="209" w:name="IDX-APP-B-0187"/>
            <w:bookmarkStart w:id="210" w:name="IDX-APP-B-0186"/>
            <w:bookmarkStart w:id="211" w:name="IDX-APP-B-0185"/>
            <w:bookmarkStart w:id="212" w:name="IDX-APP-B-0184"/>
            <w:bookmarkStart w:id="213" w:name="IDX-APP-B-0183"/>
            <w:bookmarkStart w:id="214" w:name="IDX-APP-B-0182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r w:rsidRPr="00EC7021">
              <w:t>Use a revision control</w:t>
            </w:r>
            <w:bookmarkStart w:id="215" w:name="IDX-APP-B-0199"/>
            <w:bookmarkEnd w:id="215"/>
            <w:r w:rsidRPr="00EC7021">
              <w:t xml:space="preserve"> system. [Revision Control]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r w:rsidRPr="00EC7021">
              <w:lastRenderedPageBreak/>
              <w:t>Integrate non-Perl code into your applications via the Inline</w:t>
            </w:r>
            <w:proofErr w:type="gramStart"/>
            <w:r w:rsidRPr="00EC7021">
              <w:t>::</w:t>
            </w:r>
            <w:proofErr w:type="gramEnd"/>
            <w:r w:rsidRPr="00EC7021">
              <w:t xml:space="preserve"> modules. [Other Languages]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r w:rsidRPr="00EC7021">
              <w:t>Keep your configuration language uncomplicated. [Configuration Files]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r w:rsidRPr="00EC7021">
              <w:t>Don't use formats. [Formats]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r w:rsidRPr="00EC7021">
              <w:t xml:space="preserve">Don't tie variables or </w:t>
            </w:r>
            <w:proofErr w:type="spellStart"/>
            <w:r w:rsidRPr="00EC7021">
              <w:t>filehandles</w:t>
            </w:r>
            <w:proofErr w:type="spellEnd"/>
            <w:r w:rsidRPr="00EC7021">
              <w:t>. [Ties]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r w:rsidRPr="00EC7021">
              <w:t>Don't be clever. [Cleverness]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r w:rsidRPr="00EC7021">
              <w:t>If you must rely on cleverness, encapsulate it. [Encapsulated Cleverness]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r w:rsidRPr="00EC7021">
              <w:t xml:space="preserve">Don't optimize </w:t>
            </w:r>
            <w:proofErr w:type="spellStart"/>
            <w:r w:rsidRPr="00EC7021">
              <w:t>codebenchmark</w:t>
            </w:r>
            <w:proofErr w:type="spellEnd"/>
            <w:r w:rsidRPr="00EC7021">
              <w:t xml:space="preserve"> it. [Benchmarking]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r w:rsidRPr="00EC7021">
              <w:t xml:space="preserve">Don't optimize data </w:t>
            </w:r>
            <w:proofErr w:type="spellStart"/>
            <w:r w:rsidRPr="00EC7021">
              <w:t>structuresmeasure</w:t>
            </w:r>
            <w:proofErr w:type="spellEnd"/>
            <w:r w:rsidRPr="00EC7021">
              <w:t xml:space="preserve"> them. [Memory]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r w:rsidRPr="00EC7021">
              <w:t>Look for opportunities to use caches. [Caching]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r w:rsidRPr="00EC7021">
              <w:t>Automate your subroutine caching. [</w:t>
            </w:r>
            <w:proofErr w:type="spellStart"/>
            <w:r w:rsidRPr="00EC7021">
              <w:t>Memoization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r w:rsidRPr="00EC7021">
              <w:t>Benchmark any caching strategy you use. [Caching for Optimization]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r w:rsidRPr="00EC7021">
              <w:t xml:space="preserve">Don't optimize </w:t>
            </w:r>
            <w:proofErr w:type="spellStart"/>
            <w:r w:rsidRPr="00EC7021">
              <w:t>applicationsprofile</w:t>
            </w:r>
            <w:proofErr w:type="spellEnd"/>
            <w:r w:rsidRPr="00EC7021">
              <w:t xml:space="preserve"> them. [Profiling]</w:t>
            </w:r>
          </w:p>
          <w:p w:rsidR="00EC7021" w:rsidRPr="00EC7021" w:rsidRDefault="00EC7021" w:rsidP="00EC7021">
            <w:pPr>
              <w:numPr>
                <w:ilvl w:val="0"/>
                <w:numId w:val="35"/>
              </w:numPr>
              <w:spacing w:before="100" w:beforeAutospacing="1" w:after="100" w:afterAutospacing="1" w:line="300" w:lineRule="auto"/>
            </w:pPr>
            <w:r w:rsidRPr="00EC7021">
              <w:t>Be careful to preserve semantics when refactoring syntax. [</w:t>
            </w:r>
            <w:proofErr w:type="spellStart"/>
            <w:r w:rsidRPr="00EC7021">
              <w:t>Enbugging</w:t>
            </w:r>
            <w:proofErr w:type="spellEnd"/>
            <w:r w:rsidRPr="00EC7021">
              <w:t>]</w:t>
            </w:r>
          </w:p>
          <w:p w:rsidR="00EC7021" w:rsidRPr="00EC7021" w:rsidRDefault="00EC7021" w:rsidP="00EC7021">
            <w:pPr>
              <w:spacing w:line="300" w:lineRule="auto"/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065754AB" wp14:editId="5F57D067">
                      <wp:extent cx="9525" cy="9525"/>
                      <wp:effectExtent l="0" t="0" r="0" b="0"/>
                      <wp:docPr id="80" name="Rectangle 80" descr="mk:@MSITStore:C:\Users\Martin\Documents\Languages\Perl\O'Reilly%20-%20Perl%20Best%20Practices.chm::/0596001738/images/pixel.gif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0" o:spid="_x0000_s1026" alt="Description: mk:@MSITStore:C:\Users\Martin\Documents\Languages\Perl\O'Reilly%20-%20Perl%20Best%20Practices.chm::/0596001738/images/pixel.gif" href="mk:@MSITStore:C:\Users\Martin\Documents\Languages\Perl\O'Reilly%20-%20Perl%20Best%20Practices.chm::/0596001738/1041535.html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C7021" w:rsidRPr="00EC7021" w:rsidRDefault="00EC7021" w:rsidP="00EC7021">
      <w:pPr>
        <w:spacing w:line="300" w:lineRule="auto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EC7021" w:rsidRPr="00EC7021" w:rsidTr="00EC7021">
        <w:trPr>
          <w:tblCellSpacing w:w="0" w:type="dxa"/>
        </w:trPr>
        <w:tc>
          <w:tcPr>
            <w:tcW w:w="0" w:type="auto"/>
            <w:vAlign w:val="center"/>
          </w:tcPr>
          <w:p w:rsidR="00EC7021" w:rsidRPr="00EC7021" w:rsidRDefault="00EC7021" w:rsidP="00EC7021">
            <w:pPr>
              <w:spacing w:line="300" w:lineRule="auto"/>
            </w:pPr>
          </w:p>
        </w:tc>
        <w:tc>
          <w:tcPr>
            <w:tcW w:w="0" w:type="auto"/>
            <w:vAlign w:val="center"/>
          </w:tcPr>
          <w:p w:rsidR="00EC7021" w:rsidRPr="00EC7021" w:rsidRDefault="00EC7021" w:rsidP="00EC7021">
            <w:pPr>
              <w:spacing w:line="300" w:lineRule="auto"/>
              <w:jc w:val="right"/>
            </w:pPr>
          </w:p>
        </w:tc>
      </w:tr>
    </w:tbl>
    <w:p w:rsidR="00296EB9" w:rsidRDefault="00296EB9" w:rsidP="00EC7021">
      <w:pPr>
        <w:spacing w:line="300" w:lineRule="auto"/>
      </w:pPr>
    </w:p>
    <w:sectPr w:rsidR="00296E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0E4A"/>
    <w:multiLevelType w:val="multilevel"/>
    <w:tmpl w:val="DFC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63C0B"/>
    <w:multiLevelType w:val="multilevel"/>
    <w:tmpl w:val="7782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54B26"/>
    <w:multiLevelType w:val="multilevel"/>
    <w:tmpl w:val="6AA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F6B4B"/>
    <w:multiLevelType w:val="multilevel"/>
    <w:tmpl w:val="C24C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1290D"/>
    <w:multiLevelType w:val="multilevel"/>
    <w:tmpl w:val="1FAC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6E24F1"/>
    <w:multiLevelType w:val="multilevel"/>
    <w:tmpl w:val="F49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D13712"/>
    <w:multiLevelType w:val="multilevel"/>
    <w:tmpl w:val="CF6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902C86"/>
    <w:multiLevelType w:val="hybridMultilevel"/>
    <w:tmpl w:val="31EA5ABA"/>
    <w:lvl w:ilvl="0" w:tplc="E7987802">
      <w:numFmt w:val="bullet"/>
      <w:pStyle w:val="BUlleted"/>
      <w:lvlText w:val=""/>
      <w:lvlJc w:val="left"/>
      <w:pPr>
        <w:tabs>
          <w:tab w:val="num" w:pos="750"/>
        </w:tabs>
        <w:ind w:left="75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8">
    <w:nsid w:val="49503564"/>
    <w:multiLevelType w:val="multilevel"/>
    <w:tmpl w:val="5DE22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4E2A67A3"/>
    <w:multiLevelType w:val="multilevel"/>
    <w:tmpl w:val="5136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6A5A41"/>
    <w:multiLevelType w:val="multilevel"/>
    <w:tmpl w:val="724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33FB3"/>
    <w:multiLevelType w:val="multilevel"/>
    <w:tmpl w:val="C996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F56198"/>
    <w:multiLevelType w:val="multilevel"/>
    <w:tmpl w:val="B0EC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39656B"/>
    <w:multiLevelType w:val="multilevel"/>
    <w:tmpl w:val="E872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FF3A2B"/>
    <w:multiLevelType w:val="multilevel"/>
    <w:tmpl w:val="8B3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0948DE"/>
    <w:multiLevelType w:val="multilevel"/>
    <w:tmpl w:val="34BC950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41240DA"/>
    <w:multiLevelType w:val="multilevel"/>
    <w:tmpl w:val="3AA8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8259FC"/>
    <w:multiLevelType w:val="hybridMultilevel"/>
    <w:tmpl w:val="34506B88"/>
    <w:lvl w:ilvl="0" w:tplc="E22C53C8">
      <w:start w:val="1"/>
      <w:numFmt w:val="decimal"/>
      <w:pStyle w:val="References"/>
      <w:lvlText w:val="%1."/>
      <w:lvlJc w:val="left"/>
      <w:pPr>
        <w:tabs>
          <w:tab w:val="num" w:pos="1077"/>
        </w:tabs>
        <w:ind w:left="1077" w:hanging="71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4C5148"/>
    <w:multiLevelType w:val="multilevel"/>
    <w:tmpl w:val="1A7C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DD0C69"/>
    <w:multiLevelType w:val="multilevel"/>
    <w:tmpl w:val="9AE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F40697"/>
    <w:multiLevelType w:val="multilevel"/>
    <w:tmpl w:val="F498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F33F93"/>
    <w:multiLevelType w:val="multilevel"/>
    <w:tmpl w:val="386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8"/>
  </w:num>
  <w:num w:numId="12">
    <w:abstractNumId w:val="8"/>
  </w:num>
  <w:num w:numId="13">
    <w:abstractNumId w:val="15"/>
  </w:num>
  <w:num w:numId="14">
    <w:abstractNumId w:val="15"/>
  </w:num>
  <w:num w:numId="15">
    <w:abstractNumId w:val="17"/>
  </w:num>
  <w:num w:numId="16">
    <w:abstractNumId w:val="17"/>
  </w:num>
  <w:num w:numId="17">
    <w:abstractNumId w:val="15"/>
  </w:num>
  <w:num w:numId="18">
    <w:abstractNumId w:val="21"/>
  </w:num>
  <w:num w:numId="19">
    <w:abstractNumId w:val="2"/>
  </w:num>
  <w:num w:numId="20">
    <w:abstractNumId w:val="0"/>
  </w:num>
  <w:num w:numId="21">
    <w:abstractNumId w:val="3"/>
  </w:num>
  <w:num w:numId="22">
    <w:abstractNumId w:val="10"/>
  </w:num>
  <w:num w:numId="23">
    <w:abstractNumId w:val="5"/>
  </w:num>
  <w:num w:numId="24">
    <w:abstractNumId w:val="13"/>
  </w:num>
  <w:num w:numId="25">
    <w:abstractNumId w:val="1"/>
  </w:num>
  <w:num w:numId="26">
    <w:abstractNumId w:val="6"/>
  </w:num>
  <w:num w:numId="27">
    <w:abstractNumId w:val="4"/>
  </w:num>
  <w:num w:numId="28">
    <w:abstractNumId w:val="16"/>
  </w:num>
  <w:num w:numId="29">
    <w:abstractNumId w:val="12"/>
  </w:num>
  <w:num w:numId="30">
    <w:abstractNumId w:val="11"/>
  </w:num>
  <w:num w:numId="31">
    <w:abstractNumId w:val="19"/>
  </w:num>
  <w:num w:numId="32">
    <w:abstractNumId w:val="9"/>
  </w:num>
  <w:num w:numId="33">
    <w:abstractNumId w:val="14"/>
  </w:num>
  <w:num w:numId="34">
    <w:abstractNumId w:val="20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21"/>
    <w:rsid w:val="00112E54"/>
    <w:rsid w:val="00296EB9"/>
    <w:rsid w:val="00595115"/>
    <w:rsid w:val="008205A2"/>
    <w:rsid w:val="00832A9A"/>
    <w:rsid w:val="008904A8"/>
    <w:rsid w:val="00947FF3"/>
    <w:rsid w:val="00DE1F2F"/>
    <w:rsid w:val="00EC7021"/>
    <w:rsid w:val="00F45DF8"/>
    <w:rsid w:val="00F5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2"/>
    <w:autoRedefine/>
    <w:qFormat/>
    <w:rsid w:val="008205A2"/>
    <w:pPr>
      <w:pageBreakBefore/>
      <w:numPr>
        <w:numId w:val="17"/>
      </w:numPr>
      <w:tabs>
        <w:tab w:val="left" w:pos="1080"/>
      </w:tabs>
      <w:spacing w:before="240" w:after="60" w:line="300" w:lineRule="auto"/>
      <w:outlineLvl w:val="0"/>
    </w:pPr>
    <w:rPr>
      <w:rFonts w:ascii="Arial" w:hAnsi="Arial" w:cs="Arial"/>
      <w:b/>
      <w:bCs/>
      <w:noProof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autoRedefine/>
    <w:qFormat/>
    <w:rsid w:val="008205A2"/>
    <w:pPr>
      <w:keepNext/>
      <w:numPr>
        <w:ilvl w:val="1"/>
        <w:numId w:val="17"/>
      </w:numPr>
      <w:tabs>
        <w:tab w:val="left" w:pos="1077"/>
      </w:tabs>
      <w:spacing w:before="240" w:line="300" w:lineRule="auto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8205A2"/>
    <w:pPr>
      <w:numPr>
        <w:ilvl w:val="2"/>
        <w:numId w:val="17"/>
      </w:numPr>
      <w:tabs>
        <w:tab w:val="left" w:pos="1080"/>
      </w:tabs>
      <w:spacing w:before="240" w:after="60" w:line="300" w:lineRule="auto"/>
      <w:outlineLvl w:val="2"/>
    </w:pPr>
    <w:rPr>
      <w:rFonts w:ascii="Arial" w:hAnsi="Arial" w:cs="Arial"/>
      <w:szCs w:val="26"/>
      <w:lang w:eastAsia="en-US"/>
    </w:rPr>
  </w:style>
  <w:style w:type="paragraph" w:styleId="Heading4">
    <w:name w:val="heading 4"/>
    <w:basedOn w:val="Normal"/>
    <w:next w:val="Normal"/>
    <w:autoRedefine/>
    <w:qFormat/>
    <w:rsid w:val="008205A2"/>
    <w:pPr>
      <w:numPr>
        <w:ilvl w:val="3"/>
        <w:numId w:val="17"/>
      </w:numPr>
      <w:tabs>
        <w:tab w:val="left" w:pos="1080"/>
      </w:tabs>
      <w:spacing w:before="120" w:line="300" w:lineRule="auto"/>
      <w:outlineLvl w:val="3"/>
    </w:pPr>
    <w:rPr>
      <w:rFonts w:ascii="Arial" w:hAnsi="Arial"/>
      <w:sz w:val="2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autoRedefine/>
    <w:rsid w:val="00DE1F2F"/>
    <w:pPr>
      <w:numPr>
        <w:numId w:val="1"/>
      </w:numPr>
      <w:spacing w:line="300" w:lineRule="auto"/>
    </w:pPr>
    <w:rPr>
      <w:rFonts w:ascii="Arial" w:hAnsi="Arial" w:cs="Arial"/>
      <w:noProof/>
    </w:rPr>
  </w:style>
  <w:style w:type="character" w:customStyle="1" w:styleId="Literal">
    <w:name w:val="Literal"/>
    <w:basedOn w:val="DefaultParagraphFont"/>
    <w:rsid w:val="00112E54"/>
    <w:rPr>
      <w:rFonts w:ascii="Courier New" w:hAnsi="Courier New"/>
      <w:sz w:val="24"/>
    </w:rPr>
  </w:style>
  <w:style w:type="paragraph" w:customStyle="1" w:styleId="References">
    <w:name w:val="References"/>
    <w:basedOn w:val="Heading1"/>
    <w:next w:val="Normal"/>
    <w:autoRedefine/>
    <w:rsid w:val="008205A2"/>
    <w:pPr>
      <w:pageBreakBefore w:val="0"/>
      <w:numPr>
        <w:numId w:val="16"/>
      </w:numPr>
    </w:pPr>
    <w:rPr>
      <w:b w:val="0"/>
      <w:sz w:val="24"/>
    </w:rPr>
  </w:style>
  <w:style w:type="paragraph" w:customStyle="1" w:styleId="StyleLucidaConsole8ptLinespacing15linesBoxSingle">
    <w:name w:val="Style Lucida Console 8 pt Line spacing:  1.5 lines Box: (Single ..."/>
    <w:basedOn w:val="Normal"/>
    <w:autoRedefine/>
    <w:rsid w:val="008205A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3F3F3"/>
      <w:spacing w:line="360" w:lineRule="auto"/>
    </w:pPr>
    <w:rPr>
      <w:rFonts w:ascii="Lucida Console" w:hAnsi="Lucida Console"/>
      <w:sz w:val="20"/>
      <w:szCs w:val="20"/>
    </w:rPr>
  </w:style>
  <w:style w:type="paragraph" w:customStyle="1" w:styleId="CodeExample">
    <w:name w:val="Code Example"/>
    <w:basedOn w:val="Normal"/>
    <w:autoRedefine/>
    <w:rsid w:val="008205A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3F3F3"/>
      <w:spacing w:line="360" w:lineRule="auto"/>
      <w:ind w:left="1077" w:right="1644"/>
    </w:pPr>
    <w:rPr>
      <w:rFonts w:ascii="Lucida Console" w:hAnsi="Lucida Console"/>
      <w:sz w:val="20"/>
      <w:szCs w:val="20"/>
    </w:rPr>
  </w:style>
  <w:style w:type="paragraph" w:customStyle="1" w:styleId="CodeExampleSmall">
    <w:name w:val="Code Example Small"/>
    <w:basedOn w:val="CodeExample"/>
    <w:next w:val="Normal"/>
    <w:autoRedefine/>
    <w:rsid w:val="008205A2"/>
    <w:pPr>
      <w:ind w:right="567"/>
    </w:p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C7021"/>
    <w:rPr>
      <w:rFonts w:ascii="Arial" w:hAnsi="Arial" w:cs="Arial"/>
      <w:sz w:val="24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EC7021"/>
    <w:rPr>
      <w:color w:val="0000FF"/>
      <w:u w:val="single"/>
    </w:rPr>
  </w:style>
  <w:style w:type="paragraph" w:customStyle="1" w:styleId="doclist">
    <w:name w:val="doclist"/>
    <w:basedOn w:val="Normal"/>
    <w:rsid w:val="00EC7021"/>
    <w:pPr>
      <w:spacing w:before="100" w:beforeAutospacing="1" w:after="100" w:afterAutospacing="1"/>
    </w:pPr>
  </w:style>
  <w:style w:type="character" w:customStyle="1" w:styleId="docemphasis">
    <w:name w:val="docemphasis"/>
    <w:basedOn w:val="DefaultParagraphFont"/>
    <w:rsid w:val="00EC7021"/>
  </w:style>
  <w:style w:type="paragraph" w:customStyle="1" w:styleId="doctext">
    <w:name w:val="doctext"/>
    <w:basedOn w:val="Normal"/>
    <w:rsid w:val="00F51ED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2"/>
    <w:autoRedefine/>
    <w:qFormat/>
    <w:rsid w:val="008205A2"/>
    <w:pPr>
      <w:pageBreakBefore/>
      <w:numPr>
        <w:numId w:val="17"/>
      </w:numPr>
      <w:tabs>
        <w:tab w:val="left" w:pos="1080"/>
      </w:tabs>
      <w:spacing w:before="240" w:after="60" w:line="300" w:lineRule="auto"/>
      <w:outlineLvl w:val="0"/>
    </w:pPr>
    <w:rPr>
      <w:rFonts w:ascii="Arial" w:hAnsi="Arial" w:cs="Arial"/>
      <w:b/>
      <w:bCs/>
      <w:noProof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autoRedefine/>
    <w:qFormat/>
    <w:rsid w:val="008205A2"/>
    <w:pPr>
      <w:keepNext/>
      <w:numPr>
        <w:ilvl w:val="1"/>
        <w:numId w:val="17"/>
      </w:numPr>
      <w:tabs>
        <w:tab w:val="left" w:pos="1077"/>
      </w:tabs>
      <w:spacing w:before="240" w:line="300" w:lineRule="auto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8205A2"/>
    <w:pPr>
      <w:numPr>
        <w:ilvl w:val="2"/>
        <w:numId w:val="17"/>
      </w:numPr>
      <w:tabs>
        <w:tab w:val="left" w:pos="1080"/>
      </w:tabs>
      <w:spacing w:before="240" w:after="60" w:line="300" w:lineRule="auto"/>
      <w:outlineLvl w:val="2"/>
    </w:pPr>
    <w:rPr>
      <w:rFonts w:ascii="Arial" w:hAnsi="Arial" w:cs="Arial"/>
      <w:szCs w:val="26"/>
      <w:lang w:eastAsia="en-US"/>
    </w:rPr>
  </w:style>
  <w:style w:type="paragraph" w:styleId="Heading4">
    <w:name w:val="heading 4"/>
    <w:basedOn w:val="Normal"/>
    <w:next w:val="Normal"/>
    <w:autoRedefine/>
    <w:qFormat/>
    <w:rsid w:val="008205A2"/>
    <w:pPr>
      <w:numPr>
        <w:ilvl w:val="3"/>
        <w:numId w:val="17"/>
      </w:numPr>
      <w:tabs>
        <w:tab w:val="left" w:pos="1080"/>
      </w:tabs>
      <w:spacing w:before="120" w:line="300" w:lineRule="auto"/>
      <w:outlineLvl w:val="3"/>
    </w:pPr>
    <w:rPr>
      <w:rFonts w:ascii="Arial" w:hAnsi="Arial"/>
      <w:sz w:val="2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autoRedefine/>
    <w:rsid w:val="00DE1F2F"/>
    <w:pPr>
      <w:numPr>
        <w:numId w:val="1"/>
      </w:numPr>
      <w:spacing w:line="300" w:lineRule="auto"/>
    </w:pPr>
    <w:rPr>
      <w:rFonts w:ascii="Arial" w:hAnsi="Arial" w:cs="Arial"/>
      <w:noProof/>
    </w:rPr>
  </w:style>
  <w:style w:type="character" w:customStyle="1" w:styleId="Literal">
    <w:name w:val="Literal"/>
    <w:basedOn w:val="DefaultParagraphFont"/>
    <w:rsid w:val="00112E54"/>
    <w:rPr>
      <w:rFonts w:ascii="Courier New" w:hAnsi="Courier New"/>
      <w:sz w:val="24"/>
    </w:rPr>
  </w:style>
  <w:style w:type="paragraph" w:customStyle="1" w:styleId="References">
    <w:name w:val="References"/>
    <w:basedOn w:val="Heading1"/>
    <w:next w:val="Normal"/>
    <w:autoRedefine/>
    <w:rsid w:val="008205A2"/>
    <w:pPr>
      <w:pageBreakBefore w:val="0"/>
      <w:numPr>
        <w:numId w:val="16"/>
      </w:numPr>
    </w:pPr>
    <w:rPr>
      <w:b w:val="0"/>
      <w:sz w:val="24"/>
    </w:rPr>
  </w:style>
  <w:style w:type="paragraph" w:customStyle="1" w:styleId="StyleLucidaConsole8ptLinespacing15linesBoxSingle">
    <w:name w:val="Style Lucida Console 8 pt Line spacing:  1.5 lines Box: (Single ..."/>
    <w:basedOn w:val="Normal"/>
    <w:autoRedefine/>
    <w:rsid w:val="008205A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3F3F3"/>
      <w:spacing w:line="360" w:lineRule="auto"/>
    </w:pPr>
    <w:rPr>
      <w:rFonts w:ascii="Lucida Console" w:hAnsi="Lucida Console"/>
      <w:sz w:val="20"/>
      <w:szCs w:val="20"/>
    </w:rPr>
  </w:style>
  <w:style w:type="paragraph" w:customStyle="1" w:styleId="CodeExample">
    <w:name w:val="Code Example"/>
    <w:basedOn w:val="Normal"/>
    <w:autoRedefine/>
    <w:rsid w:val="008205A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3F3F3"/>
      <w:spacing w:line="360" w:lineRule="auto"/>
      <w:ind w:left="1077" w:right="1644"/>
    </w:pPr>
    <w:rPr>
      <w:rFonts w:ascii="Lucida Console" w:hAnsi="Lucida Console"/>
      <w:sz w:val="20"/>
      <w:szCs w:val="20"/>
    </w:rPr>
  </w:style>
  <w:style w:type="paragraph" w:customStyle="1" w:styleId="CodeExampleSmall">
    <w:name w:val="Code Example Small"/>
    <w:basedOn w:val="CodeExample"/>
    <w:next w:val="Normal"/>
    <w:autoRedefine/>
    <w:rsid w:val="008205A2"/>
    <w:pPr>
      <w:ind w:right="567"/>
    </w:p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C7021"/>
    <w:rPr>
      <w:rFonts w:ascii="Arial" w:hAnsi="Arial" w:cs="Arial"/>
      <w:sz w:val="24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EC7021"/>
    <w:rPr>
      <w:color w:val="0000FF"/>
      <w:u w:val="single"/>
    </w:rPr>
  </w:style>
  <w:style w:type="paragraph" w:customStyle="1" w:styleId="doclist">
    <w:name w:val="doclist"/>
    <w:basedOn w:val="Normal"/>
    <w:rsid w:val="00EC7021"/>
    <w:pPr>
      <w:spacing w:before="100" w:beforeAutospacing="1" w:after="100" w:afterAutospacing="1"/>
    </w:pPr>
  </w:style>
  <w:style w:type="character" w:customStyle="1" w:styleId="docemphasis">
    <w:name w:val="docemphasis"/>
    <w:basedOn w:val="DefaultParagraphFont"/>
    <w:rsid w:val="00EC7021"/>
  </w:style>
  <w:style w:type="paragraph" w:customStyle="1" w:styleId="doctext">
    <w:name w:val="doctext"/>
    <w:basedOn w:val="Normal"/>
    <w:rsid w:val="00F51E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58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20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1371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6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306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231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03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91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656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998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42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69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619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34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441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88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41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733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40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434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7131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08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54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20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190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63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74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96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742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36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33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32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39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96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669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54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19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3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38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6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981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88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99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24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909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860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26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33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07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18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10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05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224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18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23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61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424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80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426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285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05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80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3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39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32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551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79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091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12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93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503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30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Martin\Documents\Languages\Perl\O'Reilly%20-%20Perl%20Best%20Practices.chm::/0596001738/perlbp-app-b-sect-1.html" TargetMode="External"/><Relationship Id="rId13" Type="http://schemas.openxmlformats.org/officeDocument/2006/relationships/hyperlink" Target="mk:@MSITStore:C:\Users\Martin\Documents\Languages\Perl\O'Reilly%20-%20Perl%20Best%20Practices.chm::/0596001738/perlbp-app-b-sect-6.html" TargetMode="External"/><Relationship Id="rId18" Type="http://schemas.openxmlformats.org/officeDocument/2006/relationships/hyperlink" Target="mk:@MSITStore:C:\Users\Martin\Documents\Languages\Perl\O'Reilly%20-%20Perl%20Best%20Practices.chm::/0596001738/perlbp-app-b-sect-9.html" TargetMode="External"/><Relationship Id="rId26" Type="http://schemas.openxmlformats.org/officeDocument/2006/relationships/hyperlink" Target="mk:@MSITStore:C:\Users\Martin\Documents\Languages\Perl\O'Reilly%20-%20Perl%20Best%20Practices.chm::/0596001738/perlbp-CHP-13.html" TargetMode="External"/><Relationship Id="rId39" Type="http://schemas.openxmlformats.org/officeDocument/2006/relationships/customXml" Target="../customXml/item1.xml"/><Relationship Id="rId3" Type="http://schemas.microsoft.com/office/2007/relationships/stylesWithEffects" Target="stylesWithEffects.xml"/><Relationship Id="rId21" Type="http://schemas.openxmlformats.org/officeDocument/2006/relationships/hyperlink" Target="mk:@MSITStore:C:\Users\Martin\Documents\Languages\Perl\O'Reilly%20-%20Perl%20Best%20Practices.chm::/0596001738/perlbp-app-b-sect-11.html" TargetMode="External"/><Relationship Id="rId34" Type="http://schemas.openxmlformats.org/officeDocument/2006/relationships/hyperlink" Target="mk:@MSITStore:C:\Users\Martin\Documents\Languages\Perl\O'Reilly%20-%20Perl%20Best%20Practices.chm::/0596001738/perlbp-app-b-sect-18.html" TargetMode="External"/><Relationship Id="rId7" Type="http://schemas.openxmlformats.org/officeDocument/2006/relationships/hyperlink" Target="mk:@MSITStore:C:\Users\Martin\Documents\Languages\Perl\O'Reilly%20-%20Perl%20Best%20Practices.chm::/0596001738/1041535.html" TargetMode="External"/><Relationship Id="rId12" Type="http://schemas.openxmlformats.org/officeDocument/2006/relationships/hyperlink" Target="mk:@MSITStore:C:\Users\Martin\Documents\Languages\Perl\O'Reilly%20-%20Perl%20Best%20Practices.chm::/0596001738/perlbp-CHP-5.html" TargetMode="External"/><Relationship Id="rId17" Type="http://schemas.openxmlformats.org/officeDocument/2006/relationships/hyperlink" Target="mk:@MSITStore:C:\Users\Martin\Documents\Languages\Perl\O'Reilly%20-%20Perl%20Best%20Practices.chm::/0596001738/perlbp-CHP-8.html" TargetMode="External"/><Relationship Id="rId25" Type="http://schemas.openxmlformats.org/officeDocument/2006/relationships/hyperlink" Target="mk:@MSITStore:C:\Users\Martin\Documents\Languages\Perl\O'Reilly%20-%20Perl%20Best%20Practices.chm::/0596001738/perlbp-app-b-sect-13.html" TargetMode="External"/><Relationship Id="rId33" Type="http://schemas.openxmlformats.org/officeDocument/2006/relationships/hyperlink" Target="mk:@MSITStore:C:\Users\Martin\Documents\Languages\Perl\O'Reilly%20-%20Perl%20Best%20Practices.chm::/0596001738/perlbp-CHP-17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k:@MSITStore:C:\Users\Martin\Documents\Languages\Perl\O'Reilly%20-%20Perl%20Best%20Practices.chm::/0596001738/perlbp-app-b-sect-8.html" TargetMode="External"/><Relationship Id="rId20" Type="http://schemas.openxmlformats.org/officeDocument/2006/relationships/hyperlink" Target="mk:@MSITStore:C:\Users\Martin\Documents\Languages\Perl\O'Reilly%20-%20Perl%20Best%20Practices.chm::/0596001738/perlbp-app-b-sect-10.html" TargetMode="External"/><Relationship Id="rId29" Type="http://schemas.openxmlformats.org/officeDocument/2006/relationships/hyperlink" Target="mk:@MSITStore:C:\Users\Martin\Documents\Languages\Perl\O'Reilly%20-%20Perl%20Best%20Practices.chm::/0596001738/perlbp-CHP-15.html" TargetMode="External"/><Relationship Id="rId41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mk:@MSITStore:C:\Users\Martin\Documents\Languages\Perl\O'Reilly%20-%20Perl%20Best%20Practices.chm::/0596001738/perlbp-app-b-sect-2.html" TargetMode="External"/><Relationship Id="rId11" Type="http://schemas.openxmlformats.org/officeDocument/2006/relationships/hyperlink" Target="mk:@MSITStore:C:\Users\Martin\Documents\Languages\Perl\O'Reilly%20-%20Perl%20Best%20Practices.chm::/0596001738/perlbp-app-b-sect-5.html" TargetMode="External"/><Relationship Id="rId24" Type="http://schemas.openxmlformats.org/officeDocument/2006/relationships/hyperlink" Target="mk:@MSITStore:C:\Users\Martin\Documents\Languages\Perl\O'Reilly%20-%20Perl%20Best%20Practices.chm::/0596001738/perlbp-CHP-12.html" TargetMode="External"/><Relationship Id="rId32" Type="http://schemas.openxmlformats.org/officeDocument/2006/relationships/hyperlink" Target="mk:@MSITStore:C:\Users\Martin\Documents\Languages\Perl\O'Reilly%20-%20Perl%20Best%20Practices.chm::/0596001738/perlbp-app-b-sect-17.html" TargetMode="External"/><Relationship Id="rId37" Type="http://schemas.openxmlformats.org/officeDocument/2006/relationships/fontTable" Target="fontTable.xml"/><Relationship Id="rId40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mk:@MSITStore:C:\Users\Martin\Documents\Languages\Perl\O'Reilly%20-%20Perl%20Best%20Practices.chm::/0596001738/perlbp-app-b-sect-7.html" TargetMode="External"/><Relationship Id="rId23" Type="http://schemas.openxmlformats.org/officeDocument/2006/relationships/hyperlink" Target="mk:@MSITStore:C:\Users\Martin\Documents\Languages\Perl\O'Reilly%20-%20Perl%20Best%20Practices.chm::/0596001738/perlbp-app-b-sect-12.html" TargetMode="External"/><Relationship Id="rId28" Type="http://schemas.openxmlformats.org/officeDocument/2006/relationships/hyperlink" Target="mk:@MSITStore:C:\Users\Martin\Documents\Languages\Perl\O'Reilly%20-%20Perl%20Best%20Practices.chm::/0596001738/perlbp-app-b-sect-15.html" TargetMode="External"/><Relationship Id="rId36" Type="http://schemas.openxmlformats.org/officeDocument/2006/relationships/hyperlink" Target="mk:@MSITStore:C:\Users\Martin\Documents\Languages\Perl\O'Reilly%20-%20Perl%20Best%20Practices.chm::/0596001738/perlbp-app-c.html" TargetMode="External"/><Relationship Id="rId10" Type="http://schemas.openxmlformats.org/officeDocument/2006/relationships/hyperlink" Target="mk:@MSITStore:C:\Users\Martin\Documents\Languages\Perl\O'Reilly%20-%20Perl%20Best%20Practices.chm::/0596001738/perlbp-app-b-sect-4.html" TargetMode="External"/><Relationship Id="rId19" Type="http://schemas.openxmlformats.org/officeDocument/2006/relationships/hyperlink" Target="mk:@MSITStore:C:\Users\Martin\Documents\Languages\Perl\O'Reilly%20-%20Perl%20Best%20Practices.chm::/0596001738/perlbp-CHP-9.html" TargetMode="External"/><Relationship Id="rId31" Type="http://schemas.openxmlformats.org/officeDocument/2006/relationships/hyperlink" Target="mk:@MSITStore:C:\Users\Martin\Documents\Languages\Perl\O'Reilly%20-%20Perl%20Best%20Practices.chm::/0596001738/perlbp-CHP-16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Users\Martin\Documents\Languages\Perl\O'Reilly%20-%20Perl%20Best%20Practices.chm::/0596001738/perlbp-app-b-sect-3.html" TargetMode="External"/><Relationship Id="rId14" Type="http://schemas.openxmlformats.org/officeDocument/2006/relationships/hyperlink" Target="mk:@MSITStore:C:\Users\Martin\Documents\Languages\Perl\O'Reilly%20-%20Perl%20Best%20Practices.chm::/0596001738/perlbp-CHP-6.html" TargetMode="External"/><Relationship Id="rId22" Type="http://schemas.openxmlformats.org/officeDocument/2006/relationships/hyperlink" Target="mk:@MSITStore:C:\Users\Martin\Documents\Languages\Perl\O'Reilly%20-%20Perl%20Best%20Practices.chm::/0596001738/perlbp-CHP-11.html" TargetMode="External"/><Relationship Id="rId27" Type="http://schemas.openxmlformats.org/officeDocument/2006/relationships/hyperlink" Target="mk:@MSITStore:C:\Users\Martin\Documents\Languages\Perl\O'Reilly%20-%20Perl%20Best%20Practices.chm::/0596001738/perlbp-app-b-sect-14.html" TargetMode="External"/><Relationship Id="rId30" Type="http://schemas.openxmlformats.org/officeDocument/2006/relationships/hyperlink" Target="mk:@MSITStore:C:\Users\Martin\Documents\Languages\Perl\O'Reilly%20-%20Perl%20Best%20Practices.chm::/0596001738/perlbp-app-b-sect-16.html" TargetMode="External"/><Relationship Id="rId35" Type="http://schemas.openxmlformats.org/officeDocument/2006/relationships/hyperlink" Target="mk:@MSITStore:C:\Users\Martin\Documents\Languages\Perl\O'Reilly%20-%20Perl%20Best%20Practices.chm::/0596001738/perlbp-CHP-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D51A04912BD4CAC53ECBF14CB3158" ma:contentTypeVersion="0" ma:contentTypeDescription="Create a new document." ma:contentTypeScope="" ma:versionID="ce536d191c1ce27eec3c51aadb84c2b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08E1240-93A1-446D-B486-07EE1B39E81B}"/>
</file>

<file path=customXml/itemProps2.xml><?xml version="1.0" encoding="utf-8"?>
<ds:datastoreItem xmlns:ds="http://schemas.openxmlformats.org/officeDocument/2006/customXml" ds:itemID="{EB4E14C2-8944-4E03-9625-24EA728C8E02}"/>
</file>

<file path=customXml/itemProps3.xml><?xml version="1.0" encoding="utf-8"?>
<ds:datastoreItem xmlns:ds="http://schemas.openxmlformats.org/officeDocument/2006/customXml" ds:itemID="{B191C085-EB18-4ABF-A997-2B1798FF25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3080</Words>
  <Characters>17557</Characters>
  <Application>Microsoft Office Word</Application>
  <DocSecurity>0</DocSecurity>
  <Lines>146</Lines>
  <Paragraphs>41</Paragraphs>
  <ScaleCrop>false</ScaleCrop>
  <Company>Microsoft</Company>
  <LinksUpToDate>false</LinksUpToDate>
  <CharactersWithSpaces>20596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2013-04-16T12:50:00Z</dcterms:created>
  <dcterms:modified xsi:type="dcterms:W3CDTF">2013-04-16T13:05:00Z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0x01010059BD51A04912BD4CAC53ECBF14CB3158</vt:lpwstr>
  </property>
</Properties>
</file>