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6C4" w:rsidRDefault="006841DF">
      <w:r>
        <w:t>Generic</w:t>
      </w:r>
    </w:p>
    <w:p w:rsidR="006841DF" w:rsidRDefault="006841DF">
      <w:r>
        <w:t>This is information with the word Generic in it a few times I’ll list the count at the end.</w:t>
      </w:r>
    </w:p>
    <w:p w:rsidR="006841DF" w:rsidRDefault="006841DF">
      <w:r>
        <w:t>What do you like about generic is it a fun word?</w:t>
      </w:r>
    </w:p>
    <w:p w:rsidR="006841DF" w:rsidRDefault="006841DF" w:rsidP="006841DF">
      <w:r>
        <w:t xml:space="preserve">This is just going to be rubbish repeated over and over again. </w:t>
      </w:r>
      <w:r>
        <w:t>This is just going to be rubbish repeated over and over again. This is just going to be rubbish repeated over and over again. This is just going to be rubbish repeated over and over again. This is just going to be rubbish repeated over and over again. This is just going to be rubbish repeated over and over again. This is just going to be rubbish repeated over and over again. This is just going to be rubbish repeated over and over again. This is just going to be rubbish repeated over and over again. This is just going to be rubbish repea</w:t>
      </w:r>
      <w:r>
        <w:t xml:space="preserve">ted over and over again but this time is </w:t>
      </w:r>
      <w:proofErr w:type="gramStart"/>
      <w:r>
        <w:t>has</w:t>
      </w:r>
      <w:proofErr w:type="gramEnd"/>
      <w:r>
        <w:t xml:space="preserve"> the word generic in it. </w:t>
      </w:r>
      <w:r>
        <w:t>This is just going to be rubbish repeated over and over again. This is just going to be rubbish repeated over and over again. This is just going to be rubbish repeated over and over again. This is just going to be rubbish repeated over and over again. This is just going to be rubbish repeated over and over again.</w:t>
      </w:r>
      <w:r>
        <w:t xml:space="preserve"> </w:t>
      </w:r>
      <w:r>
        <w:t xml:space="preserve">This is just going to be rubbish repeated over and over again. This is just going to be rubbish repeated over and over again. This is just going to be rubbish repeated over and over again but this time is </w:t>
      </w:r>
      <w:proofErr w:type="gramStart"/>
      <w:r>
        <w:t>has</w:t>
      </w:r>
      <w:proofErr w:type="gramEnd"/>
      <w:r>
        <w:t xml:space="preserve"> the word generic in it</w:t>
      </w:r>
      <w:r>
        <w:t xml:space="preserve">. </w:t>
      </w:r>
      <w:r>
        <w:t>This is just going to be rubbish repeated over and over again. This is just going to be rubbish repeated over and over again. This is just going to be rubbish repeated over and over again. This is just going to be rubbish repeated over and over again.</w:t>
      </w:r>
    </w:p>
    <w:p w:rsidR="006841DF" w:rsidRDefault="006841DF" w:rsidP="006841DF">
      <w:r>
        <w:t>5 instances of the word.</w:t>
      </w:r>
      <w:bookmarkStart w:id="0" w:name="_GoBack"/>
      <w:bookmarkEnd w:id="0"/>
    </w:p>
    <w:sectPr w:rsidR="0068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DF"/>
    <w:rsid w:val="006841DF"/>
    <w:rsid w:val="00A56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3B1E"/>
  <w15:chartTrackingRefBased/>
  <w15:docId w15:val="{18F32646-3000-45F2-836B-4E5C2AA0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245</Words>
  <Characters>1403</Characters>
  <Application>Microsoft Office Word</Application>
  <DocSecurity>0</DocSecurity>
  <Lines>11</Lines>
  <Paragraphs>3</Paragraphs>
  <ScaleCrop>false</ScaleCrop>
  <Company>Hewlett-Packard Company</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Busby-Saywood</dc:creator>
  <cp:keywords/>
  <dc:description/>
  <cp:lastModifiedBy>Hope Busby-Saywood</cp:lastModifiedBy>
  <cp:revision>1</cp:revision>
  <dcterms:created xsi:type="dcterms:W3CDTF">2020-07-09T09:13:00Z</dcterms:created>
  <dcterms:modified xsi:type="dcterms:W3CDTF">2020-07-09T09:21:00Z</dcterms:modified>
</cp:coreProperties>
</file>